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7301" w14:textId="77777777" w:rsidR="00514A8C" w:rsidRDefault="00514A8C" w:rsidP="00514A8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14:paraId="3F2BB0B9" w14:textId="77777777" w:rsidR="00514A8C" w:rsidRDefault="00514A8C" w:rsidP="00514A8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0A278E5D" w14:textId="77777777" w:rsidR="00514A8C" w:rsidRDefault="00514A8C" w:rsidP="00514A8C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14:paraId="2A8D4181" w14:textId="77777777" w:rsidR="00514A8C" w:rsidRPr="00514A8C" w:rsidRDefault="00514A8C" w:rsidP="00514A8C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514A8C">
        <w:rPr>
          <w:rFonts w:ascii="Times New Roman" w:hAnsi="Times New Roman"/>
          <w:b/>
          <w:sz w:val="28"/>
          <w:szCs w:val="28"/>
        </w:rPr>
        <w:t>Организация работы с детьми с учетом проведения онлайн мероприятий.</w:t>
      </w:r>
    </w:p>
    <w:p w14:paraId="249C1DD4" w14:textId="639C6E4F" w:rsidR="00291F3E" w:rsidRDefault="00291F3E" w:rsidP="00291F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вновь работала летняя оздоровительная площадка «Солнышко» в селе Пешково, и потому для нашего ДК не стояла задача поиска аудитории для проведения детских программ. Открылся летний сезон 1 июня в День защиты детей праздничной программой «Здравствуй, лето!», в которой в гости к ребятам приходили сказочные герои с играми и конкурсами. Паузы между конкурсами заполняли своим выступлением посетители детской площадки. Мероприятие прошло с соблюдением санитарно-эпидемиологических норм. </w:t>
      </w:r>
    </w:p>
    <w:p w14:paraId="143121B7" w14:textId="792ADAA6" w:rsidR="00291F3E" w:rsidRDefault="00291F3E" w:rsidP="00291F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и захватывающе прошёл конкурс рисунков на асфальте «Дети за мир на планете».  Наша площадка превратилась в красивое цветочное поле. Праздник получился интересным и ярким. </w:t>
      </w:r>
    </w:p>
    <w:p w14:paraId="3BE718D6" w14:textId="77777777" w:rsidR="00291F3E" w:rsidRDefault="00291F3E" w:rsidP="00291F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сложившейся санитарно-эпидемиологической ситуацией, много мероприятий пришлось проводить в формате Онлайн.</w:t>
      </w:r>
    </w:p>
    <w:p w14:paraId="2BB09BCA" w14:textId="77777777" w:rsidR="00291F3E" w:rsidRDefault="00291F3E" w:rsidP="00291F3E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Офлайн</w:t>
      </w:r>
    </w:p>
    <w:p w14:paraId="3E5E9E31" w14:textId="77777777" w:rsidR="001528D4" w:rsidRDefault="001528D4" w:rsidP="001528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45C7FBC8" w14:textId="4555B51A" w:rsidR="001528D4" w:rsidRDefault="001528D4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Елка главы поселения. С. Пешково. Главная площадь села. январь</w:t>
      </w:r>
    </w:p>
    <w:p w14:paraId="35D716C8" w14:textId="1A1D84CE" w:rsidR="00CF6D7D" w:rsidRPr="00CF6D7D" w:rsidRDefault="00CF6D7D" w:rsidP="00CF6D7D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F6D7D">
        <w:rPr>
          <w:rFonts w:ascii="Times New Roman" w:hAnsi="Times New Roman"/>
          <w:bCs/>
          <w:sz w:val="28"/>
          <w:szCs w:val="28"/>
        </w:rPr>
        <w:t>Новогодняя игровая программа для детей «Вместе с Дедушкой Морозом» в с. Пешково на улице Карла Маркса</w:t>
      </w:r>
    </w:p>
    <w:p w14:paraId="34D9F93C" w14:textId="2AFC8DC2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игровая программа «</w:t>
      </w:r>
      <w:r w:rsidR="001528D4">
        <w:rPr>
          <w:rFonts w:ascii="Times New Roman" w:hAnsi="Times New Roman"/>
          <w:sz w:val="28"/>
          <w:szCs w:val="28"/>
        </w:rPr>
        <w:t>В гостях у</w:t>
      </w:r>
      <w:r>
        <w:rPr>
          <w:rFonts w:ascii="Times New Roman" w:hAnsi="Times New Roman"/>
          <w:sz w:val="28"/>
          <w:szCs w:val="28"/>
        </w:rPr>
        <w:t xml:space="preserve"> Деда Мороза» </w:t>
      </w:r>
      <w:r>
        <w:rPr>
          <w:rFonts w:ascii="Times New Roman" w:hAnsi="Times New Roman"/>
          <w:sz w:val="28"/>
          <w:szCs w:val="28"/>
          <w:lang w:eastAsia="en-US"/>
        </w:rPr>
        <w:t xml:space="preserve">с.Головатовка, с. Займо-Обрыв, </w:t>
      </w:r>
      <w:r>
        <w:rPr>
          <w:rFonts w:ascii="Times New Roman" w:hAnsi="Times New Roman"/>
          <w:sz w:val="28"/>
          <w:szCs w:val="28"/>
        </w:rPr>
        <w:t>с. Пешково.</w:t>
      </w:r>
      <w:r w:rsidR="001528D4">
        <w:rPr>
          <w:rFonts w:ascii="Times New Roman" w:hAnsi="Times New Roman"/>
          <w:sz w:val="28"/>
          <w:szCs w:val="28"/>
        </w:rPr>
        <w:t xml:space="preserve"> январь</w:t>
      </w:r>
    </w:p>
    <w:p w14:paraId="293B406D" w14:textId="77777777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«Рождественские колядки» театрализованная программа</w:t>
      </w:r>
    </w:p>
    <w:p w14:paraId="61234FF7" w14:textId="5A511D78" w:rsidR="00291F3E" w:rsidRDefault="00291F3E" w:rsidP="00291F3E">
      <w:pPr>
        <w:pStyle w:val="a3"/>
        <w:spacing w:line="360" w:lineRule="auto"/>
        <w:ind w:left="13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Пешково. </w:t>
      </w:r>
      <w:r w:rsidR="001528D4">
        <w:rPr>
          <w:rFonts w:ascii="Times New Roman" w:hAnsi="Times New Roman"/>
          <w:sz w:val="28"/>
          <w:szCs w:val="28"/>
        </w:rPr>
        <w:t>январь</w:t>
      </w:r>
    </w:p>
    <w:p w14:paraId="22BFA3AE" w14:textId="197EDC1C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Патриотическая акция «Мемориал». </w:t>
      </w:r>
      <w:r>
        <w:rPr>
          <w:rFonts w:ascii="Times New Roman" w:hAnsi="Times New Roman"/>
          <w:sz w:val="28"/>
          <w:szCs w:val="28"/>
          <w:lang w:eastAsia="en-US"/>
        </w:rPr>
        <w:t xml:space="preserve">с.Головатовка, с. Займо-Обрыв, </w:t>
      </w:r>
      <w:r>
        <w:rPr>
          <w:rFonts w:ascii="Times New Roman" w:hAnsi="Times New Roman"/>
          <w:sz w:val="28"/>
          <w:szCs w:val="28"/>
        </w:rPr>
        <w:t xml:space="preserve">с. Пешково, х. Береговой. </w:t>
      </w:r>
    </w:p>
    <w:p w14:paraId="2CF701BC" w14:textId="3AD0D851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Митинг, посвященный 7</w:t>
      </w:r>
      <w:r w:rsidR="00B85A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годовщине освобождения Азовского района от немецко-фашистских захватчиков «Во славу победителей!». </w:t>
      </w:r>
      <w:r w:rsidR="00B85A74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с. Пешково. Мемориал.</w:t>
      </w:r>
    </w:p>
    <w:p w14:paraId="1B0A53A1" w14:textId="69C52898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Шествие поискового отряда «Дорогами отцов» и организаций села Пешково. </w:t>
      </w:r>
      <w:r w:rsidR="00B85A74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>, с. Пешково. От СОШ по переулку Октябрьский.</w:t>
      </w:r>
    </w:p>
    <w:p w14:paraId="76370227" w14:textId="4BB32CCE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воинов-интернационалистов с детьми и подростками села Пешково. «Честь имею» 15.02.20. 13.00. с. Пешково. Кафе «Домашняя кухня»</w:t>
      </w:r>
    </w:p>
    <w:p w14:paraId="375A9AFD" w14:textId="2A864335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Вечер-встреча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Афганистан болит в моей душе». </w:t>
      </w:r>
      <w:r w:rsidR="00B85A74">
        <w:rPr>
          <w:rFonts w:ascii="Times New Roman" w:hAnsi="Times New Roman"/>
          <w:sz w:val="28"/>
          <w:szCs w:val="28"/>
        </w:rPr>
        <w:t>февральь</w:t>
      </w:r>
      <w:r>
        <w:rPr>
          <w:rFonts w:ascii="Times New Roman" w:hAnsi="Times New Roman"/>
          <w:sz w:val="28"/>
          <w:szCs w:val="28"/>
        </w:rPr>
        <w:t xml:space="preserve"> с. Пешково. </w:t>
      </w:r>
    </w:p>
    <w:p w14:paraId="4389EDA2" w14:textId="67B9D7B7" w:rsidR="00291F3E" w:rsidRDefault="00291F3E" w:rsidP="00291F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Всероссийская акция памяти «Блокадный хлеб», </w:t>
      </w:r>
      <w:r w:rsidR="00B85A74">
        <w:rPr>
          <w:rFonts w:ascii="Times New Roman" w:hAnsi="Times New Roman"/>
          <w:sz w:val="28"/>
          <w:szCs w:val="28"/>
          <w:lang w:eastAsia="en-US"/>
        </w:rPr>
        <w:t>январь</w:t>
      </w:r>
      <w:r>
        <w:rPr>
          <w:rFonts w:ascii="Times New Roman" w:hAnsi="Times New Roman"/>
          <w:sz w:val="28"/>
          <w:szCs w:val="28"/>
          <w:lang w:eastAsia="en-US"/>
        </w:rPr>
        <w:t xml:space="preserve"> с.Головатовка, с. Займо-Обрыв, с. Пешково.</w:t>
      </w:r>
    </w:p>
    <w:p w14:paraId="036CA547" w14:textId="17026FD7" w:rsidR="005654D0" w:rsidRDefault="005654D0" w:rsidP="005654D0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654D0">
        <w:rPr>
          <w:rFonts w:ascii="Times New Roman" w:hAnsi="Times New Roman"/>
          <w:bCs/>
          <w:sz w:val="28"/>
          <w:szCs w:val="28"/>
        </w:rPr>
        <w:t>Игровая программа «Пиратское пати»</w:t>
      </w:r>
    </w:p>
    <w:p w14:paraId="53895642" w14:textId="08681082" w:rsidR="005654D0" w:rsidRDefault="005654D0" w:rsidP="005654D0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Игровая программа «Солнечный круг»</w:t>
      </w:r>
    </w:p>
    <w:p w14:paraId="5F957314" w14:textId="2A5E5AD5" w:rsidR="005654D0" w:rsidRPr="005654D0" w:rsidRDefault="005654D0" w:rsidP="005654D0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Квест «В поисках сокровищ»</w:t>
      </w:r>
    </w:p>
    <w:p w14:paraId="010BDB56" w14:textId="77777777" w:rsidR="00291F3E" w:rsidRDefault="00291F3E" w:rsidP="00291F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Онлайн</w:t>
      </w:r>
    </w:p>
    <w:p w14:paraId="6AE78868" w14:textId="602F1F70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Конкурс рисунков на асфальте «Дети за мир на планете» </w:t>
      </w:r>
    </w:p>
    <w:p w14:paraId="4F68DC1E" w14:textId="49330365" w:rsidR="00291F3E" w:rsidRDefault="00291F3E" w:rsidP="00291F3E">
      <w:pPr>
        <w:pStyle w:val="a3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0F0F0"/>
        </w:rPr>
      </w:pPr>
      <w:r>
        <w:rPr>
          <w:rFonts w:ascii="Times New Roman" w:hAnsi="Times New Roman"/>
          <w:sz w:val="28"/>
          <w:szCs w:val="28"/>
        </w:rPr>
        <w:t xml:space="preserve">Видеопрезентация «Здравствуй, школа» </w:t>
      </w:r>
    </w:p>
    <w:p w14:paraId="04D138C1" w14:textId="2B71D249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«Добрые уроки».</w:t>
      </w:r>
      <w:r>
        <w:t xml:space="preserve"> </w:t>
      </w:r>
    </w:p>
    <w:p w14:paraId="2BE3DFC4" w14:textId="2F01EA3A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здоровья «Как защитить себя от вируса?» </w:t>
      </w:r>
    </w:p>
    <w:p w14:paraId="600C1AD9" w14:textId="7FF01B38" w:rsidR="00291F3E" w:rsidRDefault="00291F3E" w:rsidP="00291F3E">
      <w:pPr>
        <w:pStyle w:val="a3"/>
        <w:numPr>
          <w:ilvl w:val="0"/>
          <w:numId w:val="5"/>
        </w:numPr>
      </w:pPr>
      <w:r>
        <w:rPr>
          <w:rFonts w:ascii="Times New Roman" w:hAnsi="Times New Roman"/>
          <w:sz w:val="28"/>
          <w:szCs w:val="28"/>
        </w:rPr>
        <w:t>Поздравление учителей «Пусть Вам сопутствует удача»</w:t>
      </w:r>
      <w:r>
        <w:t xml:space="preserve"> </w:t>
      </w:r>
    </w:p>
    <w:p w14:paraId="771F92F2" w14:textId="1E8C621D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Урок здоровья Защити себя и своих близких»</w:t>
      </w:r>
      <w:r>
        <w:t xml:space="preserve"> </w:t>
      </w:r>
    </w:p>
    <w:p w14:paraId="115535FE" w14:textId="7FECA532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Праздник белых журавлей </w:t>
      </w:r>
    </w:p>
    <w:p w14:paraId="0D05104B" w14:textId="26C3BB44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«Золотые яблочки» Праздник Спаса </w:t>
      </w:r>
    </w:p>
    <w:p w14:paraId="164EB782" w14:textId="74488BE5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Выставка ДПТ «Волшебные пальчики </w:t>
      </w:r>
    </w:p>
    <w:p w14:paraId="64E2BAC9" w14:textId="344D7222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Выставка ДПТ «Умелые ручки» </w:t>
      </w:r>
    </w:p>
    <w:p w14:paraId="69249293" w14:textId="303FCF99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Конкурс детских рисунков «Золотая осень» </w:t>
      </w:r>
    </w:p>
    <w:p w14:paraId="22829A59" w14:textId="4D347ED0" w:rsidR="00291F3E" w:rsidRDefault="00291F3E" w:rsidP="00291F3E">
      <w:pPr>
        <w:pStyle w:val="a3"/>
        <w:numPr>
          <w:ilvl w:val="0"/>
          <w:numId w:val="5"/>
        </w:numPr>
        <w:jc w:val="center"/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Урок мужества «Герой Советского Союза А.Сухоруков родился в нашем селе» </w:t>
      </w:r>
    </w:p>
    <w:p w14:paraId="076816C9" w14:textId="31AC1E1F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Тематическая программа «Гордо реет флаг державный!»</w:t>
      </w:r>
      <w:r>
        <w:t xml:space="preserve"> </w:t>
      </w:r>
    </w:p>
    <w:p w14:paraId="3F3ED750" w14:textId="01D5867D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Конкурс рисунков «Что такое мир?»</w:t>
      </w:r>
      <w:r>
        <w:t xml:space="preserve"> </w:t>
      </w:r>
    </w:p>
    <w:p w14:paraId="68D6FE0A" w14:textId="77777777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Фотоконкурс «В объективе лето»</w:t>
      </w:r>
    </w:p>
    <w:p w14:paraId="1E180889" w14:textId="1C88A61B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Час истории «С Днем ВДВ»</w:t>
      </w:r>
      <w:r>
        <w:t xml:space="preserve"> </w:t>
      </w:r>
    </w:p>
    <w:p w14:paraId="1B0C2DF6" w14:textId="38B82F67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 мужества «Мы помним своих героев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4C0711" w14:textId="098460D1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Чтобы помнили» Час памяти.</w:t>
      </w:r>
      <w:r>
        <w:t xml:space="preserve"> </w:t>
      </w:r>
    </w:p>
    <w:p w14:paraId="28B7E2B5" w14:textId="4B166669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первого звонка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80F0D4" w14:textId="4C54582C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Урок памяти жертвам Беслана - "Трагедия Беслана 16 лет"</w:t>
      </w:r>
      <w:r>
        <w:rPr>
          <w:rFonts w:ascii="Segoe UI" w:hAnsi="Segoe UI" w:cs="Segoe UI"/>
          <w:color w:val="262626"/>
          <w:sz w:val="23"/>
          <w:szCs w:val="23"/>
          <w:shd w:val="clear" w:color="auto" w:fill="FFFFFF"/>
        </w:rPr>
        <w:t xml:space="preserve"> </w:t>
      </w:r>
    </w:p>
    <w:p w14:paraId="3AA3BBE6" w14:textId="2BC1C1D3" w:rsidR="00291F3E" w:rsidRDefault="001528D4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Фотопроект</w:t>
      </w:r>
      <w:r w:rsidR="00291F3E">
        <w:rPr>
          <w:rFonts w:ascii="Times New Roman" w:hAnsi="Times New Roman"/>
          <w:sz w:val="28"/>
          <w:szCs w:val="28"/>
          <w:shd w:val="clear" w:color="auto" w:fill="FFFFFF"/>
        </w:rPr>
        <w:t xml:space="preserve"> «В здоровом теле- здоровье духа»</w:t>
      </w:r>
    </w:p>
    <w:p w14:paraId="70F7FF7C" w14:textId="77777777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час «Защити себя от вируса»</w:t>
      </w:r>
    </w:p>
    <w:p w14:paraId="2C357436" w14:textId="1B817C85" w:rsidR="00291F3E" w:rsidRDefault="00291F3E" w:rsidP="00291F3E">
      <w:pPr>
        <w:pStyle w:val="a3"/>
        <w:numPr>
          <w:ilvl w:val="0"/>
          <w:numId w:val="5"/>
        </w:numPr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Выставка работ ДПТ «Все умеем сами»</w:t>
      </w:r>
      <w:r>
        <w:t xml:space="preserve"> </w:t>
      </w:r>
    </w:p>
    <w:p w14:paraId="19B80A5F" w14:textId="50ECDE8B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Час Героя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«Медаль за бой, медаль за труд, из одного металла льют» </w:t>
      </w:r>
    </w:p>
    <w:p w14:paraId="44728E51" w14:textId="2A225157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программа для детей (Онлайн) «Вместе с Бабушкой Ягою»</w:t>
      </w:r>
      <w:r>
        <w:rPr>
          <w:sz w:val="28"/>
          <w:szCs w:val="28"/>
        </w:rPr>
        <w:t xml:space="preserve"> </w:t>
      </w:r>
    </w:p>
    <w:p w14:paraId="79CA8EEA" w14:textId="01973E17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класс по изготовлению Новогодних поделок «Новогодние игрушки</w:t>
      </w:r>
    </w:p>
    <w:p w14:paraId="6AD9B0E0" w14:textId="2235B6C6" w:rsidR="00291F3E" w:rsidRDefault="00291F3E" w:rsidP="00291F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Фотоконкурс «Новогодний маскарад» </w:t>
      </w:r>
    </w:p>
    <w:p w14:paraId="0816C2CA" w14:textId="15A1B463" w:rsidR="00514A8C" w:rsidRPr="00DD203A" w:rsidRDefault="00291F3E" w:rsidP="00456A5A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91F3E">
        <w:rPr>
          <w:rFonts w:ascii="Times New Roman" w:hAnsi="Times New Roman"/>
          <w:sz w:val="28"/>
          <w:szCs w:val="28"/>
        </w:rPr>
        <w:t>Фотоконкурс «Символ года своими руками»</w:t>
      </w:r>
      <w:r w:rsidRPr="00291F3E">
        <w:rPr>
          <w:sz w:val="28"/>
          <w:szCs w:val="28"/>
        </w:rPr>
        <w:t xml:space="preserve"> </w:t>
      </w:r>
    </w:p>
    <w:p w14:paraId="7791F874" w14:textId="1DB9AF8C" w:rsidR="00DD203A" w:rsidRDefault="00DD203A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691FDBC" wp14:editId="67CC2523">
            <wp:extent cx="5940425" cy="4457700"/>
            <wp:effectExtent l="0" t="0" r="3175" b="0"/>
            <wp:docPr id="1" name="Рисунок 1" descr="Возможно, это изображение (4 человека, люди стоят и на открытом воздух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4 человека, люди стоят и на открытом воздух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03CB0" w14:textId="54A021C0" w:rsidR="00DD203A" w:rsidRDefault="00DD203A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Новогодняя игровая программа для детей «Вместе с Дедушкой Морозом» в с. Пешково на улице Карла Маркса</w:t>
      </w:r>
    </w:p>
    <w:p w14:paraId="1E3B95A0" w14:textId="604417BE" w:rsidR="0053306F" w:rsidRDefault="0053306F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FFCC99" wp14:editId="7E961F84">
            <wp:extent cx="5940425" cy="4457700"/>
            <wp:effectExtent l="0" t="0" r="3175" b="0"/>
            <wp:docPr id="4" name="Рисунок 4" descr="Возможно, это изображение (ребенок, стоит, обувь и на открытом воздух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можно, это изображение (ребенок, стоит, обувь и на открытом воздухе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B98D" w14:textId="08B811DC" w:rsidR="0053306F" w:rsidRDefault="0053306F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рисунков на асфальте «Дети – за мир на планете»</w:t>
      </w:r>
    </w:p>
    <w:p w14:paraId="1D6599F3" w14:textId="18099C8D" w:rsidR="0053306F" w:rsidRDefault="00B2704E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343323B" wp14:editId="72288880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7F0D" w14:textId="0F5962DB" w:rsidR="00B2704E" w:rsidRDefault="00B2704E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Игровая программа «Солнечный круг» </w:t>
      </w:r>
    </w:p>
    <w:p w14:paraId="73321CEF" w14:textId="454188ED" w:rsidR="00B2704E" w:rsidRDefault="00B2704E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E13F0E" wp14:editId="422FF7C8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BAB2" w14:textId="376A1C79" w:rsidR="00B2704E" w:rsidRDefault="00B2704E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Игровая программа «Пиратское пати»</w:t>
      </w:r>
    </w:p>
    <w:p w14:paraId="3F9E503C" w14:textId="6D48B2CB" w:rsidR="00DA2B31" w:rsidRDefault="00DA2B31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7F0229" wp14:editId="24F1DA19">
            <wp:extent cx="5940425" cy="5940425"/>
            <wp:effectExtent l="0" t="0" r="3175" b="3175"/>
            <wp:docPr id="2" name="Рисунок 2" descr="Возможно, это изображение (12 человек, люди стоят и сне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12 человек, люди стоят и снег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FB0D" w14:textId="0947B062" w:rsidR="00DA2B31" w:rsidRDefault="00DA2B31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Елка главы поселения</w:t>
      </w:r>
    </w:p>
    <w:p w14:paraId="1E465361" w14:textId="4843A7C2" w:rsidR="00DA2B31" w:rsidRPr="00DD203A" w:rsidRDefault="00DA2B31" w:rsidP="00DD203A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C57B31" wp14:editId="0A79FB08">
            <wp:extent cx="5940425" cy="5940425"/>
            <wp:effectExtent l="0" t="0" r="3175" b="3175"/>
            <wp:docPr id="3" name="Рисунок 3" descr="Возможно, это изображение (6 человек, люди стоят, дерево, снег и текст «ON REDMI 9 JAD CAMERA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о, это изображение (6 человек, люди стоят, дерево, снег и текст «ON REDMI 9 JAD CAMERA»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B31" w:rsidRPr="00DD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57A"/>
    <w:multiLevelType w:val="hybridMultilevel"/>
    <w:tmpl w:val="6D140DC0"/>
    <w:lvl w:ilvl="0" w:tplc="1388B8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416"/>
    <w:multiLevelType w:val="hybridMultilevel"/>
    <w:tmpl w:val="1EE22B4C"/>
    <w:lvl w:ilvl="0" w:tplc="FF2A7AA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784AE2"/>
    <w:multiLevelType w:val="hybridMultilevel"/>
    <w:tmpl w:val="C480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8C"/>
    <w:rsid w:val="000A1C37"/>
    <w:rsid w:val="001528D4"/>
    <w:rsid w:val="00291F3E"/>
    <w:rsid w:val="00514A8C"/>
    <w:rsid w:val="0053306F"/>
    <w:rsid w:val="005654D0"/>
    <w:rsid w:val="006D464B"/>
    <w:rsid w:val="007467B0"/>
    <w:rsid w:val="00975BCE"/>
    <w:rsid w:val="00B2704E"/>
    <w:rsid w:val="00B85A74"/>
    <w:rsid w:val="00CD748C"/>
    <w:rsid w:val="00CF6D7D"/>
    <w:rsid w:val="00DA2B31"/>
    <w:rsid w:val="00DD203A"/>
    <w:rsid w:val="00E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837"/>
  <w15:docId w15:val="{869B5AEE-C895-42E8-A7E4-78D77D6A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91F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9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11</cp:revision>
  <dcterms:created xsi:type="dcterms:W3CDTF">2022-01-11T06:56:00Z</dcterms:created>
  <dcterms:modified xsi:type="dcterms:W3CDTF">2022-01-13T14:41:00Z</dcterms:modified>
</cp:coreProperties>
</file>