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0E97" w14:textId="77777777" w:rsidR="00342765" w:rsidRDefault="00342765" w:rsidP="00D852D7">
      <w:pPr>
        <w:spacing w:after="0" w:line="240" w:lineRule="auto"/>
        <w:ind w:left="644" w:right="-1" w:hanging="360"/>
        <w:jc w:val="both"/>
      </w:pPr>
    </w:p>
    <w:p w14:paraId="2E3A021C" w14:textId="77777777" w:rsidR="00D852D7" w:rsidRDefault="00D852D7" w:rsidP="00D852D7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14:paraId="026FC929" w14:textId="77777777" w:rsidR="00EF6F8A" w:rsidRDefault="00EF6F8A"/>
    <w:p w14:paraId="1584ED55" w14:textId="4DD2A154" w:rsidR="00D852D7" w:rsidRDefault="00D852D7" w:rsidP="00D852D7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D852D7">
        <w:rPr>
          <w:rFonts w:ascii="Times New Roman" w:hAnsi="Times New Roman"/>
          <w:b/>
          <w:sz w:val="28"/>
          <w:szCs w:val="28"/>
        </w:rPr>
        <w:t xml:space="preserve">Организация работы с детьми-сиротами </w:t>
      </w:r>
      <w:proofErr w:type="gramStart"/>
      <w:r w:rsidRPr="00D852D7">
        <w:rPr>
          <w:rFonts w:ascii="Times New Roman" w:hAnsi="Times New Roman"/>
          <w:b/>
          <w:sz w:val="28"/>
          <w:szCs w:val="28"/>
        </w:rPr>
        <w:t>с  учетом</w:t>
      </w:r>
      <w:proofErr w:type="gramEnd"/>
      <w:r w:rsidRPr="00D852D7">
        <w:rPr>
          <w:rFonts w:ascii="Times New Roman" w:hAnsi="Times New Roman"/>
          <w:b/>
          <w:sz w:val="28"/>
          <w:szCs w:val="28"/>
        </w:rPr>
        <w:t xml:space="preserve"> проведения онлайн мероприятий.</w:t>
      </w:r>
    </w:p>
    <w:p w14:paraId="2483F1B4" w14:textId="1F89AA53" w:rsidR="00342765" w:rsidRPr="00D852D7" w:rsidRDefault="00342765" w:rsidP="00D852D7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Пешковском сельском поселении в настоящее время детей сирот нет</w:t>
      </w:r>
    </w:p>
    <w:sectPr w:rsidR="00342765" w:rsidRPr="00D8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416"/>
    <w:multiLevelType w:val="hybridMultilevel"/>
    <w:tmpl w:val="E79E18FE"/>
    <w:lvl w:ilvl="0" w:tplc="E06873C6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D7"/>
    <w:rsid w:val="00342765"/>
    <w:rsid w:val="0035281A"/>
    <w:rsid w:val="003F5C35"/>
    <w:rsid w:val="00D852D7"/>
    <w:rsid w:val="00EF6F8A"/>
    <w:rsid w:val="00F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B12E"/>
  <w15:docId w15:val="{F1984799-7832-4611-8C61-5CF7B6E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D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2</cp:revision>
  <dcterms:created xsi:type="dcterms:W3CDTF">2022-01-13T14:43:00Z</dcterms:created>
  <dcterms:modified xsi:type="dcterms:W3CDTF">2022-01-13T14:43:00Z</dcterms:modified>
</cp:coreProperties>
</file>