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97C9" w14:textId="77777777" w:rsidR="008138B0" w:rsidRDefault="008138B0" w:rsidP="008138B0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АЗОВСКИЙ РАЙОН </w:t>
      </w:r>
    </w:p>
    <w:p w14:paraId="7B4CBF1A" w14:textId="77777777" w:rsidR="008138B0" w:rsidRPr="008138B0" w:rsidRDefault="008138B0" w:rsidP="008138B0">
      <w:pPr>
        <w:spacing w:after="0"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A4C346B" w14:textId="77777777" w:rsidR="008138B0" w:rsidRPr="008138B0" w:rsidRDefault="008138B0" w:rsidP="008138B0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8138B0">
        <w:rPr>
          <w:rFonts w:ascii="Times New Roman" w:hAnsi="Times New Roman"/>
          <w:b/>
          <w:sz w:val="28"/>
          <w:szCs w:val="28"/>
        </w:rPr>
        <w:t>Организация работы с людьми с ограниченными возможностями здоровья с учетом проведения онлайн мероприятий.</w:t>
      </w:r>
    </w:p>
    <w:p w14:paraId="6883BCF8" w14:textId="0F8229CF" w:rsidR="008138B0" w:rsidRDefault="008138B0" w:rsidP="008138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5431831F" w14:textId="77777777" w:rsidR="00BB442F" w:rsidRPr="00111C54" w:rsidRDefault="00BB442F" w:rsidP="00BB4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для инвалидов</w:t>
      </w:r>
    </w:p>
    <w:p w14:paraId="0A8022FE" w14:textId="77777777" w:rsidR="00BB442F" w:rsidRPr="00111C54" w:rsidRDefault="00BB442F" w:rsidP="00BB4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«СДК ПСП»</w:t>
      </w:r>
    </w:p>
    <w:p w14:paraId="70CB1EDF" w14:textId="77777777" w:rsidR="00BB442F" w:rsidRPr="00111C54" w:rsidRDefault="00BB442F" w:rsidP="00BB4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62"/>
        <w:gridCol w:w="2194"/>
        <w:gridCol w:w="1597"/>
        <w:gridCol w:w="2428"/>
      </w:tblGrid>
      <w:tr w:rsidR="00BB442F" w:rsidRPr="00111C54" w14:paraId="055FACCE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B6C3E7C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42A5DD0F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</w:tcPr>
          <w:p w14:paraId="701E6342" w14:textId="77777777" w:rsidR="00BB442F" w:rsidRPr="00111C54" w:rsidRDefault="00BB442F" w:rsidP="0095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 мероприятия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8D2E0DF" w14:textId="77777777" w:rsidR="00BB442F" w:rsidRPr="00111C54" w:rsidRDefault="00BB442F" w:rsidP="0095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D09BBA1" w14:textId="77777777" w:rsidR="00BB442F" w:rsidRPr="00111C54" w:rsidRDefault="00BB442F" w:rsidP="0095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14:paraId="696FE98D" w14:textId="77777777" w:rsidR="00BB442F" w:rsidRPr="00111C54" w:rsidRDefault="00BB442F" w:rsidP="0095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аудитория</w:t>
            </w:r>
          </w:p>
        </w:tc>
      </w:tr>
      <w:tr w:rsidR="00BB442F" w:rsidRPr="00111C54" w14:paraId="417F67FD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2750180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</w:tcPr>
          <w:p w14:paraId="1DC75ADA" w14:textId="77777777" w:rsidR="00BB442F" w:rsidRDefault="00BB442F" w:rsidP="0095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F51E63" w14:textId="77777777" w:rsidR="00BB442F" w:rsidRPr="00111C54" w:rsidRDefault="00BB442F" w:rsidP="0095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Видеопрезентация 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D9B707D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«Вспомним наши встречи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3751E9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3.12.20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14:paraId="084E4412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14:paraId="3D9613B9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Инвалиды</w:t>
            </w:r>
          </w:p>
        </w:tc>
      </w:tr>
      <w:tr w:rsidR="00BB442F" w:rsidRPr="00111C54" w14:paraId="584D19EC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FC52F33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</w:tcPr>
          <w:p w14:paraId="5AB08CA5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в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ыставка работ ДПТ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людей с ограниченными возможностями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2107CF8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Сотвори  чудо!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D970692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3.12.20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14:paraId="75E3C5A9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14:paraId="3E22CE32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Инвалиды, жители Пешковского сельского поселения.</w:t>
            </w:r>
          </w:p>
        </w:tc>
      </w:tr>
      <w:tr w:rsidR="00BB442F" w:rsidRPr="00111C54" w14:paraId="7E8E3B18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0E850B2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</w:tcPr>
          <w:p w14:paraId="0B6C8DF7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выставка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E8EF347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 имя добра и милосердия»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D17CDA0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4.12.20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14:paraId="05383D02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14:paraId="59892CF3" w14:textId="77777777" w:rsidR="00BB442F" w:rsidRPr="00111C54" w:rsidRDefault="00BB442F" w:rsidP="00951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Инвалиды, жители Пешковского сельского поселения.</w:t>
            </w:r>
          </w:p>
        </w:tc>
      </w:tr>
      <w:tr w:rsidR="00BB442F" w:rsidRPr="00111C54" w14:paraId="21B0B2ED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17DF93D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</w:tcPr>
          <w:p w14:paraId="48CF53D4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доброты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4CFCE78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«Протяни руку надежды»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330C55C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9.12.20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14:paraId="41102640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14:paraId="23983833" w14:textId="77777777" w:rsidR="00BB442F" w:rsidRPr="00111C54" w:rsidRDefault="00BB442F" w:rsidP="00951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Головатовской СОШ</w:t>
            </w:r>
          </w:p>
        </w:tc>
      </w:tr>
      <w:tr w:rsidR="00BB442F" w:rsidRPr="00111C54" w14:paraId="01C34E5F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2CD02FF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</w:tcPr>
          <w:p w14:paraId="5DF89C65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594AB88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«Поверь в мечту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38535E7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14:paraId="3871D348" w14:textId="77777777" w:rsidR="00BB442F" w:rsidRPr="00111C54" w:rsidRDefault="00BB442F" w:rsidP="00951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Инвалиды, жители Пешковского сельского поселения.</w:t>
            </w:r>
          </w:p>
        </w:tc>
      </w:tr>
      <w:tr w:rsidR="00BB442F" w:rsidRPr="00111C54" w14:paraId="3E3DB125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CA2447D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</w:tcPr>
          <w:p w14:paraId="382A4F2C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м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астер-класс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A2C1AB5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«Новогодний подарок»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90975C9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17.12.2021</w:t>
            </w:r>
          </w:p>
          <w:p w14:paraId="1AF8664E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14:paraId="46798059" w14:textId="77777777" w:rsidR="00BB442F" w:rsidRPr="00111C54" w:rsidRDefault="00BB442F" w:rsidP="00951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инвалиды</w:t>
            </w:r>
          </w:p>
        </w:tc>
      </w:tr>
      <w:tr w:rsidR="00BB442F" w:rsidRPr="00111C54" w14:paraId="6F7F5B77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FC1B7F9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</w:tcPr>
          <w:p w14:paraId="25BBBC00" w14:textId="77777777" w:rsidR="00BB442F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2E281F19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43DC66A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«Научи своё сердце добру»</w:t>
            </w:r>
          </w:p>
          <w:p w14:paraId="60F1C385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5E6BE8D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14:paraId="7028FD03" w14:textId="77777777" w:rsidR="00BB442F" w:rsidRPr="00111C54" w:rsidRDefault="00BB442F" w:rsidP="00951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Головатовской СОШ</w:t>
            </w:r>
          </w:p>
        </w:tc>
      </w:tr>
      <w:tr w:rsidR="00BB442F" w:rsidRPr="00111C54" w14:paraId="2DBAF6EA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3E4DC58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</w:tcPr>
          <w:p w14:paraId="7DE5D609" w14:textId="77777777" w:rsidR="00BB442F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творчества</w:t>
            </w:r>
          </w:p>
          <w:p w14:paraId="75510EB4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(изготовление подарков для детей инвалидов)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1ADFDE9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Твори добро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!» 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AF2AA7C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22.12.2021</w:t>
            </w:r>
          </w:p>
          <w:p w14:paraId="5A8344E4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14:paraId="78F6C39B" w14:textId="77777777" w:rsidR="00BB442F" w:rsidRPr="00111C54" w:rsidRDefault="00BB442F" w:rsidP="00951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Пешковской СОШ</w:t>
            </w:r>
          </w:p>
        </w:tc>
      </w:tr>
      <w:tr w:rsidR="00BB442F" w:rsidRPr="00111C54" w14:paraId="07B4ED31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89F2E2B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</w:tcPr>
          <w:p w14:paraId="0DBB2C8C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милосердия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0A8B353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«Нам через сердце виден мир»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2F46765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17.11.2021</w:t>
            </w:r>
          </w:p>
          <w:p w14:paraId="352F6B47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14:paraId="7733579C" w14:textId="77777777" w:rsidR="00BB442F" w:rsidRPr="00111C54" w:rsidRDefault="00BB442F" w:rsidP="00951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Особенные дети, молодежь Пешковского сельского поселения</w:t>
            </w:r>
          </w:p>
        </w:tc>
      </w:tr>
      <w:tr w:rsidR="00BB442F" w:rsidRPr="00111C54" w14:paraId="6108C5C0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2FC2B78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</w:tcPr>
          <w:p w14:paraId="5F1C7D0C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2F6291F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«Подарок другу»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8947C75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14:paraId="13774117" w14:textId="77777777" w:rsidR="00BB442F" w:rsidRPr="00111C54" w:rsidRDefault="00BB442F" w:rsidP="00951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Особенные дети, учащиеся Пешковской СОШ</w:t>
            </w:r>
          </w:p>
        </w:tc>
      </w:tr>
      <w:tr w:rsidR="00BB442F" w:rsidRPr="00111C54" w14:paraId="7AAB3BE0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8975202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</w:tcPr>
          <w:p w14:paraId="5031E8D9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к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 рисунков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5BEA9AC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«Все мы разные, но все мы вместе»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E7FE0FC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29.12.2021</w:t>
            </w:r>
          </w:p>
          <w:p w14:paraId="2AE6F18D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14:paraId="78CD6511" w14:textId="77777777" w:rsidR="00BB442F" w:rsidRPr="00111C54" w:rsidRDefault="00BB442F" w:rsidP="00951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Особенные дети</w:t>
            </w:r>
          </w:p>
        </w:tc>
      </w:tr>
      <w:tr w:rsidR="00BB442F" w:rsidRPr="00111C54" w14:paraId="61AEA5F6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6250693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9F52B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доброты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2BF3C33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«Руку дружбы протяни»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D75589B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29.12.2021</w:t>
            </w:r>
          </w:p>
          <w:p w14:paraId="69D4F13F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7EDE8" w14:textId="77777777" w:rsidR="00BB442F" w:rsidRPr="00111C54" w:rsidRDefault="00BB442F" w:rsidP="00951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Особенные дети, молодежь Пешковского сельского поселения</w:t>
            </w:r>
          </w:p>
        </w:tc>
      </w:tr>
      <w:tr w:rsidR="00BB442F" w:rsidRPr="00111C54" w14:paraId="683736E6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421AF8E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87E41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Новогоднее п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оздравление детей-инвалидов на дому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CF048C6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Дедушкой Морозом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924A082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E6721" w14:textId="77777777" w:rsidR="00BB442F" w:rsidRPr="00111C54" w:rsidRDefault="00BB442F" w:rsidP="00951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Особенные дети</w:t>
            </w:r>
          </w:p>
        </w:tc>
      </w:tr>
      <w:tr w:rsidR="00BB442F" w:rsidRPr="00111C54" w14:paraId="1972C5B9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942148F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B8737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милосердия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1F3DF2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«Елка желаний</w:t>
            </w: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7983526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14:paraId="453BAA2D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C631B" w14:textId="77777777" w:rsidR="00BB442F" w:rsidRPr="00111C54" w:rsidRDefault="00BB442F" w:rsidP="00951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Особенные дети, молодежь Пешковского сельского поселения</w:t>
            </w:r>
          </w:p>
        </w:tc>
      </w:tr>
      <w:tr w:rsidR="00BB442F" w:rsidRPr="00111C54" w14:paraId="46C1C531" w14:textId="77777777" w:rsidTr="00AC06BA"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318058C" w14:textId="77777777" w:rsidR="00BB442F" w:rsidRPr="00111C54" w:rsidRDefault="00BB442F" w:rsidP="00BB442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</w:tcPr>
          <w:p w14:paraId="2B99C6AB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5675CCC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«Новый год в каждый дом»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4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95FCD4F" w14:textId="77777777" w:rsidR="00BB442F" w:rsidRPr="00111C54" w:rsidRDefault="00BB442F" w:rsidP="0095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28.12.2021</w:t>
            </w:r>
          </w:p>
        </w:tc>
        <w:tc>
          <w:tcPr>
            <w:tcW w:w="2428" w:type="dxa"/>
            <w:tcBorders>
              <w:top w:val="outset" w:sz="6" w:space="0" w:color="auto"/>
              <w:left w:val="single" w:sz="4" w:space="0" w:color="auto"/>
              <w:bottom w:val="single" w:sz="6" w:space="0" w:color="CCCCCC"/>
              <w:right w:val="outset" w:sz="6" w:space="0" w:color="auto"/>
            </w:tcBorders>
            <w:vAlign w:val="center"/>
          </w:tcPr>
          <w:p w14:paraId="5B542950" w14:textId="77777777" w:rsidR="00BB442F" w:rsidRPr="00111C54" w:rsidRDefault="00BB442F" w:rsidP="009515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Пожилые инвалиды</w:t>
            </w:r>
          </w:p>
        </w:tc>
      </w:tr>
    </w:tbl>
    <w:p w14:paraId="0F8AA03A" w14:textId="2EDE8B2F" w:rsidR="00BB442F" w:rsidRDefault="00AC06BA" w:rsidP="008138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8C1591" wp14:editId="3465579A">
            <wp:extent cx="5829300" cy="582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E9431" w14:textId="77777777" w:rsidR="00AC06BA" w:rsidRDefault="00AC06BA" w:rsidP="00103EFB">
      <w:pPr>
        <w:rPr>
          <w:rFonts w:ascii="Times New Roman" w:hAnsi="Times New Roman" w:cs="Times New Roman"/>
          <w:sz w:val="28"/>
          <w:szCs w:val="28"/>
        </w:rPr>
      </w:pPr>
    </w:p>
    <w:p w14:paraId="16C5C59B" w14:textId="77777777" w:rsidR="00AC06BA" w:rsidRDefault="00AC06BA" w:rsidP="00103EFB">
      <w:pPr>
        <w:rPr>
          <w:rFonts w:ascii="Times New Roman" w:hAnsi="Times New Roman" w:cs="Times New Roman"/>
          <w:sz w:val="28"/>
          <w:szCs w:val="28"/>
        </w:rPr>
      </w:pPr>
    </w:p>
    <w:p w14:paraId="1DA3EB50" w14:textId="2E97F604" w:rsidR="00103EFB" w:rsidRPr="001372C8" w:rsidRDefault="00103EFB" w:rsidP="00103EFB">
      <w:pPr>
        <w:rPr>
          <w:rFonts w:ascii="Times New Roman" w:hAnsi="Times New Roman" w:cs="Times New Roman"/>
          <w:sz w:val="28"/>
          <w:szCs w:val="28"/>
        </w:rPr>
      </w:pPr>
      <w:r w:rsidRPr="001372C8">
        <w:rPr>
          <w:rFonts w:ascii="Times New Roman" w:hAnsi="Times New Roman" w:cs="Times New Roman"/>
          <w:sz w:val="28"/>
          <w:szCs w:val="28"/>
        </w:rPr>
        <w:t xml:space="preserve">Список творчески одаренных инвалидов </w:t>
      </w:r>
    </w:p>
    <w:tbl>
      <w:tblPr>
        <w:tblStyle w:val="ab"/>
        <w:tblW w:w="16750" w:type="dxa"/>
        <w:tblLook w:val="04A0" w:firstRow="1" w:lastRow="0" w:firstColumn="1" w:lastColumn="0" w:noHBand="0" w:noVBand="1"/>
      </w:tblPr>
      <w:tblGrid>
        <w:gridCol w:w="862"/>
        <w:gridCol w:w="4172"/>
        <w:gridCol w:w="2356"/>
        <w:gridCol w:w="2379"/>
        <w:gridCol w:w="2327"/>
        <w:gridCol w:w="2327"/>
        <w:gridCol w:w="2327"/>
      </w:tblGrid>
      <w:tr w:rsidR="00103EFB" w:rsidRPr="001372C8" w14:paraId="06489055" w14:textId="77777777" w:rsidTr="00951506">
        <w:trPr>
          <w:gridAfter w:val="3"/>
          <w:wAfter w:w="7179" w:type="dxa"/>
        </w:trPr>
        <w:tc>
          <w:tcPr>
            <w:tcW w:w="534" w:type="dxa"/>
          </w:tcPr>
          <w:p w14:paraId="34870B45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C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51" w:type="dxa"/>
          </w:tcPr>
          <w:p w14:paraId="3BC81A2D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C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14:paraId="06A10E76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C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393" w:type="dxa"/>
          </w:tcPr>
          <w:p w14:paraId="6BB47DBC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2C8"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</w:tr>
      <w:tr w:rsidR="00103EFB" w:rsidRPr="001372C8" w14:paraId="6B4F02F7" w14:textId="77777777" w:rsidTr="00951506">
        <w:tc>
          <w:tcPr>
            <w:tcW w:w="534" w:type="dxa"/>
          </w:tcPr>
          <w:p w14:paraId="28D5CA3F" w14:textId="77777777" w:rsidR="00103EFB" w:rsidRPr="001372C8" w:rsidRDefault="00103EFB" w:rsidP="00103EF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2CBCA3A9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Бобкова Елена Викторовна</w:t>
            </w:r>
          </w:p>
        </w:tc>
        <w:tc>
          <w:tcPr>
            <w:tcW w:w="2393" w:type="dxa"/>
          </w:tcPr>
          <w:p w14:paraId="5BDF5CE4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14:paraId="22FB7025" w14:textId="77777777" w:rsidR="00103EFB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Пешково Азовского района Ростовской области, ул. Молодежная 7 .1</w:t>
            </w:r>
          </w:p>
          <w:p w14:paraId="230A02B3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+79518407475</w:t>
            </w:r>
          </w:p>
        </w:tc>
        <w:tc>
          <w:tcPr>
            <w:tcW w:w="2393" w:type="dxa"/>
          </w:tcPr>
          <w:p w14:paraId="52165CE6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EF6D585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E6A33B9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FB" w:rsidRPr="001372C8" w14:paraId="5E99DB28" w14:textId="77777777" w:rsidTr="00951506">
        <w:tc>
          <w:tcPr>
            <w:tcW w:w="534" w:type="dxa"/>
          </w:tcPr>
          <w:p w14:paraId="5131B7DD" w14:textId="77777777" w:rsidR="00103EFB" w:rsidRPr="001372C8" w:rsidRDefault="00103EFB" w:rsidP="00103EF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14:paraId="7B67761E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Бобков Михаил Викторович</w:t>
            </w:r>
          </w:p>
        </w:tc>
        <w:tc>
          <w:tcPr>
            <w:tcW w:w="2393" w:type="dxa"/>
          </w:tcPr>
          <w:p w14:paraId="4B2B5F20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14:paraId="59ED1CC6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Пешково Азовского района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ул. Молодежная 7 .1</w:t>
            </w:r>
          </w:p>
        </w:tc>
        <w:tc>
          <w:tcPr>
            <w:tcW w:w="2393" w:type="dxa"/>
          </w:tcPr>
          <w:p w14:paraId="7875C313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8C9A65D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B001E5E" w14:textId="77777777" w:rsidR="00103EFB" w:rsidRPr="001372C8" w:rsidRDefault="00103EFB" w:rsidP="00951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7973A8" w14:textId="77777777" w:rsidR="00103EFB" w:rsidRDefault="00103EFB" w:rsidP="00103EFB"/>
    <w:p w14:paraId="52741DBA" w14:textId="3E975BB0" w:rsidR="00103EFB" w:rsidRDefault="002B6D82" w:rsidP="008138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7080FDE" wp14:editId="1B559742">
            <wp:extent cx="5852160" cy="3904488"/>
            <wp:effectExtent l="19050" t="0" r="0" b="0"/>
            <wp:docPr id="2" name="Рисунок 1" descr="C:\Users\Нинель\Desktop\Фотоотч 2020\Ко дню инвалидов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ель\Desktop\Фотоотч 2020\Ко дню инвалидов\i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90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A537EB" w14:textId="105F0911" w:rsidR="002B6D82" w:rsidRPr="008138B0" w:rsidRDefault="002B6D82" w:rsidP="008138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color w:val="00B050"/>
          <w:lang w:eastAsia="ru-RU"/>
        </w:rPr>
        <w:drawing>
          <wp:inline distT="0" distB="0" distL="0" distR="0" wp14:anchorId="28EB8AB9" wp14:editId="7444B0BD">
            <wp:extent cx="5940425" cy="3564255"/>
            <wp:effectExtent l="0" t="0" r="3175" b="0"/>
            <wp:docPr id="3" name="Рисунок 3" descr="C:\Users\Нинель\Desktop\Фотоотч 2020\Ко дню инвалидов\photo_1519677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ель\Desktop\Фотоотч 2020\Ко дню инвалидов\photo_15196775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D82" w:rsidRPr="0081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534BC"/>
    <w:multiLevelType w:val="hybridMultilevel"/>
    <w:tmpl w:val="BEBC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416"/>
    <w:multiLevelType w:val="hybridMultilevel"/>
    <w:tmpl w:val="D74E6626"/>
    <w:lvl w:ilvl="0" w:tplc="8E46A2F4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D34DB1"/>
    <w:multiLevelType w:val="hybridMultilevel"/>
    <w:tmpl w:val="B874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B0"/>
    <w:rsid w:val="000F1CA2"/>
    <w:rsid w:val="00103EFB"/>
    <w:rsid w:val="002B6D82"/>
    <w:rsid w:val="004938DA"/>
    <w:rsid w:val="008138B0"/>
    <w:rsid w:val="00933E97"/>
    <w:rsid w:val="009E3BF6"/>
    <w:rsid w:val="00A242AD"/>
    <w:rsid w:val="00AC06BA"/>
    <w:rsid w:val="00BB442F"/>
    <w:rsid w:val="00C62BAF"/>
    <w:rsid w:val="00E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29FC"/>
  <w15:docId w15:val="{9BA8C15F-19AB-499D-AD8A-032FACD1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B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Интернет) Знак"/>
    <w:link w:val="a5"/>
    <w:uiPriority w:val="99"/>
    <w:semiHidden/>
    <w:locked/>
    <w:rsid w:val="00933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semiHidden/>
    <w:unhideWhenUsed/>
    <w:rsid w:val="0093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933E97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933E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E9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242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242AD"/>
    <w:pPr>
      <w:spacing w:after="120"/>
    </w:pPr>
  </w:style>
  <w:style w:type="paragraph" w:customStyle="1" w:styleId="TableContents">
    <w:name w:val="Table Contents"/>
    <w:basedOn w:val="Standard"/>
    <w:rsid w:val="00A242AD"/>
    <w:pPr>
      <w:suppressLineNumbers/>
    </w:pPr>
  </w:style>
  <w:style w:type="character" w:styleId="aa">
    <w:name w:val="Emphasis"/>
    <w:rsid w:val="00A242AD"/>
    <w:rPr>
      <w:i/>
      <w:iCs/>
    </w:rPr>
  </w:style>
  <w:style w:type="table" w:styleId="ab">
    <w:name w:val="Table Grid"/>
    <w:basedOn w:val="a1"/>
    <w:uiPriority w:val="59"/>
    <w:rsid w:val="0010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 Стройная</cp:lastModifiedBy>
  <cp:revision>5</cp:revision>
  <dcterms:created xsi:type="dcterms:W3CDTF">2022-01-12T22:52:00Z</dcterms:created>
  <dcterms:modified xsi:type="dcterms:W3CDTF">2022-01-13T00:30:00Z</dcterms:modified>
</cp:coreProperties>
</file>