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211A7" w14:textId="2269CF2D" w:rsidR="00474372" w:rsidRPr="0048720B" w:rsidRDefault="0048720B" w:rsidP="0048720B">
      <w:pPr>
        <w:spacing w:after="0" w:line="240" w:lineRule="auto"/>
        <w:ind w:left="284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474372" w:rsidRPr="0048720B">
        <w:rPr>
          <w:rFonts w:ascii="Times New Roman" w:hAnsi="Times New Roman"/>
          <w:b/>
          <w:sz w:val="28"/>
          <w:szCs w:val="28"/>
        </w:rPr>
        <w:t xml:space="preserve"> АЗОВСКИЙ РАЙОН </w:t>
      </w:r>
    </w:p>
    <w:p w14:paraId="14FBFDB3" w14:textId="77777777" w:rsidR="00EF6F8A" w:rsidRDefault="00EF6F8A"/>
    <w:p w14:paraId="22408130" w14:textId="000AE49C" w:rsidR="00474372" w:rsidRDefault="00474372" w:rsidP="00474372">
      <w:pPr>
        <w:pStyle w:val="a3"/>
        <w:spacing w:after="0" w:line="36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  <w:r w:rsidRPr="00474372">
        <w:rPr>
          <w:rFonts w:ascii="Times New Roman" w:hAnsi="Times New Roman"/>
          <w:b/>
          <w:sz w:val="28"/>
          <w:szCs w:val="28"/>
        </w:rPr>
        <w:t>Организация работы с молодежью с учетом проведения онлайн мероприятий.</w:t>
      </w:r>
    </w:p>
    <w:p w14:paraId="5BE4667B" w14:textId="58AAA55F" w:rsidR="009A3E5D" w:rsidRDefault="009A3E5D" w:rsidP="009A3E5D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 учреждения культуры с семьей разнообразны. Ставшие традиционными семейные праздники, индивидуальные формы обогащаются новым содержанием, опираются на интересы семьи. Большое распростра</w:t>
      </w:r>
      <w:r>
        <w:rPr>
          <w:rFonts w:ascii="Times New Roman" w:hAnsi="Times New Roman" w:cs="Times New Roman"/>
          <w:sz w:val="28"/>
          <w:szCs w:val="28"/>
        </w:rPr>
        <w:softHyphen/>
        <w:t>нение получила организация традиционных форм семейного досуга в русском народном стиле: ярмарки , кружки прикладного творчества для детей и взрослых «Умелые руки». Очень запомнились  онлайн конкурсы и проекты для молодых семей: ……………………….. в которых принимали участие не только дети, но и их родители.</w:t>
      </w:r>
    </w:p>
    <w:p w14:paraId="643C5C5D" w14:textId="77777777" w:rsidR="009A3E5D" w:rsidRDefault="009A3E5D" w:rsidP="009A3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горячую, уборочную пору многие жители нашего поселения слушают аудио-концерты Дома культуры, что бы послушать песни из нового репертуара наших самодеятельных артистов. Для всех присутствующих звучат стихи о любви и верности, добрые пожелания всем семейным парам. А прозвучавшие песни никого не оставляют равнодушными.</w:t>
      </w:r>
    </w:p>
    <w:p w14:paraId="7AB05A43" w14:textId="77777777" w:rsidR="009A3E5D" w:rsidRDefault="009A3E5D" w:rsidP="009A3E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Матери - самый главный семейный праздник. Много конкурсов проектов, фоторепортажей и презентаций прошло в формате Онлайн</w:t>
      </w:r>
    </w:p>
    <w:p w14:paraId="6FDD6BA0" w14:textId="25970EC5" w:rsidR="009A3E5D" w:rsidRPr="009A3E5D" w:rsidRDefault="009A3E5D" w:rsidP="009A3E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Онлайн-проект «Мама- жизнь подарила», фотоконкурс «Золотые руки мамы»</w:t>
      </w:r>
    </w:p>
    <w:p w14:paraId="1C76CE2A" w14:textId="77777777" w:rsidR="009A3E5D" w:rsidRDefault="009A3E5D" w:rsidP="009A3E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МБУК «СДК ПСП» работает клуб молодых семей «Союз родных сердец»- Руководитель Стройная Н.Т.</w:t>
      </w:r>
    </w:p>
    <w:p w14:paraId="14CFF09C" w14:textId="77777777" w:rsidR="009A3E5D" w:rsidRDefault="009A3E5D" w:rsidP="009A3E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клуба:</w:t>
      </w:r>
    </w:p>
    <w:p w14:paraId="084E51DD" w14:textId="77777777" w:rsidR="009A3E5D" w:rsidRDefault="009A3E5D" w:rsidP="009A3E5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роли и авторитета семьи, укрепление семейных ценностей;</w:t>
      </w:r>
    </w:p>
    <w:p w14:paraId="3FA73FCF" w14:textId="77777777" w:rsidR="009A3E5D" w:rsidRDefault="009A3E5D" w:rsidP="009A3E5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жизни, укрепление морального климата в семье;</w:t>
      </w:r>
    </w:p>
    <w:p w14:paraId="0E47CEB4" w14:textId="61913C95" w:rsidR="009A3E5D" w:rsidRDefault="009A3E5D" w:rsidP="009A3E5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Традиция преемственности связи семейных поколений.</w:t>
      </w:r>
    </w:p>
    <w:p w14:paraId="1BCE0E33" w14:textId="525E614E" w:rsidR="009A3E5D" w:rsidRDefault="009A3E5D" w:rsidP="009A3E5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клуб молодых семей принял участие в областном онлайн фестивале. </w:t>
      </w:r>
      <w:r w:rsidR="006F12E4">
        <w:rPr>
          <w:rFonts w:ascii="Times New Roman" w:hAnsi="Times New Roman" w:cs="Times New Roman"/>
          <w:sz w:val="28"/>
          <w:szCs w:val="28"/>
        </w:rPr>
        <w:t xml:space="preserve">Мы подготовили пакет документов и сняли </w:t>
      </w:r>
      <w:r w:rsidR="006F12E4">
        <w:rPr>
          <w:rFonts w:ascii="Times New Roman" w:hAnsi="Times New Roman" w:cs="Times New Roman"/>
          <w:sz w:val="28"/>
          <w:szCs w:val="28"/>
        </w:rPr>
        <w:lastRenderedPageBreak/>
        <w:t>видеоролик о жизни клуба « Мой клуб»</w:t>
      </w:r>
      <w:r w:rsidR="0063746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63746E" w:rsidRPr="004E2F79">
          <w:rPr>
            <w:rStyle w:val="a9"/>
            <w:rFonts w:ascii="Times New Roman" w:hAnsi="Times New Roman" w:cs="Times New Roman"/>
            <w:sz w:val="28"/>
            <w:szCs w:val="28"/>
          </w:rPr>
          <w:t>https://vk.com/video-95123543_456239021</w:t>
        </w:r>
      </w:hyperlink>
      <w:r w:rsidR="006374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F303F" w14:textId="3D37B7B7" w:rsidR="009A3E5D" w:rsidRDefault="009A3E5D" w:rsidP="009A3E5D">
      <w:pPr>
        <w:pStyle w:val="40"/>
        <w:shd w:val="clear" w:color="auto" w:fill="auto"/>
        <w:spacing w:before="0" w:after="399" w:line="360" w:lineRule="auto"/>
        <w:rPr>
          <w:sz w:val="28"/>
          <w:szCs w:val="28"/>
        </w:rPr>
      </w:pPr>
      <w:r>
        <w:rPr>
          <w:sz w:val="28"/>
          <w:szCs w:val="28"/>
        </w:rPr>
        <w:t>В 2021 году проведено ряд мероприятий с семьями:</w:t>
      </w:r>
    </w:p>
    <w:p w14:paraId="3CF0EC7E" w14:textId="77777777" w:rsidR="009A3E5D" w:rsidRDefault="009A3E5D" w:rsidP="00474372">
      <w:pPr>
        <w:pStyle w:val="a3"/>
        <w:spacing w:after="0" w:line="36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</w:p>
    <w:p w14:paraId="7EA49764" w14:textId="77777777" w:rsidR="00AA2906" w:rsidRDefault="00AA2906" w:rsidP="00AA2906">
      <w:pPr>
        <w:pStyle w:val="a6"/>
        <w:ind w:left="1080" w:firstLine="0"/>
        <w:rPr>
          <w:szCs w:val="28"/>
        </w:rPr>
      </w:pPr>
      <w:r>
        <w:rPr>
          <w:szCs w:val="28"/>
        </w:rPr>
        <w:t>Перечень мероприятий по работе с семьей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531"/>
        <w:gridCol w:w="1790"/>
        <w:gridCol w:w="2611"/>
        <w:gridCol w:w="2139"/>
      </w:tblGrid>
      <w:tr w:rsidR="00AA2906" w14:paraId="4B0164BF" w14:textId="77777777" w:rsidTr="00951506">
        <w:trPr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DF67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14:paraId="38972080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9D2D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место проведения мероприятия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968D" w14:textId="77777777" w:rsidR="00AA2906" w:rsidRDefault="00AA2906" w:rsidP="00951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Формат проведения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527A" w14:textId="77777777" w:rsidR="00AA2906" w:rsidRDefault="00AA2906" w:rsidP="00951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CF16" w14:textId="77777777" w:rsidR="00AA2906" w:rsidRDefault="00AA2906" w:rsidP="00951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</w:tr>
      <w:tr w:rsidR="00AA2906" w14:paraId="07DC18F7" w14:textId="77777777" w:rsidTr="00951506">
        <w:trPr>
          <w:trHeight w:val="215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C0A4" w14:textId="77777777" w:rsidR="00AA2906" w:rsidRPr="00D465B4" w:rsidRDefault="00AA2906" w:rsidP="00AA2906">
            <w:pPr>
              <w:pStyle w:val="a3"/>
              <w:numPr>
                <w:ilvl w:val="0"/>
                <w:numId w:val="4"/>
              </w:num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1179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06.01.21</w:t>
            </w:r>
          </w:p>
          <w:p w14:paraId="771C03C7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EBAC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офлайн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DB0F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Рождественские колядки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A36A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«Ой, радуйся земле!» </w:t>
            </w:r>
          </w:p>
        </w:tc>
      </w:tr>
      <w:tr w:rsidR="00AA2906" w14:paraId="69FB0C39" w14:textId="77777777" w:rsidTr="00951506">
        <w:trPr>
          <w:trHeight w:val="507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6E29" w14:textId="77777777" w:rsidR="00AA2906" w:rsidRPr="00D465B4" w:rsidRDefault="00AA2906" w:rsidP="00AA2906">
            <w:pPr>
              <w:pStyle w:val="a3"/>
              <w:numPr>
                <w:ilvl w:val="0"/>
                <w:numId w:val="4"/>
              </w:num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D7BC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07.01.21</w:t>
            </w:r>
          </w:p>
          <w:p w14:paraId="77DD3404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6CDE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офлайн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84C0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Вечер отдыха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7638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Рождественские встречи</w:t>
            </w:r>
          </w:p>
        </w:tc>
      </w:tr>
      <w:tr w:rsidR="00AA2906" w14:paraId="2CCAF30C" w14:textId="77777777" w:rsidTr="00951506">
        <w:trPr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C44A" w14:textId="77777777" w:rsidR="00AA2906" w:rsidRDefault="00AA2906" w:rsidP="00AA2906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szCs w:val="28"/>
                <w:lang w:eastAsia="en-US"/>
              </w:rPr>
            </w:pPr>
          </w:p>
          <w:p w14:paraId="21474611" w14:textId="77777777" w:rsidR="00AA2906" w:rsidRDefault="00AA2906" w:rsidP="00951506">
            <w:pPr>
              <w:pStyle w:val="a6"/>
              <w:spacing w:line="276" w:lineRule="auto"/>
              <w:ind w:firstLine="0"/>
              <w:rPr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C554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20.01.21</w:t>
            </w:r>
          </w:p>
          <w:p w14:paraId="303A0879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E572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офлайн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17F0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Семейный вечер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1DA4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«Раз в крещенский вечерок»</w:t>
            </w:r>
          </w:p>
        </w:tc>
      </w:tr>
      <w:tr w:rsidR="00AA2906" w14:paraId="02E28B05" w14:textId="77777777" w:rsidTr="00951506">
        <w:trPr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DE5E" w14:textId="77777777" w:rsidR="00AA2906" w:rsidRDefault="00AA2906" w:rsidP="00AA2906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68CE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08.03.21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8A91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Онлайн-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B8EA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фотоконкурс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B37C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«Как я помогаю маме»</w:t>
            </w:r>
          </w:p>
        </w:tc>
      </w:tr>
      <w:tr w:rsidR="00AA2906" w14:paraId="2007D539" w14:textId="77777777" w:rsidTr="00951506">
        <w:trPr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F2AB" w14:textId="77777777" w:rsidR="00AA2906" w:rsidRDefault="00AA2906" w:rsidP="00AA2906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5847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12.06.21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5138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Онлайн-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9860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фотовыставка работ ДПТ молодых семей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7C36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«Мамы молодые - руки золотые»</w:t>
            </w:r>
          </w:p>
        </w:tc>
      </w:tr>
      <w:tr w:rsidR="00AA2906" w14:paraId="74122FC4" w14:textId="77777777" w:rsidTr="00951506">
        <w:trPr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A89F" w14:textId="77777777" w:rsidR="00AA2906" w:rsidRDefault="00AA2906" w:rsidP="00AA2906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CF73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02.07.21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5A00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Онлайн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8923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Фотоконкурс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0D6E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«Мой папа служил в ВДВ»</w:t>
            </w:r>
          </w:p>
        </w:tc>
      </w:tr>
      <w:tr w:rsidR="00AA2906" w14:paraId="181BB8C8" w14:textId="77777777" w:rsidTr="00951506">
        <w:trPr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6750" w14:textId="77777777" w:rsidR="00AA2906" w:rsidRDefault="00AA2906" w:rsidP="00AA2906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64AB" w14:textId="77777777" w:rsidR="00AA2906" w:rsidRPr="005F6F69" w:rsidRDefault="00AA2906" w:rsidP="00951506">
            <w:pPr>
              <w:rPr>
                <w:sz w:val="28"/>
                <w:szCs w:val="28"/>
              </w:rPr>
            </w:pPr>
            <w:r w:rsidRPr="005F6F69">
              <w:rPr>
                <w:sz w:val="28"/>
                <w:szCs w:val="28"/>
              </w:rPr>
              <w:t>15.05.21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D0A9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Офлайн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A361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Выставка работ молодых семей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C517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«Любовь творит  чудеса!»</w:t>
            </w:r>
          </w:p>
        </w:tc>
      </w:tr>
      <w:tr w:rsidR="00AA2906" w14:paraId="356F1107" w14:textId="77777777" w:rsidTr="00951506">
        <w:trPr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97AF" w14:textId="77777777" w:rsidR="00AA2906" w:rsidRDefault="00AA2906" w:rsidP="00AA2906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1C44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08.07.21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5B1B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Онлайн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0521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Онлайн проект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B99A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«Союз родных сердец»</w:t>
            </w:r>
          </w:p>
        </w:tc>
      </w:tr>
      <w:tr w:rsidR="00AA2906" w14:paraId="22E5DA4D" w14:textId="77777777" w:rsidTr="00951506">
        <w:trPr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0959" w14:textId="77777777" w:rsidR="00AA2906" w:rsidRDefault="00AA2906" w:rsidP="00AA2906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399B" w14:textId="77777777" w:rsidR="00AA2906" w:rsidRDefault="00AA2906" w:rsidP="00951506">
            <w:pPr>
              <w:rPr>
                <w:sz w:val="28"/>
                <w:szCs w:val="28"/>
              </w:rPr>
            </w:pPr>
            <w:r w:rsidRPr="005F6F69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10.05.21-</w:t>
            </w:r>
          </w:p>
          <w:p w14:paraId="3E8AB179" w14:textId="77777777" w:rsidR="00AA2906" w:rsidRPr="005F6F69" w:rsidRDefault="00AA2906" w:rsidP="00951506">
            <w:pPr>
              <w:rPr>
                <w:sz w:val="28"/>
                <w:szCs w:val="28"/>
              </w:rPr>
            </w:pPr>
            <w:r w:rsidRPr="005F6F69">
              <w:rPr>
                <w:sz w:val="28"/>
                <w:szCs w:val="28"/>
              </w:rPr>
              <w:t>15.05.21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3CD8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Онлайн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1060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Онлайн проект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E78D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«Колыбельные»</w:t>
            </w:r>
          </w:p>
        </w:tc>
      </w:tr>
      <w:tr w:rsidR="00AA2906" w14:paraId="29CF674D" w14:textId="77777777" w:rsidTr="00951506">
        <w:trPr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79C9" w14:textId="77777777" w:rsidR="00AA2906" w:rsidRDefault="00AA2906" w:rsidP="00AA2906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0E9A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07.07.21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0A13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Офлайн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7CD4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Вечер отдыха молодых семей в День Святых Петра и </w:t>
            </w:r>
            <w:proofErr w:type="spellStart"/>
            <w:r>
              <w:rPr>
                <w:szCs w:val="28"/>
                <w:lang w:eastAsia="en-US"/>
              </w:rPr>
              <w:t>Февроньи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A9A9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«Любовью дорожить умейте!»</w:t>
            </w:r>
          </w:p>
        </w:tc>
      </w:tr>
      <w:tr w:rsidR="00AA2906" w14:paraId="0E048343" w14:textId="77777777" w:rsidTr="00951506">
        <w:trPr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C393" w14:textId="77777777" w:rsidR="00AA2906" w:rsidRDefault="00AA2906" w:rsidP="00AA2906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A6A2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08.07.21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7296" w14:textId="77777777" w:rsidR="00AA2906" w:rsidRDefault="00AA2906" w:rsidP="00951506">
            <w:pPr>
              <w:pStyle w:val="70"/>
              <w:shd w:val="clear" w:color="auto" w:fill="auto"/>
              <w:tabs>
                <w:tab w:val="left" w:pos="473"/>
              </w:tabs>
              <w:spacing w:line="360" w:lineRule="auto"/>
              <w:ind w:left="47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Офлайн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C73F" w14:textId="77777777" w:rsidR="00AA2906" w:rsidRPr="00D465B4" w:rsidRDefault="00AA2906" w:rsidP="00951506">
            <w:pPr>
              <w:pStyle w:val="70"/>
              <w:shd w:val="clear" w:color="auto" w:fill="auto"/>
              <w:tabs>
                <w:tab w:val="left" w:pos="473"/>
              </w:tabs>
              <w:spacing w:line="360" w:lineRule="auto"/>
              <w:ind w:left="473" w:firstLine="171"/>
              <w:jc w:val="center"/>
              <w:rPr>
                <w:b w:val="0"/>
                <w:sz w:val="28"/>
                <w:szCs w:val="28"/>
              </w:rPr>
            </w:pPr>
            <w:r w:rsidRPr="00D465B4">
              <w:rPr>
                <w:b w:val="0"/>
                <w:sz w:val="28"/>
                <w:szCs w:val="28"/>
              </w:rPr>
              <w:t xml:space="preserve">Игровая </w:t>
            </w:r>
            <w:r w:rsidRPr="00D465B4">
              <w:rPr>
                <w:b w:val="0"/>
                <w:sz w:val="28"/>
                <w:szCs w:val="28"/>
              </w:rPr>
              <w:lastRenderedPageBreak/>
              <w:t>развлекательная программа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A52A" w14:textId="77777777" w:rsidR="00AA2906" w:rsidRDefault="00AA2906" w:rsidP="00951506">
            <w:pPr>
              <w:pStyle w:val="70"/>
              <w:shd w:val="clear" w:color="auto" w:fill="auto"/>
              <w:tabs>
                <w:tab w:val="left" w:pos="473"/>
              </w:tabs>
              <w:spacing w:line="360" w:lineRule="auto"/>
              <w:ind w:left="473" w:firstLine="17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 «Папа, </w:t>
            </w:r>
            <w:r>
              <w:rPr>
                <w:b w:val="0"/>
                <w:sz w:val="28"/>
                <w:szCs w:val="28"/>
              </w:rPr>
              <w:lastRenderedPageBreak/>
              <w:t>мама, я - счастливая семья!»</w:t>
            </w:r>
          </w:p>
          <w:p w14:paraId="33A2F7AD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</w:tr>
      <w:tr w:rsidR="00AA2906" w14:paraId="6CC675C0" w14:textId="77777777" w:rsidTr="00951506">
        <w:trPr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6BE4" w14:textId="77777777" w:rsidR="00AA2906" w:rsidRDefault="00AA2906" w:rsidP="00AA2906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FFC3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12.07.21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D84D" w14:textId="77777777" w:rsidR="00AA2906" w:rsidRDefault="00AA2906" w:rsidP="00951506">
            <w:pPr>
              <w:pStyle w:val="2"/>
              <w:shd w:val="clear" w:color="auto" w:fill="auto"/>
              <w:tabs>
                <w:tab w:val="left" w:pos="735"/>
              </w:tabs>
              <w:spacing w:before="0" w:after="189" w:line="360" w:lineRule="auto"/>
              <w:ind w:left="64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Офлайн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AA22" w14:textId="77777777" w:rsidR="00AA2906" w:rsidRPr="00D465B4" w:rsidRDefault="00AA2906" w:rsidP="00951506">
            <w:pPr>
              <w:pStyle w:val="2"/>
              <w:shd w:val="clear" w:color="auto" w:fill="auto"/>
              <w:tabs>
                <w:tab w:val="left" w:pos="735"/>
              </w:tabs>
              <w:spacing w:before="0" w:after="189" w:line="360" w:lineRule="auto"/>
              <w:ind w:left="644" w:firstLine="0"/>
              <w:rPr>
                <w:sz w:val="28"/>
                <w:szCs w:val="28"/>
              </w:rPr>
            </w:pPr>
            <w:r w:rsidRPr="00D465B4">
              <w:rPr>
                <w:sz w:val="28"/>
                <w:szCs w:val="28"/>
              </w:rPr>
              <w:t>Поездка клуба молодой семьи «Союз родных сердец» на Азовское море.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C1FA" w14:textId="77777777" w:rsidR="00AA2906" w:rsidRDefault="00AA2906" w:rsidP="00951506">
            <w:pPr>
              <w:pStyle w:val="2"/>
              <w:shd w:val="clear" w:color="auto" w:fill="auto"/>
              <w:tabs>
                <w:tab w:val="left" w:pos="735"/>
              </w:tabs>
              <w:spacing w:before="0" w:after="189" w:line="360" w:lineRule="auto"/>
              <w:ind w:left="64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«Вместе весело»</w:t>
            </w:r>
          </w:p>
        </w:tc>
      </w:tr>
      <w:tr w:rsidR="00AA2906" w14:paraId="64E238B4" w14:textId="77777777" w:rsidTr="00951506">
        <w:trPr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302D" w14:textId="77777777" w:rsidR="00AA2906" w:rsidRDefault="00AA2906" w:rsidP="00AA2906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F7B3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17.10.21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8790" w14:textId="77777777" w:rsidR="00AA2906" w:rsidRDefault="00AA2906" w:rsidP="00951506">
            <w:pPr>
              <w:pStyle w:val="2"/>
              <w:shd w:val="clear" w:color="auto" w:fill="auto"/>
              <w:tabs>
                <w:tab w:val="left" w:pos="740"/>
              </w:tabs>
              <w:spacing w:before="0" w:after="0" w:line="360" w:lineRule="auto"/>
              <w:ind w:left="64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Офлайн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6A9D" w14:textId="77777777" w:rsidR="00AA2906" w:rsidRPr="00D465B4" w:rsidRDefault="00AA2906" w:rsidP="00951506">
            <w:pPr>
              <w:pStyle w:val="2"/>
              <w:shd w:val="clear" w:color="auto" w:fill="auto"/>
              <w:tabs>
                <w:tab w:val="left" w:pos="740"/>
              </w:tabs>
              <w:spacing w:before="0" w:after="0" w:line="360" w:lineRule="auto"/>
              <w:ind w:left="644" w:firstLine="0"/>
              <w:rPr>
                <w:sz w:val="28"/>
                <w:szCs w:val="28"/>
              </w:rPr>
            </w:pPr>
            <w:r w:rsidRPr="00D465B4">
              <w:rPr>
                <w:sz w:val="28"/>
                <w:szCs w:val="28"/>
              </w:rPr>
              <w:t>Мастер-класс по украшению праздничного стола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F7EE" w14:textId="77777777" w:rsidR="00AA2906" w:rsidRDefault="00AA2906" w:rsidP="00951506">
            <w:pPr>
              <w:pStyle w:val="2"/>
              <w:shd w:val="clear" w:color="auto" w:fill="auto"/>
              <w:tabs>
                <w:tab w:val="left" w:pos="740"/>
              </w:tabs>
              <w:spacing w:before="0" w:after="0" w:line="360" w:lineRule="auto"/>
              <w:ind w:left="64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«Шедевры из овощей и фруктов»</w:t>
            </w:r>
          </w:p>
        </w:tc>
      </w:tr>
      <w:tr w:rsidR="00AA2906" w14:paraId="4938B92C" w14:textId="77777777" w:rsidTr="00951506">
        <w:trPr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4A06" w14:textId="77777777" w:rsidR="00AA2906" w:rsidRDefault="00AA2906" w:rsidP="00AA2906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B2F3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24.10.21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0E43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Офлайн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EF18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Посиделки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1B87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«Семейные секреты»</w:t>
            </w:r>
          </w:p>
        </w:tc>
      </w:tr>
      <w:tr w:rsidR="00AA2906" w14:paraId="7BBF1146" w14:textId="77777777" w:rsidTr="00951506">
        <w:trPr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B07E" w14:textId="77777777" w:rsidR="00AA2906" w:rsidRDefault="00AA2906" w:rsidP="00AA2906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8DA4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29.11.21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AB70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D465B4">
              <w:rPr>
                <w:szCs w:val="28"/>
                <w:lang w:eastAsia="en-US"/>
              </w:rPr>
              <w:t>Онлайн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BFE1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Видеопрезентация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EC90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«Мама- жизнь подарила!»</w:t>
            </w:r>
          </w:p>
        </w:tc>
      </w:tr>
      <w:tr w:rsidR="00AA2906" w14:paraId="6CE08AB5" w14:textId="77777777" w:rsidTr="00951506">
        <w:trPr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96C6" w14:textId="77777777" w:rsidR="00AA2906" w:rsidRDefault="00AA2906" w:rsidP="00AA2906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2B2E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 14.12.21</w:t>
            </w:r>
          </w:p>
          <w:p w14:paraId="672C6A49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29.12.2021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65E9" w14:textId="77777777" w:rsidR="00AA2906" w:rsidRPr="00D465B4" w:rsidRDefault="00AA2906" w:rsidP="00951506">
            <w:pPr>
              <w:pStyle w:val="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D465B4">
              <w:rPr>
                <w:sz w:val="28"/>
                <w:szCs w:val="28"/>
              </w:rPr>
              <w:t>Онлайн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6AFE" w14:textId="77777777" w:rsidR="00AA2906" w:rsidRDefault="00AA2906" w:rsidP="00951506">
            <w:pPr>
              <w:pStyle w:val="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 w:rsidRPr="00D465B4">
              <w:rPr>
                <w:sz w:val="28"/>
                <w:szCs w:val="28"/>
              </w:rPr>
              <w:t>мастер-класс для самых маленьких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79D2" w14:textId="77777777" w:rsidR="00AA2906" w:rsidRDefault="00AA2906" w:rsidP="00951506">
            <w:pPr>
              <w:pStyle w:val="2"/>
              <w:shd w:val="clear" w:color="auto" w:fill="auto"/>
              <w:spacing w:before="0" w:after="0"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«Новогодняя Елочка»</w:t>
            </w:r>
          </w:p>
          <w:p w14:paraId="4C1F6E8A" w14:textId="77777777" w:rsidR="00AA2906" w:rsidRDefault="00AA2906" w:rsidP="00951506">
            <w:pPr>
              <w:pStyle w:val="a6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</w:tr>
    </w:tbl>
    <w:p w14:paraId="7D363524" w14:textId="77777777" w:rsidR="00AA2906" w:rsidRDefault="00AA2906" w:rsidP="00AA2906"/>
    <w:p w14:paraId="23A19BCB" w14:textId="6B8EEC27" w:rsidR="00AA2906" w:rsidRDefault="00241D48" w:rsidP="00AA2906">
      <w:r>
        <w:rPr>
          <w:noProof/>
        </w:rPr>
        <w:lastRenderedPageBreak/>
        <w:drawing>
          <wp:inline distT="0" distB="0" distL="0" distR="0" wp14:anchorId="2579EAB4" wp14:editId="728258E2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27C03" w14:textId="1C365CBE" w:rsidR="00AA2906" w:rsidRDefault="0063746E" w:rsidP="00AA2906">
      <w:r>
        <w:rPr>
          <w:noProof/>
        </w:rPr>
        <w:lastRenderedPageBreak/>
        <w:drawing>
          <wp:inline distT="0" distB="0" distL="0" distR="0" wp14:anchorId="50D76181" wp14:editId="67B076C1">
            <wp:extent cx="5940425" cy="594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C3A95" w14:textId="77777777" w:rsidR="00AA2906" w:rsidRDefault="00AA2906" w:rsidP="00AA2906"/>
    <w:p w14:paraId="694E5F22" w14:textId="77777777" w:rsidR="00AA2906" w:rsidRPr="00474372" w:rsidRDefault="00AA2906" w:rsidP="00474372">
      <w:pPr>
        <w:pStyle w:val="a3"/>
        <w:spacing w:after="0" w:line="36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</w:p>
    <w:sectPr w:rsidR="00AA2906" w:rsidRPr="00474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54308"/>
    <w:multiLevelType w:val="hybridMultilevel"/>
    <w:tmpl w:val="AC34B5D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318E0"/>
    <w:multiLevelType w:val="hybridMultilevel"/>
    <w:tmpl w:val="5AB42758"/>
    <w:lvl w:ilvl="0" w:tplc="0419000B">
      <w:numFmt w:val="decimal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975416"/>
    <w:multiLevelType w:val="hybridMultilevel"/>
    <w:tmpl w:val="2AD494A4"/>
    <w:lvl w:ilvl="0" w:tplc="3B1C2FF4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BBA3AE5"/>
    <w:multiLevelType w:val="hybridMultilevel"/>
    <w:tmpl w:val="FBCC551C"/>
    <w:lvl w:ilvl="0" w:tplc="0419000D">
      <w:numFmt w:val="decimal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72"/>
    <w:rsid w:val="00241D48"/>
    <w:rsid w:val="00244F88"/>
    <w:rsid w:val="00474372"/>
    <w:rsid w:val="0048720B"/>
    <w:rsid w:val="0063746E"/>
    <w:rsid w:val="006F12E4"/>
    <w:rsid w:val="009A3E5D"/>
    <w:rsid w:val="00AA2906"/>
    <w:rsid w:val="00CE367D"/>
    <w:rsid w:val="00E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F45B"/>
  <w15:docId w15:val="{9BA8C15F-19AB-499D-AD8A-032FACD1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37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CE367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E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67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nhideWhenUsed/>
    <w:rsid w:val="00AA29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A29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AA290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8"/>
    <w:rsid w:val="00AA2906"/>
    <w:pPr>
      <w:widowControl w:val="0"/>
      <w:shd w:val="clear" w:color="auto" w:fill="FFFFFF"/>
      <w:spacing w:before="240" w:after="240" w:line="221" w:lineRule="exact"/>
      <w:ind w:hanging="32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">
    <w:name w:val="Основной текст (7)_"/>
    <w:basedOn w:val="a0"/>
    <w:link w:val="70"/>
    <w:locked/>
    <w:rsid w:val="00AA290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A2906"/>
    <w:pPr>
      <w:widowControl w:val="0"/>
      <w:shd w:val="clear" w:color="auto" w:fill="FFFFFF"/>
      <w:spacing w:after="0" w:line="461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styleId="a9">
    <w:name w:val="Hyperlink"/>
    <w:basedOn w:val="a0"/>
    <w:uiPriority w:val="99"/>
    <w:unhideWhenUsed/>
    <w:rsid w:val="009A3E5D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locked/>
    <w:rsid w:val="009A3E5D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A3E5D"/>
    <w:pPr>
      <w:widowControl w:val="0"/>
      <w:shd w:val="clear" w:color="auto" w:fill="FFFFFF"/>
      <w:spacing w:before="240" w:after="0" w:line="509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styleId="aa">
    <w:name w:val="Unresolved Mention"/>
    <w:basedOn w:val="a0"/>
    <w:uiPriority w:val="99"/>
    <w:semiHidden/>
    <w:unhideWhenUsed/>
    <w:rsid w:val="00637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k.com/video-95123543_4562390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Нинель Стройная</cp:lastModifiedBy>
  <cp:revision>5</cp:revision>
  <dcterms:created xsi:type="dcterms:W3CDTF">2022-01-12T22:55:00Z</dcterms:created>
  <dcterms:modified xsi:type="dcterms:W3CDTF">2022-01-13T17:20:00Z</dcterms:modified>
</cp:coreProperties>
</file>