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1BB9" w14:textId="77777777" w:rsidR="00A704BB" w:rsidRPr="00DF7D7B" w:rsidRDefault="00A704BB" w:rsidP="00A704B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F7D7B">
        <w:rPr>
          <w:rFonts w:ascii="Times New Roman" w:hAnsi="Times New Roman"/>
          <w:b/>
          <w:sz w:val="28"/>
          <w:szCs w:val="28"/>
        </w:rPr>
        <w:t xml:space="preserve">АЗОВСКИЙ РАЙОН </w:t>
      </w:r>
    </w:p>
    <w:p w14:paraId="5A4A3D08" w14:textId="77777777" w:rsidR="00EF6F8A" w:rsidRPr="00DF7D7B" w:rsidRDefault="00EF6F8A">
      <w:pPr>
        <w:rPr>
          <w:rFonts w:ascii="Times New Roman" w:hAnsi="Times New Roman" w:cs="Times New Roman"/>
        </w:rPr>
      </w:pPr>
    </w:p>
    <w:p w14:paraId="6D1437EA" w14:textId="149C28DB" w:rsidR="00A704BB" w:rsidRPr="00A20B0E" w:rsidRDefault="00A704BB" w:rsidP="00A704BB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A20B0E">
        <w:rPr>
          <w:rFonts w:ascii="Times New Roman" w:hAnsi="Times New Roman"/>
          <w:b/>
          <w:sz w:val="28"/>
          <w:szCs w:val="28"/>
        </w:rPr>
        <w:t>Инновационные формы культурно-массовой работы в 202</w:t>
      </w:r>
      <w:r w:rsidR="00D67702" w:rsidRPr="00A20B0E">
        <w:rPr>
          <w:rFonts w:ascii="Times New Roman" w:hAnsi="Times New Roman"/>
          <w:b/>
          <w:sz w:val="28"/>
          <w:szCs w:val="28"/>
        </w:rPr>
        <w:t>1</w:t>
      </w:r>
      <w:r w:rsidRPr="00A20B0E">
        <w:rPr>
          <w:rFonts w:ascii="Times New Roman" w:hAnsi="Times New Roman"/>
          <w:b/>
          <w:sz w:val="28"/>
          <w:szCs w:val="28"/>
        </w:rPr>
        <w:t xml:space="preserve"> году, с учетом проведения онлайн мероприятий.</w:t>
      </w:r>
      <w:r w:rsidR="00D67702" w:rsidRPr="00A20B0E">
        <w:rPr>
          <w:rFonts w:ascii="Times New Roman" w:hAnsi="Times New Roman"/>
          <w:b/>
          <w:sz w:val="28"/>
          <w:szCs w:val="28"/>
        </w:rPr>
        <w:t xml:space="preserve"> (Добавить фото)</w:t>
      </w:r>
    </w:p>
    <w:p w14:paraId="257DCBB1" w14:textId="77777777" w:rsidR="00A20B0E" w:rsidRPr="00A20B0E" w:rsidRDefault="00A20B0E" w:rsidP="00A20B0E">
      <w:pPr>
        <w:pStyle w:val="a3"/>
        <w:spacing w:after="160"/>
        <w:ind w:left="0"/>
        <w:jc w:val="both"/>
        <w:rPr>
          <w:rFonts w:ascii="Times New Roman" w:hAnsi="Times New Roman"/>
          <w:sz w:val="28"/>
          <w:szCs w:val="28"/>
        </w:rPr>
      </w:pPr>
      <w:r w:rsidRPr="00A20B0E">
        <w:rPr>
          <w:rFonts w:ascii="Times New Roman" w:hAnsi="Times New Roman"/>
          <w:b/>
          <w:i/>
          <w:sz w:val="28"/>
          <w:szCs w:val="28"/>
        </w:rPr>
        <w:t xml:space="preserve">«Инновация» </w:t>
      </w:r>
      <w:proofErr w:type="gramStart"/>
      <w:r w:rsidRPr="00A20B0E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A20B0E">
        <w:rPr>
          <w:rFonts w:ascii="Times New Roman" w:hAnsi="Times New Roman"/>
          <w:sz w:val="28"/>
          <w:szCs w:val="28"/>
        </w:rPr>
        <w:t>это целенаправленное введение</w:t>
      </w:r>
      <w:proofErr w:type="gramEnd"/>
      <w:r w:rsidRPr="00A20B0E">
        <w:rPr>
          <w:rFonts w:ascii="Times New Roman" w:hAnsi="Times New Roman"/>
          <w:sz w:val="28"/>
          <w:szCs w:val="28"/>
        </w:rPr>
        <w:t xml:space="preserve"> в сложившуюся практику того или иного новшества, благодаря которому происходят позитивные изменения и достигается необходимый эффект». Понятие «инновация» подразумевает креативное, оригинальное, обязательно имеющее творческое начало, обязательно актуальное и соответствующее потребностям современной личности. </w:t>
      </w:r>
    </w:p>
    <w:p w14:paraId="08D25129" w14:textId="604A1F33" w:rsidR="00A20B0E" w:rsidRPr="00017DF5" w:rsidRDefault="00A20B0E" w:rsidP="00A20B0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17DF5">
        <w:rPr>
          <w:rFonts w:ascii="Times New Roman" w:hAnsi="Times New Roman" w:cs="Times New Roman"/>
          <w:b/>
          <w:sz w:val="28"/>
          <w:szCs w:val="28"/>
        </w:rPr>
        <w:t>Инновационной формой для нашего поселения в этом году стали:</w:t>
      </w:r>
    </w:p>
    <w:p w14:paraId="71782E8D" w14:textId="6F169935" w:rsidR="007D141A" w:rsidRDefault="007D141A" w:rsidP="007D141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Онлайн</w:t>
      </w:r>
      <w:r w:rsidRPr="004A2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2D90">
        <w:rPr>
          <w:rFonts w:ascii="Times New Roman" w:hAnsi="Times New Roman"/>
          <w:sz w:val="28"/>
          <w:szCs w:val="28"/>
        </w:rPr>
        <w:t xml:space="preserve">Мастер – классы </w:t>
      </w:r>
      <w:r>
        <w:rPr>
          <w:rFonts w:ascii="Times New Roman" w:hAnsi="Times New Roman"/>
          <w:sz w:val="28"/>
          <w:szCs w:val="28"/>
        </w:rPr>
        <w:t>народных умельцев нашего поселения;</w:t>
      </w:r>
    </w:p>
    <w:p w14:paraId="51006E1B" w14:textId="1A33F850" w:rsidR="00362BA4" w:rsidRDefault="00362BA4" w:rsidP="007D141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Онлайн-репортажи о творчестве народных умельцев нашего поселения;</w:t>
      </w:r>
    </w:p>
    <w:p w14:paraId="56C9CED5" w14:textId="440DD192" w:rsidR="00362BA4" w:rsidRDefault="00362BA4" w:rsidP="007D141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– репортажи о старожилах – хранителях народных песен и колядок;</w:t>
      </w:r>
    </w:p>
    <w:p w14:paraId="2B08DEEE" w14:textId="4306C5B7" w:rsidR="007D141A" w:rsidRDefault="007D141A" w:rsidP="007D141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Поисковые экспедиции по сбору народных песен и колядок старожилов;</w:t>
      </w:r>
    </w:p>
    <w:p w14:paraId="1CDF4994" w14:textId="320977D5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Дворовые концерты</w:t>
      </w:r>
      <w:r w:rsidR="00362BA4">
        <w:rPr>
          <w:rFonts w:ascii="Times New Roman" w:hAnsi="Times New Roman"/>
          <w:sz w:val="28"/>
          <w:szCs w:val="28"/>
        </w:rPr>
        <w:t>;</w:t>
      </w:r>
    </w:p>
    <w:p w14:paraId="3046E35F" w14:textId="2D2034F3" w:rsidR="00362BA4" w:rsidRDefault="00362BA4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 концерты творческих коллективов;</w:t>
      </w:r>
    </w:p>
    <w:p w14:paraId="479C2BDD" w14:textId="31A43B28" w:rsidR="00362BA4" w:rsidRDefault="00362BA4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видеороликов о туристической привлекательности сел нашего поселения;</w:t>
      </w:r>
    </w:p>
    <w:p w14:paraId="07803A82" w14:textId="047E35FE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2D90">
        <w:rPr>
          <w:rFonts w:ascii="Times New Roman" w:hAnsi="Times New Roman"/>
          <w:sz w:val="28"/>
          <w:szCs w:val="28"/>
        </w:rPr>
        <w:t>Возрождение традиций детских дворовых игр;</w:t>
      </w:r>
    </w:p>
    <w:p w14:paraId="26EBF0E4" w14:textId="52BB425E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Чествование юбиляров </w:t>
      </w:r>
      <w:r w:rsidR="00485C0E">
        <w:rPr>
          <w:rFonts w:ascii="Times New Roman" w:hAnsi="Times New Roman"/>
          <w:sz w:val="28"/>
          <w:szCs w:val="28"/>
        </w:rPr>
        <w:t xml:space="preserve">на дому </w:t>
      </w:r>
      <w:r>
        <w:rPr>
          <w:rFonts w:ascii="Times New Roman" w:hAnsi="Times New Roman"/>
          <w:sz w:val="28"/>
          <w:szCs w:val="28"/>
        </w:rPr>
        <w:t>с привлечение творческих коллективов</w:t>
      </w:r>
    </w:p>
    <w:p w14:paraId="5E3C2DC0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-</w:t>
      </w:r>
      <w:r w:rsidRPr="004A2D90">
        <w:rPr>
          <w:rFonts w:ascii="Times New Roman" w:hAnsi="Times New Roman"/>
          <w:sz w:val="28"/>
          <w:szCs w:val="28"/>
        </w:rPr>
        <w:t>Выставки ДПТ для различной категории населения;</w:t>
      </w:r>
    </w:p>
    <w:p w14:paraId="45B40CAB" w14:textId="5FA8BFF0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- Выставки ДПТ детей, подростков </w:t>
      </w:r>
      <w:r w:rsidR="00485C0E">
        <w:rPr>
          <w:rFonts w:ascii="Times New Roman" w:hAnsi="Times New Roman"/>
          <w:sz w:val="28"/>
          <w:szCs w:val="28"/>
        </w:rPr>
        <w:t>и инвалидов;</w:t>
      </w:r>
    </w:p>
    <w:p w14:paraId="2756E7DF" w14:textId="77777777" w:rsidR="00A20B0E" w:rsidRPr="004A2D90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– репортажи о народных умельцах;</w:t>
      </w:r>
    </w:p>
    <w:p w14:paraId="128055F9" w14:textId="77777777" w:rsidR="00E21E26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- фотоконкурсы к знаменательным датам для детей и взрослых</w:t>
      </w:r>
      <w:r w:rsidR="00E21E26">
        <w:rPr>
          <w:rFonts w:ascii="Times New Roman" w:hAnsi="Times New Roman"/>
          <w:sz w:val="28"/>
          <w:szCs w:val="28"/>
        </w:rPr>
        <w:t>;</w:t>
      </w:r>
    </w:p>
    <w:p w14:paraId="4C0A1121" w14:textId="7293285C" w:rsidR="00A20B0E" w:rsidRDefault="00E21E26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Фронтовые бригады;</w:t>
      </w:r>
    </w:p>
    <w:p w14:paraId="0DF56D76" w14:textId="6621436A" w:rsidR="00E21E26" w:rsidRDefault="00E21E26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 репортажи «Дети войны»;</w:t>
      </w:r>
    </w:p>
    <w:p w14:paraId="42BCC2D4" w14:textId="460C32BA" w:rsidR="00362BA4" w:rsidRDefault="00D976FD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добрых дел;</w:t>
      </w:r>
    </w:p>
    <w:p w14:paraId="5D02E1FC" w14:textId="617D4353" w:rsidR="00D976FD" w:rsidRDefault="00D976FD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онлайн интерактивных игр с детьми;</w:t>
      </w:r>
    </w:p>
    <w:p w14:paraId="1D8CA8F0" w14:textId="1CD1FDAC" w:rsidR="007E4230" w:rsidRDefault="007E4230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вечера памяти местного поэта </w:t>
      </w:r>
      <w:proofErr w:type="spellStart"/>
      <w:r>
        <w:rPr>
          <w:rFonts w:ascii="Times New Roman" w:hAnsi="Times New Roman"/>
          <w:sz w:val="28"/>
          <w:szCs w:val="28"/>
        </w:rPr>
        <w:t>Г.К.Федорищева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сбор средств на издательство сборника «Пешково</w:t>
      </w:r>
      <w:proofErr w:type="gramStart"/>
      <w:r>
        <w:rPr>
          <w:rFonts w:ascii="Times New Roman" w:hAnsi="Times New Roman"/>
          <w:sz w:val="28"/>
          <w:szCs w:val="28"/>
        </w:rPr>
        <w:t>-  красивое</w:t>
      </w:r>
      <w:proofErr w:type="gramEnd"/>
      <w:r>
        <w:rPr>
          <w:rFonts w:ascii="Times New Roman" w:hAnsi="Times New Roman"/>
          <w:sz w:val="28"/>
          <w:szCs w:val="28"/>
        </w:rPr>
        <w:t xml:space="preserve"> село»;</w:t>
      </w:r>
    </w:p>
    <w:p w14:paraId="3EFD7D43" w14:textId="771D8B70" w:rsidR="007E4230" w:rsidRDefault="00D4004A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Молодежные акции по благоустройству парков, скверов, мемориалов и с</w:t>
      </w:r>
      <w:r w:rsidR="00E21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ортивной</w:t>
      </w:r>
      <w:r w:rsidR="00E21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площадки;</w:t>
      </w:r>
    </w:p>
    <w:p w14:paraId="798788CC" w14:textId="3AA60A56" w:rsidR="00D976FD" w:rsidRDefault="00D976FD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дня молодежи, совместно с общественными организациями и с использованием различных площадок;</w:t>
      </w:r>
    </w:p>
    <w:p w14:paraId="0EE7647B" w14:textId="551D79E6" w:rsidR="00D976FD" w:rsidRDefault="00D976FD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акции «Свеча памяти» в 04.00</w:t>
      </w:r>
      <w:r w:rsidR="007E4230">
        <w:rPr>
          <w:rFonts w:ascii="Times New Roman" w:hAnsi="Times New Roman"/>
          <w:sz w:val="28"/>
          <w:szCs w:val="28"/>
        </w:rPr>
        <w:t>;</w:t>
      </w:r>
    </w:p>
    <w:p w14:paraId="66DA5860" w14:textId="77777777" w:rsidR="007E4230" w:rsidRDefault="007E4230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</w:p>
    <w:p w14:paraId="283807BA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– фото- и видео-презентации о героях войны и труда и ветеранах войны и труда;</w:t>
      </w:r>
    </w:p>
    <w:p w14:paraId="088D2864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– репетиции в творческих коллективах;</w:t>
      </w:r>
    </w:p>
    <w:p w14:paraId="2A533230" w14:textId="77777777" w:rsidR="00A20B0E" w:rsidRPr="00017DF5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– тренировки в группе «Здоровье» </w:t>
      </w:r>
    </w:p>
    <w:p w14:paraId="54B91535" w14:textId="77777777" w:rsidR="00A20B0E" w:rsidRPr="004A2D90" w:rsidRDefault="00A20B0E" w:rsidP="00A20B0E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 - путешествия в краеведческий музей</w:t>
      </w:r>
      <w:r w:rsidRPr="004A2D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Пешково «По местам боевой славы»</w:t>
      </w:r>
    </w:p>
    <w:p w14:paraId="5B6F6DD1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видеоклипов и роликов </w:t>
      </w:r>
      <w:r w:rsidRPr="004A2D90">
        <w:rPr>
          <w:rFonts w:ascii="Times New Roman" w:hAnsi="Times New Roman"/>
          <w:sz w:val="28"/>
          <w:szCs w:val="28"/>
        </w:rPr>
        <w:t>с рекламой здорового образа жизни.</w:t>
      </w:r>
    </w:p>
    <w:p w14:paraId="5CD4C36A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</w:t>
      </w:r>
      <w:proofErr w:type="gramStart"/>
      <w:r>
        <w:rPr>
          <w:rFonts w:ascii="Times New Roman" w:hAnsi="Times New Roman"/>
          <w:sz w:val="28"/>
          <w:szCs w:val="28"/>
        </w:rPr>
        <w:t>фото-проектов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профилактике Коронавирус;</w:t>
      </w:r>
    </w:p>
    <w:p w14:paraId="6959A733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</w:t>
      </w:r>
      <w:proofErr w:type="gramStart"/>
      <w:r>
        <w:rPr>
          <w:rFonts w:ascii="Times New Roman" w:hAnsi="Times New Roman"/>
          <w:sz w:val="28"/>
          <w:szCs w:val="28"/>
        </w:rPr>
        <w:t>фото-проектов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профилактике пожарной безопасности;</w:t>
      </w:r>
    </w:p>
    <w:p w14:paraId="2F704CBC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</w:t>
      </w:r>
      <w:proofErr w:type="gramStart"/>
      <w:r>
        <w:rPr>
          <w:rFonts w:ascii="Times New Roman" w:hAnsi="Times New Roman"/>
          <w:sz w:val="28"/>
          <w:szCs w:val="28"/>
        </w:rPr>
        <w:t>фото-проектов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по антитеррористической безопасности;</w:t>
      </w:r>
    </w:p>
    <w:p w14:paraId="023C8FC8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</w:t>
      </w:r>
      <w:proofErr w:type="gramStart"/>
      <w:r>
        <w:rPr>
          <w:rFonts w:ascii="Times New Roman" w:hAnsi="Times New Roman"/>
          <w:sz w:val="28"/>
          <w:szCs w:val="28"/>
        </w:rPr>
        <w:t>фото-проектов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профилактике детского травматизма;</w:t>
      </w:r>
    </w:p>
    <w:p w14:paraId="6864AA12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</w:t>
      </w:r>
      <w:proofErr w:type="gramStart"/>
      <w:r>
        <w:rPr>
          <w:rFonts w:ascii="Times New Roman" w:hAnsi="Times New Roman"/>
          <w:sz w:val="28"/>
          <w:szCs w:val="28"/>
        </w:rPr>
        <w:t>фото-проектов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о ценностях семьи;</w:t>
      </w:r>
    </w:p>
    <w:p w14:paraId="78DD5A24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Онлайн-проект «Спасибо докторам!»;</w:t>
      </w:r>
    </w:p>
    <w:p w14:paraId="5ED8139B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аккаунта «Поющая Россия»;</w:t>
      </w:r>
    </w:p>
    <w:p w14:paraId="4DDF69DA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Поздравление детей инвалидов с Новым годом на дому;</w:t>
      </w:r>
    </w:p>
    <w:p w14:paraId="0EECAFCF" w14:textId="77777777" w:rsidR="00A20B0E" w:rsidRDefault="00A20B0E" w:rsidP="00A20B0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Онлайн- </w:t>
      </w:r>
      <w:proofErr w:type="gramStart"/>
      <w:r>
        <w:rPr>
          <w:rFonts w:ascii="Times New Roman" w:hAnsi="Times New Roman"/>
          <w:sz w:val="28"/>
          <w:szCs w:val="28"/>
        </w:rPr>
        <w:t>Фото-проект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«Хроника военных лет»;</w:t>
      </w:r>
    </w:p>
    <w:p w14:paraId="1879B4B6" w14:textId="3E656EAA" w:rsidR="00A20B0E" w:rsidRPr="0057217E" w:rsidRDefault="00A20B0E" w:rsidP="00A20B0E">
      <w:pPr>
        <w:pStyle w:val="a3"/>
        <w:numPr>
          <w:ilvl w:val="0"/>
          <w:numId w:val="9"/>
        </w:numPr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 w:rsidRPr="00D65565">
        <w:rPr>
          <w:rFonts w:ascii="Times New Roman" w:hAnsi="Times New Roman"/>
          <w:sz w:val="28"/>
          <w:szCs w:val="28"/>
        </w:rPr>
        <w:t xml:space="preserve">Онлайн - поздравление с праздником Победы, Новым </w:t>
      </w:r>
      <w:proofErr w:type="gramStart"/>
      <w:r w:rsidRPr="00D65565">
        <w:rPr>
          <w:rFonts w:ascii="Times New Roman" w:hAnsi="Times New Roman"/>
          <w:sz w:val="28"/>
          <w:szCs w:val="28"/>
        </w:rPr>
        <w:t>годом  и</w:t>
      </w:r>
      <w:proofErr w:type="gramEnd"/>
      <w:r w:rsidRPr="00D65565">
        <w:rPr>
          <w:rFonts w:ascii="Times New Roman" w:hAnsi="Times New Roman"/>
          <w:sz w:val="28"/>
          <w:szCs w:val="28"/>
        </w:rPr>
        <w:t xml:space="preserve"> днем рождения</w:t>
      </w:r>
      <w:r>
        <w:rPr>
          <w:rFonts w:ascii="Times New Roman" w:hAnsi="Times New Roman"/>
          <w:sz w:val="28"/>
          <w:szCs w:val="28"/>
        </w:rPr>
        <w:t xml:space="preserve"> жителей поселения (</w:t>
      </w:r>
      <w:r w:rsidRPr="00D65565">
        <w:rPr>
          <w:rFonts w:ascii="Times New Roman" w:hAnsi="Times New Roman"/>
          <w:sz w:val="28"/>
          <w:szCs w:val="28"/>
        </w:rPr>
        <w:t>ветеранов войны и тружеников тыла и старожилов</w:t>
      </w:r>
      <w:r>
        <w:rPr>
          <w:rFonts w:ascii="Times New Roman" w:hAnsi="Times New Roman"/>
          <w:sz w:val="28"/>
          <w:szCs w:val="28"/>
        </w:rPr>
        <w:t>).</w:t>
      </w:r>
    </w:p>
    <w:p w14:paraId="5453331E" w14:textId="42C4C6AE" w:rsidR="0057217E" w:rsidRDefault="0057217E" w:rsidP="0057217E">
      <w:pPr>
        <w:pStyle w:val="a3"/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AB0BB8" wp14:editId="2FB36179">
            <wp:extent cx="5940425" cy="5940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CC11" w14:textId="53FD51BD" w:rsidR="0057217E" w:rsidRDefault="0057217E" w:rsidP="0057217E">
      <w:pPr>
        <w:pStyle w:val="a3"/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F93231" wp14:editId="4B228C77">
            <wp:extent cx="5940425" cy="5940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235B" w14:textId="28899FD0" w:rsidR="0057217E" w:rsidRPr="0057217E" w:rsidRDefault="0057217E" w:rsidP="0057217E">
      <w:pPr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 w:rsidRPr="0057217E">
        <w:rPr>
          <w:rFonts w:ascii="Times New Roman" w:hAnsi="Times New Roman"/>
          <w:color w:val="000000"/>
          <w:sz w:val="28"/>
          <w:szCs w:val="28"/>
        </w:rPr>
        <w:t>Рождественские колядки</w:t>
      </w:r>
    </w:p>
    <w:p w14:paraId="1016616B" w14:textId="3D94E599" w:rsidR="00A20B0E" w:rsidRPr="00D92186" w:rsidRDefault="00A20B0E" w:rsidP="00A20B0E">
      <w:pPr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45D81C18" w14:textId="2E22B7ED" w:rsidR="00A20B0E" w:rsidRDefault="00A20B0E" w:rsidP="00A704BB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14:paraId="04F6D5A5" w14:textId="642478A5" w:rsidR="001D65A1" w:rsidRDefault="001D65A1" w:rsidP="00A704BB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7EF666" wp14:editId="3C9CBDA7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4EFF" w14:textId="0002EE4C" w:rsidR="001D65A1" w:rsidRDefault="001D65A1" w:rsidP="00A704BB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Фронтовая бригада</w:t>
      </w:r>
    </w:p>
    <w:p w14:paraId="221D97FE" w14:textId="5C5707CE" w:rsidR="001D65A1" w:rsidRDefault="001D65A1" w:rsidP="001D65A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A846DB" wp14:editId="42FD87EC">
            <wp:extent cx="5940425" cy="91567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lastRenderedPageBreak/>
        <w:t>Акция «Красная гвоздика»</w:t>
      </w:r>
    </w:p>
    <w:p w14:paraId="26187F83" w14:textId="77777777" w:rsidR="00B024DA" w:rsidRPr="001D65A1" w:rsidRDefault="00B024DA" w:rsidP="001D65A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sectPr w:rsidR="00B024DA" w:rsidRPr="001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6ACC"/>
    <w:multiLevelType w:val="hybridMultilevel"/>
    <w:tmpl w:val="4BCC38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3E0A66"/>
    <w:multiLevelType w:val="hybridMultilevel"/>
    <w:tmpl w:val="30ACB5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F084898"/>
    <w:multiLevelType w:val="hybridMultilevel"/>
    <w:tmpl w:val="D902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75416"/>
    <w:multiLevelType w:val="hybridMultilevel"/>
    <w:tmpl w:val="7D46483E"/>
    <w:lvl w:ilvl="0" w:tplc="10D65FC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536433"/>
    <w:multiLevelType w:val="hybridMultilevel"/>
    <w:tmpl w:val="C224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003"/>
    <w:multiLevelType w:val="hybridMultilevel"/>
    <w:tmpl w:val="ACB66346"/>
    <w:lvl w:ilvl="0" w:tplc="EBF4A2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9516C"/>
    <w:multiLevelType w:val="hybridMultilevel"/>
    <w:tmpl w:val="BE8A350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BB"/>
    <w:rsid w:val="000C3CFE"/>
    <w:rsid w:val="001D65A1"/>
    <w:rsid w:val="00280886"/>
    <w:rsid w:val="003240F3"/>
    <w:rsid w:val="00362BA4"/>
    <w:rsid w:val="004400A9"/>
    <w:rsid w:val="00485C0E"/>
    <w:rsid w:val="0057217E"/>
    <w:rsid w:val="007459ED"/>
    <w:rsid w:val="007D141A"/>
    <w:rsid w:val="007E4230"/>
    <w:rsid w:val="00A20B0E"/>
    <w:rsid w:val="00A704BB"/>
    <w:rsid w:val="00B024DA"/>
    <w:rsid w:val="00C969E7"/>
    <w:rsid w:val="00D4004A"/>
    <w:rsid w:val="00D67702"/>
    <w:rsid w:val="00D976FD"/>
    <w:rsid w:val="00DF7D7B"/>
    <w:rsid w:val="00E21E26"/>
    <w:rsid w:val="00EB070A"/>
    <w:rsid w:val="00EF6F8A"/>
    <w:rsid w:val="00F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C1BE"/>
  <w15:docId w15:val="{D27EDADF-8E4E-49D5-9596-7A9C3365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B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4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0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024D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Нинель Стройная</cp:lastModifiedBy>
  <cp:revision>4</cp:revision>
  <dcterms:created xsi:type="dcterms:W3CDTF">2022-01-10T22:53:00Z</dcterms:created>
  <dcterms:modified xsi:type="dcterms:W3CDTF">2022-01-13T13:12:00Z</dcterms:modified>
</cp:coreProperties>
</file>