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885E" w14:textId="77777777" w:rsidR="002B3EA9" w:rsidRPr="009225FC" w:rsidRDefault="0008367E" w:rsidP="009225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D0C">
        <w:rPr>
          <w:rFonts w:ascii="Times New Roman" w:hAnsi="Times New Roman" w:cs="Times New Roman"/>
          <w:b/>
          <w:sz w:val="28"/>
          <w:szCs w:val="28"/>
        </w:rPr>
        <w:t>4</w:t>
      </w:r>
      <w:r w:rsidR="00D50C71" w:rsidRPr="00F46D0C">
        <w:rPr>
          <w:rFonts w:ascii="Times New Roman" w:hAnsi="Times New Roman" w:cs="Times New Roman"/>
          <w:b/>
          <w:sz w:val="28"/>
          <w:szCs w:val="28"/>
        </w:rPr>
        <w:t>.</w:t>
      </w:r>
      <w:r w:rsidR="00F46D0C" w:rsidRPr="00F46D0C">
        <w:rPr>
          <w:rFonts w:ascii="Times New Roman" w:hAnsi="Times New Roman" w:cs="Times New Roman"/>
          <w:b/>
          <w:sz w:val="28"/>
          <w:szCs w:val="28"/>
          <w:u w:val="single"/>
        </w:rPr>
        <w:t>АЗОВСКИЙ РАЙОН</w:t>
      </w:r>
    </w:p>
    <w:p w14:paraId="73BE4DDF" w14:textId="77777777" w:rsidR="00264615" w:rsidRDefault="00264615" w:rsidP="009225FC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14:paraId="66BE480A" w14:textId="77777777" w:rsidR="00825B36" w:rsidRDefault="00825B36" w:rsidP="008D36F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200D07">
        <w:rPr>
          <w:rFonts w:ascii="Times New Roman" w:hAnsi="Times New Roman"/>
          <w:b/>
          <w:sz w:val="28"/>
          <w:szCs w:val="28"/>
        </w:rPr>
        <w:t xml:space="preserve">Состояние и развитие самодеятельного </w:t>
      </w:r>
      <w:r w:rsidR="001B67C8" w:rsidRPr="00200D07">
        <w:rPr>
          <w:rFonts w:ascii="Times New Roman" w:hAnsi="Times New Roman"/>
          <w:b/>
          <w:sz w:val="28"/>
          <w:szCs w:val="28"/>
        </w:rPr>
        <w:t>народного творчества</w:t>
      </w:r>
      <w:r w:rsidR="0059294A">
        <w:rPr>
          <w:rFonts w:ascii="Times New Roman" w:hAnsi="Times New Roman"/>
          <w:b/>
          <w:sz w:val="28"/>
          <w:szCs w:val="28"/>
        </w:rPr>
        <w:t xml:space="preserve"> </w:t>
      </w:r>
    </w:p>
    <w:p w14:paraId="2CDE945B" w14:textId="77777777" w:rsidR="0059294A" w:rsidRPr="0059294A" w:rsidRDefault="0059294A" w:rsidP="0059294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59294A">
        <w:rPr>
          <w:rFonts w:ascii="Times New Roman" w:hAnsi="Times New Roman"/>
          <w:sz w:val="28"/>
          <w:szCs w:val="28"/>
        </w:rPr>
        <w:t>согласно следующей структуре:</w:t>
      </w:r>
    </w:p>
    <w:p w14:paraId="71EE3009" w14:textId="77777777" w:rsidR="0059294A" w:rsidRDefault="0059294A" w:rsidP="0059294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59294A" w14:paraId="2D863E23" w14:textId="77777777" w:rsidTr="0059294A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C653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Статистика за год</w:t>
            </w:r>
          </w:p>
        </w:tc>
      </w:tr>
      <w:tr w:rsidR="0059294A" w14:paraId="32567430" w14:textId="77777777" w:rsidTr="0059294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9258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457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</w:tc>
      </w:tr>
      <w:tr w:rsidR="0059294A" w14:paraId="17086CB8" w14:textId="77777777" w:rsidTr="0059294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353" w14:textId="77E7B2C7" w:rsidR="0059294A" w:rsidRDefault="005912E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7+9=</w:t>
            </w:r>
            <w:r w:rsidR="00651D0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17B" w14:textId="03D61F4C" w:rsidR="0059294A" w:rsidRDefault="005912E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101+184=285</w:t>
            </w:r>
          </w:p>
        </w:tc>
      </w:tr>
    </w:tbl>
    <w:p w14:paraId="393F8AF0" w14:textId="77777777" w:rsidR="0059294A" w:rsidRDefault="0059294A" w:rsidP="0059294A">
      <w:pPr>
        <w:pStyle w:val="a3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BF06E" wp14:editId="2F439576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95250" t="0" r="7556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63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9.55pt;margin-top:4.65pt;width:.05pt;height:1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" strokecolor="#4579b8 [3044]">
                <v:stroke endarrow="open"/>
                <o:lock v:ext="edit" shapetype="f"/>
              </v:shape>
            </w:pict>
          </mc:Fallback>
        </mc:AlternateConten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548"/>
        <w:gridCol w:w="1382"/>
        <w:gridCol w:w="1583"/>
        <w:gridCol w:w="1544"/>
        <w:gridCol w:w="1422"/>
      </w:tblGrid>
      <w:tr w:rsidR="0059294A" w14:paraId="0AB7FAB0" w14:textId="77777777" w:rsidTr="0059294A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E696" w14:textId="77777777" w:rsidR="0059294A" w:rsidRDefault="0059294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</w:tr>
      <w:tr w:rsidR="0059294A" w14:paraId="33D5B404" w14:textId="77777777" w:rsidTr="0059294A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E85" w14:textId="77777777" w:rsidR="0059294A" w:rsidRDefault="0059294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115" w14:textId="77777777" w:rsidR="0059294A" w:rsidRDefault="0059294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E128" w14:textId="77777777" w:rsidR="0059294A" w:rsidRDefault="0059294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детских</w:t>
            </w:r>
          </w:p>
        </w:tc>
      </w:tr>
      <w:tr w:rsidR="0059294A" w14:paraId="561904BF" w14:textId="77777777" w:rsidTr="005929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B8C" w14:textId="77777777" w:rsidR="00EB4439" w:rsidRDefault="0059294A" w:rsidP="00EB443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</w:t>
            </w:r>
            <w:r w:rsidR="001242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2867DA4B" w14:textId="01A2AEF7" w:rsidR="00EB4439" w:rsidRDefault="00EB4439" w:rsidP="00EB443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3+2= 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103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332E24BF" w14:textId="2B29378C" w:rsidR="00124248" w:rsidRDefault="0012424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  <w:r w:rsidR="00AD304E">
              <w:rPr>
                <w:rFonts w:ascii="Times New Roman" w:hAnsi="Times New Roman"/>
                <w:sz w:val="20"/>
                <w:szCs w:val="20"/>
                <w:lang w:eastAsia="en-US"/>
              </w:rPr>
              <w:t>+102</w:t>
            </w:r>
            <w:r w:rsidR="005912EC">
              <w:rPr>
                <w:rFonts w:ascii="Times New Roman" w:hAnsi="Times New Roman"/>
                <w:sz w:val="20"/>
                <w:szCs w:val="20"/>
                <w:lang w:eastAsia="en-US"/>
              </w:rPr>
              <w:t>=</w:t>
            </w:r>
            <w:r w:rsidR="00AD304E">
              <w:rPr>
                <w:rFonts w:ascii="Times New Roman" w:hAnsi="Times New Roman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7347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</w:t>
            </w:r>
          </w:p>
          <w:p w14:paraId="0C448164" w14:textId="52ECDD37" w:rsidR="00124248" w:rsidRDefault="00EB443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1+2=3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56ED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3B24902D" w14:textId="0A71C98A" w:rsidR="00354375" w:rsidRDefault="0035437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="00AD304E">
              <w:rPr>
                <w:rFonts w:ascii="Times New Roman" w:hAnsi="Times New Roman"/>
                <w:sz w:val="20"/>
                <w:szCs w:val="20"/>
                <w:lang w:eastAsia="en-US"/>
              </w:rPr>
              <w:t>+48=63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E2F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</w:t>
            </w:r>
          </w:p>
          <w:p w14:paraId="04BBE6B1" w14:textId="47397334" w:rsidR="00354375" w:rsidRDefault="00EB443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2+2=</w:t>
            </w:r>
            <w:r w:rsidR="005912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E754" w14:textId="77777777" w:rsidR="0059294A" w:rsidRDefault="0059294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</w:t>
            </w:r>
          </w:p>
          <w:p w14:paraId="378DCDB2" w14:textId="41817833" w:rsidR="00354375" w:rsidRDefault="0035437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="00EB4439">
              <w:rPr>
                <w:rFonts w:ascii="Times New Roman" w:hAnsi="Times New Roman"/>
                <w:sz w:val="20"/>
                <w:szCs w:val="20"/>
                <w:lang w:eastAsia="en-US"/>
              </w:rPr>
              <w:t>+34=64</w:t>
            </w:r>
          </w:p>
        </w:tc>
      </w:tr>
    </w:tbl>
    <w:p w14:paraId="18D8007C" w14:textId="77777777" w:rsidR="0059294A" w:rsidRDefault="0059294A" w:rsidP="0059294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01D" wp14:editId="281066FB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650875" cy="328930"/>
                <wp:effectExtent l="0" t="0" r="53975" b="711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875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8B33" id="Прямая со стрелкой 26" o:spid="_x0000_s1026" type="#_x0000_t32" style="position:absolute;margin-left:249.6pt;margin-top:4.25pt;width:51.2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B7AFC" wp14:editId="22B9DA2F">
                <wp:simplePos x="0" y="0"/>
                <wp:positionH relativeFrom="column">
                  <wp:posOffset>2518410</wp:posOffset>
                </wp:positionH>
                <wp:positionV relativeFrom="paragraph">
                  <wp:posOffset>53975</wp:posOffset>
                </wp:positionV>
                <wp:extent cx="650240" cy="328930"/>
                <wp:effectExtent l="19050" t="0" r="16510" b="711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024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C3B6" id="Прямая со стрелкой 25" o:spid="_x0000_s1026" type="#_x0000_t32" style="position:absolute;margin-left:198.3pt;margin-top:4.25pt;width:51.2pt;height:25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1975A82" w14:textId="77777777" w:rsidR="0059294A" w:rsidRDefault="0059294A" w:rsidP="0059294A">
      <w:pPr>
        <w:pStyle w:val="a3"/>
        <w:rPr>
          <w:rFonts w:ascii="Times New Roman" w:hAnsi="Times New Roman"/>
          <w:sz w:val="20"/>
          <w:szCs w:val="20"/>
        </w:rPr>
      </w:pPr>
    </w:p>
    <w:p w14:paraId="1677EF51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709"/>
        <w:gridCol w:w="4218"/>
      </w:tblGrid>
      <w:tr w:rsidR="0059294A" w14:paraId="109F3A9C" w14:textId="77777777" w:rsidTr="005929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566" w14:textId="77777777" w:rsidR="0059294A" w:rsidRDefault="0059294A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 же сведения за предыдущий год</w:t>
            </w:r>
          </w:p>
          <w:p w14:paraId="4174CEC6" w14:textId="77777777" w:rsidR="006A76CE" w:rsidRDefault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22411D6" w14:textId="060EE13F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коллективов-7</w:t>
            </w:r>
            <w:r w:rsidR="00AD304E">
              <w:rPr>
                <w:rFonts w:ascii="Times New Roman" w:hAnsi="Times New Roman"/>
                <w:sz w:val="20"/>
                <w:szCs w:val="20"/>
                <w:lang w:eastAsia="en-US"/>
              </w:rPr>
              <w:t>+9=16</w:t>
            </w:r>
          </w:p>
          <w:p w14:paraId="4DCD4C89" w14:textId="1E0DA9E8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 </w:t>
            </w:r>
            <w:r w:rsidR="006A76CE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101+184=285</w:t>
            </w:r>
          </w:p>
          <w:p w14:paraId="64EDE94E" w14:textId="1AF4BB0D" w:rsidR="006A76CE" w:rsidRDefault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Взрослых: число коллективов -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3+2= 5</w:t>
            </w:r>
          </w:p>
          <w:p w14:paraId="33EE8A90" w14:textId="260FCF93" w:rsidR="006A76CE" w:rsidRDefault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56+102=158</w:t>
            </w:r>
          </w:p>
          <w:p w14:paraId="366E1AF9" w14:textId="70CF3B7D" w:rsidR="006A76CE" w:rsidRDefault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Молодежных: </w:t>
            </w:r>
          </w:p>
          <w:p w14:paraId="390D963A" w14:textId="592A272A" w:rsidR="006A76CE" w:rsidRDefault="006A76CE" w:rsidP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коллективов- 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1+2=3</w:t>
            </w:r>
          </w:p>
          <w:p w14:paraId="7941E652" w14:textId="356914DA" w:rsidR="006A76CE" w:rsidRDefault="006A76CE" w:rsidP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участников- 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15+48=63</w:t>
            </w:r>
          </w:p>
          <w:p w14:paraId="286815EA" w14:textId="77777777" w:rsidR="006A76CE" w:rsidRDefault="006A76CE" w:rsidP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Детских:</w:t>
            </w:r>
          </w:p>
          <w:p w14:paraId="3C1D7226" w14:textId="4F41C021" w:rsidR="006A76CE" w:rsidRDefault="006A76CE" w:rsidP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коллективов-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2+2=4</w:t>
            </w:r>
          </w:p>
          <w:p w14:paraId="1224B1D9" w14:textId="4D6F1D01" w:rsidR="006A76CE" w:rsidRDefault="006A76CE" w:rsidP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участников- </w:t>
            </w:r>
            <w:r w:rsidR="006A0D85">
              <w:rPr>
                <w:rFonts w:ascii="Times New Roman" w:hAnsi="Times New Roman"/>
                <w:sz w:val="20"/>
                <w:szCs w:val="20"/>
                <w:lang w:eastAsia="en-US"/>
              </w:rPr>
              <w:t>30+34=64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8DAB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BDF0E6F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7B19B07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8E78E4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12D1373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91FF32A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3A1480B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817C54E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9973EE4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7A93BAF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BEE4C71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19E483A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7D46108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048618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B490B30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991166F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A5D2859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571421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AA7BE8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05E2EB2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C787977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86E1D97" w14:textId="77777777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4C786E2" w14:textId="64D8B394" w:rsidR="001764AB" w:rsidRDefault="001764AB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382E" w14:textId="77777777" w:rsidR="0059294A" w:rsidRDefault="0059294A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 же сведения трехлетней давности</w:t>
            </w:r>
          </w:p>
          <w:p w14:paraId="232C1A48" w14:textId="77777777" w:rsidR="006A76CE" w:rsidRDefault="006A76CE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442B63E" w14:textId="4E2BB73D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коллективов-7+7=14</w:t>
            </w:r>
          </w:p>
          <w:p w14:paraId="1E564C2E" w14:textId="5BF52995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 – 101+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=190</w:t>
            </w:r>
          </w:p>
          <w:p w14:paraId="6FB54A83" w14:textId="77777777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Взрослых: число коллективов -3+2= 5</w:t>
            </w:r>
          </w:p>
          <w:p w14:paraId="18F88093" w14:textId="4161D37E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участников-56+1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=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166</w:t>
            </w:r>
          </w:p>
          <w:p w14:paraId="106939FB" w14:textId="77777777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Молодежных: </w:t>
            </w:r>
          </w:p>
          <w:p w14:paraId="2FE21CF7" w14:textId="77777777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коллективов- 1+2=3</w:t>
            </w:r>
          </w:p>
          <w:p w14:paraId="107DEDD9" w14:textId="043DA4E9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участников- 15+4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=6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14:paraId="4A1A6790" w14:textId="77777777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Детских:</w:t>
            </w:r>
          </w:p>
          <w:p w14:paraId="7203CEF5" w14:textId="77777777" w:rsidR="006A0D85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коллективов-2+2=4</w:t>
            </w:r>
          </w:p>
          <w:p w14:paraId="158E56A8" w14:textId="53F089BE" w:rsidR="006A76CE" w:rsidRDefault="006A0D85" w:rsidP="006A0D85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участников- 30+3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=6</w:t>
            </w:r>
            <w:r w:rsidR="002F054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47982267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3FF3C" wp14:editId="0193898D">
                <wp:simplePos x="0" y="0"/>
                <wp:positionH relativeFrom="column">
                  <wp:posOffset>4376420</wp:posOffset>
                </wp:positionH>
                <wp:positionV relativeFrom="paragraph">
                  <wp:posOffset>122555</wp:posOffset>
                </wp:positionV>
                <wp:extent cx="723900" cy="438785"/>
                <wp:effectExtent l="38100" t="0" r="1905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438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58FA" id="Прямая со стрелкой 23" o:spid="_x0000_s1026" type="#_x0000_t32" style="position:absolute;margin-left:344.6pt;margin-top:9.65pt;width:57pt;height:34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109727" wp14:editId="5B837E19">
                <wp:simplePos x="0" y="0"/>
                <wp:positionH relativeFrom="column">
                  <wp:posOffset>1574800</wp:posOffset>
                </wp:positionH>
                <wp:positionV relativeFrom="paragraph">
                  <wp:posOffset>122555</wp:posOffset>
                </wp:positionV>
                <wp:extent cx="636270" cy="343535"/>
                <wp:effectExtent l="0" t="0" r="4953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" cy="34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0336" id="Прямая со стрелкой 2" o:spid="_x0000_s1026" type="#_x0000_t32" style="position:absolute;margin-left:124pt;margin-top:9.65pt;width:50.1pt;height:2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26C97F2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14:paraId="0B0DE02E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7229"/>
      </w:tblGrid>
      <w:tr w:rsidR="0059294A" w14:paraId="673AAD45" w14:textId="77777777" w:rsidTr="0059294A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EA5" w14:textId="5E14F4BF" w:rsidR="0059294A" w:rsidRDefault="0059294A">
            <w:pPr>
              <w:pStyle w:val="a3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описание выявленных тенденций</w:t>
            </w:r>
          </w:p>
          <w:p w14:paraId="64FE2817" w14:textId="77777777" w:rsidR="004000DD" w:rsidRDefault="004000DD">
            <w:pPr>
              <w:pStyle w:val="a3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6F5522" w14:textId="6D7D8CDE" w:rsidR="004000DD" w:rsidRPr="004000DD" w:rsidRDefault="004000DD" w:rsidP="004000DD">
            <w:pPr>
              <w:pStyle w:val="a3"/>
              <w:spacing w:line="360" w:lineRule="auto"/>
              <w:ind w:left="284"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Проводя анализ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>остояни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 и развити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самодеятельного народного творчества </w:t>
            </w:r>
          </w:p>
          <w:p w14:paraId="0C21D345" w14:textId="727320E0" w:rsidR="004000DD" w:rsidRDefault="004000DD" w:rsidP="004000DD">
            <w:pPr>
              <w:ind w:left="284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согласно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данной</w:t>
            </w:r>
            <w:r w:rsidRPr="004000DD">
              <w:rPr>
                <w:rFonts w:ascii="Times New Roman" w:hAnsi="Times New Roman"/>
                <w:bCs/>
                <w:sz w:val="20"/>
                <w:szCs w:val="20"/>
              </w:rPr>
              <w:t xml:space="preserve"> структуре,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 выявили, что число клубных формирований осталось без изменений. Количество </w:t>
            </w:r>
            <w:r w:rsidR="00906F60">
              <w:rPr>
                <w:rFonts w:ascii="Times New Roman" w:hAnsi="Times New Roman"/>
                <w:bCs/>
                <w:sz w:val="20"/>
                <w:szCs w:val="20"/>
              </w:rPr>
              <w:t>участников увеличилось</w:t>
            </w:r>
            <w:r w:rsidR="003F5D19">
              <w:rPr>
                <w:rFonts w:ascii="Times New Roman" w:hAnsi="Times New Roman"/>
                <w:bCs/>
                <w:sz w:val="20"/>
                <w:szCs w:val="20"/>
              </w:rPr>
              <w:t xml:space="preserve"> на</w:t>
            </w:r>
            <w:r w:rsidR="008429E9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6AFF9B2B" w14:textId="77777777" w:rsidR="002F0540" w:rsidRDefault="002F0540" w:rsidP="00906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МБУК «СДК ПСП»</w:t>
            </w:r>
          </w:p>
          <w:p w14:paraId="08B2B059" w14:textId="7B684A84" w:rsidR="004000DD" w:rsidRPr="00C563FE" w:rsidRDefault="00906F60" w:rsidP="00906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Хоровые коллективы, в т.ч. вокальные ансамбли:</w:t>
            </w:r>
          </w:p>
          <w:p w14:paraId="5CE0F2B5" w14:textId="06A1C5A4" w:rsidR="00906F60" w:rsidRPr="00C563FE" w:rsidRDefault="00906F60" w:rsidP="00906F60">
            <w:pPr>
              <w:rPr>
                <w:rFonts w:ascii="Times New Roman" w:hAnsi="Times New Roman"/>
                <w:sz w:val="20"/>
                <w:szCs w:val="20"/>
              </w:rPr>
            </w:pPr>
            <w:r w:rsidRPr="00C563FE">
              <w:rPr>
                <w:rFonts w:ascii="Times New Roman" w:hAnsi="Times New Roman"/>
                <w:sz w:val="20"/>
                <w:szCs w:val="20"/>
              </w:rPr>
              <w:t>народной песни</w:t>
            </w:r>
            <w:r w:rsidR="008429E9">
              <w:rPr>
                <w:rFonts w:ascii="Times New Roman" w:hAnsi="Times New Roman"/>
                <w:sz w:val="20"/>
                <w:szCs w:val="20"/>
              </w:rPr>
              <w:t xml:space="preserve"> – 9,38%</w:t>
            </w:r>
          </w:p>
          <w:p w14:paraId="18731EC8" w14:textId="3D203131" w:rsidR="00906F60" w:rsidRPr="00C563FE" w:rsidRDefault="00C563FE" w:rsidP="00906F60">
            <w:pPr>
              <w:rPr>
                <w:rFonts w:ascii="Times New Roman" w:hAnsi="Times New Roman"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Оркестры и ансамбли:</w:t>
            </w:r>
          </w:p>
          <w:p w14:paraId="64E18323" w14:textId="5E1ABB04" w:rsidR="00906F60" w:rsidRPr="00C563FE" w:rsidRDefault="00C563FE" w:rsidP="00906F60">
            <w:pPr>
              <w:rPr>
                <w:rFonts w:ascii="Times New Roman" w:hAnsi="Times New Roman"/>
                <w:sz w:val="20"/>
                <w:szCs w:val="20"/>
              </w:rPr>
            </w:pPr>
            <w:r w:rsidRPr="00C563FE">
              <w:rPr>
                <w:rFonts w:ascii="Times New Roman" w:hAnsi="Times New Roman"/>
                <w:sz w:val="20"/>
                <w:szCs w:val="20"/>
              </w:rPr>
              <w:t>эстрадно-музыкальных (в т.ч. ВИА)</w:t>
            </w:r>
            <w:r w:rsidR="00842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D19">
              <w:rPr>
                <w:rFonts w:ascii="Times New Roman" w:hAnsi="Times New Roman"/>
                <w:sz w:val="20"/>
                <w:szCs w:val="20"/>
              </w:rPr>
              <w:t>0 %</w:t>
            </w:r>
          </w:p>
          <w:p w14:paraId="60C2E2C0" w14:textId="5EE377E6" w:rsidR="00C563FE" w:rsidRPr="00C563FE" w:rsidRDefault="00C563FE" w:rsidP="00906F60">
            <w:pPr>
              <w:rPr>
                <w:rFonts w:ascii="Times New Roman" w:hAnsi="Times New Roman"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 xml:space="preserve">Театральные: </w:t>
            </w:r>
            <w:r w:rsidRPr="00C563FE">
              <w:rPr>
                <w:rFonts w:ascii="Times New Roman" w:hAnsi="Times New Roman"/>
                <w:sz w:val="20"/>
                <w:szCs w:val="20"/>
              </w:rPr>
              <w:t>театры малых форм (в т.ч. агитбригады)</w:t>
            </w:r>
            <w:r w:rsidR="003F5D19">
              <w:rPr>
                <w:rFonts w:ascii="Times New Roman" w:hAnsi="Times New Roman"/>
                <w:sz w:val="20"/>
                <w:szCs w:val="20"/>
              </w:rPr>
              <w:t xml:space="preserve"> – 0%</w:t>
            </w:r>
          </w:p>
          <w:p w14:paraId="721DAF58" w14:textId="64814769" w:rsidR="00C563FE" w:rsidRPr="00C563FE" w:rsidRDefault="00C563FE" w:rsidP="00906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Декоративно-прикладного искусства</w:t>
            </w:r>
            <w:r w:rsidR="003F5D19">
              <w:rPr>
                <w:rFonts w:ascii="Times New Roman" w:hAnsi="Times New Roman"/>
                <w:b/>
                <w:sz w:val="20"/>
                <w:szCs w:val="20"/>
              </w:rPr>
              <w:t>: 8,3%</w:t>
            </w:r>
          </w:p>
          <w:p w14:paraId="6997738E" w14:textId="56A0CDFC" w:rsidR="00C563FE" w:rsidRPr="00C563FE" w:rsidRDefault="00C563FE" w:rsidP="00906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14:paraId="4F227557" w14:textId="084EE5A9" w:rsidR="00C563FE" w:rsidRPr="00C563FE" w:rsidRDefault="00C563FE" w:rsidP="00906F60">
            <w:pPr>
              <w:rPr>
                <w:rFonts w:ascii="Times New Roman" w:hAnsi="Times New Roman"/>
                <w:sz w:val="20"/>
                <w:szCs w:val="20"/>
              </w:rPr>
            </w:pPr>
            <w:r w:rsidRPr="00C563FE">
              <w:rPr>
                <w:rFonts w:ascii="Times New Roman" w:hAnsi="Times New Roman"/>
                <w:sz w:val="20"/>
                <w:szCs w:val="20"/>
              </w:rPr>
              <w:t>кружки «умелые руки»</w:t>
            </w:r>
            <w:r w:rsidR="003F5D19">
              <w:rPr>
                <w:rFonts w:ascii="Times New Roman" w:hAnsi="Times New Roman"/>
                <w:sz w:val="20"/>
                <w:szCs w:val="20"/>
              </w:rPr>
              <w:t xml:space="preserve"> - 0%</w:t>
            </w:r>
          </w:p>
          <w:p w14:paraId="6484D987" w14:textId="4DE130E3" w:rsidR="004000DD" w:rsidRDefault="004000DD" w:rsidP="003F5D19">
            <w:pPr>
              <w:pStyle w:val="a3"/>
              <w:ind w:left="0"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B5677AE" w14:textId="77777777" w:rsidR="00252073" w:rsidRDefault="00252073" w:rsidP="003F5D19">
            <w:pPr>
              <w:pStyle w:val="a3"/>
              <w:ind w:left="0" w:right="-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2E08D418" w14:textId="1F3A2AD3" w:rsidR="002F0540" w:rsidRPr="002F0540" w:rsidRDefault="002F0540" w:rsidP="003F5D19">
            <w:pPr>
              <w:pStyle w:val="a3"/>
              <w:ind w:left="0" w:right="-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054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Структурное подразделение СДК с Займо-Обрыв</w:t>
            </w:r>
          </w:p>
          <w:p w14:paraId="4D8C44B8" w14:textId="77777777" w:rsidR="004A7839" w:rsidRDefault="002F0540" w:rsidP="004A78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Хоровые коллективы, в т.ч. вокальные ансамбли:</w:t>
            </w:r>
            <w:r w:rsidR="002520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7839">
              <w:rPr>
                <w:rFonts w:ascii="Times New Roman" w:hAnsi="Times New Roman"/>
                <w:b/>
                <w:sz w:val="20"/>
                <w:szCs w:val="20"/>
              </w:rPr>
              <w:t xml:space="preserve"> 7,7%</w:t>
            </w:r>
          </w:p>
          <w:p w14:paraId="1360ACE0" w14:textId="0D3DA2F8" w:rsidR="00252073" w:rsidRPr="004A7839" w:rsidRDefault="002F0540" w:rsidP="004A78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Хореографические:</w:t>
            </w:r>
            <w:r w:rsidR="00252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7839">
              <w:rPr>
                <w:rFonts w:ascii="Times New Roman" w:hAnsi="Times New Roman"/>
                <w:sz w:val="20"/>
                <w:szCs w:val="20"/>
              </w:rPr>
              <w:t>2,2%</w:t>
            </w:r>
          </w:p>
          <w:p w14:paraId="1FC95446" w14:textId="630E2D68" w:rsidR="00252073" w:rsidRDefault="00252073" w:rsidP="004A7839">
            <w:pPr>
              <w:pStyle w:val="a3"/>
              <w:ind w:left="0"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C563FE">
              <w:rPr>
                <w:rFonts w:ascii="Times New Roman" w:hAnsi="Times New Roman"/>
                <w:b/>
                <w:sz w:val="20"/>
                <w:szCs w:val="20"/>
              </w:rPr>
              <w:t>Театральные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A7839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  <w:p w14:paraId="79BDB2D6" w14:textId="567FD13C" w:rsidR="00252073" w:rsidRDefault="00252073" w:rsidP="004A7839">
            <w:pPr>
              <w:pStyle w:val="a3"/>
              <w:ind w:left="0"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Тех. творчества- </w:t>
            </w:r>
            <w:r w:rsidR="004A7839">
              <w:rPr>
                <w:rFonts w:ascii="Times New Roman" w:hAnsi="Times New Roman"/>
                <w:b/>
                <w:sz w:val="20"/>
                <w:szCs w:val="20"/>
              </w:rPr>
              <w:t>1%</w:t>
            </w:r>
          </w:p>
          <w:p w14:paraId="2E5E0035" w14:textId="0438A7DE" w:rsidR="00252073" w:rsidRDefault="00252073" w:rsidP="004A7839">
            <w:pPr>
              <w:pStyle w:val="a3"/>
              <w:ind w:left="0"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- </w:t>
            </w:r>
            <w:r w:rsidR="004A7839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</w:tbl>
    <w:p w14:paraId="51161CDD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14:paraId="585E1A3C" w14:textId="77777777" w:rsidR="0059294A" w:rsidRDefault="0059294A" w:rsidP="0059294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же образом рассматриваются количественные тенденции отдельно по каждому жанру народного творчества. Все сравнительные выводы необходимо делать в процентных соотношениях.</w:t>
      </w:r>
    </w:p>
    <w:p w14:paraId="2D21425F" w14:textId="77777777" w:rsidR="0059294A" w:rsidRDefault="0059294A" w:rsidP="008D36F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sectPr w:rsidR="0059294A" w:rsidSect="00350EF7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6FAD"/>
    <w:multiLevelType w:val="hybridMultilevel"/>
    <w:tmpl w:val="4C20F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F06ACC"/>
    <w:multiLevelType w:val="hybridMultilevel"/>
    <w:tmpl w:val="4BCC3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C5A37"/>
    <w:multiLevelType w:val="hybridMultilevel"/>
    <w:tmpl w:val="818C696C"/>
    <w:lvl w:ilvl="0" w:tplc="CA22295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8E7DD3"/>
    <w:multiLevelType w:val="hybridMultilevel"/>
    <w:tmpl w:val="5CE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6C33"/>
    <w:multiLevelType w:val="hybridMultilevel"/>
    <w:tmpl w:val="6D2A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56485"/>
    <w:multiLevelType w:val="hybridMultilevel"/>
    <w:tmpl w:val="49188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5D1"/>
    <w:multiLevelType w:val="hybridMultilevel"/>
    <w:tmpl w:val="8500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4898"/>
    <w:multiLevelType w:val="hybridMultilevel"/>
    <w:tmpl w:val="3F44822E"/>
    <w:lvl w:ilvl="0" w:tplc="AA78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B0003"/>
    <w:multiLevelType w:val="hybridMultilevel"/>
    <w:tmpl w:val="7CD6B19A"/>
    <w:lvl w:ilvl="0" w:tplc="EBF4A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B2E7D"/>
    <w:multiLevelType w:val="hybridMultilevel"/>
    <w:tmpl w:val="125E01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A646AF"/>
    <w:multiLevelType w:val="hybridMultilevel"/>
    <w:tmpl w:val="0C02E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1"/>
    <w:rsid w:val="00001ECC"/>
    <w:rsid w:val="00006243"/>
    <w:rsid w:val="00010897"/>
    <w:rsid w:val="0001570F"/>
    <w:rsid w:val="000232CD"/>
    <w:rsid w:val="00026745"/>
    <w:rsid w:val="00034761"/>
    <w:rsid w:val="00041BB5"/>
    <w:rsid w:val="00050553"/>
    <w:rsid w:val="000616B0"/>
    <w:rsid w:val="000622CD"/>
    <w:rsid w:val="000809A7"/>
    <w:rsid w:val="0008367E"/>
    <w:rsid w:val="00084B09"/>
    <w:rsid w:val="00094087"/>
    <w:rsid w:val="00096241"/>
    <w:rsid w:val="000C4559"/>
    <w:rsid w:val="000D3888"/>
    <w:rsid w:val="000D5725"/>
    <w:rsid w:val="000F5048"/>
    <w:rsid w:val="00111160"/>
    <w:rsid w:val="00123F31"/>
    <w:rsid w:val="00124248"/>
    <w:rsid w:val="00127678"/>
    <w:rsid w:val="00142BD2"/>
    <w:rsid w:val="001764AB"/>
    <w:rsid w:val="00186931"/>
    <w:rsid w:val="00191F67"/>
    <w:rsid w:val="001A007C"/>
    <w:rsid w:val="001A48D5"/>
    <w:rsid w:val="001B67C8"/>
    <w:rsid w:val="001D32B2"/>
    <w:rsid w:val="001D6B49"/>
    <w:rsid w:val="001F53D3"/>
    <w:rsid w:val="00221C6F"/>
    <w:rsid w:val="00226F80"/>
    <w:rsid w:val="002371AD"/>
    <w:rsid w:val="002408F5"/>
    <w:rsid w:val="00242CDC"/>
    <w:rsid w:val="00252073"/>
    <w:rsid w:val="00264615"/>
    <w:rsid w:val="00266B1B"/>
    <w:rsid w:val="00270378"/>
    <w:rsid w:val="00275B8E"/>
    <w:rsid w:val="00294152"/>
    <w:rsid w:val="002B1F88"/>
    <w:rsid w:val="002B3ADE"/>
    <w:rsid w:val="002B3EA9"/>
    <w:rsid w:val="002C1347"/>
    <w:rsid w:val="002E4674"/>
    <w:rsid w:val="002F0540"/>
    <w:rsid w:val="0031008F"/>
    <w:rsid w:val="003164ED"/>
    <w:rsid w:val="00336C57"/>
    <w:rsid w:val="00340152"/>
    <w:rsid w:val="00340349"/>
    <w:rsid w:val="0035023A"/>
    <w:rsid w:val="00350EF7"/>
    <w:rsid w:val="00353785"/>
    <w:rsid w:val="00354375"/>
    <w:rsid w:val="00366259"/>
    <w:rsid w:val="003821C9"/>
    <w:rsid w:val="0039094C"/>
    <w:rsid w:val="003A327A"/>
    <w:rsid w:val="003B58B7"/>
    <w:rsid w:val="003B7399"/>
    <w:rsid w:val="003D3368"/>
    <w:rsid w:val="003F5D19"/>
    <w:rsid w:val="003F750E"/>
    <w:rsid w:val="004000DD"/>
    <w:rsid w:val="00401074"/>
    <w:rsid w:val="0040348F"/>
    <w:rsid w:val="00405136"/>
    <w:rsid w:val="00417166"/>
    <w:rsid w:val="00424400"/>
    <w:rsid w:val="004256BD"/>
    <w:rsid w:val="004518D9"/>
    <w:rsid w:val="0045524E"/>
    <w:rsid w:val="0046054E"/>
    <w:rsid w:val="00491DEC"/>
    <w:rsid w:val="004A3C80"/>
    <w:rsid w:val="004A7839"/>
    <w:rsid w:val="004B42BF"/>
    <w:rsid w:val="004C0F61"/>
    <w:rsid w:val="004C6A5F"/>
    <w:rsid w:val="004C78A7"/>
    <w:rsid w:val="004F25A0"/>
    <w:rsid w:val="005016D6"/>
    <w:rsid w:val="00502933"/>
    <w:rsid w:val="00523302"/>
    <w:rsid w:val="00543493"/>
    <w:rsid w:val="00552590"/>
    <w:rsid w:val="00561A64"/>
    <w:rsid w:val="005661C8"/>
    <w:rsid w:val="00590CCB"/>
    <w:rsid w:val="005912EC"/>
    <w:rsid w:val="0059294A"/>
    <w:rsid w:val="005A2BB1"/>
    <w:rsid w:val="005B797C"/>
    <w:rsid w:val="005F013A"/>
    <w:rsid w:val="005F6BAA"/>
    <w:rsid w:val="00605248"/>
    <w:rsid w:val="00610A40"/>
    <w:rsid w:val="006118A0"/>
    <w:rsid w:val="006143B6"/>
    <w:rsid w:val="00623505"/>
    <w:rsid w:val="00630921"/>
    <w:rsid w:val="00637172"/>
    <w:rsid w:val="00651D0E"/>
    <w:rsid w:val="00663857"/>
    <w:rsid w:val="0069735C"/>
    <w:rsid w:val="006A0D85"/>
    <w:rsid w:val="006A66E6"/>
    <w:rsid w:val="006A67B1"/>
    <w:rsid w:val="006A6B91"/>
    <w:rsid w:val="006A76CE"/>
    <w:rsid w:val="006D1EC1"/>
    <w:rsid w:val="006E2165"/>
    <w:rsid w:val="0070427A"/>
    <w:rsid w:val="00710A0A"/>
    <w:rsid w:val="00716CD0"/>
    <w:rsid w:val="0074057E"/>
    <w:rsid w:val="00752226"/>
    <w:rsid w:val="00775288"/>
    <w:rsid w:val="00776F8F"/>
    <w:rsid w:val="0078176C"/>
    <w:rsid w:val="00795414"/>
    <w:rsid w:val="007A1253"/>
    <w:rsid w:val="007A5A25"/>
    <w:rsid w:val="007C5322"/>
    <w:rsid w:val="007F5E7B"/>
    <w:rsid w:val="0080306D"/>
    <w:rsid w:val="00807672"/>
    <w:rsid w:val="008109DA"/>
    <w:rsid w:val="00812D40"/>
    <w:rsid w:val="00814BA7"/>
    <w:rsid w:val="00825B36"/>
    <w:rsid w:val="008429E9"/>
    <w:rsid w:val="00872D71"/>
    <w:rsid w:val="00874E6E"/>
    <w:rsid w:val="00876AD7"/>
    <w:rsid w:val="008921F4"/>
    <w:rsid w:val="00896F98"/>
    <w:rsid w:val="008B352F"/>
    <w:rsid w:val="008B3902"/>
    <w:rsid w:val="008B6BFD"/>
    <w:rsid w:val="008C1954"/>
    <w:rsid w:val="008C4536"/>
    <w:rsid w:val="008D36F0"/>
    <w:rsid w:val="008D49CF"/>
    <w:rsid w:val="008F0F2D"/>
    <w:rsid w:val="008F7403"/>
    <w:rsid w:val="009030CE"/>
    <w:rsid w:val="00903F04"/>
    <w:rsid w:val="00906F60"/>
    <w:rsid w:val="00910ACC"/>
    <w:rsid w:val="009225FC"/>
    <w:rsid w:val="009244E0"/>
    <w:rsid w:val="00933F22"/>
    <w:rsid w:val="00941FB2"/>
    <w:rsid w:val="0094353D"/>
    <w:rsid w:val="00967F52"/>
    <w:rsid w:val="00973FCE"/>
    <w:rsid w:val="00976863"/>
    <w:rsid w:val="00985205"/>
    <w:rsid w:val="009A096A"/>
    <w:rsid w:val="009A4039"/>
    <w:rsid w:val="009B43E5"/>
    <w:rsid w:val="009D45BE"/>
    <w:rsid w:val="009D5FC5"/>
    <w:rsid w:val="009E746B"/>
    <w:rsid w:val="00A018F9"/>
    <w:rsid w:val="00A0599B"/>
    <w:rsid w:val="00A11785"/>
    <w:rsid w:val="00A1728A"/>
    <w:rsid w:val="00A63609"/>
    <w:rsid w:val="00A66F69"/>
    <w:rsid w:val="00A6774C"/>
    <w:rsid w:val="00A70249"/>
    <w:rsid w:val="00A85EBF"/>
    <w:rsid w:val="00A86214"/>
    <w:rsid w:val="00AA114E"/>
    <w:rsid w:val="00AA692F"/>
    <w:rsid w:val="00AA75FF"/>
    <w:rsid w:val="00AC2271"/>
    <w:rsid w:val="00AD1DD0"/>
    <w:rsid w:val="00AD1EFD"/>
    <w:rsid w:val="00AD2496"/>
    <w:rsid w:val="00AD304E"/>
    <w:rsid w:val="00AF3153"/>
    <w:rsid w:val="00AF7DA3"/>
    <w:rsid w:val="00B068BF"/>
    <w:rsid w:val="00B11587"/>
    <w:rsid w:val="00B15DD9"/>
    <w:rsid w:val="00B1758A"/>
    <w:rsid w:val="00B45921"/>
    <w:rsid w:val="00B8239F"/>
    <w:rsid w:val="00BA4A7E"/>
    <w:rsid w:val="00BB0D2A"/>
    <w:rsid w:val="00BB6B28"/>
    <w:rsid w:val="00C00D76"/>
    <w:rsid w:val="00C162CB"/>
    <w:rsid w:val="00C25401"/>
    <w:rsid w:val="00C563FE"/>
    <w:rsid w:val="00C678D8"/>
    <w:rsid w:val="00C76B2D"/>
    <w:rsid w:val="00C91283"/>
    <w:rsid w:val="00CA3329"/>
    <w:rsid w:val="00CB1765"/>
    <w:rsid w:val="00CB51D1"/>
    <w:rsid w:val="00CE17AE"/>
    <w:rsid w:val="00CE76A4"/>
    <w:rsid w:val="00CF2E10"/>
    <w:rsid w:val="00CF5A40"/>
    <w:rsid w:val="00D16F30"/>
    <w:rsid w:val="00D36ECE"/>
    <w:rsid w:val="00D50C71"/>
    <w:rsid w:val="00D84D58"/>
    <w:rsid w:val="00D92397"/>
    <w:rsid w:val="00DA1A21"/>
    <w:rsid w:val="00DB4290"/>
    <w:rsid w:val="00DE7376"/>
    <w:rsid w:val="00DF29F2"/>
    <w:rsid w:val="00E22348"/>
    <w:rsid w:val="00E45FDA"/>
    <w:rsid w:val="00EA2220"/>
    <w:rsid w:val="00EB4439"/>
    <w:rsid w:val="00EC1E68"/>
    <w:rsid w:val="00EE4907"/>
    <w:rsid w:val="00F02D37"/>
    <w:rsid w:val="00F24510"/>
    <w:rsid w:val="00F25213"/>
    <w:rsid w:val="00F33549"/>
    <w:rsid w:val="00F46D0C"/>
    <w:rsid w:val="00F67589"/>
    <w:rsid w:val="00FD3B51"/>
    <w:rsid w:val="00FD683F"/>
    <w:rsid w:val="00FE7F2F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A963"/>
  <w15:docId w15:val="{BFD7C860-6309-4ADE-8F11-76AE1F8B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21"/>
  </w:style>
  <w:style w:type="paragraph" w:styleId="1">
    <w:name w:val="heading 1"/>
    <w:basedOn w:val="a"/>
    <w:link w:val="10"/>
    <w:uiPriority w:val="9"/>
    <w:qFormat/>
    <w:rsid w:val="007C5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32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7">
    <w:name w:val="Table Grid"/>
    <w:basedOn w:val="a1"/>
    <w:uiPriority w:val="59"/>
    <w:rsid w:val="00592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5052D-56F9-4BED-9C6C-3BC7392A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7</cp:revision>
  <dcterms:created xsi:type="dcterms:W3CDTF">2022-01-11T06:54:00Z</dcterms:created>
  <dcterms:modified xsi:type="dcterms:W3CDTF">2022-01-13T16:37:00Z</dcterms:modified>
</cp:coreProperties>
</file>