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121" w14:textId="77777777" w:rsidR="007D0CB3" w:rsidRPr="00447E90" w:rsidRDefault="00F363D7" w:rsidP="00811FB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47E90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7D0CB3" w:rsidRPr="00447E90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447E90" w:rsidRPr="00447E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D0CB3" w:rsidRPr="00447E90">
        <w:rPr>
          <w:rFonts w:ascii="Times New Roman" w:hAnsi="Times New Roman"/>
          <w:b/>
          <w:i/>
          <w:sz w:val="28"/>
          <w:szCs w:val="28"/>
          <w:u w:val="single"/>
        </w:rPr>
        <w:t>Азовский район.</w:t>
      </w:r>
    </w:p>
    <w:p w14:paraId="6253A3A9" w14:textId="77777777" w:rsidR="00965A4D" w:rsidRDefault="00811FB7" w:rsidP="001A37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11FB7">
        <w:rPr>
          <w:rFonts w:ascii="Times New Roman" w:hAnsi="Times New Roman"/>
          <w:b/>
          <w:sz w:val="28"/>
          <w:szCs w:val="28"/>
        </w:rPr>
        <w:t>Состояние и развитие любительских объедин</w:t>
      </w:r>
      <w:r w:rsidR="001A37B7">
        <w:rPr>
          <w:rFonts w:ascii="Times New Roman" w:hAnsi="Times New Roman"/>
          <w:b/>
          <w:sz w:val="28"/>
          <w:szCs w:val="28"/>
        </w:rPr>
        <w:t xml:space="preserve">ений, </w:t>
      </w:r>
    </w:p>
    <w:p w14:paraId="3DBA7ED5" w14:textId="77777777" w:rsidR="00811FB7" w:rsidRDefault="001A37B7" w:rsidP="001A37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клубов по интересам (КЛО)</w:t>
      </w:r>
      <w:r w:rsidR="00603219">
        <w:rPr>
          <w:rFonts w:ascii="Times New Roman" w:hAnsi="Times New Roman"/>
          <w:b/>
          <w:sz w:val="28"/>
          <w:szCs w:val="28"/>
        </w:rPr>
        <w:t xml:space="preserve"> </w:t>
      </w:r>
    </w:p>
    <w:p w14:paraId="36A0958F" w14:textId="77777777" w:rsidR="00603219" w:rsidRDefault="00603219" w:rsidP="001A37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структуре Самодеятельного народного творчества</w:t>
      </w:r>
    </w:p>
    <w:p w14:paraId="4996632B" w14:textId="6A643F2F" w:rsidR="007558D0" w:rsidRDefault="007558D0" w:rsidP="001A37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67EB4FF" w14:textId="77777777" w:rsidR="002D4922" w:rsidRDefault="002D4922" w:rsidP="002D492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2D4922" w14:paraId="4453C7F6" w14:textId="77777777" w:rsidTr="007A68CF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7E3" w14:textId="7777777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Статистика за год</w:t>
            </w:r>
          </w:p>
        </w:tc>
      </w:tr>
      <w:tr w:rsidR="002D4922" w14:paraId="71B84FE4" w14:textId="77777777" w:rsidTr="007A68CF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008E" w14:textId="35801E5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FC5" w14:textId="7777777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</w:tc>
      </w:tr>
      <w:tr w:rsidR="002D4922" w14:paraId="700DEBDE" w14:textId="77777777" w:rsidTr="007A68CF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2D" w14:textId="00AA04B6" w:rsidR="002D4922" w:rsidRDefault="008E014B" w:rsidP="007A68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5115EB">
              <w:rPr>
                <w:rFonts w:ascii="Times New Roman" w:hAnsi="Times New Roman"/>
                <w:sz w:val="20"/>
                <w:szCs w:val="20"/>
                <w:lang w:eastAsia="en-US"/>
              </w:rPr>
              <w:t>+4=11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D00" w14:textId="03CAA841" w:rsidR="002D4922" w:rsidRDefault="00CC02C6" w:rsidP="007A68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  <w:r w:rsidR="005115EB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  <w:r w:rsidR="005115EB">
              <w:rPr>
                <w:rFonts w:ascii="Times New Roman" w:hAnsi="Times New Roman"/>
                <w:sz w:val="20"/>
                <w:szCs w:val="20"/>
                <w:lang w:eastAsia="en-US"/>
              </w:rPr>
              <w:t>=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163</w:t>
            </w:r>
          </w:p>
        </w:tc>
      </w:tr>
    </w:tbl>
    <w:p w14:paraId="611E9FCE" w14:textId="77777777" w:rsidR="002D4922" w:rsidRDefault="002D4922" w:rsidP="002D4922">
      <w:pPr>
        <w:pStyle w:val="a3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5300" wp14:editId="4C3FE291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95250" t="0" r="7556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CF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9.55pt;margin-top:4.65pt;width:.0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" strokecolor="#4579b8 [3044]">
                <v:stroke endarrow="open"/>
                <o:lock v:ext="edit" shapetype="f"/>
              </v:shape>
            </w:pict>
          </mc:Fallback>
        </mc:AlternateConten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548"/>
        <w:gridCol w:w="1382"/>
        <w:gridCol w:w="1583"/>
        <w:gridCol w:w="1544"/>
        <w:gridCol w:w="1422"/>
      </w:tblGrid>
      <w:tr w:rsidR="002D4922" w14:paraId="74A9AECF" w14:textId="77777777" w:rsidTr="007A68CF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7AEC" w14:textId="77777777" w:rsidR="002D4922" w:rsidRDefault="002D4922" w:rsidP="007A68C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</w:tr>
      <w:tr w:rsidR="002D4922" w14:paraId="25804CFE" w14:textId="77777777" w:rsidTr="007A68CF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3DCD" w14:textId="77777777" w:rsidR="002D4922" w:rsidRDefault="002D4922" w:rsidP="007A68C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AC07" w14:textId="77777777" w:rsidR="002D4922" w:rsidRDefault="002D4922" w:rsidP="007A68C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581E" w14:textId="77777777" w:rsidR="002D4922" w:rsidRDefault="002D4922" w:rsidP="007A68C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детских</w:t>
            </w:r>
          </w:p>
        </w:tc>
      </w:tr>
      <w:tr w:rsidR="002D4922" w14:paraId="422388CC" w14:textId="77777777" w:rsidTr="007A68C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F79B" w14:textId="20B2762A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 w:rsidR="006E6C5F"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CC02C6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</w:p>
          <w:p w14:paraId="46167ACC" w14:textId="00EA1F2A" w:rsidR="00CC02C6" w:rsidRDefault="00CC02C6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+0=2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BBC" w14:textId="7777777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13A1CD28" w14:textId="71C04AAB" w:rsidR="002D4922" w:rsidRDefault="00CC02C6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+0=46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338D" w14:textId="4CF495FC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 w:rsidR="006E6C5F"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</w:p>
          <w:p w14:paraId="09EE6EA9" w14:textId="41CAB0B7" w:rsidR="002D4922" w:rsidRDefault="006E6C5F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+2=3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F2FB" w14:textId="7777777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00D159C2" w14:textId="67790B04" w:rsidR="002D4922" w:rsidRDefault="00B14384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+21=51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165" w14:textId="0AF14195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 w:rsidR="006E6C5F"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</w:p>
          <w:p w14:paraId="47A70931" w14:textId="445639EE" w:rsidR="002D4922" w:rsidRDefault="00CC02C6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+2=5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7896" w14:textId="77777777" w:rsidR="002D4922" w:rsidRDefault="002D4922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3BD6FFE3" w14:textId="7F8A75D6" w:rsidR="002D4922" w:rsidRDefault="00CC02C6" w:rsidP="007A68C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  <w:r w:rsidR="000A7E85">
              <w:rPr>
                <w:rFonts w:ascii="Times New Roman" w:hAnsi="Times New Roman"/>
                <w:sz w:val="20"/>
                <w:szCs w:val="20"/>
                <w:lang w:eastAsia="en-US"/>
              </w:rPr>
              <w:t>+32=66</w:t>
            </w:r>
          </w:p>
        </w:tc>
      </w:tr>
    </w:tbl>
    <w:p w14:paraId="6843D213" w14:textId="77777777" w:rsidR="002D4922" w:rsidRDefault="002D4922" w:rsidP="002D492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3BE06" wp14:editId="40FDD4DB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650875" cy="328930"/>
                <wp:effectExtent l="0" t="0" r="53975" b="711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875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9EF3" id="Прямая со стрелкой 26" o:spid="_x0000_s1026" type="#_x0000_t32" style="position:absolute;margin-left:249.6pt;margin-top:4.25pt;width:51.2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BA5E1" wp14:editId="59779E26">
                <wp:simplePos x="0" y="0"/>
                <wp:positionH relativeFrom="column">
                  <wp:posOffset>2518410</wp:posOffset>
                </wp:positionH>
                <wp:positionV relativeFrom="paragraph">
                  <wp:posOffset>53975</wp:posOffset>
                </wp:positionV>
                <wp:extent cx="650240" cy="328930"/>
                <wp:effectExtent l="19050" t="0" r="16510" b="711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024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721F" id="Прямая со стрелкой 25" o:spid="_x0000_s1026" type="#_x0000_t32" style="position:absolute;margin-left:198.3pt;margin-top:4.25pt;width:51.2pt;height:25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CDF0630" w14:textId="77777777" w:rsidR="002D4922" w:rsidRDefault="002D4922" w:rsidP="002D4922">
      <w:pPr>
        <w:pStyle w:val="a3"/>
        <w:rPr>
          <w:rFonts w:ascii="Times New Roman" w:hAnsi="Times New Roman"/>
          <w:sz w:val="20"/>
          <w:szCs w:val="20"/>
        </w:rPr>
      </w:pPr>
    </w:p>
    <w:p w14:paraId="62FD0666" w14:textId="77777777" w:rsidR="002D4922" w:rsidRDefault="002D4922" w:rsidP="002D4922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709"/>
        <w:gridCol w:w="4218"/>
      </w:tblGrid>
      <w:tr w:rsidR="002D4922" w14:paraId="0CC4F6EB" w14:textId="77777777" w:rsidTr="007A68C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248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 же сведения за предыдущий год</w:t>
            </w:r>
          </w:p>
          <w:p w14:paraId="242614DD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3FB184E" w14:textId="37EB1998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7+4=11</w:t>
            </w:r>
          </w:p>
          <w:p w14:paraId="32E0671E" w14:textId="4B0E05B5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 – 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110+53=163</w:t>
            </w:r>
          </w:p>
          <w:p w14:paraId="65E0AA43" w14:textId="6FC01FA5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Взрослых: число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2+0=2</w:t>
            </w:r>
          </w:p>
          <w:p w14:paraId="76F0A74D" w14:textId="3448BE5F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участников- 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46+0=46</w:t>
            </w:r>
          </w:p>
          <w:p w14:paraId="094F2272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Молодежных: </w:t>
            </w:r>
          </w:p>
          <w:p w14:paraId="3BE9316D" w14:textId="568A67FF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1+2=3</w:t>
            </w:r>
          </w:p>
          <w:p w14:paraId="7C19FD68" w14:textId="2F77A9F2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участников- 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30+21=51</w:t>
            </w:r>
          </w:p>
          <w:p w14:paraId="0C1B84AE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Детских:</w:t>
            </w:r>
          </w:p>
          <w:p w14:paraId="16BDD178" w14:textId="3D9960C8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3+2=5</w:t>
            </w:r>
          </w:p>
          <w:p w14:paraId="0B199C4C" w14:textId="7B97FB81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377EAE">
              <w:rPr>
                <w:rFonts w:ascii="Times New Roman" w:hAnsi="Times New Roman"/>
                <w:sz w:val="20"/>
                <w:szCs w:val="20"/>
                <w:lang w:eastAsia="en-US"/>
              </w:rPr>
              <w:t>34+32=66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CFD2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B6A9EAF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4564890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D2A7D80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21D7263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EBA2677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6628FA6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E2DCD37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E267ED5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DCB900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FB20626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BA2AEC8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B17F35D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0E02647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229566D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6E544E6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4911953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D8562F7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1326117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C39482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E25214F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7BA4A0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F674832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773C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 же сведения трехлетней давности</w:t>
            </w:r>
          </w:p>
          <w:p w14:paraId="4570272B" w14:textId="77777777" w:rsidR="002D4922" w:rsidRDefault="002D4922" w:rsidP="007A68CF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6409BF1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КЛО-7+4=11</w:t>
            </w:r>
          </w:p>
          <w:p w14:paraId="47AB30E3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 – 110+53=163</w:t>
            </w:r>
          </w:p>
          <w:p w14:paraId="0D7F411F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Взрослых: число КЛО -2+0=2</w:t>
            </w:r>
          </w:p>
          <w:p w14:paraId="65F1EEC4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участников- 46+0=46</w:t>
            </w:r>
          </w:p>
          <w:p w14:paraId="0D61D15D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Молодежных: </w:t>
            </w:r>
          </w:p>
          <w:p w14:paraId="7CA98F6F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КЛО- 1+2=3</w:t>
            </w:r>
          </w:p>
          <w:p w14:paraId="0FF08D70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участников- 30+21=51</w:t>
            </w:r>
          </w:p>
          <w:p w14:paraId="1A6EBBC2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Детских:</w:t>
            </w:r>
          </w:p>
          <w:p w14:paraId="2525D28D" w14:textId="77777777" w:rsidR="00377EAE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КЛО-3+2=5</w:t>
            </w:r>
          </w:p>
          <w:p w14:paraId="1905C0DF" w14:textId="370B333B" w:rsidR="002D4922" w:rsidRDefault="00377EAE" w:rsidP="00377EA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участников- 34+32=66</w:t>
            </w:r>
          </w:p>
        </w:tc>
      </w:tr>
    </w:tbl>
    <w:p w14:paraId="7B41546C" w14:textId="77777777" w:rsidR="002D4922" w:rsidRDefault="002D4922" w:rsidP="002D4922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09D8" wp14:editId="25B58ED8">
                <wp:simplePos x="0" y="0"/>
                <wp:positionH relativeFrom="column">
                  <wp:posOffset>4376420</wp:posOffset>
                </wp:positionH>
                <wp:positionV relativeFrom="paragraph">
                  <wp:posOffset>122555</wp:posOffset>
                </wp:positionV>
                <wp:extent cx="723900" cy="438785"/>
                <wp:effectExtent l="38100" t="0" r="1905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438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F947" id="Прямая со стрелкой 23" o:spid="_x0000_s1026" type="#_x0000_t32" style="position:absolute;margin-left:344.6pt;margin-top:9.65pt;width:57pt;height:34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5B31C" wp14:editId="44250D51">
                <wp:simplePos x="0" y="0"/>
                <wp:positionH relativeFrom="column">
                  <wp:posOffset>1574800</wp:posOffset>
                </wp:positionH>
                <wp:positionV relativeFrom="paragraph">
                  <wp:posOffset>122555</wp:posOffset>
                </wp:positionV>
                <wp:extent cx="636270" cy="343535"/>
                <wp:effectExtent l="0" t="0" r="4953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" cy="34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4BC3" id="Прямая со стрелкой 2" o:spid="_x0000_s1026" type="#_x0000_t32" style="position:absolute;margin-left:124pt;margin-top:9.65pt;width:50.1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4509A87" w14:textId="77777777" w:rsidR="002D4922" w:rsidRDefault="002D4922" w:rsidP="002D4922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14:paraId="7344DC78" w14:textId="77777777" w:rsidR="002D4922" w:rsidRDefault="002D4922" w:rsidP="002D4922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7229"/>
      </w:tblGrid>
      <w:tr w:rsidR="002D4922" w14:paraId="6D26D3FC" w14:textId="77777777" w:rsidTr="007A68CF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E6F9" w14:textId="77777777" w:rsidR="002D4922" w:rsidRDefault="002D4922" w:rsidP="007A68CF">
            <w:pPr>
              <w:pStyle w:val="a3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описание выявленных тенденций</w:t>
            </w:r>
          </w:p>
          <w:p w14:paraId="0A0BB035" w14:textId="77777777" w:rsidR="002D4922" w:rsidRDefault="002D4922" w:rsidP="007A68CF">
            <w:pPr>
              <w:pStyle w:val="a3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28C070B" w14:textId="60B842CB" w:rsidR="007A36AB" w:rsidRPr="007A36AB" w:rsidRDefault="002D4922" w:rsidP="007A36AB">
            <w:pPr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Проводя анализ с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>остояни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 и развити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</w:t>
            </w:r>
            <w:r w:rsidR="007A36AB" w:rsidRPr="007A36AB">
              <w:rPr>
                <w:rFonts w:ascii="Times New Roman" w:hAnsi="Times New Roman"/>
                <w:bCs/>
                <w:sz w:val="20"/>
                <w:szCs w:val="20"/>
              </w:rPr>
              <w:t xml:space="preserve">любительских объединений, </w:t>
            </w:r>
          </w:p>
          <w:p w14:paraId="7D739B3F" w14:textId="61679157" w:rsidR="002D4922" w:rsidRPr="007A36AB" w:rsidRDefault="007A36AB" w:rsidP="007A36AB">
            <w:pPr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6AB">
              <w:rPr>
                <w:rFonts w:ascii="Times New Roman" w:hAnsi="Times New Roman"/>
                <w:bCs/>
                <w:sz w:val="20"/>
                <w:szCs w:val="20"/>
              </w:rPr>
              <w:t xml:space="preserve">клубов по интересам (КЛО) </w:t>
            </w:r>
          </w:p>
          <w:p w14:paraId="5717B05A" w14:textId="211CEC73" w:rsidR="002D4922" w:rsidRDefault="002D4922" w:rsidP="007A68CF">
            <w:pPr>
              <w:ind w:left="284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согласно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данной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 структуре,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 выявили, что число </w:t>
            </w:r>
            <w:r w:rsidR="007A36AB">
              <w:rPr>
                <w:rFonts w:ascii="Times New Roman" w:hAnsi="Times New Roman"/>
                <w:bCs/>
                <w:sz w:val="20"/>
                <w:szCs w:val="20"/>
              </w:rPr>
              <w:t xml:space="preserve">КЛО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осталось без изменений. Количество участников увеличилось</w:t>
            </w:r>
            <w:r w:rsidR="00377EA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6DA7C51A" w14:textId="52CA0948" w:rsidR="00377EAE" w:rsidRPr="00377EAE" w:rsidRDefault="00377EAE" w:rsidP="007A68CF">
            <w:pPr>
              <w:ind w:left="284"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7EAE">
              <w:rPr>
                <w:rFonts w:ascii="Times New Roman" w:hAnsi="Times New Roman"/>
                <w:b/>
                <w:sz w:val="20"/>
                <w:szCs w:val="20"/>
              </w:rPr>
              <w:t>МБУК «СДК ПСП»:</w:t>
            </w:r>
          </w:p>
          <w:p w14:paraId="13D57C0B" w14:textId="561D6176" w:rsidR="002651D7" w:rsidRDefault="002651D7" w:rsidP="002651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Семейного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Клуб «Союз родных сердец». Молодежный. 1- 30ч.</w:t>
            </w:r>
            <w:r w:rsidR="008E014B">
              <w:rPr>
                <w:rFonts w:ascii="Times New Roman" w:hAnsi="Times New Roman" w:cs="Times New Roman"/>
                <w:sz w:val="20"/>
                <w:szCs w:val="20"/>
              </w:rPr>
              <w:t>- 0 %</w:t>
            </w:r>
          </w:p>
          <w:p w14:paraId="00046DA5" w14:textId="5F2F042C" w:rsidR="002651D7" w:rsidRDefault="002651D7" w:rsidP="002651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-Люди и судьбы -1 – 30 ч.</w:t>
            </w:r>
            <w:r w:rsidR="008E014B">
              <w:rPr>
                <w:rFonts w:ascii="Times New Roman" w:hAnsi="Times New Roman" w:cs="Times New Roman"/>
                <w:sz w:val="20"/>
                <w:szCs w:val="20"/>
              </w:rPr>
              <w:t>- 0%</w:t>
            </w:r>
          </w:p>
          <w:p w14:paraId="44EEF688" w14:textId="4B313601" w:rsidR="002651D7" w:rsidRDefault="002651D7" w:rsidP="002651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Спортивные, оздоровительные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1 - Клуб «Здоровье» детские </w:t>
            </w:r>
            <w:r w:rsidR="008E01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8E014B">
              <w:rPr>
                <w:rFonts w:ascii="Times New Roman" w:hAnsi="Times New Roman" w:cs="Times New Roman"/>
                <w:sz w:val="20"/>
                <w:szCs w:val="20"/>
              </w:rPr>
              <w:t>- 0%</w:t>
            </w:r>
          </w:p>
          <w:p w14:paraId="1E74A3F7" w14:textId="680F220C" w:rsidR="002651D7" w:rsidRDefault="002651D7" w:rsidP="002651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Многопрофильные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хозяюшка 1 -16ч.</w:t>
            </w:r>
            <w:r w:rsidR="008E014B">
              <w:rPr>
                <w:rFonts w:ascii="Times New Roman" w:hAnsi="Times New Roman" w:cs="Times New Roman"/>
                <w:sz w:val="20"/>
                <w:szCs w:val="20"/>
              </w:rPr>
              <w:t>- на</w:t>
            </w:r>
            <w:r w:rsidR="00377EAE">
              <w:rPr>
                <w:rFonts w:ascii="Times New Roman" w:hAnsi="Times New Roman" w:cs="Times New Roman"/>
                <w:sz w:val="20"/>
                <w:szCs w:val="20"/>
              </w:rPr>
              <w:t xml:space="preserve"> 0%</w:t>
            </w:r>
          </w:p>
          <w:p w14:paraId="7BC2F2EC" w14:textId="234CA933" w:rsidR="002651D7" w:rsidRDefault="00377EAE" w:rsidP="00377EAE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Структурное подразделение СДК с. Займо-Обрыв:</w:t>
            </w:r>
          </w:p>
          <w:p w14:paraId="4F03BF66" w14:textId="3B6920DA" w:rsidR="00377EAE" w:rsidRDefault="00453027" w:rsidP="00377EA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Спортивные, оздоровительные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- 0%</w:t>
            </w:r>
          </w:p>
          <w:p w14:paraId="4B1E12FA" w14:textId="22EC51CF" w:rsidR="00453027" w:rsidRDefault="00453027" w:rsidP="00377EA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Многопрофильные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- 2%</w:t>
            </w:r>
          </w:p>
          <w:p w14:paraId="1B217233" w14:textId="77777777" w:rsidR="002D4922" w:rsidRDefault="002D4922" w:rsidP="007A36AB">
            <w:pPr>
              <w:pStyle w:val="a3"/>
              <w:ind w:left="0"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5B54CE5" w14:textId="77777777" w:rsidR="002651D7" w:rsidRPr="00AA0837" w:rsidRDefault="002651D7" w:rsidP="00453027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2651D7" w:rsidRPr="00AA0837" w:rsidSect="003417E7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5A37"/>
    <w:multiLevelType w:val="hybridMultilevel"/>
    <w:tmpl w:val="818C696C"/>
    <w:lvl w:ilvl="0" w:tplc="CA22295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3"/>
    <w:rsid w:val="00004EBA"/>
    <w:rsid w:val="0001450B"/>
    <w:rsid w:val="00085C20"/>
    <w:rsid w:val="000A7E85"/>
    <w:rsid w:val="000C5939"/>
    <w:rsid w:val="000F32A7"/>
    <w:rsid w:val="0012181E"/>
    <w:rsid w:val="0012655D"/>
    <w:rsid w:val="00126E24"/>
    <w:rsid w:val="001475AE"/>
    <w:rsid w:val="00152A43"/>
    <w:rsid w:val="001A37B7"/>
    <w:rsid w:val="001D7855"/>
    <w:rsid w:val="00261542"/>
    <w:rsid w:val="002651D7"/>
    <w:rsid w:val="00277F45"/>
    <w:rsid w:val="00280D45"/>
    <w:rsid w:val="002B3EA9"/>
    <w:rsid w:val="002B4A1B"/>
    <w:rsid w:val="002D4922"/>
    <w:rsid w:val="002E674C"/>
    <w:rsid w:val="0031456F"/>
    <w:rsid w:val="00340B0E"/>
    <w:rsid w:val="003417E7"/>
    <w:rsid w:val="00344A53"/>
    <w:rsid w:val="00346C7C"/>
    <w:rsid w:val="0035707C"/>
    <w:rsid w:val="003721B9"/>
    <w:rsid w:val="00377EAE"/>
    <w:rsid w:val="003A0A49"/>
    <w:rsid w:val="003C2FCB"/>
    <w:rsid w:val="003D02EA"/>
    <w:rsid w:val="003E4C9B"/>
    <w:rsid w:val="00441E52"/>
    <w:rsid w:val="00442B0C"/>
    <w:rsid w:val="00447E90"/>
    <w:rsid w:val="00453027"/>
    <w:rsid w:val="0045538E"/>
    <w:rsid w:val="00465505"/>
    <w:rsid w:val="0046769E"/>
    <w:rsid w:val="00495CF0"/>
    <w:rsid w:val="004B294E"/>
    <w:rsid w:val="004D28DA"/>
    <w:rsid w:val="004F4287"/>
    <w:rsid w:val="005043FF"/>
    <w:rsid w:val="00510DE5"/>
    <w:rsid w:val="005115EB"/>
    <w:rsid w:val="00534092"/>
    <w:rsid w:val="005555E3"/>
    <w:rsid w:val="005879D6"/>
    <w:rsid w:val="005948B3"/>
    <w:rsid w:val="00603219"/>
    <w:rsid w:val="0064033D"/>
    <w:rsid w:val="006521AD"/>
    <w:rsid w:val="006820ED"/>
    <w:rsid w:val="006C3BF7"/>
    <w:rsid w:val="006E6C5F"/>
    <w:rsid w:val="007543EE"/>
    <w:rsid w:val="007558D0"/>
    <w:rsid w:val="0076150C"/>
    <w:rsid w:val="00764683"/>
    <w:rsid w:val="007924A2"/>
    <w:rsid w:val="007A36AB"/>
    <w:rsid w:val="007C31CA"/>
    <w:rsid w:val="007D0CB3"/>
    <w:rsid w:val="007E6995"/>
    <w:rsid w:val="007E77AF"/>
    <w:rsid w:val="00811FB7"/>
    <w:rsid w:val="0082145B"/>
    <w:rsid w:val="00821C9C"/>
    <w:rsid w:val="00867262"/>
    <w:rsid w:val="0088641A"/>
    <w:rsid w:val="0089016B"/>
    <w:rsid w:val="008A2147"/>
    <w:rsid w:val="008B313A"/>
    <w:rsid w:val="008E014B"/>
    <w:rsid w:val="008F4F40"/>
    <w:rsid w:val="0093162D"/>
    <w:rsid w:val="00946754"/>
    <w:rsid w:val="00965A4D"/>
    <w:rsid w:val="00967B49"/>
    <w:rsid w:val="009A109D"/>
    <w:rsid w:val="009C3876"/>
    <w:rsid w:val="009F5CB0"/>
    <w:rsid w:val="00A1353C"/>
    <w:rsid w:val="00A169B5"/>
    <w:rsid w:val="00A82F97"/>
    <w:rsid w:val="00A85A35"/>
    <w:rsid w:val="00A97366"/>
    <w:rsid w:val="00AA0837"/>
    <w:rsid w:val="00AC66EC"/>
    <w:rsid w:val="00B06BE2"/>
    <w:rsid w:val="00B14384"/>
    <w:rsid w:val="00B83CF6"/>
    <w:rsid w:val="00B85078"/>
    <w:rsid w:val="00BA5F95"/>
    <w:rsid w:val="00BB1EA7"/>
    <w:rsid w:val="00C44C92"/>
    <w:rsid w:val="00C54AAF"/>
    <w:rsid w:val="00C836DE"/>
    <w:rsid w:val="00CB52A0"/>
    <w:rsid w:val="00CC02C6"/>
    <w:rsid w:val="00D465D9"/>
    <w:rsid w:val="00D86BF5"/>
    <w:rsid w:val="00D879DA"/>
    <w:rsid w:val="00DA4418"/>
    <w:rsid w:val="00DB0706"/>
    <w:rsid w:val="00DC6802"/>
    <w:rsid w:val="00DF32F0"/>
    <w:rsid w:val="00E01F0A"/>
    <w:rsid w:val="00E733BF"/>
    <w:rsid w:val="00E74B2A"/>
    <w:rsid w:val="00EB05C8"/>
    <w:rsid w:val="00EF582C"/>
    <w:rsid w:val="00F047A6"/>
    <w:rsid w:val="00F17213"/>
    <w:rsid w:val="00F363D7"/>
    <w:rsid w:val="00F4250F"/>
    <w:rsid w:val="00FA147E"/>
    <w:rsid w:val="00FC3A89"/>
    <w:rsid w:val="00FC7674"/>
    <w:rsid w:val="00FD1F07"/>
    <w:rsid w:val="00FD407C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EFAC"/>
  <w15:docId w15:val="{4291C633-03CD-45C4-AFAC-9F309017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B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A82F9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Normal (Web)"/>
    <w:basedOn w:val="a"/>
    <w:uiPriority w:val="99"/>
    <w:unhideWhenUsed/>
    <w:rsid w:val="000F32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6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E01F0A"/>
    <w:rPr>
      <w:b/>
      <w:bCs/>
    </w:rPr>
  </w:style>
  <w:style w:type="table" w:styleId="a9">
    <w:name w:val="Table Grid"/>
    <w:basedOn w:val="a1"/>
    <w:uiPriority w:val="59"/>
    <w:rsid w:val="002D49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11</cp:revision>
  <dcterms:created xsi:type="dcterms:W3CDTF">2022-01-12T23:00:00Z</dcterms:created>
  <dcterms:modified xsi:type="dcterms:W3CDTF">2022-01-13T16:54:00Z</dcterms:modified>
</cp:coreProperties>
</file>