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0A7D" w14:textId="77777777" w:rsidR="002B3EA9" w:rsidRPr="00664058" w:rsidRDefault="00664058" w:rsidP="00EA6B3B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058">
        <w:rPr>
          <w:rFonts w:ascii="Times New Roman" w:hAnsi="Times New Roman" w:cs="Times New Roman"/>
          <w:b/>
          <w:sz w:val="28"/>
          <w:szCs w:val="28"/>
          <w:u w:val="single"/>
        </w:rPr>
        <w:t>7. АЗОВСКИЙ РАЙОН.</w:t>
      </w:r>
    </w:p>
    <w:p w14:paraId="10BF2073" w14:textId="0C1174BA" w:rsidR="00BC7DB4" w:rsidRPr="00EB5299" w:rsidRDefault="006A6D77" w:rsidP="00EB5299">
      <w:pPr>
        <w:spacing w:after="0" w:line="36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77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</w:t>
      </w:r>
      <w:r w:rsidR="005F63E3">
        <w:rPr>
          <w:rFonts w:ascii="Times New Roman" w:eastAsia="Times New Roman" w:hAnsi="Times New Roman" w:cs="Times New Roman"/>
          <w:b/>
          <w:sz w:val="28"/>
          <w:szCs w:val="28"/>
        </w:rPr>
        <w:t xml:space="preserve"> (с добавлением тематических фото)</w:t>
      </w:r>
      <w:r w:rsidRPr="006A6D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F4C994C" w14:textId="77777777" w:rsidR="006A6D77" w:rsidRPr="00E32841" w:rsidRDefault="006A6D77" w:rsidP="00EA6B3B">
      <w:pPr>
        <w:spacing w:after="0" w:line="360" w:lineRule="auto"/>
        <w:ind w:right="-1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32841">
        <w:rPr>
          <w:rFonts w:ascii="Times New Roman" w:hAnsi="Times New Roman"/>
          <w:b/>
          <w:i/>
          <w:sz w:val="28"/>
          <w:szCs w:val="28"/>
        </w:rPr>
        <w:t>- организация и проведение национальных праздников, фестивалей и т.д.;</w:t>
      </w:r>
    </w:p>
    <w:p w14:paraId="08A1B0F6" w14:textId="5B36C5DE" w:rsidR="006A6D77" w:rsidRPr="006A6D77" w:rsidRDefault="00EA34BF" w:rsidP="00EA6B3B">
      <w:pPr>
        <w:spacing w:after="0" w:line="360" w:lineRule="auto"/>
        <w:ind w:right="-1" w:firstLine="426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F51CD15" wp14:editId="60358CFF">
            <wp:extent cx="4114800" cy="731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E7142" w14:textId="77777777" w:rsidR="006A6D77" w:rsidRPr="006A6D77" w:rsidRDefault="006A6D77" w:rsidP="00EA6B3B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6A6D7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64058">
        <w:rPr>
          <w:rFonts w:ascii="Times New Roman" w:hAnsi="Times New Roman"/>
          <w:b/>
          <w:i/>
          <w:sz w:val="28"/>
          <w:szCs w:val="28"/>
        </w:rPr>
        <w:t>перечень национальных общественных организаций и объединений, функционирующих в муниципальном образовании:</w:t>
      </w:r>
    </w:p>
    <w:p w14:paraId="4B1BCB0A" w14:textId="77777777" w:rsidR="006A6D77" w:rsidRPr="006A6D77" w:rsidRDefault="006A6D77" w:rsidP="00EA6B3B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190"/>
        <w:gridCol w:w="1985"/>
        <w:gridCol w:w="1736"/>
        <w:gridCol w:w="1843"/>
      </w:tblGrid>
      <w:tr w:rsidR="006A6D77" w:rsidRPr="00311F00" w14:paraId="597D5652" w14:textId="77777777" w:rsidTr="0090049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2537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F00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55A6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F00">
              <w:rPr>
                <w:rFonts w:ascii="Times New Roman" w:hAnsi="Times New Roman"/>
                <w:i/>
                <w:sz w:val="24"/>
                <w:szCs w:val="24"/>
              </w:rPr>
              <w:t>Наименование национального общественного объединения (диаспора, автономия, община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6A4B" w14:textId="77777777" w:rsidR="006A6D77" w:rsidRPr="00311F00" w:rsidRDefault="00311F00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11F00">
              <w:rPr>
                <w:rFonts w:ascii="Times New Roman" w:hAnsi="Times New Roman"/>
                <w:i/>
                <w:sz w:val="24"/>
                <w:szCs w:val="24"/>
              </w:rPr>
              <w:t>ациональность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8070" w14:textId="77777777" w:rsidR="006A6D77" w:rsidRPr="00311F00" w:rsidRDefault="00311F00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6A6D77" w:rsidRPr="00311F00">
              <w:rPr>
                <w:rFonts w:ascii="Times New Roman" w:hAnsi="Times New Roman"/>
                <w:i/>
                <w:sz w:val="24"/>
                <w:szCs w:val="24"/>
              </w:rPr>
              <w:t>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D37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F00">
              <w:rPr>
                <w:rFonts w:ascii="Times New Roman" w:hAnsi="Times New Roman"/>
                <w:i/>
                <w:sz w:val="24"/>
                <w:szCs w:val="24"/>
              </w:rPr>
              <w:t>ФИО руководителя (полностью),</w:t>
            </w:r>
          </w:p>
          <w:p w14:paraId="7226E71E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F00">
              <w:rPr>
                <w:rFonts w:ascii="Times New Roman" w:hAnsi="Times New Roman"/>
                <w:i/>
                <w:sz w:val="24"/>
                <w:szCs w:val="24"/>
              </w:rPr>
              <w:t>контактный телефон</w:t>
            </w:r>
          </w:p>
        </w:tc>
      </w:tr>
      <w:tr w:rsidR="006A6D77" w:rsidRPr="00311F00" w14:paraId="01C99EEB" w14:textId="77777777" w:rsidTr="0090049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5B56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A07" w14:textId="362860AB" w:rsidR="006A6D77" w:rsidRPr="00311F00" w:rsidRDefault="00486785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4A">
              <w:rPr>
                <w:rFonts w:ascii="Times New Roman" w:hAnsi="Times New Roman"/>
                <w:sz w:val="28"/>
                <w:szCs w:val="28"/>
              </w:rPr>
              <w:t>Общественная организация Национально-культурная автономия украинцев 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278" w14:textId="103AC36A" w:rsidR="006A6D77" w:rsidRPr="00311F00" w:rsidRDefault="00486785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укранская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9AB7" w14:textId="5803FC2C" w:rsidR="006A6D77" w:rsidRPr="00311F00" w:rsidRDefault="00486785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4A">
              <w:rPr>
                <w:rFonts w:ascii="Times New Roman" w:hAnsi="Times New Roman"/>
                <w:sz w:val="28"/>
                <w:szCs w:val="28"/>
              </w:rPr>
              <w:t>346760. С.Пешково, Азовского района Ростовской области, ул. Буденного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620" w14:textId="77777777" w:rsidR="00486785" w:rsidRPr="00D87C4A" w:rsidRDefault="00486785" w:rsidP="0048678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4A">
              <w:rPr>
                <w:rFonts w:ascii="Times New Roman" w:hAnsi="Times New Roman"/>
                <w:sz w:val="28"/>
                <w:szCs w:val="28"/>
              </w:rPr>
              <w:t>Стройная Нинель Теофиловна</w:t>
            </w:r>
          </w:p>
          <w:p w14:paraId="653A1F24" w14:textId="6BBA6989" w:rsidR="00B467FE" w:rsidRPr="00311F00" w:rsidRDefault="00486785" w:rsidP="0048678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4A">
              <w:rPr>
                <w:rFonts w:ascii="Times New Roman" w:hAnsi="Times New Roman"/>
                <w:sz w:val="28"/>
                <w:szCs w:val="28"/>
              </w:rPr>
              <w:t>89281231803</w:t>
            </w:r>
          </w:p>
        </w:tc>
      </w:tr>
      <w:tr w:rsidR="006A6D77" w:rsidRPr="00311F00" w14:paraId="5A095238" w14:textId="77777777" w:rsidTr="0090049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53FF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113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2A9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8A6" w14:textId="77777777" w:rsidR="006A6D77" w:rsidRPr="00311F00" w:rsidRDefault="006A6D77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0CB" w14:textId="77777777" w:rsidR="00B467FE" w:rsidRPr="00311F00" w:rsidRDefault="00B467FE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96" w:rsidRPr="00311F00" w14:paraId="56F51AFD" w14:textId="77777777" w:rsidTr="0090049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0A35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141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D7D3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91FE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D08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96" w:rsidRPr="00311F00" w14:paraId="7354E2B5" w14:textId="77777777" w:rsidTr="0090049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902" w14:textId="77777777" w:rsidR="00CA0F96" w:rsidRPr="00311F00" w:rsidRDefault="005C17A3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9730" w14:textId="77777777" w:rsidR="00CA0F96" w:rsidRPr="00311F00" w:rsidRDefault="00CA0F96" w:rsidP="0090049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E86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C77" w14:textId="77777777" w:rsidR="00CA0F96" w:rsidRPr="00311F00" w:rsidRDefault="00CA0F96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647" w14:textId="77777777" w:rsidR="005C17A3" w:rsidRPr="00311F00" w:rsidRDefault="005C17A3" w:rsidP="0090049C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A2FC5" w14:textId="77777777" w:rsidR="006A6D77" w:rsidRDefault="006A6D77" w:rsidP="00EA6B3B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14:paraId="42574F57" w14:textId="77777777" w:rsidR="0019790E" w:rsidRDefault="0019790E" w:rsidP="00EA6B3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B8DFB" w14:textId="77777777" w:rsidR="00644BA1" w:rsidRPr="0005363A" w:rsidRDefault="00644BA1" w:rsidP="00EA6B3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3A">
        <w:rPr>
          <w:rFonts w:ascii="Times New Roman" w:hAnsi="Times New Roman" w:cs="Times New Roman"/>
          <w:b/>
          <w:sz w:val="28"/>
          <w:szCs w:val="28"/>
        </w:rPr>
        <w:t>Информация о национальных творческих коллективах</w:t>
      </w:r>
    </w:p>
    <w:p w14:paraId="46D293B3" w14:textId="77777777" w:rsidR="00644BA1" w:rsidRPr="0005363A" w:rsidRDefault="00644BA1" w:rsidP="00EA6B3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АЗОВСКИЙ РАЙОН</w:t>
      </w:r>
    </w:p>
    <w:p w14:paraId="177918BD" w14:textId="77777777" w:rsidR="00644BA1" w:rsidRDefault="00644BA1" w:rsidP="00EA6B3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14:paraId="1BB6D4EB" w14:textId="77777777" w:rsidR="00644BA1" w:rsidRPr="0005363A" w:rsidRDefault="00644BA1" w:rsidP="00EA6B3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276"/>
        <w:gridCol w:w="1559"/>
        <w:gridCol w:w="1134"/>
        <w:gridCol w:w="709"/>
        <w:gridCol w:w="1134"/>
        <w:gridCol w:w="1134"/>
      </w:tblGrid>
      <w:tr w:rsidR="00FA22E2" w:rsidRPr="0019790E" w14:paraId="3E8ED7C3" w14:textId="77777777" w:rsidTr="0019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2EF12" w14:textId="77777777" w:rsidR="00FA22E2" w:rsidRPr="0019790E" w:rsidRDefault="00FA22E2" w:rsidP="0019790E">
            <w:pPr>
              <w:snapToGrid w:val="0"/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6C1F" w14:textId="77777777" w:rsidR="00FA22E2" w:rsidRPr="0019790E" w:rsidRDefault="00FA22E2" w:rsidP="0019790E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287EC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E55E73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самодеятельного коллектива,</w:t>
            </w:r>
          </w:p>
          <w:p w14:paraId="51652E6E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304D5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Юридическая принадлежность</w:t>
            </w:r>
          </w:p>
          <w:p w14:paraId="3BCD352C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(базовое учреждение)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DB200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53227BBF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22EBE" w14:textId="77777777" w:rsidR="00FA22E2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Используемый национальный репертуар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1F7E" w14:textId="77777777" w:rsidR="00FA22E2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Ф.И.О. и контактные данные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CF0FA" w14:textId="77777777" w:rsidR="00FA22E2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5763F" w14:textId="77777777" w:rsidR="00FA22E2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6170B" w14:textId="77777777" w:rsidR="00FA22E2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Перечень национальных инструментов (при наличии</w:t>
            </w:r>
          </w:p>
        </w:tc>
      </w:tr>
      <w:tr w:rsidR="00FA22E2" w:rsidRPr="0019790E" w14:paraId="476BC4BA" w14:textId="77777777" w:rsidTr="0019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83AB8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16762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7D978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E9347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4FDF6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80E3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058FC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29130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8CFE0" w14:textId="77777777" w:rsidR="00FA22E2" w:rsidRPr="0019790E" w:rsidRDefault="00FA22E2" w:rsidP="0019790E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2E2" w:rsidRPr="0019790E" w14:paraId="6991E606" w14:textId="77777777" w:rsidTr="0019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6F342" w14:textId="77777777" w:rsidR="00FA22E2" w:rsidRPr="0019790E" w:rsidRDefault="00FA22E2" w:rsidP="00E32841">
            <w:pPr>
              <w:snapToGrid w:val="0"/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EDCBA" w14:textId="31FDEE7B" w:rsidR="00FA22E2" w:rsidRPr="0019790E" w:rsidRDefault="00777B7A" w:rsidP="00E32841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«Соседушки»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6BCC9" w14:textId="2F7A6976" w:rsidR="00FA22E2" w:rsidRPr="0019790E" w:rsidRDefault="00777B7A" w:rsidP="00E32841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55678" w14:textId="09106FD0" w:rsidR="00FA22E2" w:rsidRPr="0019790E" w:rsidRDefault="00777B7A" w:rsidP="00E32841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2FF33" w14:textId="7FD316DD" w:rsidR="00FA22E2" w:rsidRPr="0019790E" w:rsidRDefault="00777B7A" w:rsidP="00E3284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Украинские народные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3DEB" w14:textId="61E0C6B1" w:rsidR="00FA22E2" w:rsidRPr="0019790E" w:rsidRDefault="00777B7A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Любовь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5138D" w14:textId="4E4806DA" w:rsidR="00FA22E2" w:rsidRPr="0019790E" w:rsidRDefault="00777B7A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BBE06" w14:textId="3C3BAAF1" w:rsidR="00FA22E2" w:rsidRPr="0019790E" w:rsidRDefault="00777B7A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5AFB1" w14:textId="5819BFE8" w:rsidR="00FA22E2" w:rsidRPr="0019790E" w:rsidRDefault="00777B7A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720" w:rsidRPr="0019790E" w14:paraId="6ED7C26A" w14:textId="77777777" w:rsidTr="0019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27462" w14:textId="77777777" w:rsidR="00762720" w:rsidRPr="0019790E" w:rsidRDefault="00762720" w:rsidP="0019790E">
            <w:pPr>
              <w:snapToGrid w:val="0"/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7A546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C47D2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C1183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8C0B5" w14:textId="77777777" w:rsidR="00762720" w:rsidRPr="0019790E" w:rsidRDefault="00762720" w:rsidP="001979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ABBB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A05D2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DF785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D85EE" w14:textId="77777777" w:rsidR="00762720" w:rsidRPr="0019790E" w:rsidRDefault="00762720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2" w:rsidRPr="0019790E" w14:paraId="5A14E03F" w14:textId="77777777" w:rsidTr="0019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A5D3C" w14:textId="77777777" w:rsidR="00FA22E2" w:rsidRPr="0019790E" w:rsidRDefault="00FA22E2" w:rsidP="0019790E">
            <w:pPr>
              <w:snapToGrid w:val="0"/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7A308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65ABF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4405B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5BD46" w14:textId="77777777" w:rsidR="00FA22E2" w:rsidRPr="0019790E" w:rsidRDefault="00FA22E2" w:rsidP="001979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F494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5BCEA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D2D42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E0510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2" w:rsidRPr="0019790E" w14:paraId="785E6E86" w14:textId="77777777" w:rsidTr="0019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BBBE2" w14:textId="77777777" w:rsidR="00FA22E2" w:rsidRPr="0019790E" w:rsidRDefault="00FA22E2" w:rsidP="0019790E">
            <w:pPr>
              <w:snapToGrid w:val="0"/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3B5A1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BA3F3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D7F89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297F1" w14:textId="77777777" w:rsidR="00FA22E2" w:rsidRPr="0019790E" w:rsidRDefault="00FA22E2" w:rsidP="001979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C50E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36F04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6F0DB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2B38A" w14:textId="77777777" w:rsidR="00FA22E2" w:rsidRPr="0019790E" w:rsidRDefault="00FA22E2" w:rsidP="001979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31020" w14:textId="77777777" w:rsidR="00644BA1" w:rsidRPr="0005363A" w:rsidRDefault="00644BA1" w:rsidP="00EA6B3B">
      <w:pPr>
        <w:spacing w:after="0" w:line="360" w:lineRule="auto"/>
        <w:ind w:firstLine="426"/>
        <w:rPr>
          <w:rFonts w:ascii="Times New Roman" w:hAnsi="Times New Roman" w:cs="Times New Roman"/>
        </w:rPr>
      </w:pPr>
    </w:p>
    <w:p w14:paraId="2B4E88CC" w14:textId="77777777" w:rsidR="00B467FE" w:rsidRPr="004E092A" w:rsidRDefault="0019790E" w:rsidP="00EA6B3B">
      <w:pPr>
        <w:pStyle w:val="a7"/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467FE" w:rsidRPr="00A73CF0">
        <w:rPr>
          <w:rFonts w:ascii="Times New Roman" w:hAnsi="Times New Roman"/>
          <w:sz w:val="28"/>
          <w:szCs w:val="28"/>
        </w:rPr>
        <w:t>еречень уголков национального быта и выставочных экспозиций (приложить 3 фото):</w:t>
      </w:r>
    </w:p>
    <w:tbl>
      <w:tblPr>
        <w:tblStyle w:val="a3"/>
        <w:tblW w:w="918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1561"/>
        <w:gridCol w:w="2410"/>
        <w:gridCol w:w="2410"/>
        <w:gridCol w:w="2268"/>
      </w:tblGrid>
      <w:tr w:rsidR="00B467FE" w:rsidRPr="0019790E" w14:paraId="148CA6B3" w14:textId="77777777" w:rsidTr="0019790E">
        <w:trPr>
          <w:trHeight w:val="6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C688" w14:textId="77777777" w:rsidR="00B467FE" w:rsidRPr="0019790E" w:rsidRDefault="00B467FE" w:rsidP="0019790E">
            <w:pPr>
              <w:pStyle w:val="a7"/>
              <w:spacing w:line="36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9790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5A19" w14:textId="77777777" w:rsidR="00B467FE" w:rsidRPr="0019790E" w:rsidRDefault="00B467FE" w:rsidP="0019790E">
            <w:pPr>
              <w:pStyle w:val="a7"/>
              <w:spacing w:line="360" w:lineRule="auto"/>
              <w:ind w:left="42" w:right="-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9790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Наименование КДУ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5350" w14:textId="77777777" w:rsidR="00B467FE" w:rsidRPr="0019790E" w:rsidRDefault="00B467FE" w:rsidP="0019790E">
            <w:pPr>
              <w:pStyle w:val="a7"/>
              <w:spacing w:line="36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9790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Наименование уголка, национальная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02EC" w14:textId="77777777" w:rsidR="00B467FE" w:rsidRPr="0019790E" w:rsidRDefault="00B467FE" w:rsidP="0019790E">
            <w:pPr>
              <w:pStyle w:val="a7"/>
              <w:spacing w:line="36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9790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Перечень экспонатов традиционного быта и национальных костюмов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EFEE" w14:textId="77777777" w:rsidR="00B467FE" w:rsidRPr="0019790E" w:rsidRDefault="00B467FE" w:rsidP="0019790E">
            <w:pPr>
              <w:spacing w:line="36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790E">
              <w:rPr>
                <w:rFonts w:ascii="Times New Roman" w:hAnsi="Times New Roman"/>
                <w:i/>
                <w:sz w:val="24"/>
                <w:szCs w:val="24"/>
              </w:rPr>
              <w:t>ФИО ответственного лица (полностью),</w:t>
            </w:r>
          </w:p>
          <w:p w14:paraId="0EF628EC" w14:textId="77777777" w:rsidR="00B467FE" w:rsidRPr="0019790E" w:rsidRDefault="00B467FE" w:rsidP="0019790E">
            <w:pPr>
              <w:pStyle w:val="a7"/>
              <w:spacing w:line="36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790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19790E" w:rsidRPr="0019790E" w14:paraId="18FB4A9A" w14:textId="77777777" w:rsidTr="0019790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702" w14:textId="77777777" w:rsidR="0019790E" w:rsidRPr="0019790E" w:rsidRDefault="0019790E" w:rsidP="0019790E">
            <w:pPr>
              <w:pStyle w:val="a7"/>
              <w:spacing w:line="36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A98" w14:textId="7B83BEC6" w:rsidR="0019790E" w:rsidRPr="0019790E" w:rsidRDefault="00DE6614" w:rsidP="0019790E">
            <w:pPr>
              <w:pStyle w:val="a7"/>
              <w:ind w:left="0" w:right="-1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МБУК «СДК ПСП»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6F26" w14:textId="77777777" w:rsidR="00DE6614" w:rsidRPr="00D87C4A" w:rsidRDefault="00DE6614" w:rsidP="00DE6614">
            <w:pPr>
              <w:pStyle w:val="a7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C4A">
              <w:rPr>
                <w:rFonts w:ascii="Times New Roman" w:hAnsi="Times New Roman"/>
                <w:sz w:val="28"/>
                <w:szCs w:val="28"/>
                <w:lang w:eastAsia="en-US"/>
              </w:rPr>
              <w:t>«В семье единой»</w:t>
            </w:r>
          </w:p>
          <w:p w14:paraId="35C8CE3B" w14:textId="7656D55A" w:rsidR="0019790E" w:rsidRPr="0019790E" w:rsidRDefault="00DE6614" w:rsidP="00DE6614">
            <w:pPr>
              <w:pStyle w:val="a7"/>
              <w:ind w:left="0" w:right="-1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87C4A">
              <w:rPr>
                <w:rFonts w:ascii="Times New Roman" w:hAnsi="Times New Roman"/>
                <w:sz w:val="28"/>
                <w:szCs w:val="28"/>
                <w:lang w:eastAsia="en-US"/>
              </w:rPr>
              <w:t>Уголок украинской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C12" w14:textId="28DE637F" w:rsidR="0019790E" w:rsidRPr="0019790E" w:rsidRDefault="00DE6614" w:rsidP="0019790E">
            <w:pPr>
              <w:pStyle w:val="a7"/>
              <w:ind w:left="0" w:right="-1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87C4A">
              <w:rPr>
                <w:rFonts w:ascii="Times New Roman" w:hAnsi="Times New Roman"/>
                <w:sz w:val="28"/>
                <w:szCs w:val="28"/>
                <w:lang w:eastAsia="en-US"/>
              </w:rPr>
              <w:t>Украинские национальные костюмы, посуда, плетень, вышитые рушники, самотканые дорожки.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1CD" w14:textId="77777777" w:rsidR="0019790E" w:rsidRDefault="00DE6614" w:rsidP="0019790E">
            <w:pPr>
              <w:pStyle w:val="a7"/>
              <w:ind w:left="0" w:right="-1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Снежко Наталья Николаевна</w:t>
            </w:r>
          </w:p>
          <w:p w14:paraId="52EAE90C" w14:textId="5C86C45B" w:rsidR="00DE6614" w:rsidRPr="0019790E" w:rsidRDefault="00DE6614" w:rsidP="0019790E">
            <w:pPr>
              <w:pStyle w:val="a7"/>
              <w:ind w:left="0" w:right="-1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+79514932809</w:t>
            </w:r>
          </w:p>
        </w:tc>
      </w:tr>
    </w:tbl>
    <w:p w14:paraId="7B69B63B" w14:textId="0A9A4431" w:rsidR="00644BA1" w:rsidRDefault="002F2190" w:rsidP="00EA6B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14:paraId="2180EFCB" w14:textId="4BEB66C6" w:rsidR="00B467FE" w:rsidRDefault="00CB6CB2" w:rsidP="00EA6B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2931B4" wp14:editId="6848183F">
            <wp:extent cx="6120765" cy="6120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9BDD" w14:textId="6E088C25" w:rsidR="004E0E43" w:rsidRDefault="004E0E43" w:rsidP="00EA6B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AE1162" wp14:editId="0F1D31B4">
            <wp:extent cx="6120765" cy="6120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6BC3" w14:textId="77777777" w:rsidR="004E0E43" w:rsidRDefault="004E0E43" w:rsidP="00EA6B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0E43" w:rsidSect="00644BA1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5A37"/>
    <w:multiLevelType w:val="hybridMultilevel"/>
    <w:tmpl w:val="818C696C"/>
    <w:lvl w:ilvl="0" w:tplc="CA22295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20A74"/>
    <w:multiLevelType w:val="hybridMultilevel"/>
    <w:tmpl w:val="85A2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E0"/>
    <w:rsid w:val="00020B7C"/>
    <w:rsid w:val="0009262F"/>
    <w:rsid w:val="0018183A"/>
    <w:rsid w:val="0019790E"/>
    <w:rsid w:val="001E3C87"/>
    <w:rsid w:val="001F5593"/>
    <w:rsid w:val="0026033D"/>
    <w:rsid w:val="00263B10"/>
    <w:rsid w:val="00283F36"/>
    <w:rsid w:val="002B3EA9"/>
    <w:rsid w:val="002C3582"/>
    <w:rsid w:val="002F2190"/>
    <w:rsid w:val="00311F00"/>
    <w:rsid w:val="00330005"/>
    <w:rsid w:val="003E5A08"/>
    <w:rsid w:val="003F2CA8"/>
    <w:rsid w:val="00401394"/>
    <w:rsid w:val="0045170A"/>
    <w:rsid w:val="00486785"/>
    <w:rsid w:val="004C28E6"/>
    <w:rsid w:val="004E0E43"/>
    <w:rsid w:val="00562A77"/>
    <w:rsid w:val="005C17A3"/>
    <w:rsid w:val="005E4BE0"/>
    <w:rsid w:val="005F63E3"/>
    <w:rsid w:val="006417F2"/>
    <w:rsid w:val="00644BA1"/>
    <w:rsid w:val="00664058"/>
    <w:rsid w:val="0069318D"/>
    <w:rsid w:val="006A6D77"/>
    <w:rsid w:val="006C0A8D"/>
    <w:rsid w:val="00762720"/>
    <w:rsid w:val="00777B7A"/>
    <w:rsid w:val="00820E35"/>
    <w:rsid w:val="0083074E"/>
    <w:rsid w:val="0088375F"/>
    <w:rsid w:val="0090049C"/>
    <w:rsid w:val="00B467FE"/>
    <w:rsid w:val="00BC7DB4"/>
    <w:rsid w:val="00BF0739"/>
    <w:rsid w:val="00C16EBD"/>
    <w:rsid w:val="00C94C16"/>
    <w:rsid w:val="00CA0F96"/>
    <w:rsid w:val="00CB6CB2"/>
    <w:rsid w:val="00CB75FC"/>
    <w:rsid w:val="00D92855"/>
    <w:rsid w:val="00DC0FB9"/>
    <w:rsid w:val="00DE6614"/>
    <w:rsid w:val="00E32841"/>
    <w:rsid w:val="00EA134D"/>
    <w:rsid w:val="00EA34BF"/>
    <w:rsid w:val="00EA6B3B"/>
    <w:rsid w:val="00EA761A"/>
    <w:rsid w:val="00EB5299"/>
    <w:rsid w:val="00F81A14"/>
    <w:rsid w:val="00F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B0ED"/>
  <w15:docId w15:val="{46CBF4F3-7B3D-4425-B5E5-7B0B6D9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5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uiPriority w:val="99"/>
    <w:semiHidden/>
    <w:unhideWhenUsed/>
    <w:rsid w:val="001F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F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593"/>
    <w:pPr>
      <w:spacing w:after="0" w:line="240" w:lineRule="auto"/>
      <w:ind w:right="-2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55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2F2190"/>
    <w:rPr>
      <w:b/>
      <w:bCs/>
    </w:rPr>
  </w:style>
  <w:style w:type="paragraph" w:styleId="a7">
    <w:name w:val="List Paragraph"/>
    <w:basedOn w:val="a"/>
    <w:uiPriority w:val="34"/>
    <w:qFormat/>
    <w:rsid w:val="00B467F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86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10</cp:revision>
  <dcterms:created xsi:type="dcterms:W3CDTF">2022-01-12T23:04:00Z</dcterms:created>
  <dcterms:modified xsi:type="dcterms:W3CDTF">2022-01-13T17:05:00Z</dcterms:modified>
</cp:coreProperties>
</file>