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C958" w14:textId="77777777" w:rsidR="00623DA1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5E1DD5DC" w14:textId="77777777" w:rsidR="00E76496" w:rsidRPr="00F567F7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МБУК «СДК ПСП» СДК </w:t>
      </w:r>
      <w:proofErr w:type="spellStart"/>
      <w:r w:rsidRPr="00F567F7">
        <w:rPr>
          <w:rFonts w:ascii="Times New Roman" w:hAnsi="Times New Roman" w:cs="Times New Roman"/>
          <w:b/>
          <w:sz w:val="28"/>
          <w:szCs w:val="28"/>
        </w:rPr>
        <w:t>с.Займо</w:t>
      </w:r>
      <w:proofErr w:type="spellEnd"/>
      <w:r w:rsidRPr="00F567F7">
        <w:rPr>
          <w:rFonts w:ascii="Times New Roman" w:hAnsi="Times New Roman" w:cs="Times New Roman"/>
          <w:b/>
          <w:sz w:val="28"/>
          <w:szCs w:val="28"/>
        </w:rPr>
        <w:t>-Обрыв</w:t>
      </w:r>
    </w:p>
    <w:p w14:paraId="39A24F29" w14:textId="77777777" w:rsidR="00FD6C70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F567F7">
        <w:rPr>
          <w:rFonts w:ascii="Times New Roman" w:hAnsi="Times New Roman" w:cs="Times New Roman"/>
          <w:b/>
          <w:sz w:val="28"/>
          <w:szCs w:val="28"/>
        </w:rPr>
        <w:t>01</w:t>
      </w:r>
      <w:r w:rsidR="00BF41E4">
        <w:rPr>
          <w:rFonts w:ascii="Times New Roman" w:hAnsi="Times New Roman" w:cs="Times New Roman"/>
          <w:b/>
          <w:sz w:val="28"/>
          <w:szCs w:val="28"/>
        </w:rPr>
        <w:t>.0</w:t>
      </w:r>
      <w:r w:rsidR="000F36CF">
        <w:rPr>
          <w:rFonts w:ascii="Times New Roman" w:hAnsi="Times New Roman" w:cs="Times New Roman"/>
          <w:b/>
          <w:sz w:val="28"/>
          <w:szCs w:val="28"/>
        </w:rPr>
        <w:t>7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F41E4">
        <w:rPr>
          <w:rFonts w:ascii="Times New Roman" w:hAnsi="Times New Roman" w:cs="Times New Roman"/>
          <w:b/>
          <w:sz w:val="28"/>
          <w:szCs w:val="28"/>
        </w:rPr>
        <w:t>31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>.</w:t>
      </w:r>
      <w:r w:rsidR="00BF41E4">
        <w:rPr>
          <w:rFonts w:ascii="Times New Roman" w:hAnsi="Times New Roman" w:cs="Times New Roman"/>
          <w:b/>
          <w:sz w:val="28"/>
          <w:szCs w:val="28"/>
        </w:rPr>
        <w:t>0</w:t>
      </w:r>
      <w:r w:rsidR="000F36CF">
        <w:rPr>
          <w:rFonts w:ascii="Times New Roman" w:hAnsi="Times New Roman" w:cs="Times New Roman"/>
          <w:b/>
          <w:sz w:val="28"/>
          <w:szCs w:val="28"/>
        </w:rPr>
        <w:t>7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2C3B1E3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79"/>
        <w:gridCol w:w="837"/>
        <w:gridCol w:w="910"/>
        <w:gridCol w:w="3362"/>
        <w:gridCol w:w="3857"/>
        <w:gridCol w:w="2817"/>
        <w:gridCol w:w="2323"/>
      </w:tblGrid>
      <w:tr w:rsidR="00050286" w:rsidRPr="002C41FC" w14:paraId="62885EFD" w14:textId="77777777" w:rsidTr="00026E44">
        <w:trPr>
          <w:trHeight w:val="1815"/>
          <w:jc w:val="center"/>
        </w:trPr>
        <w:tc>
          <w:tcPr>
            <w:tcW w:w="480" w:type="dxa"/>
            <w:vAlign w:val="center"/>
          </w:tcPr>
          <w:p w14:paraId="488C0AB6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3F83B944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B6734AE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759" w:type="dxa"/>
            <w:vAlign w:val="center"/>
          </w:tcPr>
          <w:p w14:paraId="015CBBED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409" w:type="dxa"/>
            <w:vAlign w:val="center"/>
          </w:tcPr>
          <w:p w14:paraId="5DA215DD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2E2DA3EB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911" w:type="dxa"/>
            <w:vAlign w:val="center"/>
          </w:tcPr>
          <w:p w14:paraId="27F62B24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29E1C378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проведения (наименование учреждения - СДК, ДК),</w:t>
            </w:r>
          </w:p>
          <w:p w14:paraId="55149FB2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</w:t>
            </w:r>
          </w:p>
          <w:p w14:paraId="133F45FC" w14:textId="77777777" w:rsidR="00AB5025" w:rsidRPr="002C41FC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(ФИО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7D6C919C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91B0F4C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2E26B9BE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Планируемое </w:t>
            </w:r>
          </w:p>
          <w:p w14:paraId="1EB06D6A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зрителей на офлайн мероприятиях</w:t>
            </w:r>
          </w:p>
          <w:p w14:paraId="7162489B" w14:textId="77777777" w:rsidR="00AB5025" w:rsidRPr="002C41FC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B5025" w:rsidRPr="002C41FC" w14:paraId="0AC3C6A2" w14:textId="77777777" w:rsidTr="00026E44">
        <w:trPr>
          <w:jc w:val="center"/>
        </w:trPr>
        <w:tc>
          <w:tcPr>
            <w:tcW w:w="12243" w:type="dxa"/>
            <w:gridSpan w:val="6"/>
            <w:tcBorders>
              <w:right w:val="single" w:sz="4" w:space="0" w:color="auto"/>
            </w:tcBorders>
            <w:vAlign w:val="center"/>
          </w:tcPr>
          <w:p w14:paraId="24B0F358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33742BDF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286" w:rsidRPr="002C41FC" w14:paraId="56184474" w14:textId="77777777" w:rsidTr="00026E44">
        <w:trPr>
          <w:jc w:val="center"/>
        </w:trPr>
        <w:tc>
          <w:tcPr>
            <w:tcW w:w="480" w:type="dxa"/>
            <w:vAlign w:val="center"/>
          </w:tcPr>
          <w:p w14:paraId="13A7E64F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2B3B13AE" w14:textId="77777777" w:rsidR="00AB5025" w:rsidRPr="002C41FC" w:rsidRDefault="00F60A28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1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vAlign w:val="center"/>
          </w:tcPr>
          <w:p w14:paraId="146ECFC8" w14:textId="77777777" w:rsidR="00AB5025" w:rsidRPr="002C41FC" w:rsidRDefault="00F60A28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9" w:type="dxa"/>
            <w:vAlign w:val="center"/>
          </w:tcPr>
          <w:p w14:paraId="7A25EFC3" w14:textId="6F030B8D" w:rsidR="00AB5025" w:rsidRPr="002C41FC" w:rsidRDefault="00026E44" w:rsidP="00C7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05028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коллектива «Раздолье»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160F">
              <w:rPr>
                <w:rFonts w:ascii="Times New Roman" w:hAnsi="Times New Roman" w:cs="Times New Roman"/>
                <w:sz w:val="24"/>
                <w:szCs w:val="24"/>
              </w:rPr>
              <w:t xml:space="preserve"> Дне Азов</w:t>
            </w:r>
            <w:r w:rsidR="00CC47C6">
              <w:rPr>
                <w:rFonts w:ascii="Times New Roman" w:hAnsi="Times New Roman" w:cs="Times New Roman"/>
                <w:sz w:val="24"/>
                <w:szCs w:val="24"/>
              </w:rPr>
              <w:t>ского р</w:t>
            </w:r>
            <w:r w:rsidR="00050286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CC47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911" w:type="dxa"/>
            <w:vAlign w:val="center"/>
          </w:tcPr>
          <w:p w14:paraId="1C6C1051" w14:textId="77777777" w:rsidR="00AB5025" w:rsidRPr="002C41FC" w:rsidRDefault="00CC47C6" w:rsidP="0058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26E4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коллективов поселения в проведении мероприятия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02D1F239" w14:textId="77777777" w:rsidR="00050286" w:rsidRDefault="00050286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Кулешовка</w:t>
            </w:r>
          </w:p>
          <w:p w14:paraId="4927BCFA" w14:textId="77777777" w:rsidR="00050286" w:rsidRDefault="00050286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РДК</w:t>
            </w:r>
          </w:p>
          <w:p w14:paraId="78BAAC4B" w14:textId="2445B0C4" w:rsidR="00BF41E4" w:rsidRDefault="00050286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Рыбась А.А.</w:t>
            </w:r>
            <w:r w:rsidR="00B763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C70B448" w14:textId="77777777" w:rsidR="00AB5025" w:rsidRPr="002C41FC" w:rsidRDefault="00AB5025" w:rsidP="00BF41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7AC0EB85" w14:textId="77777777" w:rsidR="00AB5025" w:rsidRPr="002C41FC" w:rsidRDefault="00810C84" w:rsidP="00B76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0286" w:rsidRPr="002C41FC" w14:paraId="4E4DDBDB" w14:textId="77777777" w:rsidTr="00026E44">
        <w:trPr>
          <w:jc w:val="center"/>
        </w:trPr>
        <w:tc>
          <w:tcPr>
            <w:tcW w:w="480" w:type="dxa"/>
            <w:vAlign w:val="center"/>
          </w:tcPr>
          <w:p w14:paraId="7C06E8C8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01D4E46" w14:textId="77777777" w:rsidR="00AB5025" w:rsidRPr="002C41FC" w:rsidRDefault="00F60A2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1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vAlign w:val="center"/>
          </w:tcPr>
          <w:p w14:paraId="6F509297" w14:textId="77777777" w:rsidR="00AB5025" w:rsidRPr="002C41FC" w:rsidRDefault="00F60A28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vAlign w:val="center"/>
          </w:tcPr>
          <w:p w14:paraId="0114AFC8" w14:textId="38D9BE84" w:rsidR="00AB5025" w:rsidRPr="002C41FC" w:rsidRDefault="00FA0910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«Потому, что лето»</w:t>
            </w:r>
          </w:p>
        </w:tc>
        <w:tc>
          <w:tcPr>
            <w:tcW w:w="3911" w:type="dxa"/>
            <w:vAlign w:val="center"/>
          </w:tcPr>
          <w:p w14:paraId="11A84820" w14:textId="05CE2FC9" w:rsidR="00AB5025" w:rsidRPr="002C41FC" w:rsidRDefault="00050286" w:rsidP="00F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в ПВР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1E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беженцев 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01A0A88D" w14:textId="77777777" w:rsidR="00050286" w:rsidRDefault="00050286" w:rsidP="00726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-Коса»</w:t>
            </w:r>
          </w:p>
          <w:p w14:paraId="0DBCDEB3" w14:textId="77777777" w:rsidR="00050286" w:rsidRDefault="00050286" w:rsidP="00726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  <w:p w14:paraId="7FE3BD80" w14:textId="0FA6D16C" w:rsidR="00AB5025" w:rsidRPr="002C41FC" w:rsidRDefault="00F60A28" w:rsidP="00726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5EE9E6F3" w14:textId="77777777" w:rsidR="00AB5025" w:rsidRPr="002C41FC" w:rsidRDefault="00810C84" w:rsidP="00726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30</w:t>
            </w:r>
          </w:p>
        </w:tc>
      </w:tr>
      <w:tr w:rsidR="00AB5025" w:rsidRPr="002C41FC" w14:paraId="6D54808B" w14:textId="77777777" w:rsidTr="00026E44">
        <w:trPr>
          <w:jc w:val="center"/>
        </w:trPr>
        <w:tc>
          <w:tcPr>
            <w:tcW w:w="12243" w:type="dxa"/>
            <w:gridSpan w:val="6"/>
            <w:tcBorders>
              <w:right w:val="single" w:sz="4" w:space="0" w:color="auto"/>
            </w:tcBorders>
            <w:vAlign w:val="center"/>
          </w:tcPr>
          <w:p w14:paraId="1BF849C3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.2022 г. по 1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1F327238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286" w:rsidRPr="002C41FC" w14:paraId="0C89185F" w14:textId="77777777" w:rsidTr="00026E44">
        <w:trPr>
          <w:jc w:val="center"/>
        </w:trPr>
        <w:tc>
          <w:tcPr>
            <w:tcW w:w="480" w:type="dxa"/>
            <w:vAlign w:val="center"/>
          </w:tcPr>
          <w:p w14:paraId="5DD44928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</w:tcPr>
          <w:p w14:paraId="34077CB1" w14:textId="77777777" w:rsidR="00205516" w:rsidRDefault="00205516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6121" w14:textId="77777777" w:rsidR="00E8225F" w:rsidRDefault="00C6160F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A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365E5C3" w14:textId="77777777" w:rsidR="00AB5025" w:rsidRPr="004C2BA4" w:rsidRDefault="00AB5025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72C3B36" w14:textId="77777777" w:rsidR="00205516" w:rsidRDefault="00205516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6A80" w14:textId="77777777" w:rsidR="00E8225F" w:rsidRPr="004C2BA4" w:rsidRDefault="00026E44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9" w:type="dxa"/>
            <w:vAlign w:val="center"/>
          </w:tcPr>
          <w:p w14:paraId="3D4A68D9" w14:textId="77777777" w:rsidR="00AB5025" w:rsidRPr="002C41FC" w:rsidRDefault="00026E44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почтальон»</w:t>
            </w:r>
          </w:p>
        </w:tc>
        <w:tc>
          <w:tcPr>
            <w:tcW w:w="3911" w:type="dxa"/>
            <w:vAlign w:val="center"/>
          </w:tcPr>
          <w:p w14:paraId="6AA51715" w14:textId="77777777" w:rsidR="00AB5025" w:rsidRPr="002C41FC" w:rsidRDefault="00026E44" w:rsidP="00F5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ко дню российской почты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2C3443C8" w14:textId="77777777" w:rsidR="00050286" w:rsidRDefault="00050286" w:rsidP="0005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5A73810E" w14:textId="77777777" w:rsidR="00BF41E4" w:rsidRDefault="00BF41E4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C2ADCAA" w14:textId="77777777" w:rsidR="00B763AC" w:rsidRPr="002C41FC" w:rsidRDefault="00B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336032C9" w14:textId="77777777" w:rsidR="00AB5025" w:rsidRPr="002C41FC" w:rsidRDefault="00810C84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50286" w:rsidRPr="002C41FC" w14:paraId="5FB07E17" w14:textId="77777777" w:rsidTr="00026E44">
        <w:trPr>
          <w:jc w:val="center"/>
        </w:trPr>
        <w:tc>
          <w:tcPr>
            <w:tcW w:w="480" w:type="dxa"/>
            <w:vAlign w:val="center"/>
          </w:tcPr>
          <w:p w14:paraId="0278B5B4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BDF6EEA" w14:textId="77777777" w:rsidR="00AB5025" w:rsidRPr="002C41FC" w:rsidRDefault="00A871E0" w:rsidP="00A871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9" w:type="dxa"/>
            <w:vAlign w:val="center"/>
          </w:tcPr>
          <w:p w14:paraId="75AEED82" w14:textId="77777777" w:rsidR="00205516" w:rsidRPr="002C41FC" w:rsidRDefault="00A871E0" w:rsidP="00726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9" w:type="dxa"/>
            <w:vAlign w:val="center"/>
          </w:tcPr>
          <w:p w14:paraId="52DA97BA" w14:textId="77777777" w:rsidR="00205516" w:rsidRPr="002C41FC" w:rsidRDefault="00A871E0" w:rsidP="003D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«Флот России»</w:t>
            </w:r>
          </w:p>
        </w:tc>
        <w:tc>
          <w:tcPr>
            <w:tcW w:w="3911" w:type="dxa"/>
            <w:vAlign w:val="center"/>
          </w:tcPr>
          <w:p w14:paraId="26FB8C05" w14:textId="77777777" w:rsidR="00AB5025" w:rsidRPr="002C41FC" w:rsidRDefault="00A871E0" w:rsidP="000F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школьников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6C1929DE" w14:textId="77777777" w:rsidR="00050286" w:rsidRDefault="00050286" w:rsidP="0005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1B37604E" w14:textId="77777777" w:rsidR="00A871E0" w:rsidRDefault="00A871E0" w:rsidP="00A8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36764490" w14:textId="77777777" w:rsidR="00AB5025" w:rsidRPr="002C41FC" w:rsidRDefault="00AB5025" w:rsidP="00A8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723112F0" w14:textId="77777777" w:rsidR="00AB5025" w:rsidRPr="002C41FC" w:rsidRDefault="008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B5025" w:rsidRPr="002C41FC" w14:paraId="4C4A8386" w14:textId="77777777" w:rsidTr="00026E44">
        <w:trPr>
          <w:jc w:val="center"/>
        </w:trPr>
        <w:tc>
          <w:tcPr>
            <w:tcW w:w="12243" w:type="dxa"/>
            <w:gridSpan w:val="6"/>
            <w:tcBorders>
              <w:right w:val="single" w:sz="4" w:space="0" w:color="auto"/>
            </w:tcBorders>
            <w:vAlign w:val="center"/>
          </w:tcPr>
          <w:p w14:paraId="10E230C5" w14:textId="77777777" w:rsidR="00AB5025" w:rsidRPr="0064674B" w:rsidRDefault="0046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B5025"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5075A512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286" w:rsidRPr="002C41FC" w14:paraId="44FB5168" w14:textId="77777777" w:rsidTr="00026E44">
        <w:trPr>
          <w:jc w:val="center"/>
        </w:trPr>
        <w:tc>
          <w:tcPr>
            <w:tcW w:w="480" w:type="dxa"/>
            <w:vAlign w:val="center"/>
          </w:tcPr>
          <w:p w14:paraId="61A4794E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7DCE8611" w14:textId="77777777" w:rsidR="00AB5025" w:rsidRPr="002C41FC" w:rsidRDefault="003054DB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54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26E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3054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</w:t>
            </w:r>
            <w:r w:rsidR="00C616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759" w:type="dxa"/>
            <w:vAlign w:val="center"/>
          </w:tcPr>
          <w:p w14:paraId="76FA271E" w14:textId="77777777" w:rsidR="00AB5025" w:rsidRPr="002C41FC" w:rsidRDefault="005261B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11.00</w:t>
            </w:r>
          </w:p>
        </w:tc>
        <w:tc>
          <w:tcPr>
            <w:tcW w:w="3409" w:type="dxa"/>
            <w:vAlign w:val="center"/>
          </w:tcPr>
          <w:p w14:paraId="75BBAE4B" w14:textId="77777777" w:rsidR="00AB5025" w:rsidRPr="002C41FC" w:rsidRDefault="0069644A" w:rsidP="009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«Отведи от себя беду»</w:t>
            </w:r>
          </w:p>
        </w:tc>
        <w:tc>
          <w:tcPr>
            <w:tcW w:w="3911" w:type="dxa"/>
            <w:vAlign w:val="center"/>
          </w:tcPr>
          <w:p w14:paraId="3C1A71F3" w14:textId="77777777" w:rsidR="00AB5025" w:rsidRPr="002C41FC" w:rsidRDefault="0006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="0069644A">
              <w:rPr>
                <w:rFonts w:ascii="Times New Roman" w:hAnsi="Times New Roman" w:cs="Times New Roman"/>
                <w:sz w:val="24"/>
                <w:szCs w:val="24"/>
              </w:rPr>
              <w:t xml:space="preserve">о губительном вреде наркотиков и </w:t>
            </w:r>
            <w:proofErr w:type="spellStart"/>
            <w:r w:rsidR="0069644A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="00A871E0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</w:t>
            </w:r>
            <w:r w:rsidR="0069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1C681E2A" w14:textId="77777777" w:rsidR="00050286" w:rsidRDefault="00050286" w:rsidP="0005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5D92571C" w14:textId="77777777" w:rsidR="003054DB" w:rsidRDefault="003054DB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5224B339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64FC7AAE" w14:textId="77777777" w:rsidR="00AB5025" w:rsidRPr="002C41FC" w:rsidRDefault="00E8225F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50286" w:rsidRPr="002C41FC" w14:paraId="395B5703" w14:textId="77777777" w:rsidTr="00026E44">
        <w:trPr>
          <w:jc w:val="center"/>
        </w:trPr>
        <w:tc>
          <w:tcPr>
            <w:tcW w:w="480" w:type="dxa"/>
            <w:vAlign w:val="center"/>
          </w:tcPr>
          <w:p w14:paraId="786EE7B5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51BBFE4B" w14:textId="77777777" w:rsidR="00AB5025" w:rsidRPr="002C41FC" w:rsidRDefault="00AB502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41760AF" w14:textId="77777777" w:rsidR="00AB5025" w:rsidRPr="002C41FC" w:rsidRDefault="00AB502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7FE4E074" w14:textId="77777777" w:rsidR="00AB5025" w:rsidRPr="002C41FC" w:rsidRDefault="00AB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0A83BBE7" w14:textId="77777777" w:rsidR="00AB5025" w:rsidRPr="002C41FC" w:rsidRDefault="00810C84" w:rsidP="0042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7ACC46D6" w14:textId="77777777" w:rsidR="005261BC" w:rsidRPr="002C41FC" w:rsidRDefault="005261BC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09C6693F" w14:textId="77777777" w:rsidR="00AB5025" w:rsidRDefault="00AB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3FC6" w14:textId="77777777" w:rsidR="00AB5025" w:rsidRPr="002C41FC" w:rsidRDefault="0042577D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5025" w:rsidRPr="002C41FC" w14:paraId="6788EF64" w14:textId="77777777" w:rsidTr="00026E44">
        <w:trPr>
          <w:jc w:val="center"/>
        </w:trPr>
        <w:tc>
          <w:tcPr>
            <w:tcW w:w="12243" w:type="dxa"/>
            <w:gridSpan w:val="6"/>
            <w:tcBorders>
              <w:right w:val="single" w:sz="4" w:space="0" w:color="auto"/>
            </w:tcBorders>
            <w:vAlign w:val="center"/>
          </w:tcPr>
          <w:p w14:paraId="0025DDE5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2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.2022 г. по 31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47BE3876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286" w:rsidRPr="002C41FC" w14:paraId="796E00B4" w14:textId="77777777" w:rsidTr="00026E44">
        <w:trPr>
          <w:jc w:val="center"/>
        </w:trPr>
        <w:tc>
          <w:tcPr>
            <w:tcW w:w="480" w:type="dxa"/>
            <w:vAlign w:val="center"/>
          </w:tcPr>
          <w:p w14:paraId="0B54C678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E4E95BA" w14:textId="77777777" w:rsidR="00AB5025" w:rsidRPr="002C41FC" w:rsidRDefault="00810C84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7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vAlign w:val="center"/>
          </w:tcPr>
          <w:p w14:paraId="37D2D9E3" w14:textId="77777777" w:rsidR="00AB5025" w:rsidRPr="002C41FC" w:rsidRDefault="005261B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9" w:type="dxa"/>
            <w:vAlign w:val="center"/>
          </w:tcPr>
          <w:p w14:paraId="2EFDA0B9" w14:textId="77777777" w:rsidR="00AB5025" w:rsidRPr="002C41FC" w:rsidRDefault="00026E44" w:rsidP="0042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949">
              <w:rPr>
                <w:rFonts w:ascii="Times New Roman" w:hAnsi="Times New Roman" w:cs="Times New Roman"/>
                <w:sz w:val="24"/>
                <w:szCs w:val="24"/>
              </w:rPr>
              <w:t>Художник- Иван Айвазовский</w:t>
            </w:r>
          </w:p>
        </w:tc>
        <w:tc>
          <w:tcPr>
            <w:tcW w:w="3911" w:type="dxa"/>
            <w:vAlign w:val="center"/>
          </w:tcPr>
          <w:p w14:paraId="530BA914" w14:textId="77777777" w:rsidR="00AB5025" w:rsidRPr="002C41FC" w:rsidRDefault="00067949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Лекторий о творчестве Ивана Айвазовского 205</w:t>
            </w:r>
            <w:r w:rsidR="0002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6159F61D" w14:textId="77777777" w:rsidR="00050286" w:rsidRDefault="00050286" w:rsidP="0005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0162563C" w14:textId="77777777" w:rsidR="00810C84" w:rsidRDefault="00810C84" w:rsidP="008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3492F9D7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05876FDF" w14:textId="77777777" w:rsidR="00AB5025" w:rsidRDefault="00E8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150</w:t>
            </w:r>
          </w:p>
          <w:p w14:paraId="37DB76EC" w14:textId="77777777" w:rsidR="00AB5025" w:rsidRPr="002C41FC" w:rsidRDefault="00AB5025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86" w:rsidRPr="002C41FC" w14:paraId="637864AF" w14:textId="77777777" w:rsidTr="00026E44">
        <w:trPr>
          <w:jc w:val="center"/>
        </w:trPr>
        <w:tc>
          <w:tcPr>
            <w:tcW w:w="480" w:type="dxa"/>
            <w:vAlign w:val="center"/>
          </w:tcPr>
          <w:p w14:paraId="0C1DEE22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734541D3" w14:textId="77777777" w:rsidR="00AB5025" w:rsidRPr="002C41FC" w:rsidRDefault="00AB502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2FB33B0" w14:textId="77777777" w:rsidR="00AB5025" w:rsidRPr="002C41FC" w:rsidRDefault="00AB502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39FAC07A" w14:textId="77777777" w:rsidR="00AB5025" w:rsidRPr="002C41FC" w:rsidRDefault="00AB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63B6E47B" w14:textId="77777777" w:rsidR="00AB5025" w:rsidRPr="002C41FC" w:rsidRDefault="00555D87" w:rsidP="00810C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7A682C8E" w14:textId="77777777" w:rsidR="00AB5025" w:rsidRPr="002C41FC" w:rsidRDefault="00AB5025" w:rsidP="00A8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14:paraId="098236AE" w14:textId="77777777" w:rsidR="00AB5025" w:rsidRPr="002C41FC" w:rsidRDefault="005261BC" w:rsidP="00AB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100</w:t>
            </w:r>
          </w:p>
        </w:tc>
      </w:tr>
    </w:tbl>
    <w:p w14:paraId="1CBB859D" w14:textId="32052DBB" w:rsidR="00623DA1" w:rsidRDefault="00623DA1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D7B28A2" w14:textId="77777777" w:rsidR="00A04F32" w:rsidRPr="00A04F32" w:rsidRDefault="00A04F32" w:rsidP="00A04F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4F32">
        <w:rPr>
          <w:rFonts w:ascii="Times New Roman" w:hAnsi="Times New Roman" w:cs="Times New Roman"/>
          <w:bCs/>
          <w:sz w:val="28"/>
          <w:szCs w:val="28"/>
        </w:rPr>
        <w:t xml:space="preserve">Заведующий СДК с. Займо-Обрыв                                                       </w:t>
      </w:r>
      <w:r w:rsidRPr="00A04F32">
        <w:rPr>
          <w:rFonts w:ascii="Times New Roman" w:hAnsi="Times New Roman" w:cs="Times New Roman"/>
          <w:bCs/>
          <w:sz w:val="28"/>
          <w:szCs w:val="28"/>
        </w:rPr>
        <w:t>Никифоров И.С.</w:t>
      </w:r>
    </w:p>
    <w:p w14:paraId="0BB82166" w14:textId="48D28DA4" w:rsidR="00A04F32" w:rsidRPr="00623DA1" w:rsidRDefault="00A04F32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A04F32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A1"/>
    <w:rsid w:val="000232A1"/>
    <w:rsid w:val="00026E44"/>
    <w:rsid w:val="00027CC6"/>
    <w:rsid w:val="00050286"/>
    <w:rsid w:val="00050E70"/>
    <w:rsid w:val="00061443"/>
    <w:rsid w:val="00062573"/>
    <w:rsid w:val="00067949"/>
    <w:rsid w:val="000A1A97"/>
    <w:rsid w:val="000B02BA"/>
    <w:rsid w:val="000C6B04"/>
    <w:rsid w:val="000D1FE6"/>
    <w:rsid w:val="000E5403"/>
    <w:rsid w:val="000F36CF"/>
    <w:rsid w:val="00126E68"/>
    <w:rsid w:val="00145F93"/>
    <w:rsid w:val="0016709C"/>
    <w:rsid w:val="001F6416"/>
    <w:rsid w:val="00200100"/>
    <w:rsid w:val="00205516"/>
    <w:rsid w:val="00223C03"/>
    <w:rsid w:val="002409F8"/>
    <w:rsid w:val="00244BE5"/>
    <w:rsid w:val="002C41FC"/>
    <w:rsid w:val="002E3394"/>
    <w:rsid w:val="002F0F9D"/>
    <w:rsid w:val="003009D2"/>
    <w:rsid w:val="003054DB"/>
    <w:rsid w:val="003414C3"/>
    <w:rsid w:val="003475FA"/>
    <w:rsid w:val="003A150B"/>
    <w:rsid w:val="003B27E9"/>
    <w:rsid w:val="003D7E52"/>
    <w:rsid w:val="00407153"/>
    <w:rsid w:val="00407A32"/>
    <w:rsid w:val="00413E53"/>
    <w:rsid w:val="0042577D"/>
    <w:rsid w:val="004351F3"/>
    <w:rsid w:val="00457F1C"/>
    <w:rsid w:val="00465CA1"/>
    <w:rsid w:val="004668DF"/>
    <w:rsid w:val="004B4F6E"/>
    <w:rsid w:val="004C3D2E"/>
    <w:rsid w:val="004D07AD"/>
    <w:rsid w:val="005223AA"/>
    <w:rsid w:val="00525E3E"/>
    <w:rsid w:val="005261BC"/>
    <w:rsid w:val="005358E8"/>
    <w:rsid w:val="005379A9"/>
    <w:rsid w:val="00552F0C"/>
    <w:rsid w:val="00555D87"/>
    <w:rsid w:val="00556A6B"/>
    <w:rsid w:val="00586B3C"/>
    <w:rsid w:val="005D5BF6"/>
    <w:rsid w:val="005D5F2D"/>
    <w:rsid w:val="00623DA1"/>
    <w:rsid w:val="0064674B"/>
    <w:rsid w:val="006601D2"/>
    <w:rsid w:val="00694D30"/>
    <w:rsid w:val="0069644A"/>
    <w:rsid w:val="006E2FBA"/>
    <w:rsid w:val="007019C8"/>
    <w:rsid w:val="007160C9"/>
    <w:rsid w:val="0072626E"/>
    <w:rsid w:val="00772B91"/>
    <w:rsid w:val="007733D4"/>
    <w:rsid w:val="007A6372"/>
    <w:rsid w:val="00804BAA"/>
    <w:rsid w:val="00810C84"/>
    <w:rsid w:val="00872DC2"/>
    <w:rsid w:val="0089589D"/>
    <w:rsid w:val="008B1CF2"/>
    <w:rsid w:val="008D13C1"/>
    <w:rsid w:val="008D4C3D"/>
    <w:rsid w:val="008E6F14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A005A9"/>
    <w:rsid w:val="00A04F32"/>
    <w:rsid w:val="00A1059D"/>
    <w:rsid w:val="00A23B65"/>
    <w:rsid w:val="00A46549"/>
    <w:rsid w:val="00A661B6"/>
    <w:rsid w:val="00A871E0"/>
    <w:rsid w:val="00A96B16"/>
    <w:rsid w:val="00AA49DB"/>
    <w:rsid w:val="00AB5025"/>
    <w:rsid w:val="00AC3EA3"/>
    <w:rsid w:val="00AD49DB"/>
    <w:rsid w:val="00AD6C77"/>
    <w:rsid w:val="00B001E2"/>
    <w:rsid w:val="00B216DC"/>
    <w:rsid w:val="00B43CE8"/>
    <w:rsid w:val="00B55557"/>
    <w:rsid w:val="00B763AC"/>
    <w:rsid w:val="00BB1088"/>
    <w:rsid w:val="00BF41E4"/>
    <w:rsid w:val="00C00C7B"/>
    <w:rsid w:val="00C134D6"/>
    <w:rsid w:val="00C16CF9"/>
    <w:rsid w:val="00C55C92"/>
    <w:rsid w:val="00C6160F"/>
    <w:rsid w:val="00C70B50"/>
    <w:rsid w:val="00C77E38"/>
    <w:rsid w:val="00CC47C6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E11E40"/>
    <w:rsid w:val="00E27F26"/>
    <w:rsid w:val="00E416B8"/>
    <w:rsid w:val="00E64F94"/>
    <w:rsid w:val="00E763EE"/>
    <w:rsid w:val="00E76496"/>
    <w:rsid w:val="00E8225F"/>
    <w:rsid w:val="00E838D4"/>
    <w:rsid w:val="00EB3AA0"/>
    <w:rsid w:val="00EE3BCE"/>
    <w:rsid w:val="00EF08BD"/>
    <w:rsid w:val="00F17312"/>
    <w:rsid w:val="00F567F7"/>
    <w:rsid w:val="00F60A28"/>
    <w:rsid w:val="00F83EF5"/>
    <w:rsid w:val="00F97572"/>
    <w:rsid w:val="00FA0910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30A"/>
  <w15:docId w15:val="{485BCB5B-1C47-4E36-989D-8995F30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82CC-A944-47A2-AAAF-5055E27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35</cp:revision>
  <dcterms:created xsi:type="dcterms:W3CDTF">2021-04-20T13:52:00Z</dcterms:created>
  <dcterms:modified xsi:type="dcterms:W3CDTF">2022-06-21T15:00:00Z</dcterms:modified>
</cp:coreProperties>
</file>