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E771" w14:textId="77777777" w:rsidR="00197F7A" w:rsidRPr="005E2735" w:rsidRDefault="00197F7A" w:rsidP="00197F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735"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</w:p>
    <w:p w14:paraId="670F9F82" w14:textId="77777777" w:rsidR="00197F7A" w:rsidRPr="005E2735" w:rsidRDefault="00197F7A" w:rsidP="00197F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735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культуры</w:t>
      </w:r>
    </w:p>
    <w:p w14:paraId="5D6726AD" w14:textId="7B2961B3" w:rsidR="00197F7A" w:rsidRPr="005E2735" w:rsidRDefault="00197F7A" w:rsidP="00197F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735">
        <w:rPr>
          <w:rFonts w:ascii="Times New Roman" w:eastAsia="Calibri" w:hAnsi="Times New Roman" w:cs="Times New Roman"/>
          <w:sz w:val="28"/>
          <w:szCs w:val="28"/>
        </w:rPr>
        <w:t xml:space="preserve">«Сельский Дом Культуры Пешковского сельского поселения» к 77-годовщине Победы, 9 мая 2022 год </w:t>
      </w:r>
    </w:p>
    <w:p w14:paraId="59439CA1" w14:textId="77777777" w:rsidR="00197F7A" w:rsidRPr="005E2735" w:rsidRDefault="00197F7A" w:rsidP="00197F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3854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18"/>
        <w:gridCol w:w="2867"/>
        <w:gridCol w:w="2834"/>
        <w:gridCol w:w="1557"/>
        <w:gridCol w:w="709"/>
        <w:gridCol w:w="1952"/>
        <w:gridCol w:w="1592"/>
        <w:gridCol w:w="1525"/>
      </w:tblGrid>
      <w:tr w:rsidR="005E2735" w:rsidRPr="005E2735" w14:paraId="271B8C6C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A7E7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378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889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AF7F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9006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1DCE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49B2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EDAF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54F91902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</w:tr>
      <w:tr w:rsidR="00053BE6" w:rsidRPr="005E2735" w14:paraId="1EC214DC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9FC6" w14:textId="77777777" w:rsidR="00053BE6" w:rsidRPr="005E2735" w:rsidRDefault="00053BE6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CA2" w14:textId="09E3F4C4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Фронтовая бригада «Синий платочек».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B69" w14:textId="6966053D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тружеников тыла Пешковского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EF3" w14:textId="1317D60E" w:rsidR="00053BE6" w:rsidRPr="005E2735" w:rsidRDefault="00EA604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06.05.2022-08.05.2022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804" w14:textId="3224EA36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631" w14:textId="440E5E09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Населённые пункты Пешковского сельского поселения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F7E" w14:textId="77EABCFA" w:rsidR="00053BE6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882" w14:textId="769AFE24" w:rsidR="00053BE6" w:rsidRPr="005E2735" w:rsidRDefault="00053BE6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053BE6" w:rsidRPr="005E2735" w14:paraId="42E5CC4F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77C" w14:textId="77777777" w:rsidR="00053BE6" w:rsidRPr="005E2735" w:rsidRDefault="00053BE6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ECF" w14:textId="77777777" w:rsidR="00053BE6" w:rsidRPr="006F04F9" w:rsidRDefault="00053BE6" w:rsidP="00053BE6">
            <w:pPr>
              <w:spacing w:after="375" w:line="240" w:lineRule="auto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</w:pPr>
            <w:r w:rsidRPr="006F04F9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«Есть такая профессия </w:t>
            </w:r>
            <w: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- </w:t>
            </w:r>
            <w:r w:rsidRPr="006F04F9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>Родину защищать»</w:t>
            </w:r>
          </w:p>
          <w:p w14:paraId="75681221" w14:textId="77777777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422" w14:textId="109C8CD7" w:rsidR="00053BE6" w:rsidRPr="005E2735" w:rsidRDefault="00053BE6" w:rsidP="00053BE6">
            <w:pPr>
              <w:spacing w:after="375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4F9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>Игра-квест к 7</w:t>
            </w:r>
            <w:r w:rsidRPr="000A0D47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7 - </w:t>
            </w:r>
            <w:proofErr w:type="spellStart"/>
            <w:r w:rsidRPr="006F04F9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>летию</w:t>
            </w:r>
            <w:proofErr w:type="spellEnd"/>
            <w:r w:rsidRPr="006F04F9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>П</w:t>
            </w:r>
            <w:r w:rsidRPr="006F04F9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обеды в ВОВ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7D8" w14:textId="6ACDC5DB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4A1" w14:textId="7A14A64E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FF2" w14:textId="7B0F9A9C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706" w14:textId="34AFA43C" w:rsidR="00053BE6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5D3" w14:textId="3C3EE15D" w:rsidR="00053BE6" w:rsidRPr="005E2735" w:rsidRDefault="00053BE6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053BE6" w:rsidRPr="005E2735" w14:paraId="4AB85AC3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AB9" w14:textId="77777777" w:rsidR="00053BE6" w:rsidRPr="005E2735" w:rsidRDefault="00053BE6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580" w14:textId="4C63B213" w:rsidR="00053BE6" w:rsidRPr="005E2735" w:rsidRDefault="00EA604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«Чистый мемориал»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57B" w14:textId="27B36788" w:rsidR="00053BE6" w:rsidRPr="005E2735" w:rsidRDefault="00EA604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B54" w14:textId="2A9F87B4" w:rsidR="00053BE6" w:rsidRPr="005E2735" w:rsidRDefault="00EA604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06.05.2022-08.05.2022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F79" w14:textId="78ED0216" w:rsidR="00053BE6" w:rsidRPr="005E2735" w:rsidRDefault="00EA604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периода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325" w14:textId="77777777" w:rsidR="00053BE6" w:rsidRPr="005E2735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981" w14:textId="77777777" w:rsidR="00053BE6" w:rsidRDefault="00053BE6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565" w14:textId="77777777" w:rsidR="00053BE6" w:rsidRPr="005E2735" w:rsidRDefault="00053BE6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35" w:rsidRPr="005E2735" w14:paraId="0BBD8004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54D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1269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0E27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B6FF" w14:textId="39069CF3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3C2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2B57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757D" w14:textId="3C595440" w:rsidR="005E2735" w:rsidRPr="005E2735" w:rsidRDefault="00936002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E76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200 чел</w:t>
            </w:r>
          </w:p>
          <w:p w14:paraId="14060B99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ab/>
              <w:t>200 чел.</w:t>
            </w:r>
          </w:p>
        </w:tc>
      </w:tr>
      <w:tr w:rsidR="005E2735" w:rsidRPr="005E2735" w14:paraId="3EC6F07F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6EE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A27C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12A3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DBC5" w14:textId="575D213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E544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2D3B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С.Головатовка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0DDE" w14:textId="20EEBB1D" w:rsidR="005E2735" w:rsidRPr="005E2735" w:rsidRDefault="00936002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AE5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  <w:p w14:paraId="53B82696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D28B3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35" w:rsidRPr="005E2735" w14:paraId="535AC8AE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74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60BE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3FC1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3B6" w14:textId="0EC0CB2D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A96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C4DE" w14:textId="428791EF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C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Займо-Обрыв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377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566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  <w:p w14:paraId="061EFA9A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092D3" w14:textId="77777777" w:rsidR="005E2735" w:rsidRPr="005E2735" w:rsidRDefault="005E2735" w:rsidP="007F2B5B">
            <w:pPr>
              <w:tabs>
                <w:tab w:val="center" w:pos="2393"/>
              </w:tabs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35" w:rsidRPr="005E2735" w14:paraId="3147069A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F20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3863" w14:textId="4A01E9B3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«Помним.</w:t>
            </w:r>
            <w:r w:rsidR="0093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Гордимся!»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F08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537E" w14:textId="34C7FA3F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D98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DB60" w14:textId="65F6509E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C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Займо-Обрыв</w:t>
            </w:r>
          </w:p>
          <w:p w14:paraId="24A7AC79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Площадь у стелы погибших в годы ВОВ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5315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1E26" w14:textId="77777777" w:rsidR="005E2735" w:rsidRPr="005E2735" w:rsidRDefault="005E2735" w:rsidP="007F2B5B">
            <w:pPr>
              <w:ind w:right="-3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4121899F" w14:textId="77777777" w:rsidR="005E2735" w:rsidRPr="005E2735" w:rsidRDefault="005E2735" w:rsidP="007F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5E2735" w:rsidRPr="005E2735" w14:paraId="38CD546D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FB1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D030" w14:textId="6870C217" w:rsidR="005E2735" w:rsidRPr="005E2735" w:rsidRDefault="00936002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парень в огне не горит»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2B7" w14:textId="77777777" w:rsidR="00C970A0" w:rsidRPr="00A67993" w:rsidRDefault="00C970A0" w:rsidP="00C970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</w:t>
            </w: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концерт, посвященный 77-й </w:t>
            </w: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годовщине Победы в Великой Отечествен-</w:t>
            </w:r>
          </w:p>
          <w:p w14:paraId="5D7CA5B1" w14:textId="4252B1AB" w:rsidR="005E2735" w:rsidRPr="005E2735" w:rsidRDefault="00C970A0" w:rsidP="00C9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>ной войне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527E" w14:textId="5B79C140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616C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482D" w14:textId="0A5BEAEB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04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Займо-Обрыв</w:t>
            </w:r>
          </w:p>
          <w:p w14:paraId="633D94F4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DBB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Рыбась А.А.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7A7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5E2735" w:rsidRPr="005E2735" w14:paraId="1709E90A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3D0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00B7" w14:textId="04B354C9" w:rsidR="005E2735" w:rsidRPr="005E2735" w:rsidRDefault="00DA460C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Верните память</w:t>
            </w: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3144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CDCE" w14:textId="7DEA44D0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11FB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A23A" w14:textId="77777777" w:rsidR="005E2735" w:rsidRPr="005E2735" w:rsidRDefault="005E2735" w:rsidP="007F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с.Головатовка Мемориал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EF4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D636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5E2735" w:rsidRPr="005E2735" w14:paraId="60621598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D3C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760" w14:textId="75C0B2E9" w:rsidR="005E2735" w:rsidRPr="005E2735" w:rsidRDefault="00C970A0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48">
              <w:rPr>
                <w:rFonts w:ascii="Times New Roman" w:hAnsi="Times New Roman" w:cs="Times New Roman"/>
                <w:sz w:val="28"/>
                <w:szCs w:val="28"/>
              </w:rPr>
              <w:t>«Мы гордимся тобою, российский солдат!»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B33C" w14:textId="77777777" w:rsidR="00C970A0" w:rsidRPr="00A67993" w:rsidRDefault="00C970A0" w:rsidP="00C970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Театрализованный концерт, посвященный 77-й годовщине Победы в Великой Отечествен-</w:t>
            </w:r>
          </w:p>
          <w:p w14:paraId="73648C06" w14:textId="578DCB64" w:rsidR="005E2735" w:rsidRPr="005E2735" w:rsidRDefault="00C970A0" w:rsidP="00C9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>ной войне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AD53" w14:textId="17DD5B61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3FC4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0A5C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СДК с. Головатовка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231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1250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5E2735" w:rsidRPr="005E2735" w14:paraId="1FA00AD5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145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90DF" w14:textId="14D63720" w:rsidR="00DA460C" w:rsidRPr="005E2735" w:rsidRDefault="00DA460C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5573">
              <w:rPr>
                <w:rFonts w:ascii="Times New Roman" w:hAnsi="Times New Roman" w:cs="Times New Roman"/>
                <w:sz w:val="28"/>
                <w:szCs w:val="28"/>
              </w:rPr>
              <w:t>Этот 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7575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D70F" w14:textId="114EAAD9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DD9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2EE6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14:paraId="2BF00B24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Площадь у памятника погибшим в годы ВОВ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9AB6" w14:textId="73D96245" w:rsidR="005E2735" w:rsidRPr="005E2735" w:rsidRDefault="00A0445E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Бейсова Е.А.</w:t>
            </w:r>
            <w:r w:rsidR="005E2735" w:rsidRPr="005E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F2B6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</w:tr>
      <w:tr w:rsidR="005E2735" w:rsidRPr="005E2735" w14:paraId="1BB4256E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8D5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B9D9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eastAsia="Calibri" w:hAnsi="Times New Roman" w:cs="Times New Roman"/>
                <w:sz w:val="28"/>
                <w:szCs w:val="28"/>
              </w:rPr>
              <w:t>«Победа в сердце каждого живет»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E75" w14:textId="77777777" w:rsidR="00C970A0" w:rsidRPr="00A67993" w:rsidRDefault="00C970A0" w:rsidP="00C970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Театрализованный концерт, посвященный 77-й годовщине Победы в Великой Отечествен-</w:t>
            </w:r>
          </w:p>
          <w:p w14:paraId="257E84D6" w14:textId="00CAD935" w:rsidR="005E2735" w:rsidRPr="005E2735" w:rsidRDefault="00C970A0" w:rsidP="00C9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>ной войне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D8C4" w14:textId="32438D0D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491" w14:textId="561781AF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11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5D1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14:paraId="752E9622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Площадь у памятника погибшим в годы ВОВ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93EF" w14:textId="3557B7B9" w:rsidR="005E2735" w:rsidRPr="005E2735" w:rsidRDefault="00A0445E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Бейсова Е.А.</w:t>
            </w: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FBC8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</w:tr>
      <w:tr w:rsidR="005E2735" w:rsidRPr="005E2735" w14:paraId="24119C6F" w14:textId="77777777" w:rsidTr="00BF429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874" w14:textId="77777777" w:rsidR="005E2735" w:rsidRPr="005E2735" w:rsidRDefault="005E2735" w:rsidP="00197F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C86" w14:textId="3D061C1B" w:rsidR="005E2735" w:rsidRPr="0009662E" w:rsidRDefault="00CF5573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6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09662E">
              <w:rPr>
                <w:rFonts w:ascii="Times New Roman" w:hAnsi="Times New Roman" w:cs="Times New Roman"/>
                <w:sz w:val="28"/>
                <w:szCs w:val="28"/>
              </w:rPr>
              <w:t>а наших солдат!»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771D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637C" w14:textId="2A7D1C08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 w:rsidR="00046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5E9F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B3AF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3C4603B6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2D5D" w14:textId="77777777" w:rsidR="005E2735" w:rsidRPr="005E2735" w:rsidRDefault="005E2735" w:rsidP="007F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373B" w14:textId="77777777" w:rsidR="005E2735" w:rsidRPr="005E2735" w:rsidRDefault="005E2735" w:rsidP="007F2B5B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500 чел.</w:t>
            </w:r>
          </w:p>
        </w:tc>
      </w:tr>
      <w:tr w:rsidR="00C970A0" w:rsidRPr="005E2735" w14:paraId="3784C420" w14:textId="77777777" w:rsidTr="00C970A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07C" w14:textId="77777777" w:rsidR="00C970A0" w:rsidRPr="005E2735" w:rsidRDefault="00C970A0" w:rsidP="00C970A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AB0F" w14:textId="77777777" w:rsidR="00C970A0" w:rsidRDefault="00C970A0" w:rsidP="00C970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E273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«Песня в солдатской шинели»</w:t>
            </w:r>
          </w:p>
          <w:p w14:paraId="07A44DCD" w14:textId="2B45FDE3" w:rsidR="00C970A0" w:rsidRPr="005E2735" w:rsidRDefault="00C970A0" w:rsidP="00C970A0">
            <w:pPr>
              <w:pStyle w:val="a6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BDF" w14:textId="77777777" w:rsidR="00C970A0" w:rsidRPr="00A67993" w:rsidRDefault="00C970A0" w:rsidP="00C970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</w:t>
            </w: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>концерт, посвященный 77-й годовщине Победы в Великой Отечествен-</w:t>
            </w:r>
          </w:p>
          <w:p w14:paraId="45496267" w14:textId="72A2E529" w:rsidR="00C970A0" w:rsidRPr="005E2735" w:rsidRDefault="00C970A0" w:rsidP="00C9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93">
              <w:rPr>
                <w:rFonts w:ascii="Times New Roman" w:eastAsia="Calibri" w:hAnsi="Times New Roman" w:cs="Times New Roman"/>
                <w:sz w:val="28"/>
                <w:szCs w:val="28"/>
              </w:rPr>
              <w:t>ной войне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459" w14:textId="1E389F82" w:rsidR="00C970A0" w:rsidRPr="005E2735" w:rsidRDefault="00C970A0" w:rsidP="00C9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09.05. 20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2662" w14:textId="77777777" w:rsidR="00C970A0" w:rsidRPr="005E2735" w:rsidRDefault="00C970A0" w:rsidP="00C9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6574" w14:textId="77777777" w:rsidR="00C970A0" w:rsidRPr="005E2735" w:rsidRDefault="00C970A0" w:rsidP="00C9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3760E38A" w14:textId="77777777" w:rsidR="00C970A0" w:rsidRPr="005E2735" w:rsidRDefault="00C970A0" w:rsidP="00C9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FB27" w14:textId="0BF19693" w:rsidR="00C970A0" w:rsidRPr="005E2735" w:rsidRDefault="00C970A0" w:rsidP="00C97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CEB9" w14:textId="77777777" w:rsidR="00C970A0" w:rsidRPr="005E2735" w:rsidRDefault="00C970A0" w:rsidP="00C970A0">
            <w:pPr>
              <w:ind w:right="-347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35">
              <w:rPr>
                <w:rFonts w:ascii="Times New Roman" w:hAnsi="Times New Roman" w:cs="Times New Roman"/>
                <w:sz w:val="28"/>
                <w:szCs w:val="28"/>
              </w:rPr>
              <w:t>500 чел.</w:t>
            </w:r>
          </w:p>
        </w:tc>
      </w:tr>
    </w:tbl>
    <w:p w14:paraId="5B47D939" w14:textId="56A590F3" w:rsidR="00197F7A" w:rsidRDefault="00197F7A" w:rsidP="00197F7A"/>
    <w:p w14:paraId="28B6A547" w14:textId="01EF56F5" w:rsidR="00CD5035" w:rsidRDefault="00CD5035" w:rsidP="00197F7A"/>
    <w:p w14:paraId="55E7B764" w14:textId="6CFE8C26" w:rsidR="00CD5035" w:rsidRPr="00CD5035" w:rsidRDefault="00CD5035" w:rsidP="00CD5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035">
        <w:rPr>
          <w:rFonts w:ascii="Times New Roman" w:hAnsi="Times New Roman" w:cs="Times New Roman"/>
          <w:sz w:val="28"/>
          <w:szCs w:val="28"/>
        </w:rPr>
        <w:t xml:space="preserve">Директор МБУК «СДК </w:t>
      </w:r>
      <w:proofErr w:type="gramStart"/>
      <w:r w:rsidRPr="00CD5035">
        <w:rPr>
          <w:rFonts w:ascii="Times New Roman" w:hAnsi="Times New Roman" w:cs="Times New Roman"/>
          <w:sz w:val="28"/>
          <w:szCs w:val="28"/>
        </w:rPr>
        <w:t xml:space="preserve">ПСП»   </w:t>
      </w:r>
      <w:proofErr w:type="gramEnd"/>
      <w:r w:rsidRPr="00CD50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D5035">
        <w:rPr>
          <w:rFonts w:ascii="Times New Roman" w:hAnsi="Times New Roman" w:cs="Times New Roman"/>
          <w:sz w:val="28"/>
          <w:szCs w:val="28"/>
        </w:rPr>
        <w:t xml:space="preserve">                     Стройная Н.Т.</w:t>
      </w:r>
    </w:p>
    <w:sectPr w:rsidR="00CD5035" w:rsidRPr="00CD5035" w:rsidSect="00C01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B11F5"/>
    <w:multiLevelType w:val="hybridMultilevel"/>
    <w:tmpl w:val="C528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749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647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B6"/>
    <w:rsid w:val="00046DC8"/>
    <w:rsid w:val="00053BE6"/>
    <w:rsid w:val="00080450"/>
    <w:rsid w:val="0009662E"/>
    <w:rsid w:val="00197F7A"/>
    <w:rsid w:val="00580B5B"/>
    <w:rsid w:val="005E2735"/>
    <w:rsid w:val="00635F8B"/>
    <w:rsid w:val="006C2D91"/>
    <w:rsid w:val="00904EB6"/>
    <w:rsid w:val="00936002"/>
    <w:rsid w:val="009A7CD3"/>
    <w:rsid w:val="00A0445E"/>
    <w:rsid w:val="00BF4293"/>
    <w:rsid w:val="00C01375"/>
    <w:rsid w:val="00C5497D"/>
    <w:rsid w:val="00C970A0"/>
    <w:rsid w:val="00CD5035"/>
    <w:rsid w:val="00CF5573"/>
    <w:rsid w:val="00D11C70"/>
    <w:rsid w:val="00DA460C"/>
    <w:rsid w:val="00EA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4B87"/>
  <w15:chartTrackingRefBased/>
  <w15:docId w15:val="{F89980E2-48F5-4F87-B5DB-51E4DA7D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4EB6"/>
  </w:style>
  <w:style w:type="paragraph" w:styleId="a4">
    <w:name w:val="No Spacing"/>
    <w:link w:val="a3"/>
    <w:uiPriority w:val="1"/>
    <w:qFormat/>
    <w:rsid w:val="00904EB6"/>
    <w:pPr>
      <w:spacing w:after="0" w:line="240" w:lineRule="auto"/>
    </w:pPr>
  </w:style>
  <w:style w:type="table" w:styleId="a5">
    <w:name w:val="Table Grid"/>
    <w:basedOn w:val="a1"/>
    <w:uiPriority w:val="59"/>
    <w:rsid w:val="00904EB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9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97F7A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C970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9</cp:revision>
  <cp:lastPrinted>2022-04-06T23:14:00Z</cp:lastPrinted>
  <dcterms:created xsi:type="dcterms:W3CDTF">2022-04-06T23:14:00Z</dcterms:created>
  <dcterms:modified xsi:type="dcterms:W3CDTF">2022-04-08T14:48:00Z</dcterms:modified>
</cp:coreProperties>
</file>