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AB8D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31B6F952" w14:textId="77777777"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3878200" w14:textId="77777777" w:rsidR="00FD6C70" w:rsidRPr="005A65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5A1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5A65A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A65A1">
        <w:rPr>
          <w:rFonts w:ascii="Times New Roman" w:hAnsi="Times New Roman" w:cs="Times New Roman"/>
          <w:b/>
          <w:sz w:val="32"/>
          <w:szCs w:val="32"/>
        </w:rPr>
        <w:t>01</w:t>
      </w:r>
      <w:r w:rsidR="00C630D4" w:rsidRPr="005A65A1">
        <w:rPr>
          <w:rFonts w:ascii="Times New Roman" w:hAnsi="Times New Roman" w:cs="Times New Roman"/>
          <w:b/>
          <w:sz w:val="32"/>
          <w:szCs w:val="32"/>
        </w:rPr>
        <w:t>.04</w:t>
      </w:r>
      <w:r w:rsidR="0092308B" w:rsidRPr="005A65A1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5A65A1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C630D4" w:rsidRPr="005A65A1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5A65A1">
        <w:rPr>
          <w:rFonts w:ascii="Times New Roman" w:hAnsi="Times New Roman" w:cs="Times New Roman"/>
          <w:b/>
          <w:sz w:val="32"/>
          <w:szCs w:val="32"/>
        </w:rPr>
        <w:t>.</w:t>
      </w:r>
      <w:r w:rsidR="00C630D4" w:rsidRPr="005A65A1">
        <w:rPr>
          <w:rFonts w:ascii="Times New Roman" w:hAnsi="Times New Roman" w:cs="Times New Roman"/>
          <w:b/>
          <w:sz w:val="32"/>
          <w:szCs w:val="32"/>
        </w:rPr>
        <w:t>04</w:t>
      </w:r>
      <w:r w:rsidR="0092308B" w:rsidRPr="005A65A1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5A65A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0931138" w14:textId="77777777" w:rsidR="00623DA1" w:rsidRPr="005A65A1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F03402" w:rsidRPr="005A65A1" w14:paraId="3B36FCDD" w14:textId="77777777" w:rsidTr="00F03402">
        <w:trPr>
          <w:jc w:val="center"/>
        </w:trPr>
        <w:tc>
          <w:tcPr>
            <w:tcW w:w="499" w:type="dxa"/>
            <w:vAlign w:val="center"/>
          </w:tcPr>
          <w:p w14:paraId="7508554D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5BBD6182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B529FDB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7BCB500C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41CAE51B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1FC40352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3DC01158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0C662B6C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469C8887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7E2E8904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5A4B66D2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19B4769C" w14:textId="77777777" w:rsidR="00F03402" w:rsidRPr="005A65A1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 w:rsidRPr="005A65A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5A65A1" w14:paraId="666DE113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478F7AFC" w14:textId="77777777" w:rsidR="00603753" w:rsidRPr="005A65A1" w:rsidRDefault="00603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01.04.2022 г. по 10.04.2022 г.</w:t>
            </w:r>
          </w:p>
        </w:tc>
      </w:tr>
      <w:tr w:rsidR="00F03402" w:rsidRPr="005A65A1" w14:paraId="128BD058" w14:textId="77777777" w:rsidTr="00F03402">
        <w:trPr>
          <w:jc w:val="center"/>
        </w:trPr>
        <w:tc>
          <w:tcPr>
            <w:tcW w:w="499" w:type="dxa"/>
            <w:vAlign w:val="center"/>
          </w:tcPr>
          <w:p w14:paraId="20607357" w14:textId="77777777" w:rsidR="00F03402" w:rsidRPr="005A65A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F35977D" w14:textId="5ADF0A1E" w:rsidR="00F03402" w:rsidRPr="005A65A1" w:rsidRDefault="005A65A1" w:rsidP="005A65A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025" w:type="dxa"/>
            <w:vAlign w:val="center"/>
          </w:tcPr>
          <w:p w14:paraId="360169CE" w14:textId="4D40C572" w:rsidR="00F03402" w:rsidRPr="005A65A1" w:rsidRDefault="005A65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6F44E40B" w14:textId="7F69AEF2" w:rsidR="00F03402" w:rsidRPr="001E6BEF" w:rsidRDefault="007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</w:t>
            </w:r>
            <w:r w:rsidR="00DD1DB8" w:rsidRPr="001E6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королевстве смеха»</w:t>
            </w:r>
          </w:p>
        </w:tc>
        <w:tc>
          <w:tcPr>
            <w:tcW w:w="4688" w:type="dxa"/>
            <w:vAlign w:val="center"/>
          </w:tcPr>
          <w:p w14:paraId="40ED5C87" w14:textId="6EA14490" w:rsidR="00F03402" w:rsidRPr="005A65A1" w:rsidRDefault="001E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детей и подростков в форме игры.</w:t>
            </w:r>
          </w:p>
        </w:tc>
        <w:tc>
          <w:tcPr>
            <w:tcW w:w="2535" w:type="dxa"/>
            <w:vAlign w:val="center"/>
          </w:tcPr>
          <w:p w14:paraId="2995DE90" w14:textId="77777777" w:rsidR="0074097A" w:rsidRPr="005A65A1" w:rsidRDefault="0074097A" w:rsidP="0074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D037B7C" w14:textId="7587F760" w:rsidR="0074097A" w:rsidRPr="005A65A1" w:rsidRDefault="0074097A" w:rsidP="0074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Сметанина Е Н</w:t>
            </w:r>
          </w:p>
        </w:tc>
        <w:tc>
          <w:tcPr>
            <w:tcW w:w="2535" w:type="dxa"/>
          </w:tcPr>
          <w:p w14:paraId="39A53916" w14:textId="21923A93" w:rsidR="00F03402" w:rsidRPr="005A65A1" w:rsidRDefault="0090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3402" w:rsidRPr="005A65A1" w14:paraId="63536D1E" w14:textId="77777777" w:rsidTr="00F03402">
        <w:trPr>
          <w:jc w:val="center"/>
        </w:trPr>
        <w:tc>
          <w:tcPr>
            <w:tcW w:w="499" w:type="dxa"/>
            <w:vAlign w:val="center"/>
          </w:tcPr>
          <w:p w14:paraId="18C48129" w14:textId="77777777" w:rsidR="00F03402" w:rsidRPr="005A65A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59BB66B" w14:textId="7E6E40D0" w:rsidR="00F03402" w:rsidRPr="005A65A1" w:rsidRDefault="005A65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025" w:type="dxa"/>
            <w:vAlign w:val="center"/>
          </w:tcPr>
          <w:p w14:paraId="01B20D61" w14:textId="1B56E0D9" w:rsidR="00F03402" w:rsidRPr="005A65A1" w:rsidRDefault="00835D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vAlign w:val="center"/>
          </w:tcPr>
          <w:p w14:paraId="192978DB" w14:textId="77777777" w:rsidR="004B74BA" w:rsidRPr="005A65A1" w:rsidRDefault="004B74BA" w:rsidP="004B74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час в Международный день птиц «Ласточка с весною в сени к нам летит»</w:t>
            </w:r>
          </w:p>
          <w:p w14:paraId="26B7E1EF" w14:textId="39F5145D" w:rsidR="00F03402" w:rsidRPr="005A65A1" w:rsidRDefault="00F03402" w:rsidP="00DD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7763614B" w14:textId="6B751A9A" w:rsidR="00F03402" w:rsidRPr="005A65A1" w:rsidRDefault="005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птицах. </w:t>
            </w:r>
            <w:r w:rsidR="001E6BEF">
              <w:rPr>
                <w:rFonts w:ascii="Times New Roman" w:hAnsi="Times New Roman" w:cs="Times New Roman"/>
                <w:sz w:val="24"/>
                <w:szCs w:val="24"/>
              </w:rPr>
              <w:t>Мероприятие предназначено для детской аудитории.</w:t>
            </w:r>
          </w:p>
        </w:tc>
        <w:tc>
          <w:tcPr>
            <w:tcW w:w="2535" w:type="dxa"/>
            <w:vAlign w:val="center"/>
          </w:tcPr>
          <w:p w14:paraId="59B38C20" w14:textId="77777777" w:rsidR="005A65A1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A98786D" w14:textId="58139D90" w:rsidR="00F03402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0650C2F2" w14:textId="38F7B826" w:rsidR="00F03402" w:rsidRPr="005A65A1" w:rsidRDefault="0090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348E" w:rsidRPr="005A65A1" w14:paraId="16A2F68C" w14:textId="77777777" w:rsidTr="00F03402">
        <w:trPr>
          <w:jc w:val="center"/>
        </w:trPr>
        <w:tc>
          <w:tcPr>
            <w:tcW w:w="499" w:type="dxa"/>
            <w:vAlign w:val="center"/>
          </w:tcPr>
          <w:p w14:paraId="08572229" w14:textId="77777777" w:rsidR="0050348E" w:rsidRPr="005A65A1" w:rsidRDefault="0050348E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1C620EB" w14:textId="23BAA952" w:rsidR="0050348E" w:rsidRPr="005A65A1" w:rsidRDefault="005A65A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025" w:type="dxa"/>
            <w:vAlign w:val="center"/>
          </w:tcPr>
          <w:p w14:paraId="78E98D4F" w14:textId="0DD78698" w:rsidR="0050348E" w:rsidRPr="005A65A1" w:rsidRDefault="00835D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vAlign w:val="center"/>
          </w:tcPr>
          <w:p w14:paraId="32DEF843" w14:textId="363356DF" w:rsidR="0050348E" w:rsidRPr="005A65A1" w:rsidRDefault="0050348E" w:rsidP="00DD1DB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65A1">
              <w:rPr>
                <w:rFonts w:ascii="Times New Roman" w:hAnsi="Times New Roman" w:cs="Times New Roman"/>
                <w:color w:val="2C2F34"/>
                <w:sz w:val="23"/>
                <w:szCs w:val="23"/>
                <w:shd w:val="clear" w:color="auto" w:fill="FFFFFF"/>
              </w:rPr>
              <w:t>Спортивный флешмоб «На зарядку становись» (ко дню здоровья»</w:t>
            </w:r>
          </w:p>
        </w:tc>
        <w:tc>
          <w:tcPr>
            <w:tcW w:w="4688" w:type="dxa"/>
            <w:vAlign w:val="center"/>
          </w:tcPr>
          <w:p w14:paraId="2EE6FB6E" w14:textId="3B28237C" w:rsidR="0050348E" w:rsidRPr="005A65A1" w:rsidRDefault="005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 для детей и подростков.</w:t>
            </w:r>
          </w:p>
        </w:tc>
        <w:tc>
          <w:tcPr>
            <w:tcW w:w="2535" w:type="dxa"/>
            <w:vAlign w:val="center"/>
          </w:tcPr>
          <w:p w14:paraId="52AAFD3B" w14:textId="77777777" w:rsidR="005A65A1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E4883AC" w14:textId="04C19D0D" w:rsidR="0050348E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Сметанина Е Н</w:t>
            </w:r>
          </w:p>
        </w:tc>
        <w:tc>
          <w:tcPr>
            <w:tcW w:w="2535" w:type="dxa"/>
          </w:tcPr>
          <w:p w14:paraId="6EF06015" w14:textId="135AC1F8" w:rsidR="0050348E" w:rsidRPr="005A65A1" w:rsidRDefault="0090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5000" w:rsidRPr="005A65A1" w14:paraId="6CFDD49F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128E0260" w14:textId="77777777" w:rsidR="00275000" w:rsidRPr="005A65A1" w:rsidRDefault="0027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11.04.2022 г. по 17.04.2022 г.</w:t>
            </w:r>
          </w:p>
        </w:tc>
      </w:tr>
      <w:tr w:rsidR="00F03402" w:rsidRPr="005A65A1" w14:paraId="61D0F7EF" w14:textId="77777777" w:rsidTr="00F03402">
        <w:trPr>
          <w:jc w:val="center"/>
        </w:trPr>
        <w:tc>
          <w:tcPr>
            <w:tcW w:w="499" w:type="dxa"/>
            <w:vAlign w:val="center"/>
          </w:tcPr>
          <w:p w14:paraId="60D2B6FE" w14:textId="77777777" w:rsidR="00F03402" w:rsidRPr="005A65A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EC32962" w14:textId="384B1A2D" w:rsidR="00F03402" w:rsidRPr="005A65A1" w:rsidRDefault="008910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025" w:type="dxa"/>
            <w:vAlign w:val="center"/>
          </w:tcPr>
          <w:p w14:paraId="701758C9" w14:textId="3CEDF5A8" w:rsidR="00F03402" w:rsidRPr="005A65A1" w:rsidRDefault="00835D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vAlign w:val="center"/>
          </w:tcPr>
          <w:p w14:paraId="4AB5FC19" w14:textId="6A769CD3" w:rsidR="00F03402" w:rsidRPr="005A65A1" w:rsidRDefault="0050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color w:val="2C2F34"/>
                <w:sz w:val="23"/>
                <w:szCs w:val="23"/>
              </w:rPr>
              <w:t>Познавательный час «Космическое путешествие» (к Дню космонавтики)</w:t>
            </w:r>
          </w:p>
        </w:tc>
        <w:tc>
          <w:tcPr>
            <w:tcW w:w="4688" w:type="dxa"/>
            <w:vAlign w:val="center"/>
          </w:tcPr>
          <w:p w14:paraId="42952645" w14:textId="2442B453" w:rsidR="00F03402" w:rsidRPr="005A65A1" w:rsidRDefault="005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в форме устного журнала для детей и подростков.</w:t>
            </w:r>
          </w:p>
        </w:tc>
        <w:tc>
          <w:tcPr>
            <w:tcW w:w="2535" w:type="dxa"/>
            <w:vAlign w:val="center"/>
          </w:tcPr>
          <w:p w14:paraId="03907369" w14:textId="77777777" w:rsidR="005A65A1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EEA0113" w14:textId="57A82B4E" w:rsidR="00F03402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22383834" w14:textId="165652FF" w:rsidR="00F03402" w:rsidRPr="005A65A1" w:rsidRDefault="0090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3402" w:rsidRPr="005A65A1" w14:paraId="32810AF8" w14:textId="77777777" w:rsidTr="00F03402">
        <w:trPr>
          <w:jc w:val="center"/>
        </w:trPr>
        <w:tc>
          <w:tcPr>
            <w:tcW w:w="499" w:type="dxa"/>
            <w:vAlign w:val="center"/>
          </w:tcPr>
          <w:p w14:paraId="28C46BE2" w14:textId="77777777" w:rsidR="00F03402" w:rsidRPr="005A65A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26B91B3" w14:textId="77777777" w:rsidR="00F03402" w:rsidRPr="005A65A1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43C13647" w14:textId="77777777" w:rsidR="00F03402" w:rsidRPr="005A65A1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4C08C0" w14:textId="77777777" w:rsidR="00F03402" w:rsidRPr="005A65A1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0DF8881E" w14:textId="77777777" w:rsidR="00F03402" w:rsidRPr="005A65A1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128A9CA0" w14:textId="77777777" w:rsidR="00F03402" w:rsidRPr="005A65A1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AA762AA" w14:textId="77777777" w:rsidR="00F03402" w:rsidRPr="005A65A1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00" w:rsidRPr="005A65A1" w14:paraId="4A723424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1B8EA590" w14:textId="77777777" w:rsidR="00275000" w:rsidRPr="005A65A1" w:rsidRDefault="0027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18.04.2022 г. по 24.04.2022 г.</w:t>
            </w:r>
          </w:p>
        </w:tc>
      </w:tr>
      <w:tr w:rsidR="004B74BA" w:rsidRPr="005A65A1" w14:paraId="6FD8EE6B" w14:textId="77777777" w:rsidTr="00F03402">
        <w:trPr>
          <w:jc w:val="center"/>
        </w:trPr>
        <w:tc>
          <w:tcPr>
            <w:tcW w:w="499" w:type="dxa"/>
            <w:vAlign w:val="center"/>
          </w:tcPr>
          <w:p w14:paraId="547AC64B" w14:textId="77777777" w:rsidR="004B74BA" w:rsidRPr="005A65A1" w:rsidRDefault="004B74B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51617D2" w14:textId="16AC3132" w:rsidR="004B74BA" w:rsidRPr="005A65A1" w:rsidRDefault="008910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025" w:type="dxa"/>
            <w:vAlign w:val="center"/>
          </w:tcPr>
          <w:p w14:paraId="3B9C8E55" w14:textId="07A21BE7" w:rsidR="004B74BA" w:rsidRPr="005A65A1" w:rsidRDefault="00835D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vAlign w:val="center"/>
          </w:tcPr>
          <w:p w14:paraId="000D31D1" w14:textId="1BE3D5B9" w:rsidR="004B74BA" w:rsidRPr="005A65A1" w:rsidRDefault="004B74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пасхальных яиц»</w:t>
            </w:r>
          </w:p>
        </w:tc>
        <w:tc>
          <w:tcPr>
            <w:tcW w:w="4688" w:type="dxa"/>
            <w:vAlign w:val="center"/>
          </w:tcPr>
          <w:p w14:paraId="153CD7B9" w14:textId="33941991" w:rsidR="004B74BA" w:rsidRPr="005A65A1" w:rsidRDefault="005B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проводится накануне Светлого Христового Воскресенья</w:t>
            </w:r>
            <w:r w:rsidR="002163E1">
              <w:rPr>
                <w:rFonts w:ascii="Times New Roman" w:hAnsi="Times New Roman" w:cs="Times New Roman"/>
                <w:sz w:val="24"/>
                <w:szCs w:val="24"/>
              </w:rPr>
              <w:t xml:space="preserve">. Мастер показывает процесс росписи пасхальных яиц присутствующим, которые повторяют роспись. </w:t>
            </w:r>
          </w:p>
        </w:tc>
        <w:tc>
          <w:tcPr>
            <w:tcW w:w="2535" w:type="dxa"/>
            <w:vAlign w:val="center"/>
          </w:tcPr>
          <w:p w14:paraId="51C242BD" w14:textId="77777777" w:rsidR="005A65A1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A2CA1E8" w14:textId="248731E4" w:rsidR="004B74BA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7D4C36A2" w14:textId="7F2C1C3A" w:rsidR="004B74BA" w:rsidRPr="005A65A1" w:rsidRDefault="00902ED9" w:rsidP="0074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F1253" w:rsidRPr="005A65A1" w14:paraId="074ABAC0" w14:textId="77777777" w:rsidTr="00F03402">
        <w:trPr>
          <w:jc w:val="center"/>
        </w:trPr>
        <w:tc>
          <w:tcPr>
            <w:tcW w:w="499" w:type="dxa"/>
            <w:vAlign w:val="center"/>
          </w:tcPr>
          <w:p w14:paraId="0F0D11D3" w14:textId="77777777" w:rsidR="00DF1253" w:rsidRPr="005A65A1" w:rsidRDefault="00DF1253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3717B63" w14:textId="71645E43" w:rsidR="00DF1253" w:rsidRDefault="00DF125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025" w:type="dxa"/>
            <w:vAlign w:val="center"/>
          </w:tcPr>
          <w:p w14:paraId="33972D21" w14:textId="1E32DA04" w:rsidR="00DF1253" w:rsidRPr="005A65A1" w:rsidRDefault="00835D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49AB0C40" w14:textId="6C6D6010" w:rsidR="00DF1253" w:rsidRPr="005A65A1" w:rsidRDefault="00DF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«Чистое село»</w:t>
            </w:r>
          </w:p>
        </w:tc>
        <w:tc>
          <w:tcPr>
            <w:tcW w:w="4688" w:type="dxa"/>
            <w:vAlign w:val="center"/>
          </w:tcPr>
          <w:p w14:paraId="4201D51B" w14:textId="0FFB83D9" w:rsidR="00DF1253" w:rsidRPr="005A65A1" w:rsidRDefault="0021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на свежем воздухе. Приводим в порядок парки и территорию.</w:t>
            </w:r>
          </w:p>
        </w:tc>
        <w:tc>
          <w:tcPr>
            <w:tcW w:w="2535" w:type="dxa"/>
            <w:vAlign w:val="center"/>
          </w:tcPr>
          <w:p w14:paraId="5919FFCF" w14:textId="77777777" w:rsidR="00DF1253" w:rsidRPr="005A65A1" w:rsidRDefault="00DF1253" w:rsidP="00D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B594F30" w14:textId="55777B4B" w:rsidR="00DF1253" w:rsidRPr="005A65A1" w:rsidRDefault="00DF1253" w:rsidP="00DF1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Сметанина Е Н</w:t>
            </w:r>
          </w:p>
        </w:tc>
        <w:tc>
          <w:tcPr>
            <w:tcW w:w="2535" w:type="dxa"/>
          </w:tcPr>
          <w:p w14:paraId="0C3FD13D" w14:textId="78DFF459" w:rsidR="00DF1253" w:rsidRPr="005A65A1" w:rsidRDefault="00902ED9" w:rsidP="0074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03402" w:rsidRPr="005A65A1" w14:paraId="0CBDC22E" w14:textId="77777777" w:rsidTr="00F03402">
        <w:trPr>
          <w:jc w:val="center"/>
        </w:trPr>
        <w:tc>
          <w:tcPr>
            <w:tcW w:w="499" w:type="dxa"/>
            <w:vAlign w:val="center"/>
          </w:tcPr>
          <w:p w14:paraId="1A473713" w14:textId="77777777" w:rsidR="00F03402" w:rsidRPr="005A65A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918A041" w14:textId="072F96EA" w:rsidR="00F03402" w:rsidRPr="005A65A1" w:rsidRDefault="008910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025" w:type="dxa"/>
            <w:vAlign w:val="center"/>
          </w:tcPr>
          <w:p w14:paraId="00C8BAFA" w14:textId="6CE143D1" w:rsidR="00F03402" w:rsidRPr="005A65A1" w:rsidRDefault="00835D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2FB9C8BC" w14:textId="11E31E08" w:rsidR="00F03402" w:rsidRPr="005A65A1" w:rsidRDefault="00DD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«Пасхальные перезвоны»- посиделки </w:t>
            </w:r>
          </w:p>
        </w:tc>
        <w:tc>
          <w:tcPr>
            <w:tcW w:w="4688" w:type="dxa"/>
            <w:vAlign w:val="center"/>
          </w:tcPr>
          <w:p w14:paraId="0556ABD1" w14:textId="2BD7021D" w:rsidR="00F03402" w:rsidRPr="005A65A1" w:rsidRDefault="0021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проходят за сто</w:t>
            </w:r>
            <w:r w:rsidR="00E000A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накрытым к чаю, с пасха</w:t>
            </w:r>
            <w:r w:rsidR="00E000AA">
              <w:rPr>
                <w:rFonts w:ascii="Times New Roman" w:hAnsi="Times New Roman" w:cs="Times New Roman"/>
                <w:sz w:val="24"/>
                <w:szCs w:val="24"/>
              </w:rPr>
              <w:t>ми, куличами, расписанными яйцами. Посиделки сопровождаются песнями, беседами, чаепитием.</w:t>
            </w:r>
          </w:p>
        </w:tc>
        <w:tc>
          <w:tcPr>
            <w:tcW w:w="2535" w:type="dxa"/>
            <w:vAlign w:val="center"/>
          </w:tcPr>
          <w:p w14:paraId="12B29C52" w14:textId="77777777" w:rsidR="005A65A1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90A35E5" w14:textId="6923A9CA" w:rsidR="00F03402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Сметанина Е Н</w:t>
            </w:r>
          </w:p>
        </w:tc>
        <w:tc>
          <w:tcPr>
            <w:tcW w:w="2535" w:type="dxa"/>
          </w:tcPr>
          <w:p w14:paraId="47C286E4" w14:textId="26B65400" w:rsidR="00F03402" w:rsidRPr="005A65A1" w:rsidRDefault="0090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000" w:rsidRPr="005A65A1" w14:paraId="2C16DC3F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48277095" w14:textId="77777777" w:rsidR="00275000" w:rsidRPr="005A65A1" w:rsidRDefault="00275000" w:rsidP="0092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25.04.2022 г. по 30.04.2022 г.</w:t>
            </w:r>
          </w:p>
        </w:tc>
      </w:tr>
      <w:tr w:rsidR="00F03402" w:rsidRPr="005A65A1" w14:paraId="7694F81D" w14:textId="77777777" w:rsidTr="00F03402">
        <w:trPr>
          <w:jc w:val="center"/>
        </w:trPr>
        <w:tc>
          <w:tcPr>
            <w:tcW w:w="499" w:type="dxa"/>
            <w:vAlign w:val="center"/>
          </w:tcPr>
          <w:p w14:paraId="040C27BE" w14:textId="77777777" w:rsidR="00F03402" w:rsidRPr="005A65A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15D691B" w14:textId="79D33CBF" w:rsidR="00F03402" w:rsidRPr="005A65A1" w:rsidRDefault="008910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025" w:type="dxa"/>
            <w:vAlign w:val="center"/>
          </w:tcPr>
          <w:p w14:paraId="57961CC7" w14:textId="59447202" w:rsidR="00F03402" w:rsidRPr="005A65A1" w:rsidRDefault="00835D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263FE2C6" w14:textId="39322960" w:rsidR="004B74BA" w:rsidRPr="005A65A1" w:rsidRDefault="00E000AA" w:rsidP="00820B6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Фотор</w:t>
            </w:r>
            <w:r w:rsidR="00820B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епортаж</w:t>
            </w:r>
            <w:r w:rsidR="004B74BA" w:rsidRPr="005A6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ликвидаторах ЧАЭС</w:t>
            </w:r>
          </w:p>
          <w:p w14:paraId="34DAF4AE" w14:textId="7BEB9B45" w:rsidR="00F03402" w:rsidRPr="005A65A1" w:rsidRDefault="004B74BA" w:rsidP="004B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«Чернобыль: не гаснет памяти свеча»</w:t>
            </w:r>
          </w:p>
        </w:tc>
        <w:tc>
          <w:tcPr>
            <w:tcW w:w="4688" w:type="dxa"/>
            <w:vAlign w:val="center"/>
          </w:tcPr>
          <w:p w14:paraId="4EE990C0" w14:textId="511629C1" w:rsidR="00F03402" w:rsidRPr="005A65A1" w:rsidRDefault="00E00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Готовятся фото и краткая аннотация о ликвидаторах ЧАЭС. Материал публикуется в социальных сетях. </w:t>
            </w:r>
          </w:p>
        </w:tc>
        <w:tc>
          <w:tcPr>
            <w:tcW w:w="2535" w:type="dxa"/>
            <w:vAlign w:val="center"/>
          </w:tcPr>
          <w:p w14:paraId="0123D6CB" w14:textId="77777777" w:rsidR="005A65A1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162F1E9" w14:textId="56F3D355" w:rsidR="00F03402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7BE76184" w14:textId="5516C28D" w:rsidR="00F03402" w:rsidRPr="005A65A1" w:rsidRDefault="00E0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03402" w:rsidRPr="005A65A1" w14:paraId="1804FED7" w14:textId="77777777" w:rsidTr="00F03402">
        <w:trPr>
          <w:jc w:val="center"/>
        </w:trPr>
        <w:tc>
          <w:tcPr>
            <w:tcW w:w="499" w:type="dxa"/>
            <w:vAlign w:val="center"/>
          </w:tcPr>
          <w:p w14:paraId="4BFF77C8" w14:textId="77777777" w:rsidR="00F03402" w:rsidRPr="005A65A1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2A30841" w14:textId="5D83E7A3" w:rsidR="00F03402" w:rsidRPr="005A65A1" w:rsidRDefault="008910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025" w:type="dxa"/>
            <w:vAlign w:val="center"/>
          </w:tcPr>
          <w:p w14:paraId="63805BDC" w14:textId="4DD0EE44" w:rsidR="00F03402" w:rsidRPr="005A65A1" w:rsidRDefault="00820B6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vAlign w:val="center"/>
          </w:tcPr>
          <w:p w14:paraId="4E50F43E" w14:textId="72DA6F1E" w:rsidR="00F03402" w:rsidRPr="005A65A1" w:rsidRDefault="0050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color w:val="2C2F34"/>
                <w:sz w:val="23"/>
                <w:szCs w:val="23"/>
                <w:shd w:val="clear" w:color="auto" w:fill="FFFFFF"/>
              </w:rPr>
              <w:t>Просветительская программа «Жизнь без вредных привычек»</w:t>
            </w:r>
          </w:p>
        </w:tc>
        <w:tc>
          <w:tcPr>
            <w:tcW w:w="4688" w:type="dxa"/>
            <w:vAlign w:val="center"/>
          </w:tcPr>
          <w:p w14:paraId="12B6C8E4" w14:textId="3C6674DF" w:rsidR="00F03402" w:rsidRPr="005A65A1" w:rsidRDefault="0034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о здоровом образе жизни проходит в формате онлайн и предназначена для детей и подростков.</w:t>
            </w:r>
          </w:p>
        </w:tc>
        <w:tc>
          <w:tcPr>
            <w:tcW w:w="2535" w:type="dxa"/>
            <w:vAlign w:val="center"/>
          </w:tcPr>
          <w:p w14:paraId="6D37EE04" w14:textId="77777777" w:rsidR="005A65A1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945888E" w14:textId="15B2FFC6" w:rsidR="00F03402" w:rsidRPr="005A65A1" w:rsidRDefault="005A65A1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A1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4B946C21" w14:textId="65326D1E" w:rsidR="00F03402" w:rsidRPr="005A65A1" w:rsidRDefault="00E000AA" w:rsidP="005A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9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7DB80A4B" w14:textId="567A1E3B" w:rsidR="00DD1DB8" w:rsidRPr="005A65A1" w:rsidRDefault="00DD1DB8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A65A1">
        <w:rPr>
          <w:rFonts w:ascii="Times New Roman" w:hAnsi="Times New Roman" w:cs="Times New Roman"/>
          <w:color w:val="000000"/>
        </w:rPr>
        <w:br/>
      </w:r>
    </w:p>
    <w:sectPr w:rsidR="00DD1DB8" w:rsidRPr="005A65A1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62DA8"/>
    <w:rsid w:val="000A1A97"/>
    <w:rsid w:val="000B02BA"/>
    <w:rsid w:val="000B4E1A"/>
    <w:rsid w:val="000C6B04"/>
    <w:rsid w:val="000E5403"/>
    <w:rsid w:val="00126E68"/>
    <w:rsid w:val="0016709C"/>
    <w:rsid w:val="001E6BEF"/>
    <w:rsid w:val="002163E1"/>
    <w:rsid w:val="00244BE5"/>
    <w:rsid w:val="00275000"/>
    <w:rsid w:val="002C41FC"/>
    <w:rsid w:val="00347705"/>
    <w:rsid w:val="003B27E9"/>
    <w:rsid w:val="003D7E52"/>
    <w:rsid w:val="00407A32"/>
    <w:rsid w:val="00413E53"/>
    <w:rsid w:val="004351F3"/>
    <w:rsid w:val="00457F1C"/>
    <w:rsid w:val="00465CA1"/>
    <w:rsid w:val="004B74BA"/>
    <w:rsid w:val="004C3D2E"/>
    <w:rsid w:val="004F4494"/>
    <w:rsid w:val="0050348E"/>
    <w:rsid w:val="005223AA"/>
    <w:rsid w:val="00525E3E"/>
    <w:rsid w:val="005379A9"/>
    <w:rsid w:val="00552F0C"/>
    <w:rsid w:val="00556A6B"/>
    <w:rsid w:val="005A65A1"/>
    <w:rsid w:val="005B1E9C"/>
    <w:rsid w:val="005D5BF6"/>
    <w:rsid w:val="005D5F2D"/>
    <w:rsid w:val="00603753"/>
    <w:rsid w:val="00623DA1"/>
    <w:rsid w:val="0064674B"/>
    <w:rsid w:val="006601D2"/>
    <w:rsid w:val="00694D30"/>
    <w:rsid w:val="006E2FBA"/>
    <w:rsid w:val="007160C9"/>
    <w:rsid w:val="0074097A"/>
    <w:rsid w:val="00772B91"/>
    <w:rsid w:val="007733D4"/>
    <w:rsid w:val="007A6372"/>
    <w:rsid w:val="00804BAA"/>
    <w:rsid w:val="00820B66"/>
    <w:rsid w:val="00835DEB"/>
    <w:rsid w:val="00891062"/>
    <w:rsid w:val="0089589D"/>
    <w:rsid w:val="008B1CF2"/>
    <w:rsid w:val="008C19D2"/>
    <w:rsid w:val="008D13C1"/>
    <w:rsid w:val="008D4C3D"/>
    <w:rsid w:val="008E6F14"/>
    <w:rsid w:val="00902ED9"/>
    <w:rsid w:val="0092308B"/>
    <w:rsid w:val="009561F9"/>
    <w:rsid w:val="00991929"/>
    <w:rsid w:val="009A6D30"/>
    <w:rsid w:val="009D438D"/>
    <w:rsid w:val="009F32C1"/>
    <w:rsid w:val="009F663E"/>
    <w:rsid w:val="00A005A9"/>
    <w:rsid w:val="00A1059D"/>
    <w:rsid w:val="00A46549"/>
    <w:rsid w:val="00A661B6"/>
    <w:rsid w:val="00A96B16"/>
    <w:rsid w:val="00AA49DB"/>
    <w:rsid w:val="00AC3EA3"/>
    <w:rsid w:val="00AD49DB"/>
    <w:rsid w:val="00AD6C77"/>
    <w:rsid w:val="00B001E2"/>
    <w:rsid w:val="00B216DC"/>
    <w:rsid w:val="00B6347A"/>
    <w:rsid w:val="00BB1088"/>
    <w:rsid w:val="00C134D6"/>
    <w:rsid w:val="00C16CF9"/>
    <w:rsid w:val="00C630D4"/>
    <w:rsid w:val="00C70B50"/>
    <w:rsid w:val="00D21CE8"/>
    <w:rsid w:val="00D30FD8"/>
    <w:rsid w:val="00D34B8E"/>
    <w:rsid w:val="00D3793B"/>
    <w:rsid w:val="00D43555"/>
    <w:rsid w:val="00D46BA0"/>
    <w:rsid w:val="00D77587"/>
    <w:rsid w:val="00DA2135"/>
    <w:rsid w:val="00DD1DB8"/>
    <w:rsid w:val="00DF1253"/>
    <w:rsid w:val="00E000AA"/>
    <w:rsid w:val="00E27F26"/>
    <w:rsid w:val="00E416B8"/>
    <w:rsid w:val="00E763EE"/>
    <w:rsid w:val="00EB3AA0"/>
    <w:rsid w:val="00EF08BD"/>
    <w:rsid w:val="00F03402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6A69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4B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25</cp:revision>
  <dcterms:created xsi:type="dcterms:W3CDTF">2021-04-20T13:52:00Z</dcterms:created>
  <dcterms:modified xsi:type="dcterms:W3CDTF">2022-03-23T00:06:00Z</dcterms:modified>
</cp:coreProperties>
</file>