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1A78" w14:textId="77777777" w:rsidR="00623DA1" w:rsidRPr="00C33D0B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0B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0ACE6548" w14:textId="378AB57E" w:rsidR="00FD6C70" w:rsidRPr="00C33D0B" w:rsidRDefault="006C3234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0B">
        <w:rPr>
          <w:rFonts w:ascii="Times New Roman" w:hAnsi="Times New Roman" w:cs="Times New Roman"/>
          <w:b/>
          <w:sz w:val="28"/>
          <w:szCs w:val="28"/>
        </w:rPr>
        <w:t xml:space="preserve">МБУК «СДК ПСП», </w:t>
      </w:r>
      <w:r w:rsidR="00623DA1" w:rsidRPr="00C33D0B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C33D0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5E3E" w:rsidRPr="00C33D0B">
        <w:rPr>
          <w:rFonts w:ascii="Times New Roman" w:hAnsi="Times New Roman" w:cs="Times New Roman"/>
          <w:b/>
          <w:sz w:val="28"/>
          <w:szCs w:val="28"/>
        </w:rPr>
        <w:t>01</w:t>
      </w:r>
      <w:r w:rsidR="00277510" w:rsidRPr="00C33D0B">
        <w:rPr>
          <w:rFonts w:ascii="Times New Roman" w:hAnsi="Times New Roman" w:cs="Times New Roman"/>
          <w:b/>
          <w:sz w:val="28"/>
          <w:szCs w:val="28"/>
        </w:rPr>
        <w:t>.01.2023</w:t>
      </w:r>
      <w:r w:rsidR="000B02BA" w:rsidRPr="00C33D0B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91060B" w:rsidRPr="00C33D0B">
        <w:rPr>
          <w:rFonts w:ascii="Times New Roman" w:hAnsi="Times New Roman" w:cs="Times New Roman"/>
          <w:b/>
          <w:sz w:val="28"/>
          <w:szCs w:val="28"/>
        </w:rPr>
        <w:t>31</w:t>
      </w:r>
      <w:r w:rsidR="000B02BA" w:rsidRPr="00C33D0B">
        <w:rPr>
          <w:rFonts w:ascii="Times New Roman" w:hAnsi="Times New Roman" w:cs="Times New Roman"/>
          <w:b/>
          <w:sz w:val="28"/>
          <w:szCs w:val="28"/>
        </w:rPr>
        <w:t>.</w:t>
      </w:r>
      <w:r w:rsidR="00277510" w:rsidRPr="00C33D0B">
        <w:rPr>
          <w:rFonts w:ascii="Times New Roman" w:hAnsi="Times New Roman" w:cs="Times New Roman"/>
          <w:b/>
          <w:sz w:val="28"/>
          <w:szCs w:val="28"/>
        </w:rPr>
        <w:t>01.2023</w:t>
      </w:r>
      <w:r w:rsidR="000B02BA" w:rsidRPr="00C33D0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B102664" w14:textId="77777777" w:rsidR="00623DA1" w:rsidRPr="00C33D0B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82" w:type="dxa"/>
        <w:jc w:val="center"/>
        <w:tblLook w:val="04A0" w:firstRow="1" w:lastRow="0" w:firstColumn="1" w:lastColumn="0" w:noHBand="0" w:noVBand="1"/>
      </w:tblPr>
      <w:tblGrid>
        <w:gridCol w:w="498"/>
        <w:gridCol w:w="1590"/>
        <w:gridCol w:w="1187"/>
        <w:gridCol w:w="2405"/>
        <w:gridCol w:w="4571"/>
        <w:gridCol w:w="2520"/>
        <w:gridCol w:w="2511"/>
      </w:tblGrid>
      <w:tr w:rsidR="00F03402" w:rsidRPr="00C33D0B" w14:paraId="2222540C" w14:textId="77777777" w:rsidTr="00F03402">
        <w:trPr>
          <w:jc w:val="center"/>
        </w:trPr>
        <w:tc>
          <w:tcPr>
            <w:tcW w:w="499" w:type="dxa"/>
            <w:vAlign w:val="center"/>
          </w:tcPr>
          <w:p w14:paraId="259D9CC0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  <w:p w14:paraId="2A934419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6EA83E75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1025" w:type="dxa"/>
            <w:vAlign w:val="center"/>
          </w:tcPr>
          <w:p w14:paraId="4771045E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55C15959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Название</w:t>
            </w:r>
          </w:p>
          <w:p w14:paraId="758D84F1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14:paraId="51321B0B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14:paraId="0A445AD4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Место проведения (наименование учреждения - СДК, ДК),</w:t>
            </w:r>
          </w:p>
          <w:p w14:paraId="7B5D24B8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Ответственный</w:t>
            </w:r>
          </w:p>
          <w:p w14:paraId="3F569F67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(ФИО)</w:t>
            </w:r>
          </w:p>
        </w:tc>
        <w:tc>
          <w:tcPr>
            <w:tcW w:w="2535" w:type="dxa"/>
          </w:tcPr>
          <w:p w14:paraId="792E164B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Планируемое </w:t>
            </w:r>
          </w:p>
          <w:p w14:paraId="781A4051" w14:textId="77777777" w:rsidR="00F03402" w:rsidRPr="00C33D0B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число зрителей</w:t>
            </w:r>
            <w:r w:rsidR="00603753" w:rsidRPr="00C33D0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на офлайн мероприятиях</w:t>
            </w:r>
          </w:p>
        </w:tc>
      </w:tr>
      <w:tr w:rsidR="00603753" w:rsidRPr="00C33D0B" w14:paraId="674E79E5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19FF0423" w14:textId="77777777" w:rsidR="00603753" w:rsidRPr="00C33D0B" w:rsidRDefault="00EC7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</w:t>
            </w:r>
            <w:r w:rsidR="00277510" w:rsidRPr="00C33D0B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 с 01.01.2023 г. по 08.01.2023</w:t>
            </w:r>
            <w:r w:rsidR="00603753" w:rsidRPr="00C33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F03402" w:rsidRPr="00C33D0B" w14:paraId="0A0B7613" w14:textId="77777777" w:rsidTr="00F03402">
        <w:trPr>
          <w:jc w:val="center"/>
        </w:trPr>
        <w:tc>
          <w:tcPr>
            <w:tcW w:w="499" w:type="dxa"/>
            <w:vAlign w:val="center"/>
          </w:tcPr>
          <w:p w14:paraId="48A73576" w14:textId="77777777" w:rsidR="00F03402" w:rsidRPr="00C33D0B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6BC6A66B" w14:textId="77777777" w:rsidR="00802F6F" w:rsidRPr="00C33D0B" w:rsidRDefault="00802F6F" w:rsidP="0080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  <w:p w14:paraId="51BABF97" w14:textId="77777777" w:rsidR="00F03402" w:rsidRPr="00C33D0B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0454E7E4" w14:textId="7ED1B7D8" w:rsidR="00F03402" w:rsidRPr="00C33D0B" w:rsidRDefault="00CF6E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09" w:type="dxa"/>
            <w:vAlign w:val="center"/>
          </w:tcPr>
          <w:p w14:paraId="4850B5BF" w14:textId="69C8FE37" w:rsidR="00F03402" w:rsidRPr="00C33D0B" w:rsidRDefault="0080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поделки «Рождественский Ангел»</w:t>
            </w:r>
          </w:p>
        </w:tc>
        <w:tc>
          <w:tcPr>
            <w:tcW w:w="4688" w:type="dxa"/>
            <w:vAlign w:val="center"/>
          </w:tcPr>
          <w:p w14:paraId="5B5948C3" w14:textId="0E8EA48D" w:rsidR="00F03402" w:rsidRPr="00C33D0B" w:rsidRDefault="00C7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Мастер демонстрирует процесс изготовления поделки поэтапно, комментируя ход изготовления.</w:t>
            </w:r>
          </w:p>
        </w:tc>
        <w:tc>
          <w:tcPr>
            <w:tcW w:w="2535" w:type="dxa"/>
            <w:vAlign w:val="center"/>
          </w:tcPr>
          <w:p w14:paraId="78CABC49" w14:textId="77777777" w:rsidR="00C772C7" w:rsidRPr="00C33D0B" w:rsidRDefault="00C772C7" w:rsidP="00C7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39535E93" w14:textId="7CF5B26B" w:rsidR="00C772C7" w:rsidRPr="00C33D0B" w:rsidRDefault="00C772C7" w:rsidP="00C7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  <w:p w14:paraId="0B493BA8" w14:textId="77777777" w:rsidR="00F03402" w:rsidRPr="00C33D0B" w:rsidRDefault="00F0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13825534" w14:textId="279B5EC0" w:rsidR="00F03402" w:rsidRPr="00C33D0B" w:rsidRDefault="00CF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3402" w:rsidRPr="00C33D0B" w14:paraId="374B0B49" w14:textId="77777777" w:rsidTr="00F03402">
        <w:trPr>
          <w:jc w:val="center"/>
        </w:trPr>
        <w:tc>
          <w:tcPr>
            <w:tcW w:w="499" w:type="dxa"/>
            <w:vAlign w:val="center"/>
          </w:tcPr>
          <w:p w14:paraId="74BD63A2" w14:textId="77777777" w:rsidR="00F03402" w:rsidRPr="00C33D0B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43DD2DF9" w14:textId="77777777" w:rsidR="00C772C7" w:rsidRPr="00C33D0B" w:rsidRDefault="00C772C7" w:rsidP="00C7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  <w:p w14:paraId="20A4288D" w14:textId="77777777" w:rsidR="00F03402" w:rsidRPr="00C33D0B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54B475E0" w14:textId="77BF5948" w:rsidR="00F03402" w:rsidRPr="00C33D0B" w:rsidRDefault="00C772C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09" w:type="dxa"/>
            <w:vAlign w:val="center"/>
          </w:tcPr>
          <w:p w14:paraId="2A1AE53F" w14:textId="2D2B2CE5" w:rsidR="00F03402" w:rsidRPr="00C33D0B" w:rsidRDefault="00C7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«Рождественские колядки» с участием творческого коллектива «Пешковские зори»</w:t>
            </w:r>
          </w:p>
        </w:tc>
        <w:tc>
          <w:tcPr>
            <w:tcW w:w="4688" w:type="dxa"/>
            <w:vAlign w:val="center"/>
          </w:tcPr>
          <w:p w14:paraId="64D977AD" w14:textId="30EF5E31" w:rsidR="00F03402" w:rsidRPr="00C33D0B" w:rsidRDefault="00C7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Ряженные поют старинные Рождественские колядки под окнами жителей села Пешково</w:t>
            </w:r>
            <w:r w:rsidR="004015F4">
              <w:rPr>
                <w:rFonts w:ascii="Times New Roman" w:hAnsi="Times New Roman" w:cs="Times New Roman"/>
                <w:sz w:val="28"/>
                <w:szCs w:val="28"/>
              </w:rPr>
              <w:t xml:space="preserve"> с присказками и пожеланиями здоровья.</w:t>
            </w:r>
          </w:p>
        </w:tc>
        <w:tc>
          <w:tcPr>
            <w:tcW w:w="2535" w:type="dxa"/>
            <w:vAlign w:val="center"/>
          </w:tcPr>
          <w:p w14:paraId="068EF614" w14:textId="77777777" w:rsidR="00C772C7" w:rsidRPr="00C33D0B" w:rsidRDefault="00C772C7" w:rsidP="00C7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05D1273B" w14:textId="722FD0FF" w:rsidR="00F03402" w:rsidRPr="00C33D0B" w:rsidRDefault="00C7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</w:tcPr>
          <w:p w14:paraId="43DAADD1" w14:textId="3B89D068" w:rsidR="00F03402" w:rsidRPr="00C33D0B" w:rsidRDefault="00C7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C6450" w:rsidRPr="00C33D0B" w14:paraId="67B2D44C" w14:textId="77777777" w:rsidTr="00F03402">
        <w:trPr>
          <w:jc w:val="center"/>
        </w:trPr>
        <w:tc>
          <w:tcPr>
            <w:tcW w:w="499" w:type="dxa"/>
            <w:vAlign w:val="center"/>
          </w:tcPr>
          <w:p w14:paraId="2166EF40" w14:textId="77777777" w:rsidR="007C6450" w:rsidRPr="00C33D0B" w:rsidRDefault="007C645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4B20CC37" w14:textId="77777777" w:rsidR="007C6450" w:rsidRPr="00C33D0B" w:rsidRDefault="007C6450" w:rsidP="00C7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С 06.01.2023-</w:t>
            </w:r>
          </w:p>
          <w:p w14:paraId="04F53F26" w14:textId="092FBA5C" w:rsidR="007C6450" w:rsidRPr="00C33D0B" w:rsidRDefault="007C6450" w:rsidP="00C7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  <w:tc>
          <w:tcPr>
            <w:tcW w:w="1025" w:type="dxa"/>
            <w:vAlign w:val="center"/>
          </w:tcPr>
          <w:p w14:paraId="4F844090" w14:textId="2D1D273B" w:rsidR="007C6450" w:rsidRPr="00C33D0B" w:rsidRDefault="007C645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C33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2409" w:type="dxa"/>
            <w:vAlign w:val="center"/>
          </w:tcPr>
          <w:p w14:paraId="1FADB127" w14:textId="5287475E" w:rsidR="007C6450" w:rsidRPr="00C33D0B" w:rsidRDefault="007C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Онлайн-фотоконкурс «Рождественские святки»</w:t>
            </w:r>
          </w:p>
        </w:tc>
        <w:tc>
          <w:tcPr>
            <w:tcW w:w="4688" w:type="dxa"/>
            <w:vAlign w:val="center"/>
          </w:tcPr>
          <w:p w14:paraId="6571DAAA" w14:textId="655BCB05" w:rsidR="007C6450" w:rsidRPr="00C33D0B" w:rsidRDefault="007C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Организатор объявляет в соцсетях о проекте. Желающие поучаствовать присылают фото по теме, которое выкладывают в соцсетях. </w:t>
            </w: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Участники награждаются дипломами.</w:t>
            </w:r>
          </w:p>
        </w:tc>
        <w:tc>
          <w:tcPr>
            <w:tcW w:w="2535" w:type="dxa"/>
            <w:vAlign w:val="center"/>
          </w:tcPr>
          <w:p w14:paraId="43D0F837" w14:textId="77777777" w:rsidR="007C6450" w:rsidRPr="00C33D0B" w:rsidRDefault="007C6450" w:rsidP="007C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«СДК ПСП» </w:t>
            </w:r>
          </w:p>
          <w:p w14:paraId="5BDEA01F" w14:textId="659AB935" w:rsidR="007C6450" w:rsidRPr="00C33D0B" w:rsidRDefault="007C6450" w:rsidP="00C7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  <w:tc>
          <w:tcPr>
            <w:tcW w:w="2535" w:type="dxa"/>
          </w:tcPr>
          <w:p w14:paraId="06B1A27A" w14:textId="77777777" w:rsidR="007C6450" w:rsidRPr="00C33D0B" w:rsidRDefault="007C6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00" w:rsidRPr="00C33D0B" w14:paraId="7E69FB40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54FCB99F" w14:textId="77777777" w:rsidR="00275000" w:rsidRPr="00C33D0B" w:rsidRDefault="00277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 с 09.01.2023 г. по 15.01.2023</w:t>
            </w:r>
            <w:r w:rsidR="00275000" w:rsidRPr="00C33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F03402" w:rsidRPr="00C33D0B" w14:paraId="7DD64AEA" w14:textId="77777777" w:rsidTr="00F03402">
        <w:trPr>
          <w:jc w:val="center"/>
        </w:trPr>
        <w:tc>
          <w:tcPr>
            <w:tcW w:w="499" w:type="dxa"/>
            <w:vAlign w:val="center"/>
          </w:tcPr>
          <w:p w14:paraId="42D8B512" w14:textId="77777777" w:rsidR="00F03402" w:rsidRPr="00C33D0B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28BD4B39" w14:textId="77777777" w:rsidR="00224913" w:rsidRPr="00C33D0B" w:rsidRDefault="00224913" w:rsidP="002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  <w:p w14:paraId="0EA73FE5" w14:textId="77777777" w:rsidR="00F03402" w:rsidRPr="00C33D0B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414AEB30" w14:textId="4E3D005F" w:rsidR="00F03402" w:rsidRPr="00C33D0B" w:rsidRDefault="0022491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09" w:type="dxa"/>
            <w:vAlign w:val="center"/>
          </w:tcPr>
          <w:p w14:paraId="722D76B6" w14:textId="3FAE58EC" w:rsidR="00F03402" w:rsidRPr="00C33D0B" w:rsidRDefault="002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Посиделки «на Вареники к Елене»</w:t>
            </w:r>
          </w:p>
        </w:tc>
        <w:tc>
          <w:tcPr>
            <w:tcW w:w="4688" w:type="dxa"/>
            <w:vAlign w:val="center"/>
          </w:tcPr>
          <w:p w14:paraId="553021FF" w14:textId="7A0C6A58" w:rsidR="00F03402" w:rsidRPr="00C33D0B" w:rsidRDefault="002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 xml:space="preserve">В преддверии Старого Нового года на Дону принято лепить вареники. Жители хутора Береговой собираются в доме одной из участниц посиделок, с целью всем вместе налепить и приготовить данное блюдо. </w:t>
            </w:r>
            <w:r w:rsidR="00696C50" w:rsidRPr="00C33D0B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лепки поют песни, в сопровождении баяна Елены Бейсовой. </w:t>
            </w:r>
          </w:p>
        </w:tc>
        <w:tc>
          <w:tcPr>
            <w:tcW w:w="2535" w:type="dxa"/>
            <w:vAlign w:val="center"/>
          </w:tcPr>
          <w:p w14:paraId="49CC4B63" w14:textId="77777777" w:rsidR="00224913" w:rsidRPr="00C33D0B" w:rsidRDefault="00224913" w:rsidP="0022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32951379" w14:textId="7FA4E01F" w:rsidR="00F03402" w:rsidRPr="00C33D0B" w:rsidRDefault="0022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Бейсова Е.А.</w:t>
            </w:r>
          </w:p>
        </w:tc>
        <w:tc>
          <w:tcPr>
            <w:tcW w:w="2535" w:type="dxa"/>
          </w:tcPr>
          <w:p w14:paraId="1C18C8A6" w14:textId="1F72339C" w:rsidR="00F03402" w:rsidRPr="00C33D0B" w:rsidRDefault="0022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03402" w:rsidRPr="00C33D0B" w14:paraId="0E0C705F" w14:textId="77777777" w:rsidTr="00F03402">
        <w:trPr>
          <w:jc w:val="center"/>
        </w:trPr>
        <w:tc>
          <w:tcPr>
            <w:tcW w:w="499" w:type="dxa"/>
            <w:vAlign w:val="center"/>
          </w:tcPr>
          <w:p w14:paraId="2104DF35" w14:textId="77777777" w:rsidR="00F03402" w:rsidRPr="00C33D0B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52F3B2D1" w14:textId="77777777" w:rsidR="00F03402" w:rsidRPr="00C33D0B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6A1FEF77" w14:textId="77777777" w:rsidR="00F03402" w:rsidRPr="00C33D0B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6328584" w14:textId="77777777" w:rsidR="00F03402" w:rsidRPr="00C33D0B" w:rsidRDefault="00F03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 w14:paraId="3B38F843" w14:textId="77777777" w:rsidR="00F03402" w:rsidRPr="00C33D0B" w:rsidRDefault="00F03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1398FDFB" w14:textId="77777777" w:rsidR="00F03402" w:rsidRPr="00C33D0B" w:rsidRDefault="00F0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6F543F47" w14:textId="77777777" w:rsidR="00F03402" w:rsidRPr="00C33D0B" w:rsidRDefault="00F0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00" w:rsidRPr="00C33D0B" w14:paraId="3987C2FB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0E3F9D71" w14:textId="77777777" w:rsidR="00275000" w:rsidRPr="00C33D0B" w:rsidRDefault="00277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 с 16.01.2023 г. по 22.01.2023</w:t>
            </w:r>
            <w:r w:rsidR="00275000" w:rsidRPr="00C33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F03402" w:rsidRPr="00C33D0B" w14:paraId="599B830C" w14:textId="77777777" w:rsidTr="00F03402">
        <w:trPr>
          <w:jc w:val="center"/>
        </w:trPr>
        <w:tc>
          <w:tcPr>
            <w:tcW w:w="499" w:type="dxa"/>
            <w:vAlign w:val="center"/>
          </w:tcPr>
          <w:p w14:paraId="284FE33D" w14:textId="77777777" w:rsidR="00F03402" w:rsidRPr="00C33D0B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5302DD23" w14:textId="350D30A3" w:rsidR="00F03402" w:rsidRPr="00C33D0B" w:rsidRDefault="0059665E">
            <w:pPr>
              <w:pStyle w:val="a3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.01.2021</w:t>
            </w: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1BCD5CA6" w14:textId="2FEA6BF8" w:rsidR="0059665E" w:rsidRPr="00C33D0B" w:rsidRDefault="0059665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19.01.2021</w:t>
            </w:r>
          </w:p>
        </w:tc>
        <w:tc>
          <w:tcPr>
            <w:tcW w:w="1025" w:type="dxa"/>
            <w:vAlign w:val="center"/>
          </w:tcPr>
          <w:p w14:paraId="30681CB4" w14:textId="0F27983E" w:rsidR="00F03402" w:rsidRPr="00C33D0B" w:rsidRDefault="0059665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  <w:vAlign w:val="center"/>
          </w:tcPr>
          <w:p w14:paraId="2521FB69" w14:textId="21F2CCBB" w:rsidR="00F03402" w:rsidRPr="00C33D0B" w:rsidRDefault="0059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Фотопроект</w:t>
            </w: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«В объективе – Крещенская купель»</w:t>
            </w:r>
          </w:p>
        </w:tc>
        <w:tc>
          <w:tcPr>
            <w:tcW w:w="4688" w:type="dxa"/>
            <w:vAlign w:val="center"/>
          </w:tcPr>
          <w:p w14:paraId="23B6B2B4" w14:textId="75140795" w:rsidR="00F03402" w:rsidRPr="00C33D0B" w:rsidRDefault="0059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Организатор объявляет в соцсетях о проекте. Желающие поучаствовать присылают фото по теме, которое выкладывают в соцсетях. Участники награждаются дипломами.</w:t>
            </w:r>
          </w:p>
        </w:tc>
        <w:tc>
          <w:tcPr>
            <w:tcW w:w="2535" w:type="dxa"/>
            <w:vAlign w:val="center"/>
          </w:tcPr>
          <w:p w14:paraId="1F3211DC" w14:textId="77777777" w:rsidR="0059665E" w:rsidRPr="00C33D0B" w:rsidRDefault="0059665E" w:rsidP="0059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32F268C6" w14:textId="5EE3F6F7" w:rsidR="00F03402" w:rsidRPr="00C33D0B" w:rsidRDefault="0059665E" w:rsidP="0059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  <w:tc>
          <w:tcPr>
            <w:tcW w:w="2535" w:type="dxa"/>
          </w:tcPr>
          <w:p w14:paraId="18AA556A" w14:textId="77777777" w:rsidR="00F03402" w:rsidRPr="00C33D0B" w:rsidRDefault="00F0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02" w:rsidRPr="00C33D0B" w14:paraId="17842841" w14:textId="77777777" w:rsidTr="00F03402">
        <w:trPr>
          <w:jc w:val="center"/>
        </w:trPr>
        <w:tc>
          <w:tcPr>
            <w:tcW w:w="499" w:type="dxa"/>
            <w:vAlign w:val="center"/>
          </w:tcPr>
          <w:p w14:paraId="3DFF3E66" w14:textId="77777777" w:rsidR="00F03402" w:rsidRPr="00C33D0B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04099D22" w14:textId="1D8AB203" w:rsidR="00F03402" w:rsidRPr="00C33D0B" w:rsidRDefault="00796AC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21.01.2023</w:t>
            </w:r>
          </w:p>
        </w:tc>
        <w:tc>
          <w:tcPr>
            <w:tcW w:w="1025" w:type="dxa"/>
            <w:vAlign w:val="center"/>
          </w:tcPr>
          <w:p w14:paraId="7FDDDF2A" w14:textId="6B3A25CF" w:rsidR="00F03402" w:rsidRPr="00C33D0B" w:rsidRDefault="00ED27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09" w:type="dxa"/>
            <w:vAlign w:val="center"/>
          </w:tcPr>
          <w:p w14:paraId="2CCD6295" w14:textId="533640C5" w:rsidR="00722B67" w:rsidRPr="00C33D0B" w:rsidRDefault="00722B67" w:rsidP="00722B67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33D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Конкурс рисунков «Зимние зарисовки»</w:t>
            </w:r>
          </w:p>
          <w:p w14:paraId="7DC748D6" w14:textId="77777777" w:rsidR="00F03402" w:rsidRPr="00C33D0B" w:rsidRDefault="00F03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 w14:paraId="6142403D" w14:textId="43DB8A53" w:rsidR="00F03402" w:rsidRPr="00C33D0B" w:rsidRDefault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Конкурс проходит среди детей и подростков на зимнюю тему. Победители награждаются дипломами.</w:t>
            </w:r>
          </w:p>
        </w:tc>
        <w:tc>
          <w:tcPr>
            <w:tcW w:w="2535" w:type="dxa"/>
            <w:vAlign w:val="center"/>
          </w:tcPr>
          <w:p w14:paraId="074B9782" w14:textId="77777777" w:rsidR="00722B67" w:rsidRPr="00C33D0B" w:rsidRDefault="00722B67" w:rsidP="0072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45A73FCC" w14:textId="7BCED5BA" w:rsidR="00F03402" w:rsidRPr="00C33D0B" w:rsidRDefault="0072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</w:tcPr>
          <w:p w14:paraId="3C475492" w14:textId="5A4E6582" w:rsidR="00F03402" w:rsidRPr="00C33D0B" w:rsidRDefault="0072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75000" w:rsidRPr="00C33D0B" w14:paraId="26E41D8E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4408F677" w14:textId="77777777" w:rsidR="00275000" w:rsidRPr="00C33D0B" w:rsidRDefault="00277510" w:rsidP="00637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 с 23.01.2023 г. по 31.01</w:t>
            </w:r>
            <w:r w:rsidR="00637589" w:rsidRPr="00C33D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33D0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275000" w:rsidRPr="00C33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F03402" w:rsidRPr="00C33D0B" w14:paraId="7795A844" w14:textId="77777777" w:rsidTr="00F03402">
        <w:trPr>
          <w:jc w:val="center"/>
        </w:trPr>
        <w:tc>
          <w:tcPr>
            <w:tcW w:w="499" w:type="dxa"/>
            <w:vAlign w:val="center"/>
          </w:tcPr>
          <w:p w14:paraId="184EA0C3" w14:textId="77777777" w:rsidR="00F03402" w:rsidRPr="00C33D0B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1B7A19F5" w14:textId="148E8015" w:rsidR="00F03402" w:rsidRPr="00C33D0B" w:rsidRDefault="00F908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1025" w:type="dxa"/>
            <w:vAlign w:val="center"/>
          </w:tcPr>
          <w:p w14:paraId="36427990" w14:textId="2C8C2327" w:rsidR="00F03402" w:rsidRPr="00C33D0B" w:rsidRDefault="00F908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14:paraId="671F980A" w14:textId="77777777" w:rsidR="00F908BC" w:rsidRPr="00F908BC" w:rsidRDefault="00F908BC" w:rsidP="00F908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08B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Информационно-познавательн</w:t>
            </w:r>
            <w:r w:rsidRPr="00C33D0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ая программа </w:t>
            </w:r>
            <w:r w:rsidRPr="00F908B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«Татьянин день –</w:t>
            </w:r>
          </w:p>
          <w:p w14:paraId="2F3E4D93" w14:textId="6E8E37B5" w:rsidR="00F03402" w:rsidRPr="00C33D0B" w:rsidRDefault="00F908BC" w:rsidP="00CC40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08B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история и современность»</w:t>
            </w:r>
          </w:p>
        </w:tc>
        <w:tc>
          <w:tcPr>
            <w:tcW w:w="4688" w:type="dxa"/>
            <w:vAlign w:val="center"/>
          </w:tcPr>
          <w:p w14:paraId="0432C617" w14:textId="4F278B77" w:rsidR="00F03402" w:rsidRPr="00C33D0B" w:rsidRDefault="00CC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B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Информационно-познавательн</w:t>
            </w:r>
            <w:r w:rsidRPr="00C33D0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ая программа</w:t>
            </w:r>
            <w:r w:rsidRPr="00C33D0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проводится в формате онлайн.</w:t>
            </w:r>
          </w:p>
        </w:tc>
        <w:tc>
          <w:tcPr>
            <w:tcW w:w="2535" w:type="dxa"/>
            <w:vAlign w:val="center"/>
          </w:tcPr>
          <w:p w14:paraId="442AE303" w14:textId="77777777" w:rsidR="00F908BC" w:rsidRPr="00C33D0B" w:rsidRDefault="00F908BC" w:rsidP="00F9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2AE610FC" w14:textId="6341C91B" w:rsidR="00F03402" w:rsidRPr="00C33D0B" w:rsidRDefault="00CC4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</w:tcPr>
          <w:p w14:paraId="572668F7" w14:textId="77777777" w:rsidR="00F03402" w:rsidRPr="00C33D0B" w:rsidRDefault="00F0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82D" w:rsidRPr="00C33D0B" w14:paraId="417F0280" w14:textId="77777777" w:rsidTr="00F03402">
        <w:trPr>
          <w:jc w:val="center"/>
        </w:trPr>
        <w:tc>
          <w:tcPr>
            <w:tcW w:w="499" w:type="dxa"/>
            <w:vAlign w:val="center"/>
          </w:tcPr>
          <w:p w14:paraId="184AD8BE" w14:textId="77777777" w:rsidR="00C0082D" w:rsidRPr="00C33D0B" w:rsidRDefault="00C0082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0A69A94C" w14:textId="30F2670B" w:rsidR="00C0082D" w:rsidRPr="00C33D0B" w:rsidRDefault="00C00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1025" w:type="dxa"/>
            <w:vAlign w:val="center"/>
          </w:tcPr>
          <w:p w14:paraId="12908BE6" w14:textId="14CC5584" w:rsidR="00C0082D" w:rsidRPr="00C33D0B" w:rsidRDefault="00C00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09" w:type="dxa"/>
            <w:vAlign w:val="center"/>
          </w:tcPr>
          <w:p w14:paraId="4E53AE60" w14:textId="6852BBED" w:rsidR="00C0082D" w:rsidRPr="00C33D0B" w:rsidRDefault="00C0082D" w:rsidP="00F908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908B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Флешмоб «Студенческий Альбом»</w:t>
            </w:r>
          </w:p>
        </w:tc>
        <w:tc>
          <w:tcPr>
            <w:tcW w:w="4688" w:type="dxa"/>
            <w:vAlign w:val="center"/>
          </w:tcPr>
          <w:p w14:paraId="7B557F13" w14:textId="31E2AB00" w:rsidR="00C0082D" w:rsidRPr="00C33D0B" w:rsidRDefault="00C0082D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33D0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Мероприятие проходит с участием клуба молодых семей «Союз родных сердец»</w:t>
            </w:r>
          </w:p>
        </w:tc>
        <w:tc>
          <w:tcPr>
            <w:tcW w:w="2535" w:type="dxa"/>
            <w:vAlign w:val="center"/>
          </w:tcPr>
          <w:p w14:paraId="13CF5678" w14:textId="77777777" w:rsidR="00ED27E6" w:rsidRPr="00C33D0B" w:rsidRDefault="00ED27E6" w:rsidP="00ED2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19F8F2D1" w14:textId="1434E2E2" w:rsidR="00C0082D" w:rsidRPr="00C33D0B" w:rsidRDefault="00ED27E6" w:rsidP="00ED2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</w:tcPr>
          <w:p w14:paraId="7E87F997" w14:textId="6B6EB8E0" w:rsidR="00C0082D" w:rsidRPr="00C33D0B" w:rsidRDefault="00ED2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3402" w:rsidRPr="00C33D0B" w14:paraId="07D6E647" w14:textId="77777777" w:rsidTr="00F03402">
        <w:trPr>
          <w:jc w:val="center"/>
        </w:trPr>
        <w:tc>
          <w:tcPr>
            <w:tcW w:w="499" w:type="dxa"/>
            <w:vAlign w:val="center"/>
          </w:tcPr>
          <w:p w14:paraId="43651F0E" w14:textId="77777777" w:rsidR="00F03402" w:rsidRPr="00C33D0B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19653AB9" w14:textId="500286D8" w:rsidR="00F03402" w:rsidRPr="00C33D0B" w:rsidRDefault="00CA7A9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025" w:type="dxa"/>
            <w:vAlign w:val="center"/>
          </w:tcPr>
          <w:p w14:paraId="5B8A8E7E" w14:textId="74C70A54" w:rsidR="00F03402" w:rsidRPr="00C33D0B" w:rsidRDefault="00CA7A9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09" w:type="dxa"/>
            <w:vAlign w:val="center"/>
          </w:tcPr>
          <w:p w14:paraId="6D8955F5" w14:textId="2830C164" w:rsidR="00F03402" w:rsidRPr="00C33D0B" w:rsidRDefault="00CA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Информационная программа «Хлеб той зимы…» (ко Дню снятия блокады Ленинграда)</w:t>
            </w:r>
          </w:p>
        </w:tc>
        <w:tc>
          <w:tcPr>
            <w:tcW w:w="4688" w:type="dxa"/>
            <w:vAlign w:val="center"/>
          </w:tcPr>
          <w:p w14:paraId="48B37E35" w14:textId="16881332" w:rsidR="00F03402" w:rsidRPr="00C33D0B" w:rsidRDefault="00CA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Программа проходит в сопровождении презентации на тему «Блокадный хлеб»</w:t>
            </w:r>
          </w:p>
        </w:tc>
        <w:tc>
          <w:tcPr>
            <w:tcW w:w="2535" w:type="dxa"/>
            <w:vAlign w:val="center"/>
          </w:tcPr>
          <w:p w14:paraId="1A6EA48F" w14:textId="77777777" w:rsidR="00CA7A91" w:rsidRPr="00C33D0B" w:rsidRDefault="00CA7A91" w:rsidP="00CA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28FD87CE" w14:textId="21ABB162" w:rsidR="00F03402" w:rsidRPr="00C33D0B" w:rsidRDefault="00CA7A91" w:rsidP="00CA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</w:tcPr>
          <w:p w14:paraId="214FA76E" w14:textId="40B9AE36" w:rsidR="00F03402" w:rsidRPr="00C33D0B" w:rsidRDefault="00ED2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71DA8ADE" w14:textId="13E09E66" w:rsidR="002C5055" w:rsidRPr="00C33D0B" w:rsidRDefault="002C5055" w:rsidP="00623F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B296D06" w14:textId="6F483AF8" w:rsidR="001471F2" w:rsidRPr="00C33D0B" w:rsidRDefault="001471F2" w:rsidP="00623F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0513F29" w14:textId="37F0CA48" w:rsidR="001471F2" w:rsidRPr="00C33D0B" w:rsidRDefault="001471F2" w:rsidP="00623FA6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E4176F7" w14:textId="007D8986" w:rsidR="001471F2" w:rsidRPr="00C33D0B" w:rsidRDefault="001471F2" w:rsidP="00623FA6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593A67D" w14:textId="30A1C98D" w:rsidR="00F908BC" w:rsidRPr="00F908BC" w:rsidRDefault="00F908BC" w:rsidP="00F90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4FFAF093" w14:textId="77777777" w:rsidR="00F908BC" w:rsidRPr="00F908BC" w:rsidRDefault="00F908BC" w:rsidP="00F90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642196B2" w14:textId="77777777" w:rsidR="00F908BC" w:rsidRPr="00C33D0B" w:rsidRDefault="00F908BC" w:rsidP="00623F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908BC" w:rsidRPr="00C33D0B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809FA"/>
    <w:multiLevelType w:val="hybridMultilevel"/>
    <w:tmpl w:val="56B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530"/>
    <w:multiLevelType w:val="hybridMultilevel"/>
    <w:tmpl w:val="703A0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857549">
    <w:abstractNumId w:val="1"/>
  </w:num>
  <w:num w:numId="2" w16cid:durableId="513110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882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A1A97"/>
    <w:rsid w:val="000B02BA"/>
    <w:rsid w:val="000C6B04"/>
    <w:rsid w:val="000E5403"/>
    <w:rsid w:val="00126E68"/>
    <w:rsid w:val="001471F2"/>
    <w:rsid w:val="0016709C"/>
    <w:rsid w:val="00224913"/>
    <w:rsid w:val="00244BE5"/>
    <w:rsid w:val="00275000"/>
    <w:rsid w:val="00277510"/>
    <w:rsid w:val="002C41FC"/>
    <w:rsid w:val="002C5055"/>
    <w:rsid w:val="003B27E9"/>
    <w:rsid w:val="003D7E52"/>
    <w:rsid w:val="004015F4"/>
    <w:rsid w:val="00407A32"/>
    <w:rsid w:val="00413E53"/>
    <w:rsid w:val="004351F3"/>
    <w:rsid w:val="00457F1C"/>
    <w:rsid w:val="00465CA1"/>
    <w:rsid w:val="004C3D2E"/>
    <w:rsid w:val="004F4494"/>
    <w:rsid w:val="005223AA"/>
    <w:rsid w:val="00525E3E"/>
    <w:rsid w:val="005379A9"/>
    <w:rsid w:val="00552F0C"/>
    <w:rsid w:val="00556A6B"/>
    <w:rsid w:val="0059665E"/>
    <w:rsid w:val="005D5BF6"/>
    <w:rsid w:val="005D5F2D"/>
    <w:rsid w:val="00603753"/>
    <w:rsid w:val="00623DA1"/>
    <w:rsid w:val="00623FA6"/>
    <w:rsid w:val="00637589"/>
    <w:rsid w:val="0064674B"/>
    <w:rsid w:val="006601D2"/>
    <w:rsid w:val="00694D30"/>
    <w:rsid w:val="00696C50"/>
    <w:rsid w:val="006A4410"/>
    <w:rsid w:val="006C3234"/>
    <w:rsid w:val="006E2FBA"/>
    <w:rsid w:val="007160C9"/>
    <w:rsid w:val="00722B67"/>
    <w:rsid w:val="00772B91"/>
    <w:rsid w:val="007733D4"/>
    <w:rsid w:val="00796ACA"/>
    <w:rsid w:val="007A6372"/>
    <w:rsid w:val="007C6450"/>
    <w:rsid w:val="00802F6F"/>
    <w:rsid w:val="00804BAA"/>
    <w:rsid w:val="0089589D"/>
    <w:rsid w:val="008B1CF2"/>
    <w:rsid w:val="008D13C1"/>
    <w:rsid w:val="008D4C3D"/>
    <w:rsid w:val="008E6F14"/>
    <w:rsid w:val="0091060B"/>
    <w:rsid w:val="0092308B"/>
    <w:rsid w:val="0094479D"/>
    <w:rsid w:val="009449F3"/>
    <w:rsid w:val="009561F9"/>
    <w:rsid w:val="00991929"/>
    <w:rsid w:val="009A6D30"/>
    <w:rsid w:val="009D438D"/>
    <w:rsid w:val="009F32C1"/>
    <w:rsid w:val="009F663E"/>
    <w:rsid w:val="00A005A9"/>
    <w:rsid w:val="00A1059D"/>
    <w:rsid w:val="00A46549"/>
    <w:rsid w:val="00A661B6"/>
    <w:rsid w:val="00A96B16"/>
    <w:rsid w:val="00AA49DB"/>
    <w:rsid w:val="00AC3EA3"/>
    <w:rsid w:val="00AD49DB"/>
    <w:rsid w:val="00AD6C77"/>
    <w:rsid w:val="00B001E2"/>
    <w:rsid w:val="00B216DC"/>
    <w:rsid w:val="00B2634C"/>
    <w:rsid w:val="00B93113"/>
    <w:rsid w:val="00BB1088"/>
    <w:rsid w:val="00C0082D"/>
    <w:rsid w:val="00C134D6"/>
    <w:rsid w:val="00C16CF9"/>
    <w:rsid w:val="00C33D0B"/>
    <w:rsid w:val="00C630D4"/>
    <w:rsid w:val="00C70B50"/>
    <w:rsid w:val="00C772C7"/>
    <w:rsid w:val="00CA7A91"/>
    <w:rsid w:val="00CC40B8"/>
    <w:rsid w:val="00CF6E38"/>
    <w:rsid w:val="00D21CE8"/>
    <w:rsid w:val="00D30FD8"/>
    <w:rsid w:val="00D34B8E"/>
    <w:rsid w:val="00D3793B"/>
    <w:rsid w:val="00D43555"/>
    <w:rsid w:val="00D46BA0"/>
    <w:rsid w:val="00D77587"/>
    <w:rsid w:val="00DA2135"/>
    <w:rsid w:val="00E27F26"/>
    <w:rsid w:val="00E416B8"/>
    <w:rsid w:val="00E763EE"/>
    <w:rsid w:val="00EB3AA0"/>
    <w:rsid w:val="00EC7F04"/>
    <w:rsid w:val="00ED27E6"/>
    <w:rsid w:val="00ED41D0"/>
    <w:rsid w:val="00EF08BD"/>
    <w:rsid w:val="00F03402"/>
    <w:rsid w:val="00F17312"/>
    <w:rsid w:val="00F83EF5"/>
    <w:rsid w:val="00F908BC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7FD4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paragraph" w:styleId="a8">
    <w:name w:val="List Paragraph"/>
    <w:basedOn w:val="a"/>
    <w:uiPriority w:val="34"/>
    <w:qFormat/>
    <w:rsid w:val="00802F6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17</cp:revision>
  <dcterms:created xsi:type="dcterms:W3CDTF">2022-12-19T08:07:00Z</dcterms:created>
  <dcterms:modified xsi:type="dcterms:W3CDTF">2022-12-21T21:58:00Z</dcterms:modified>
</cp:coreProperties>
</file>