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B703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5599EFDE" w14:textId="77777777" w:rsidR="009E0367" w:rsidRDefault="009E036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МБУК «СДК ПСП»</w:t>
      </w:r>
    </w:p>
    <w:p w14:paraId="71CB1AEF" w14:textId="7A421E86"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637589">
        <w:rPr>
          <w:rFonts w:ascii="Times New Roman" w:hAnsi="Times New Roman" w:cs="Times New Roman"/>
          <w:b/>
          <w:sz w:val="32"/>
          <w:szCs w:val="32"/>
        </w:rPr>
        <w:t>.10</w:t>
      </w:r>
      <w:r w:rsidR="0092308B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637589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637589">
        <w:rPr>
          <w:rFonts w:ascii="Times New Roman" w:hAnsi="Times New Roman" w:cs="Times New Roman"/>
          <w:b/>
          <w:sz w:val="32"/>
          <w:szCs w:val="32"/>
        </w:rPr>
        <w:t>10</w:t>
      </w:r>
      <w:r w:rsidR="0092308B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17D53398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0"/>
        <w:gridCol w:w="1040"/>
        <w:gridCol w:w="2408"/>
        <w:gridCol w:w="4679"/>
        <w:gridCol w:w="2533"/>
        <w:gridCol w:w="2533"/>
      </w:tblGrid>
      <w:tr w:rsidR="00F03402" w:rsidRPr="002C41FC" w14:paraId="0FA131E5" w14:textId="77777777" w:rsidTr="00EB7CE7">
        <w:trPr>
          <w:jc w:val="center"/>
        </w:trPr>
        <w:tc>
          <w:tcPr>
            <w:tcW w:w="499" w:type="dxa"/>
            <w:vAlign w:val="center"/>
          </w:tcPr>
          <w:p w14:paraId="69290FEE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675502C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357E2DC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0" w:type="dxa"/>
            <w:vAlign w:val="center"/>
          </w:tcPr>
          <w:p w14:paraId="1DA6DA9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8" w:type="dxa"/>
            <w:vAlign w:val="center"/>
          </w:tcPr>
          <w:p w14:paraId="251D2721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6A72E704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79" w:type="dxa"/>
            <w:vAlign w:val="center"/>
          </w:tcPr>
          <w:p w14:paraId="55156FF9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3" w:type="dxa"/>
            <w:vAlign w:val="center"/>
          </w:tcPr>
          <w:p w14:paraId="32759666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641792F5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776D9AEA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3" w:type="dxa"/>
          </w:tcPr>
          <w:p w14:paraId="42DD0203" w14:textId="77777777" w:rsidR="00F03402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33A3026F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2C41FC" w14:paraId="4E0D8215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3603E24D" w14:textId="77777777" w:rsidR="00603753" w:rsidRDefault="00637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01.10.2022 г. по 09.10</w:t>
            </w:r>
            <w:r w:rsidR="00603753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603753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517A1486" w14:textId="77777777" w:rsidTr="00EB7CE7">
        <w:trPr>
          <w:jc w:val="center"/>
        </w:trPr>
        <w:tc>
          <w:tcPr>
            <w:tcW w:w="499" w:type="dxa"/>
            <w:vAlign w:val="center"/>
          </w:tcPr>
          <w:p w14:paraId="77443EDC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102C78F5" w14:textId="7789BA31" w:rsidR="00F03402" w:rsidRPr="002C41FC" w:rsidRDefault="00DE4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0" w:type="dxa"/>
            <w:vAlign w:val="center"/>
          </w:tcPr>
          <w:p w14:paraId="15290C60" w14:textId="410BA568" w:rsidR="00F03402" w:rsidRPr="002C41FC" w:rsidRDefault="00DE4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  <w:vAlign w:val="center"/>
          </w:tcPr>
          <w:p w14:paraId="62CC6948" w14:textId="684CE0D2" w:rsidR="00F03402" w:rsidRPr="002C41FC" w:rsidRDefault="00C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  <w:r w:rsidR="00A61665">
              <w:rPr>
                <w:rFonts w:ascii="Times New Roman" w:hAnsi="Times New Roman" w:cs="Times New Roman"/>
                <w:sz w:val="24"/>
                <w:szCs w:val="24"/>
              </w:rPr>
              <w:t xml:space="preserve"> «Люди пожилые - сердцем молодые!»</w:t>
            </w:r>
          </w:p>
        </w:tc>
        <w:tc>
          <w:tcPr>
            <w:tcW w:w="4679" w:type="dxa"/>
            <w:vAlign w:val="center"/>
          </w:tcPr>
          <w:p w14:paraId="56EFE804" w14:textId="43AE95DA" w:rsidR="00F03402" w:rsidRPr="002C41FC" w:rsidRDefault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пожилых людей проходит за столиками, накрытыми к чаю. Исполняются песни  под баян.</w:t>
            </w:r>
          </w:p>
        </w:tc>
        <w:tc>
          <w:tcPr>
            <w:tcW w:w="2533" w:type="dxa"/>
            <w:vAlign w:val="center"/>
          </w:tcPr>
          <w:p w14:paraId="5E3D820F" w14:textId="77777777" w:rsidR="00EB7CE7" w:rsidRDefault="00EB7CE7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CA4BAC4" w14:textId="78B36531" w:rsidR="00F03402" w:rsidRPr="002C41FC" w:rsidRDefault="00EB7CE7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3" w:type="dxa"/>
          </w:tcPr>
          <w:p w14:paraId="669DDED2" w14:textId="5A10738A" w:rsidR="00F03402" w:rsidRPr="002C41FC" w:rsidRDefault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E4A6F" w:rsidRPr="002C41FC" w14:paraId="149AE97A" w14:textId="77777777" w:rsidTr="00EB7CE7">
        <w:trPr>
          <w:jc w:val="center"/>
        </w:trPr>
        <w:tc>
          <w:tcPr>
            <w:tcW w:w="499" w:type="dxa"/>
            <w:vAlign w:val="center"/>
          </w:tcPr>
          <w:p w14:paraId="1693EC4F" w14:textId="77777777" w:rsidR="00DE4A6F" w:rsidRPr="002C41FC" w:rsidRDefault="00DE4A6F" w:rsidP="00DE4A6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3DD60C6" w14:textId="4EC1BC42" w:rsidR="00DE4A6F" w:rsidRPr="002C41FC" w:rsidRDefault="00DE4A6F" w:rsidP="00DE4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0" w:type="dxa"/>
            <w:vAlign w:val="center"/>
          </w:tcPr>
          <w:p w14:paraId="1ED6701C" w14:textId="76CD9F26" w:rsidR="00DE4A6F" w:rsidRPr="002C41FC" w:rsidRDefault="00DE4A6F" w:rsidP="00DE4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8" w:type="dxa"/>
            <w:vAlign w:val="center"/>
          </w:tcPr>
          <w:p w14:paraId="2397B665" w14:textId="21DB8585" w:rsidR="00DE4A6F" w:rsidRDefault="00DE4A6F" w:rsidP="00DE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38D">
              <w:rPr>
                <w:rFonts w:ascii="Times New Roman" w:hAnsi="Times New Roman" w:cs="Times New Roman"/>
                <w:sz w:val="24"/>
                <w:szCs w:val="24"/>
              </w:rPr>
              <w:t>«Пусть посеребрила виски седина!»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пожилых людей </w:t>
            </w:r>
          </w:p>
        </w:tc>
        <w:tc>
          <w:tcPr>
            <w:tcW w:w="4679" w:type="dxa"/>
            <w:vAlign w:val="center"/>
          </w:tcPr>
          <w:p w14:paraId="0E3CFA77" w14:textId="4FAC6A4D" w:rsidR="00DE4A6F" w:rsidRPr="002C41FC" w:rsidRDefault="00E23265" w:rsidP="00DE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</w:t>
            </w:r>
            <w:r w:rsidR="006B695B">
              <w:rPr>
                <w:rFonts w:ascii="Times New Roman" w:hAnsi="Times New Roman" w:cs="Times New Roman"/>
                <w:sz w:val="24"/>
                <w:szCs w:val="24"/>
              </w:rPr>
              <w:t>ие пожилых людей на дому.</w:t>
            </w:r>
          </w:p>
        </w:tc>
        <w:tc>
          <w:tcPr>
            <w:tcW w:w="2533" w:type="dxa"/>
            <w:vAlign w:val="center"/>
          </w:tcPr>
          <w:p w14:paraId="2B77FF4F" w14:textId="77777777" w:rsidR="00DE4A6F" w:rsidRDefault="00EB7CE7" w:rsidP="00DE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54615C6E" w14:textId="23C55E06" w:rsidR="00EB7CE7" w:rsidRPr="002C41FC" w:rsidRDefault="00EB7CE7" w:rsidP="00DE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  <w:tc>
          <w:tcPr>
            <w:tcW w:w="2533" w:type="dxa"/>
          </w:tcPr>
          <w:p w14:paraId="3623C074" w14:textId="3618BE66" w:rsidR="00DE4A6F" w:rsidRPr="002C41FC" w:rsidRDefault="00EB7CE7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E4A6F" w:rsidRPr="002C41FC" w14:paraId="691CDE8E" w14:textId="77777777" w:rsidTr="00EB7CE7">
        <w:trPr>
          <w:jc w:val="center"/>
        </w:trPr>
        <w:tc>
          <w:tcPr>
            <w:tcW w:w="499" w:type="dxa"/>
            <w:vAlign w:val="center"/>
          </w:tcPr>
          <w:p w14:paraId="53724AA5" w14:textId="77777777" w:rsidR="00DE4A6F" w:rsidRPr="002C41FC" w:rsidRDefault="00DE4A6F" w:rsidP="00DE4A6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2A68058" w14:textId="040251FF" w:rsidR="00DE4A6F" w:rsidRPr="002C41FC" w:rsidRDefault="00EB7CE7" w:rsidP="00DE4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0" w:type="dxa"/>
            <w:vAlign w:val="center"/>
          </w:tcPr>
          <w:p w14:paraId="28969918" w14:textId="44836B38" w:rsidR="00DE4A6F" w:rsidRPr="002C41FC" w:rsidRDefault="00EB7CE7" w:rsidP="00DE4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347C017D" w14:textId="65B5B53B" w:rsidR="00DE4A6F" w:rsidRPr="002C41FC" w:rsidRDefault="00DE4A6F" w:rsidP="00DE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поздравление «Сейте разумное, доброе, вечное!»</w:t>
            </w:r>
          </w:p>
        </w:tc>
        <w:tc>
          <w:tcPr>
            <w:tcW w:w="4679" w:type="dxa"/>
            <w:vAlign w:val="center"/>
          </w:tcPr>
          <w:p w14:paraId="1451F519" w14:textId="672D7A5E" w:rsidR="00DE4A6F" w:rsidRPr="002C41FC" w:rsidRDefault="006B695B" w:rsidP="00DE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 в социальных сетях, исполнение песен и стихов.</w:t>
            </w:r>
          </w:p>
        </w:tc>
        <w:tc>
          <w:tcPr>
            <w:tcW w:w="2533" w:type="dxa"/>
            <w:vAlign w:val="center"/>
          </w:tcPr>
          <w:p w14:paraId="7CFF6C60" w14:textId="77777777" w:rsidR="00EB7CE7" w:rsidRDefault="00EB7CE7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A84B0CF" w14:textId="77777777" w:rsidR="00DE4A6F" w:rsidRDefault="00EB7CE7" w:rsidP="00DE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14:paraId="27348E02" w14:textId="4A54992A" w:rsidR="00E23265" w:rsidRPr="002C41FC" w:rsidRDefault="00E23265" w:rsidP="00DE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638B8F9" w14:textId="0D393C07" w:rsidR="00DE4A6F" w:rsidRPr="002C41FC" w:rsidRDefault="00EB7CE7" w:rsidP="00DE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B7CE7" w:rsidRPr="002C41FC" w14:paraId="5A628D4D" w14:textId="77777777" w:rsidTr="00EB7CE7">
        <w:trPr>
          <w:jc w:val="center"/>
        </w:trPr>
        <w:tc>
          <w:tcPr>
            <w:tcW w:w="499" w:type="dxa"/>
            <w:vAlign w:val="center"/>
          </w:tcPr>
          <w:p w14:paraId="2BBBE5EE" w14:textId="77777777" w:rsidR="00EB7CE7" w:rsidRPr="002C41FC" w:rsidRDefault="00EB7CE7" w:rsidP="00EB7CE7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270B586" w14:textId="698A052B" w:rsidR="00EB7CE7" w:rsidRPr="002C41FC" w:rsidRDefault="00EB7CE7" w:rsidP="00EB7CE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0" w:type="dxa"/>
            <w:vAlign w:val="center"/>
          </w:tcPr>
          <w:p w14:paraId="18F0BC42" w14:textId="519A996F" w:rsidR="00EB7CE7" w:rsidRPr="002C41FC" w:rsidRDefault="00EB7CE7" w:rsidP="00EB7CE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6672FD00" w14:textId="11D3B65E" w:rsidR="00EB7CE7" w:rsidRDefault="00EB7CE7" w:rsidP="00EB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«Престольный праздник Иоана Богослова»</w:t>
            </w:r>
          </w:p>
        </w:tc>
        <w:tc>
          <w:tcPr>
            <w:tcW w:w="4679" w:type="dxa"/>
            <w:vAlign w:val="center"/>
          </w:tcPr>
          <w:p w14:paraId="65E8A0CE" w14:textId="4CC20CDA" w:rsidR="00EB7CE7" w:rsidRDefault="00EB7CE7" w:rsidP="00EB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собирает материал о Престольном празднике села Пешково и выставляет в социальных сетях </w:t>
            </w:r>
          </w:p>
          <w:p w14:paraId="6460DEB6" w14:textId="77777777" w:rsidR="00EB7CE7" w:rsidRPr="002C41FC" w:rsidRDefault="00EB7CE7" w:rsidP="00E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06C86F4A" w14:textId="77777777" w:rsidR="00EB7CE7" w:rsidRDefault="00EB7CE7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34CD3AA" w14:textId="526222AD" w:rsidR="00EB7CE7" w:rsidRPr="002C41FC" w:rsidRDefault="00EB7CE7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3" w:type="dxa"/>
          </w:tcPr>
          <w:p w14:paraId="65612202" w14:textId="3828F2E6" w:rsidR="00EB7CE7" w:rsidRPr="002C41FC" w:rsidRDefault="00B469F3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7CE7" w:rsidRPr="002C41FC" w14:paraId="7B881B97" w14:textId="77777777" w:rsidTr="00EB7CE7">
        <w:trPr>
          <w:jc w:val="center"/>
        </w:trPr>
        <w:tc>
          <w:tcPr>
            <w:tcW w:w="499" w:type="dxa"/>
            <w:vAlign w:val="center"/>
          </w:tcPr>
          <w:p w14:paraId="16398A36" w14:textId="77777777" w:rsidR="00EB7CE7" w:rsidRPr="002C41FC" w:rsidRDefault="00EB7CE7" w:rsidP="00EB7CE7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877FA95" w14:textId="67B74F53" w:rsidR="00EB7CE7" w:rsidRPr="002C41FC" w:rsidRDefault="00EB7CE7" w:rsidP="00EB7CE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0" w:type="dxa"/>
            <w:vAlign w:val="center"/>
          </w:tcPr>
          <w:p w14:paraId="6DD4EC1C" w14:textId="6092BFDB" w:rsidR="00EB7CE7" w:rsidRPr="002C41FC" w:rsidRDefault="00EB7CE7" w:rsidP="00EB7CE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1C72E10A" w14:textId="5618BF96" w:rsidR="00EB7CE7" w:rsidRDefault="00EB7CE7" w:rsidP="00EB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выдающихся людей </w:t>
            </w:r>
            <w:r w:rsidR="00B469F3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="00B469F3">
              <w:rPr>
                <w:rFonts w:ascii="Times New Roman" w:hAnsi="Times New Roman" w:cs="Times New Roman"/>
                <w:sz w:val="24"/>
                <w:szCs w:val="24"/>
              </w:rPr>
              <w:t xml:space="preserve"> «Люди труда- гордость села», ко дню</w:t>
            </w:r>
            <w:r w:rsidR="00B469F3" w:rsidRPr="00CF1E6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сельского хозяйства </w:t>
            </w:r>
            <w:r w:rsidR="00B469F3" w:rsidRPr="00CF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перерабатывающей промышленности</w:t>
            </w:r>
          </w:p>
        </w:tc>
        <w:tc>
          <w:tcPr>
            <w:tcW w:w="4679" w:type="dxa"/>
            <w:vAlign w:val="center"/>
          </w:tcPr>
          <w:p w14:paraId="7E3001A3" w14:textId="61B25537" w:rsidR="00EB7CE7" w:rsidRDefault="00EB7CE7" w:rsidP="00B469F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встречается с интересными людьми села, делает фото с их разрешения и </w:t>
            </w:r>
            <w:r w:rsidR="00B469F3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 </w:t>
            </w:r>
            <w:r w:rsidR="006B695B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B469F3">
              <w:rPr>
                <w:rFonts w:ascii="Times New Roman" w:hAnsi="Times New Roman" w:cs="Times New Roman"/>
                <w:sz w:val="24"/>
                <w:szCs w:val="24"/>
              </w:rPr>
              <w:t xml:space="preserve"> о людях села.</w:t>
            </w:r>
          </w:p>
        </w:tc>
        <w:tc>
          <w:tcPr>
            <w:tcW w:w="2533" w:type="dxa"/>
            <w:vAlign w:val="center"/>
          </w:tcPr>
          <w:p w14:paraId="549466B1" w14:textId="77777777" w:rsidR="00EB7CE7" w:rsidRDefault="00EB7CE7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2BBD596" w14:textId="5C346FA3" w:rsidR="00EB7CE7" w:rsidRPr="002C41FC" w:rsidRDefault="00EB7CE7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3" w:type="dxa"/>
          </w:tcPr>
          <w:p w14:paraId="4AFD8946" w14:textId="3FC65B4E" w:rsidR="00EB7CE7" w:rsidRPr="002C41FC" w:rsidRDefault="00B469F3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7CE7" w:rsidRPr="002C41FC" w14:paraId="23D65958" w14:textId="77777777" w:rsidTr="00EB7CE7">
        <w:trPr>
          <w:jc w:val="center"/>
        </w:trPr>
        <w:tc>
          <w:tcPr>
            <w:tcW w:w="499" w:type="dxa"/>
            <w:vAlign w:val="center"/>
          </w:tcPr>
          <w:p w14:paraId="64865DF1" w14:textId="77777777" w:rsidR="00EB7CE7" w:rsidRPr="002C41FC" w:rsidRDefault="00EB7CE7" w:rsidP="00EB7CE7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A432442" w14:textId="1340A05C" w:rsidR="00EB7CE7" w:rsidRDefault="00EC7F12" w:rsidP="00EB7CE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11CEE316" w14:textId="57CF5884" w:rsidR="00EC7F12" w:rsidRPr="002C41FC" w:rsidRDefault="00EC7F12" w:rsidP="00EB7CE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0" w:type="dxa"/>
            <w:vAlign w:val="center"/>
          </w:tcPr>
          <w:p w14:paraId="48EA721F" w14:textId="13717447" w:rsidR="00EB7CE7" w:rsidRPr="002C41FC" w:rsidRDefault="00EC7F12" w:rsidP="00EB7CE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6528F2C4" w14:textId="3DED245E" w:rsidR="00EB7CE7" w:rsidRDefault="00EB7CE7" w:rsidP="00EB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r w:rsidR="00EC7F12">
              <w:rPr>
                <w:rFonts w:ascii="Times New Roman" w:hAnsi="Times New Roman" w:cs="Times New Roman"/>
                <w:sz w:val="24"/>
                <w:szCs w:val="24"/>
              </w:rPr>
              <w:t xml:space="preserve">Пешково – красивое село»,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дню села Пешково.</w:t>
            </w:r>
          </w:p>
        </w:tc>
        <w:tc>
          <w:tcPr>
            <w:tcW w:w="4679" w:type="dxa"/>
            <w:vAlign w:val="center"/>
          </w:tcPr>
          <w:p w14:paraId="6EF62B6E" w14:textId="26CA3A37" w:rsidR="00EB7CE7" w:rsidRDefault="00EB7CE7" w:rsidP="00EC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 присылают фото организатору. Организатор выставляет в социальных сетях материал. Все участники награждаются дипломами. </w:t>
            </w:r>
          </w:p>
        </w:tc>
        <w:tc>
          <w:tcPr>
            <w:tcW w:w="2533" w:type="dxa"/>
            <w:vAlign w:val="center"/>
          </w:tcPr>
          <w:p w14:paraId="7605442B" w14:textId="77777777" w:rsidR="00BE22D2" w:rsidRDefault="00BE22D2" w:rsidP="00B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4ED202E" w14:textId="51CC8CF2" w:rsidR="00EB7CE7" w:rsidRPr="002C41FC" w:rsidRDefault="00E23265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3" w:type="dxa"/>
          </w:tcPr>
          <w:p w14:paraId="47F8836A" w14:textId="16D0DEDE" w:rsidR="00EB7CE7" w:rsidRPr="002C41FC" w:rsidRDefault="00B469F3" w:rsidP="00EB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C7F12" w:rsidRPr="002C41FC" w14:paraId="061744D2" w14:textId="77777777" w:rsidTr="00EB7CE7">
        <w:trPr>
          <w:jc w:val="center"/>
        </w:trPr>
        <w:tc>
          <w:tcPr>
            <w:tcW w:w="499" w:type="dxa"/>
            <w:vAlign w:val="center"/>
          </w:tcPr>
          <w:p w14:paraId="06B83BA6" w14:textId="77777777" w:rsidR="00EC7F12" w:rsidRPr="002C41FC" w:rsidRDefault="00EC7F12" w:rsidP="00EC7F1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743D25E3" w14:textId="3223F1D7" w:rsidR="00EC7F12" w:rsidRDefault="00EC7F12" w:rsidP="00EC7F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64D4FE6F" w14:textId="11238C5B" w:rsidR="00EC7F12" w:rsidRPr="002C41FC" w:rsidRDefault="00EC7F12" w:rsidP="00EC7F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0" w:type="dxa"/>
            <w:vAlign w:val="center"/>
          </w:tcPr>
          <w:p w14:paraId="5A31CBD4" w14:textId="260E9458" w:rsidR="00EC7F12" w:rsidRPr="002C41FC" w:rsidRDefault="00EC7F12" w:rsidP="00EC7F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4365663F" w14:textId="76987F94" w:rsidR="00EC7F12" w:rsidRDefault="00EC7F12" w:rsidP="00EC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«Село мое – ты краше всех на свете!»</w:t>
            </w:r>
          </w:p>
        </w:tc>
        <w:tc>
          <w:tcPr>
            <w:tcW w:w="4679" w:type="dxa"/>
            <w:vAlign w:val="center"/>
          </w:tcPr>
          <w:p w14:paraId="24105DBF" w14:textId="4127245F" w:rsidR="00EC7F12" w:rsidRDefault="006B695B" w:rsidP="00EC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 присылают песни и стихи о своем селе организатору, который публикует материал в социальных сетях.</w:t>
            </w:r>
          </w:p>
        </w:tc>
        <w:tc>
          <w:tcPr>
            <w:tcW w:w="2533" w:type="dxa"/>
            <w:vAlign w:val="center"/>
          </w:tcPr>
          <w:p w14:paraId="43151125" w14:textId="77777777" w:rsidR="00BE22D2" w:rsidRDefault="00BE22D2" w:rsidP="00B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2E94094" w14:textId="0DB56096" w:rsidR="00EC7F12" w:rsidRPr="002C41FC" w:rsidRDefault="00B469F3" w:rsidP="00EC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3" w:type="dxa"/>
          </w:tcPr>
          <w:p w14:paraId="695F3F96" w14:textId="77777777" w:rsidR="00EC7F12" w:rsidRPr="002C41FC" w:rsidRDefault="00EC7F12" w:rsidP="00EC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12" w:rsidRPr="002C41FC" w14:paraId="01CE28B4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1392CCF9" w14:textId="77777777" w:rsidR="00EC7F12" w:rsidRDefault="00EC7F12" w:rsidP="00EC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10.10.2022 г. по 16.10.2022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C7F12" w:rsidRPr="002C41FC" w14:paraId="6D5F7E72" w14:textId="77777777" w:rsidTr="00EB7CE7">
        <w:trPr>
          <w:jc w:val="center"/>
        </w:trPr>
        <w:tc>
          <w:tcPr>
            <w:tcW w:w="499" w:type="dxa"/>
            <w:vAlign w:val="center"/>
          </w:tcPr>
          <w:p w14:paraId="5CFC365D" w14:textId="77777777" w:rsidR="00EC7F12" w:rsidRPr="002C41FC" w:rsidRDefault="00EC7F12" w:rsidP="00EC7F1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2BE77BC" w14:textId="25AF21A8" w:rsidR="00EC7F12" w:rsidRPr="002C41FC" w:rsidRDefault="00EC7F12" w:rsidP="00EC7F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4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477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0" w:type="dxa"/>
            <w:vAlign w:val="center"/>
          </w:tcPr>
          <w:p w14:paraId="700451FE" w14:textId="29BFB9B7" w:rsidR="00EC7F12" w:rsidRPr="002C41FC" w:rsidRDefault="0086477C" w:rsidP="00EC7F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8" w:type="dxa"/>
            <w:vAlign w:val="center"/>
          </w:tcPr>
          <w:p w14:paraId="70CA7049" w14:textId="7661F591" w:rsidR="00EC7F12" w:rsidRPr="002C41FC" w:rsidRDefault="00EC7F12" w:rsidP="00EC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92">
              <w:rPr>
                <w:rFonts w:ascii="Times New Roman" w:hAnsi="Times New Roman" w:cs="Times New Roman"/>
                <w:lang w:eastAsia="en-US"/>
              </w:rPr>
              <w:t>Тематический час «Покров Пресвятой Богородицы»</w:t>
            </w:r>
          </w:p>
        </w:tc>
        <w:tc>
          <w:tcPr>
            <w:tcW w:w="4679" w:type="dxa"/>
            <w:vAlign w:val="center"/>
          </w:tcPr>
          <w:p w14:paraId="214299D5" w14:textId="604896F0" w:rsidR="00EC7F12" w:rsidRPr="002C41FC" w:rsidRDefault="00B469F3" w:rsidP="00EC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час для подростков</w:t>
            </w:r>
          </w:p>
        </w:tc>
        <w:tc>
          <w:tcPr>
            <w:tcW w:w="2533" w:type="dxa"/>
            <w:vAlign w:val="center"/>
          </w:tcPr>
          <w:p w14:paraId="7E296610" w14:textId="77777777" w:rsidR="00E23265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131436DB" w14:textId="153D7717" w:rsidR="00EC7F12" w:rsidRPr="002C41FC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</w:t>
            </w:r>
          </w:p>
        </w:tc>
        <w:tc>
          <w:tcPr>
            <w:tcW w:w="2533" w:type="dxa"/>
          </w:tcPr>
          <w:p w14:paraId="09892510" w14:textId="6CA56E76" w:rsidR="00EC7F12" w:rsidRPr="002C41FC" w:rsidRDefault="00E23265" w:rsidP="00EC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23265" w:rsidRPr="002C41FC" w14:paraId="543358E8" w14:textId="77777777" w:rsidTr="00EB7CE7">
        <w:trPr>
          <w:jc w:val="center"/>
        </w:trPr>
        <w:tc>
          <w:tcPr>
            <w:tcW w:w="499" w:type="dxa"/>
            <w:vAlign w:val="center"/>
          </w:tcPr>
          <w:p w14:paraId="0382DEFE" w14:textId="77777777" w:rsidR="00E23265" w:rsidRPr="002C41FC" w:rsidRDefault="00E23265" w:rsidP="00E23265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EB16840" w14:textId="0A6D8878" w:rsidR="00E23265" w:rsidRPr="002C41FC" w:rsidRDefault="00E23265" w:rsidP="00E232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0" w:type="dxa"/>
            <w:vAlign w:val="center"/>
          </w:tcPr>
          <w:p w14:paraId="06F93F03" w14:textId="736DA937" w:rsidR="00E23265" w:rsidRPr="002C41FC" w:rsidRDefault="00B469F3" w:rsidP="00E232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8" w:type="dxa"/>
            <w:vAlign w:val="center"/>
          </w:tcPr>
          <w:p w14:paraId="22F30ED0" w14:textId="45818434" w:rsidR="00E23265" w:rsidRPr="002C41FC" w:rsidRDefault="00E23265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творческих коллективов Пешковского сельского поселения «Мой край родной, частичка всей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vAlign w:val="center"/>
          </w:tcPr>
          <w:p w14:paraId="30A70FF3" w14:textId="77777777" w:rsidR="00E23265" w:rsidRDefault="00E23265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коллективы Пешковского сельского поселения выступают с концертной программой </w:t>
            </w:r>
          </w:p>
          <w:p w14:paraId="618C084B" w14:textId="141BA24A" w:rsidR="00E23265" w:rsidRPr="002C41FC" w:rsidRDefault="00E23265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14:paraId="003418D4" w14:textId="77777777" w:rsidR="00E23265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4271111" w14:textId="69A93D3A" w:rsidR="00E23265" w:rsidRPr="002C41FC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3" w:type="dxa"/>
          </w:tcPr>
          <w:p w14:paraId="79C6A19F" w14:textId="1CB99568" w:rsidR="00E23265" w:rsidRPr="002C41FC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23265" w:rsidRPr="002C41FC" w14:paraId="39593217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50E697C5" w14:textId="77777777" w:rsidR="00E23265" w:rsidRDefault="00E23265" w:rsidP="00E23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17.10.2022 г. по 23.10.2022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23265" w:rsidRPr="002C41FC" w14:paraId="266F5679" w14:textId="77777777" w:rsidTr="00EB7CE7">
        <w:trPr>
          <w:jc w:val="center"/>
        </w:trPr>
        <w:tc>
          <w:tcPr>
            <w:tcW w:w="499" w:type="dxa"/>
            <w:vAlign w:val="center"/>
          </w:tcPr>
          <w:p w14:paraId="4D5A0183" w14:textId="77777777" w:rsidR="00E23265" w:rsidRPr="002C41FC" w:rsidRDefault="00E23265" w:rsidP="00E23265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10F8CE8B" w14:textId="44208988" w:rsidR="00E23265" w:rsidRDefault="00E23265" w:rsidP="00E232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0" w:type="dxa"/>
            <w:vAlign w:val="center"/>
          </w:tcPr>
          <w:p w14:paraId="341856B4" w14:textId="21A3040F" w:rsidR="00E23265" w:rsidRDefault="00E23265" w:rsidP="00E232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  <w:vAlign w:val="center"/>
          </w:tcPr>
          <w:p w14:paraId="24C317AD" w14:textId="0CC49F76" w:rsidR="00E23265" w:rsidRDefault="00E23265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народной куклы «Зерновушка»</w:t>
            </w:r>
          </w:p>
        </w:tc>
        <w:tc>
          <w:tcPr>
            <w:tcW w:w="4679" w:type="dxa"/>
            <w:vAlign w:val="center"/>
          </w:tcPr>
          <w:p w14:paraId="6B700AFB" w14:textId="39B0E064" w:rsidR="00E23265" w:rsidRPr="002C41FC" w:rsidRDefault="00ED30C3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проводится для детей младшего и старшего школьного возраста. Текстильная игрушка изготавливается по материалам народного творчества </w:t>
            </w:r>
          </w:p>
        </w:tc>
        <w:tc>
          <w:tcPr>
            <w:tcW w:w="2533" w:type="dxa"/>
            <w:vAlign w:val="center"/>
          </w:tcPr>
          <w:p w14:paraId="30943352" w14:textId="77777777" w:rsidR="00E23265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46235CC" w14:textId="43B78D5C" w:rsidR="00E23265" w:rsidRPr="002C41FC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Супрун Н.В.</w:t>
            </w:r>
          </w:p>
        </w:tc>
        <w:tc>
          <w:tcPr>
            <w:tcW w:w="2533" w:type="dxa"/>
          </w:tcPr>
          <w:p w14:paraId="06B69B45" w14:textId="47807B48" w:rsidR="00E23265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3265" w:rsidRPr="002C41FC" w14:paraId="2B41CF78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1F556CF6" w14:textId="77777777" w:rsidR="00E23265" w:rsidRDefault="00E23265" w:rsidP="00E23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24.10.2022 г. по 31.10.2022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23265" w:rsidRPr="002C41FC" w14:paraId="6A94F493" w14:textId="77777777" w:rsidTr="00EB7CE7">
        <w:trPr>
          <w:jc w:val="center"/>
        </w:trPr>
        <w:tc>
          <w:tcPr>
            <w:tcW w:w="499" w:type="dxa"/>
            <w:vAlign w:val="center"/>
          </w:tcPr>
          <w:p w14:paraId="6EAD50B0" w14:textId="77777777" w:rsidR="00E23265" w:rsidRPr="002C41FC" w:rsidRDefault="00E23265" w:rsidP="00E23265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09FD6C9F" w14:textId="4AF979BC" w:rsidR="00E23265" w:rsidRDefault="00E23265" w:rsidP="00E232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0" w:type="dxa"/>
            <w:vAlign w:val="center"/>
          </w:tcPr>
          <w:p w14:paraId="5A3CCCD4" w14:textId="448FAB2F" w:rsidR="00E23265" w:rsidRDefault="00E23265" w:rsidP="00E232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7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8" w:type="dxa"/>
            <w:vAlign w:val="center"/>
          </w:tcPr>
          <w:p w14:paraId="698ABC47" w14:textId="6F779CD7" w:rsidR="00E23265" w:rsidRDefault="00E23265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детских поделок из природного материала «Осеннее настроение»</w:t>
            </w:r>
          </w:p>
        </w:tc>
        <w:tc>
          <w:tcPr>
            <w:tcW w:w="4679" w:type="dxa"/>
            <w:vAlign w:val="center"/>
          </w:tcPr>
          <w:p w14:paraId="0A65D2C7" w14:textId="35592C6D" w:rsidR="00E23265" w:rsidRDefault="00ED30C3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проводится для детей младшего и старшего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Изготавливаются поделки из природного материала, собранного детьми. </w:t>
            </w:r>
          </w:p>
        </w:tc>
        <w:tc>
          <w:tcPr>
            <w:tcW w:w="2533" w:type="dxa"/>
            <w:vAlign w:val="center"/>
          </w:tcPr>
          <w:p w14:paraId="4200FB25" w14:textId="77777777" w:rsidR="00E23265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F53CDBE" w14:textId="3AAF8944" w:rsidR="00E23265" w:rsidRPr="002C41FC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3" w:type="dxa"/>
          </w:tcPr>
          <w:p w14:paraId="4D08EDBB" w14:textId="38A51291" w:rsidR="00E23265" w:rsidRPr="002C41FC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3265" w:rsidRPr="002C41FC" w14:paraId="1D17B099" w14:textId="77777777" w:rsidTr="00EB7CE7">
        <w:trPr>
          <w:jc w:val="center"/>
        </w:trPr>
        <w:tc>
          <w:tcPr>
            <w:tcW w:w="499" w:type="dxa"/>
            <w:vAlign w:val="center"/>
          </w:tcPr>
          <w:p w14:paraId="5A7FA7E7" w14:textId="77777777" w:rsidR="00E23265" w:rsidRPr="002C41FC" w:rsidRDefault="00E23265" w:rsidP="00E23265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E592C32" w14:textId="5FBFF849" w:rsidR="00E23265" w:rsidRDefault="00E23265" w:rsidP="00E232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</w:tc>
        <w:tc>
          <w:tcPr>
            <w:tcW w:w="1040" w:type="dxa"/>
            <w:vAlign w:val="center"/>
          </w:tcPr>
          <w:p w14:paraId="6E016DDA" w14:textId="449FB02B" w:rsidR="00E23265" w:rsidRPr="002C41FC" w:rsidRDefault="00E23265" w:rsidP="00E232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47E02F6B" w14:textId="662CA927" w:rsidR="00E23265" w:rsidRPr="00CF1E64" w:rsidRDefault="00E23265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«Любовь, комсомол и весна!» Видеорепортаж о ветеранах ВЛКСМ в </w:t>
            </w:r>
            <w:r w:rsidRPr="00CF1E64">
              <w:rPr>
                <w:rFonts w:ascii="Times New Roman" w:hAnsi="Times New Roman" w:cs="Times New Roman"/>
                <w:sz w:val="24"/>
                <w:szCs w:val="24"/>
              </w:rPr>
              <w:t>День рождения Комсомол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9" w:type="dxa"/>
            <w:vAlign w:val="center"/>
          </w:tcPr>
          <w:p w14:paraId="7E87F302" w14:textId="581A37C8" w:rsidR="00E23265" w:rsidRDefault="00ED30C3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03">
              <w:rPr>
                <w:rFonts w:ascii="Times New Roman" w:hAnsi="Times New Roman" w:cs="Times New Roman"/>
                <w:sz w:val="24"/>
                <w:szCs w:val="24"/>
              </w:rPr>
              <w:t>Ответственный встречается с</w:t>
            </w:r>
            <w:r w:rsidR="00C1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ветеранами комсомола</w:t>
            </w:r>
            <w:r w:rsidRPr="00744A03">
              <w:rPr>
                <w:rFonts w:ascii="Times New Roman" w:hAnsi="Times New Roman" w:cs="Times New Roman"/>
                <w:sz w:val="24"/>
                <w:szCs w:val="24"/>
              </w:rPr>
              <w:t xml:space="preserve">, делает фото с их разрешения и </w:t>
            </w:r>
            <w:r w:rsidR="00C14AC0">
              <w:rPr>
                <w:rFonts w:ascii="Times New Roman" w:hAnsi="Times New Roman" w:cs="Times New Roman"/>
                <w:sz w:val="24"/>
                <w:szCs w:val="24"/>
              </w:rPr>
              <w:t>публикует в социальных сетях</w:t>
            </w:r>
          </w:p>
        </w:tc>
        <w:tc>
          <w:tcPr>
            <w:tcW w:w="2533" w:type="dxa"/>
            <w:vAlign w:val="center"/>
          </w:tcPr>
          <w:p w14:paraId="4CFF69FA" w14:textId="77777777" w:rsidR="00E23265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0829D72" w14:textId="7D918431" w:rsidR="00E23265" w:rsidRPr="002C41FC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3" w:type="dxa"/>
          </w:tcPr>
          <w:p w14:paraId="6DDEF2DB" w14:textId="5827A6C1" w:rsidR="00E23265" w:rsidRPr="002C41FC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23265" w:rsidRPr="002C41FC" w14:paraId="56F6826B" w14:textId="77777777" w:rsidTr="00EB7CE7">
        <w:trPr>
          <w:jc w:val="center"/>
        </w:trPr>
        <w:tc>
          <w:tcPr>
            <w:tcW w:w="499" w:type="dxa"/>
            <w:vAlign w:val="center"/>
          </w:tcPr>
          <w:p w14:paraId="16C0E79E" w14:textId="77777777" w:rsidR="00E23265" w:rsidRPr="002C41FC" w:rsidRDefault="00E23265" w:rsidP="00E23265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018254A5" w14:textId="5426F9B4" w:rsidR="00E23265" w:rsidRPr="002C41FC" w:rsidRDefault="00E23265" w:rsidP="00E232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1E0B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40" w:type="dxa"/>
            <w:vAlign w:val="center"/>
          </w:tcPr>
          <w:p w14:paraId="7FF5F2EA" w14:textId="3D364DD1" w:rsidR="00E23265" w:rsidRPr="002C41FC" w:rsidRDefault="00E23265" w:rsidP="00E232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1974E4F6" w14:textId="4F5F9CFF" w:rsidR="00E23265" w:rsidRPr="002C41FC" w:rsidRDefault="00E23265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«Крепче за баранку держись шофер!», посвященный дню автомобилиста</w:t>
            </w:r>
          </w:p>
        </w:tc>
        <w:tc>
          <w:tcPr>
            <w:tcW w:w="4679" w:type="dxa"/>
            <w:vAlign w:val="center"/>
          </w:tcPr>
          <w:p w14:paraId="79BCB1BA" w14:textId="77777777" w:rsidR="00E23265" w:rsidRDefault="00E23265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 присылают фото организатору. Организатор выставляет в социальных сетях материал. Все участники награждаются дипломами. Материал в социальных сетях </w:t>
            </w:r>
          </w:p>
          <w:p w14:paraId="34806A3D" w14:textId="77777777" w:rsidR="00E23265" w:rsidRPr="002C41FC" w:rsidRDefault="00E23265" w:rsidP="00E2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4A5FA74B" w14:textId="77777777" w:rsidR="00E23265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D787AD4" w14:textId="52A1CCF3" w:rsidR="00E23265" w:rsidRPr="002C41FC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3" w:type="dxa"/>
          </w:tcPr>
          <w:p w14:paraId="520CFA98" w14:textId="3152A36F" w:rsidR="00E23265" w:rsidRPr="002C41FC" w:rsidRDefault="00E23265" w:rsidP="00E2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368F6EBE" w14:textId="286C29FD" w:rsid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82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A1A97"/>
    <w:rsid w:val="000A685A"/>
    <w:rsid w:val="000B02BA"/>
    <w:rsid w:val="000C6B04"/>
    <w:rsid w:val="000E5403"/>
    <w:rsid w:val="00126E68"/>
    <w:rsid w:val="0015772E"/>
    <w:rsid w:val="0016709C"/>
    <w:rsid w:val="001E0B06"/>
    <w:rsid w:val="00244BE5"/>
    <w:rsid w:val="00275000"/>
    <w:rsid w:val="002C41FC"/>
    <w:rsid w:val="003B27E9"/>
    <w:rsid w:val="003D7E52"/>
    <w:rsid w:val="00407A32"/>
    <w:rsid w:val="00413E53"/>
    <w:rsid w:val="004351F3"/>
    <w:rsid w:val="00457F1C"/>
    <w:rsid w:val="00465CA1"/>
    <w:rsid w:val="00473A05"/>
    <w:rsid w:val="004C3D2E"/>
    <w:rsid w:val="004F4494"/>
    <w:rsid w:val="005223AA"/>
    <w:rsid w:val="00525E3E"/>
    <w:rsid w:val="005379A9"/>
    <w:rsid w:val="00552F0C"/>
    <w:rsid w:val="00556A6B"/>
    <w:rsid w:val="005D5BF6"/>
    <w:rsid w:val="005D5F2D"/>
    <w:rsid w:val="00603753"/>
    <w:rsid w:val="00623DA1"/>
    <w:rsid w:val="00637589"/>
    <w:rsid w:val="0064674B"/>
    <w:rsid w:val="006601D2"/>
    <w:rsid w:val="00694D30"/>
    <w:rsid w:val="006B695B"/>
    <w:rsid w:val="006E2FBA"/>
    <w:rsid w:val="007160C9"/>
    <w:rsid w:val="00744A03"/>
    <w:rsid w:val="00772B91"/>
    <w:rsid w:val="007733D4"/>
    <w:rsid w:val="007A6372"/>
    <w:rsid w:val="00804BAA"/>
    <w:rsid w:val="0086477C"/>
    <w:rsid w:val="0089589D"/>
    <w:rsid w:val="008B1CF2"/>
    <w:rsid w:val="008D13C1"/>
    <w:rsid w:val="008D4C3D"/>
    <w:rsid w:val="008E6F14"/>
    <w:rsid w:val="0092308B"/>
    <w:rsid w:val="0094479D"/>
    <w:rsid w:val="009449F3"/>
    <w:rsid w:val="009561F9"/>
    <w:rsid w:val="00991929"/>
    <w:rsid w:val="009A6D30"/>
    <w:rsid w:val="009D438D"/>
    <w:rsid w:val="009E0367"/>
    <w:rsid w:val="009F32C1"/>
    <w:rsid w:val="009F663E"/>
    <w:rsid w:val="00A005A9"/>
    <w:rsid w:val="00A1059D"/>
    <w:rsid w:val="00A46549"/>
    <w:rsid w:val="00A61665"/>
    <w:rsid w:val="00A661B6"/>
    <w:rsid w:val="00A96B16"/>
    <w:rsid w:val="00AA49DB"/>
    <w:rsid w:val="00AC3EA3"/>
    <w:rsid w:val="00AD49DB"/>
    <w:rsid w:val="00AD6C77"/>
    <w:rsid w:val="00B001E2"/>
    <w:rsid w:val="00B216DC"/>
    <w:rsid w:val="00B469F3"/>
    <w:rsid w:val="00B9640A"/>
    <w:rsid w:val="00BB1088"/>
    <w:rsid w:val="00BE22D2"/>
    <w:rsid w:val="00C134D6"/>
    <w:rsid w:val="00C14AC0"/>
    <w:rsid w:val="00C16CF9"/>
    <w:rsid w:val="00C630D4"/>
    <w:rsid w:val="00C70B50"/>
    <w:rsid w:val="00CF1E64"/>
    <w:rsid w:val="00CF4108"/>
    <w:rsid w:val="00D21CE8"/>
    <w:rsid w:val="00D30FD8"/>
    <w:rsid w:val="00D34B8E"/>
    <w:rsid w:val="00D3793B"/>
    <w:rsid w:val="00D43555"/>
    <w:rsid w:val="00D46BA0"/>
    <w:rsid w:val="00D77587"/>
    <w:rsid w:val="00DA2135"/>
    <w:rsid w:val="00DE4A6F"/>
    <w:rsid w:val="00E23265"/>
    <w:rsid w:val="00E27F26"/>
    <w:rsid w:val="00E416B8"/>
    <w:rsid w:val="00E763EE"/>
    <w:rsid w:val="00EB3AA0"/>
    <w:rsid w:val="00EB7CE7"/>
    <w:rsid w:val="00EC7F12"/>
    <w:rsid w:val="00ED30C3"/>
    <w:rsid w:val="00ED41D0"/>
    <w:rsid w:val="00EF08BD"/>
    <w:rsid w:val="00F03402"/>
    <w:rsid w:val="00F17312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EFA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A61665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A6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28</cp:revision>
  <dcterms:created xsi:type="dcterms:W3CDTF">2021-04-20T13:52:00Z</dcterms:created>
  <dcterms:modified xsi:type="dcterms:W3CDTF">2022-09-19T19:33:00Z</dcterms:modified>
</cp:coreProperties>
</file>