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A6DC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41DB0550" w14:textId="179606E2" w:rsidR="00E76496" w:rsidRPr="00E76496" w:rsidRDefault="00E76496" w:rsidP="00E764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496">
        <w:rPr>
          <w:rFonts w:ascii="Times New Roman" w:hAnsi="Times New Roman" w:cs="Times New Roman"/>
          <w:b/>
          <w:sz w:val="32"/>
          <w:szCs w:val="32"/>
        </w:rPr>
        <w:t>МБУК «СДК ПСП» СДК с.</w:t>
      </w:r>
      <w:r w:rsidR="008F2A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76496">
        <w:rPr>
          <w:rFonts w:ascii="Times New Roman" w:hAnsi="Times New Roman" w:cs="Times New Roman"/>
          <w:b/>
          <w:sz w:val="32"/>
          <w:szCs w:val="32"/>
        </w:rPr>
        <w:t>Займо-Обрыв</w:t>
      </w:r>
    </w:p>
    <w:p w14:paraId="0A679B2B" w14:textId="77777777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1F6416">
        <w:rPr>
          <w:rFonts w:ascii="Times New Roman" w:hAnsi="Times New Roman" w:cs="Times New Roman"/>
          <w:b/>
          <w:sz w:val="32"/>
          <w:szCs w:val="32"/>
        </w:rPr>
        <w:t>.01.2022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9F663E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1F6416">
        <w:rPr>
          <w:rFonts w:ascii="Times New Roman" w:hAnsi="Times New Roman" w:cs="Times New Roman"/>
          <w:b/>
          <w:sz w:val="32"/>
          <w:szCs w:val="32"/>
        </w:rPr>
        <w:t>01.2022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43B87093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18" w:type="dxa"/>
        <w:jc w:val="center"/>
        <w:tblLook w:val="04A0" w:firstRow="1" w:lastRow="0" w:firstColumn="1" w:lastColumn="0" w:noHBand="0" w:noVBand="1"/>
      </w:tblPr>
      <w:tblGrid>
        <w:gridCol w:w="481"/>
        <w:gridCol w:w="1296"/>
        <w:gridCol w:w="1019"/>
        <w:gridCol w:w="2378"/>
        <w:gridCol w:w="4242"/>
        <w:gridCol w:w="2684"/>
        <w:gridCol w:w="2118"/>
      </w:tblGrid>
      <w:tr w:rsidR="00255958" w:rsidRPr="002C41FC" w14:paraId="2275E6CB" w14:textId="7462E3B1" w:rsidTr="00255958">
        <w:trPr>
          <w:jc w:val="center"/>
        </w:trPr>
        <w:tc>
          <w:tcPr>
            <w:tcW w:w="481" w:type="dxa"/>
            <w:vAlign w:val="center"/>
          </w:tcPr>
          <w:p w14:paraId="15C39AD6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0C17B8A5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5134E90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19" w:type="dxa"/>
            <w:vAlign w:val="center"/>
          </w:tcPr>
          <w:p w14:paraId="50B99BC4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378" w:type="dxa"/>
            <w:vAlign w:val="center"/>
          </w:tcPr>
          <w:p w14:paraId="7B99838B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4B58676D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242" w:type="dxa"/>
            <w:vAlign w:val="center"/>
          </w:tcPr>
          <w:p w14:paraId="1984AB39" w14:textId="77777777" w:rsidR="00255958" w:rsidRPr="002C41FC" w:rsidRDefault="00255958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182357B7" w14:textId="77777777" w:rsidR="00255958" w:rsidRDefault="00255958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</w:t>
            </w:r>
          </w:p>
          <w:p w14:paraId="11A96F65" w14:textId="32418F4D" w:rsidR="00255958" w:rsidRPr="002C41FC" w:rsidRDefault="00255958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учреждения - СДК, ДК),</w:t>
            </w:r>
          </w:p>
          <w:p w14:paraId="2C232652" w14:textId="77777777" w:rsidR="00255958" w:rsidRPr="002C41FC" w:rsidRDefault="00255958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5B81ED35" w14:textId="77777777" w:rsidR="00255958" w:rsidRPr="002C41FC" w:rsidRDefault="00255958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5FB43018" w14:textId="77777777" w:rsidR="00255958" w:rsidRDefault="002559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E42FE3E" w14:textId="77777777" w:rsidR="00255958" w:rsidRDefault="00255958" w:rsidP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10C5E9A7" w14:textId="4B208530" w:rsidR="00255958" w:rsidRPr="002C41FC" w:rsidRDefault="00255958" w:rsidP="0025595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 на офлайн мероприятиях</w:t>
            </w:r>
          </w:p>
        </w:tc>
      </w:tr>
      <w:tr w:rsidR="00255958" w:rsidRPr="002C41FC" w14:paraId="15993FC9" w14:textId="702EA2CF" w:rsidTr="00255958">
        <w:trPr>
          <w:jc w:val="center"/>
        </w:trPr>
        <w:tc>
          <w:tcPr>
            <w:tcW w:w="12100" w:type="dxa"/>
            <w:gridSpan w:val="6"/>
            <w:tcBorders>
              <w:right w:val="single" w:sz="4" w:space="0" w:color="auto"/>
            </w:tcBorders>
            <w:vAlign w:val="center"/>
          </w:tcPr>
          <w:p w14:paraId="2023B9BD" w14:textId="77777777" w:rsidR="00255958" w:rsidRPr="0064674B" w:rsidRDefault="0025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01.01.2022 г. по 010.010.2022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4828CE05" w14:textId="77777777" w:rsidR="00255958" w:rsidRPr="0064674B" w:rsidRDefault="00255958" w:rsidP="0025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58" w:rsidRPr="002C41FC" w14:paraId="0D3ADF25" w14:textId="183B804F" w:rsidTr="00255958">
        <w:trPr>
          <w:jc w:val="center"/>
        </w:trPr>
        <w:tc>
          <w:tcPr>
            <w:tcW w:w="481" w:type="dxa"/>
            <w:vAlign w:val="center"/>
          </w:tcPr>
          <w:p w14:paraId="3330B75F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EF77793" w14:textId="77777777" w:rsidR="00255958" w:rsidRPr="002C41FC" w:rsidRDefault="00255958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019" w:type="dxa"/>
            <w:vAlign w:val="center"/>
          </w:tcPr>
          <w:p w14:paraId="26B327DB" w14:textId="4F170A31" w:rsidR="00255958" w:rsidRPr="002C41FC" w:rsidRDefault="00255958" w:rsidP="004B4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378" w:type="dxa"/>
            <w:vAlign w:val="center"/>
          </w:tcPr>
          <w:p w14:paraId="420CD44D" w14:textId="77777777" w:rsidR="00255958" w:rsidRPr="002C41FC" w:rsidRDefault="00255958" w:rsidP="0060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 для детей «Новогодние загадки</w:t>
            </w:r>
            <w:r w:rsidRPr="003C3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2" w:type="dxa"/>
            <w:vAlign w:val="center"/>
          </w:tcPr>
          <w:p w14:paraId="01395C5A" w14:textId="77777777" w:rsidR="00255958" w:rsidRPr="002C41FC" w:rsidRDefault="00255958" w:rsidP="0058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детей с использованием Новогодних песен. Снегурочка загадывает загадки и дает возможность детям ответить. Поет песни на загадки.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17922508" w14:textId="77777777" w:rsidR="00255958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49A655EA" w14:textId="4EAE80DB" w:rsidR="00255958" w:rsidRPr="002C41FC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>Ольховая</w:t>
            </w:r>
            <w:r w:rsidRPr="004B4F6E">
              <w:t xml:space="preserve"> </w:t>
            </w: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 w:rsidRPr="004B4F6E">
              <w:t>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0CE7A40E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1245" w14:textId="566A7C89" w:rsidR="00255958" w:rsidRPr="002C41FC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5958" w:rsidRPr="002C41FC" w14:paraId="6BBA5B80" w14:textId="2D00A753" w:rsidTr="00255958">
        <w:trPr>
          <w:jc w:val="center"/>
        </w:trPr>
        <w:tc>
          <w:tcPr>
            <w:tcW w:w="481" w:type="dxa"/>
            <w:vAlign w:val="center"/>
          </w:tcPr>
          <w:p w14:paraId="268F443E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139C208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19" w:type="dxa"/>
            <w:vAlign w:val="center"/>
          </w:tcPr>
          <w:p w14:paraId="7FD59FFE" w14:textId="77777777" w:rsidR="00255958" w:rsidRPr="002C41FC" w:rsidRDefault="00255958" w:rsidP="004B4F6E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14:paraId="4167D37A" w14:textId="41B5A674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новогодних поделок «Подарки своими руками»</w:t>
            </w:r>
          </w:p>
        </w:tc>
        <w:tc>
          <w:tcPr>
            <w:tcW w:w="4242" w:type="dxa"/>
            <w:vAlign w:val="center"/>
          </w:tcPr>
          <w:p w14:paraId="4728C111" w14:textId="26D4017C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новогодних поделок детей и подростков проходит в формате онлайн.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4EB7DC72" w14:textId="77777777" w:rsidR="00255958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2E4016E0" w14:textId="77777777" w:rsidR="00255958" w:rsidRPr="002C41FC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19F314E5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D9CC" w14:textId="65EBAA2E" w:rsidR="00255958" w:rsidRPr="002C41FC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58" w:rsidRPr="002C41FC" w14:paraId="4B4B4E54" w14:textId="1489DCFC" w:rsidTr="00255958">
        <w:trPr>
          <w:jc w:val="center"/>
        </w:trPr>
        <w:tc>
          <w:tcPr>
            <w:tcW w:w="12100" w:type="dxa"/>
            <w:gridSpan w:val="6"/>
            <w:tcBorders>
              <w:right w:val="single" w:sz="4" w:space="0" w:color="auto"/>
            </w:tcBorders>
            <w:vAlign w:val="center"/>
          </w:tcPr>
          <w:p w14:paraId="675537D2" w14:textId="77777777" w:rsidR="00255958" w:rsidRPr="0064674B" w:rsidRDefault="00255958" w:rsidP="008F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11.01.2022 г. по 17.01.2022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07EF7529" w14:textId="77777777" w:rsidR="00255958" w:rsidRPr="0064674B" w:rsidRDefault="00255958" w:rsidP="0025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58" w:rsidRPr="002C41FC" w14:paraId="2A0DCB26" w14:textId="477248EB" w:rsidTr="00255958">
        <w:trPr>
          <w:jc w:val="center"/>
        </w:trPr>
        <w:tc>
          <w:tcPr>
            <w:tcW w:w="481" w:type="dxa"/>
            <w:vAlign w:val="center"/>
          </w:tcPr>
          <w:p w14:paraId="2308BA98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0EB1709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019" w:type="dxa"/>
            <w:vAlign w:val="center"/>
          </w:tcPr>
          <w:p w14:paraId="75DF887C" w14:textId="77777777" w:rsidR="00255958" w:rsidRPr="002C41FC" w:rsidRDefault="00255958" w:rsidP="004B4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14:paraId="1B84038C" w14:textId="40215378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«Традиции праздника Рождества»-видеопроект</w:t>
            </w:r>
          </w:p>
        </w:tc>
        <w:tc>
          <w:tcPr>
            <w:tcW w:w="4242" w:type="dxa"/>
            <w:vAlign w:val="center"/>
          </w:tcPr>
          <w:p w14:paraId="3288C722" w14:textId="26436D3A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414">
              <w:rPr>
                <w:rFonts w:ascii="Times New Roman" w:hAnsi="Times New Roman" w:cs="Times New Roman"/>
                <w:sz w:val="24"/>
                <w:szCs w:val="24"/>
              </w:rPr>
              <w:t>В соцсетях демонстрируется видеоролик об истории и традиции Рождества Христова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2A78449C" w14:textId="77777777" w:rsidR="00255958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3CABE8C6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4DF39E4A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3937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58" w:rsidRPr="002C41FC" w14:paraId="26ED8036" w14:textId="7B295E76" w:rsidTr="00255958">
        <w:trPr>
          <w:jc w:val="center"/>
        </w:trPr>
        <w:tc>
          <w:tcPr>
            <w:tcW w:w="481" w:type="dxa"/>
            <w:vAlign w:val="center"/>
          </w:tcPr>
          <w:p w14:paraId="6E3734C3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6F01360" w14:textId="77777777" w:rsidR="00255958" w:rsidRPr="002C41FC" w:rsidRDefault="00255958" w:rsidP="003D24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19" w:type="dxa"/>
            <w:vAlign w:val="center"/>
          </w:tcPr>
          <w:p w14:paraId="53243180" w14:textId="77777777" w:rsidR="00255958" w:rsidRPr="002C41FC" w:rsidRDefault="00255958" w:rsidP="003D2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14:paraId="2E8BDD5C" w14:textId="11FCB1F3" w:rsidR="00255958" w:rsidRPr="002C41FC" w:rsidRDefault="00255958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фоторабот </w:t>
            </w: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>«Семейный праздник в Старо Новогоднюю ночь»</w:t>
            </w:r>
          </w:p>
        </w:tc>
        <w:tc>
          <w:tcPr>
            <w:tcW w:w="4242" w:type="dxa"/>
            <w:vAlign w:val="center"/>
          </w:tcPr>
          <w:p w14:paraId="46B7CE70" w14:textId="4016A560" w:rsidR="00255958" w:rsidRPr="002C41FC" w:rsidRDefault="00255958" w:rsidP="003D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>Конкурс фоторабот «Семейный праздник в Старо Новогоднюю ночь»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формате онлайн.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62ECD389" w14:textId="77777777" w:rsidR="00255958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492EE3FF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62B3E96C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9D2AB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58" w:rsidRPr="002C41FC" w14:paraId="70B0DE44" w14:textId="57436C35" w:rsidTr="00255958">
        <w:trPr>
          <w:jc w:val="center"/>
        </w:trPr>
        <w:tc>
          <w:tcPr>
            <w:tcW w:w="12100" w:type="dxa"/>
            <w:gridSpan w:val="6"/>
            <w:tcBorders>
              <w:right w:val="single" w:sz="4" w:space="0" w:color="auto"/>
            </w:tcBorders>
            <w:vAlign w:val="center"/>
          </w:tcPr>
          <w:p w14:paraId="005C518A" w14:textId="77777777" w:rsidR="00255958" w:rsidRPr="0064674B" w:rsidRDefault="00255958" w:rsidP="008F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18.01.2022 г. по 24.01.2022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509B054B" w14:textId="77777777" w:rsidR="00255958" w:rsidRPr="0064674B" w:rsidRDefault="00255958" w:rsidP="0025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58" w:rsidRPr="002C41FC" w14:paraId="65951E5E" w14:textId="76D0EE1A" w:rsidTr="00255958">
        <w:trPr>
          <w:jc w:val="center"/>
        </w:trPr>
        <w:tc>
          <w:tcPr>
            <w:tcW w:w="481" w:type="dxa"/>
            <w:vAlign w:val="center"/>
          </w:tcPr>
          <w:p w14:paraId="4C4BCD51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31072F9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019" w:type="dxa"/>
            <w:vAlign w:val="center"/>
          </w:tcPr>
          <w:p w14:paraId="79176610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8" w:type="dxa"/>
            <w:vAlign w:val="center"/>
          </w:tcPr>
          <w:p w14:paraId="11B36914" w14:textId="1317C567" w:rsidR="00255958" w:rsidRPr="002C41FC" w:rsidRDefault="00255958" w:rsidP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 Крещенский вечер</w:t>
            </w: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2" w:type="dxa"/>
            <w:vAlign w:val="center"/>
          </w:tcPr>
          <w:p w14:paraId="2AD2E215" w14:textId="329F9B20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В соцсетях демонстрируется материал об истории и традициях Крещенских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6B3C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проходит в формате онлайн.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327C17D2" w14:textId="77777777" w:rsidR="00255958" w:rsidRDefault="00255958" w:rsidP="008F2A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3D5E4BF7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0E6F3C66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5E58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58" w:rsidRPr="002C41FC" w14:paraId="6774C989" w14:textId="723523EC" w:rsidTr="00255958">
        <w:trPr>
          <w:jc w:val="center"/>
        </w:trPr>
        <w:tc>
          <w:tcPr>
            <w:tcW w:w="481" w:type="dxa"/>
            <w:vAlign w:val="center"/>
          </w:tcPr>
          <w:p w14:paraId="24BADB9C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F87B2E2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3E65F52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7E390C0" w14:textId="77777777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vAlign w:val="center"/>
          </w:tcPr>
          <w:p w14:paraId="3034E5ED" w14:textId="77777777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78657635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7BAFFD68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58" w:rsidRPr="002C41FC" w14:paraId="57452360" w14:textId="165EAE25" w:rsidTr="00255958">
        <w:trPr>
          <w:jc w:val="center"/>
        </w:trPr>
        <w:tc>
          <w:tcPr>
            <w:tcW w:w="12100" w:type="dxa"/>
            <w:gridSpan w:val="6"/>
            <w:tcBorders>
              <w:right w:val="single" w:sz="4" w:space="0" w:color="auto"/>
            </w:tcBorders>
            <w:vAlign w:val="center"/>
          </w:tcPr>
          <w:p w14:paraId="06647765" w14:textId="77777777" w:rsidR="00255958" w:rsidRPr="0064674B" w:rsidRDefault="00255958" w:rsidP="008F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25.01.2022 г. по 31.01.2022</w:t>
            </w:r>
            <w:r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494B7D75" w14:textId="77777777" w:rsidR="00255958" w:rsidRPr="0064674B" w:rsidRDefault="00255958" w:rsidP="0025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958" w:rsidRPr="002C41FC" w14:paraId="06C55633" w14:textId="709DFBC9" w:rsidTr="00255958">
        <w:trPr>
          <w:jc w:val="center"/>
        </w:trPr>
        <w:tc>
          <w:tcPr>
            <w:tcW w:w="481" w:type="dxa"/>
            <w:vAlign w:val="center"/>
          </w:tcPr>
          <w:p w14:paraId="126AF0DF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BA74A11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19" w:type="dxa"/>
            <w:vAlign w:val="center"/>
          </w:tcPr>
          <w:p w14:paraId="4BD14AB6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8" w:type="dxa"/>
            <w:vAlign w:val="center"/>
          </w:tcPr>
          <w:p w14:paraId="372C0E78" w14:textId="195AC842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Репортаж </w:t>
            </w:r>
            <w:r w:rsidRPr="00D47414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4242" w:type="dxa"/>
            <w:vAlign w:val="center"/>
          </w:tcPr>
          <w:p w14:paraId="3033F014" w14:textId="42FB4BEE" w:rsidR="00255958" w:rsidRPr="002C41FC" w:rsidRDefault="00255958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 проходит в формате онлайн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75A5DB76" w14:textId="77777777" w:rsidR="00255958" w:rsidRDefault="00255958" w:rsidP="0025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0B47FF40" w14:textId="77777777" w:rsidR="00255958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6417F956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3251224A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4501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58" w:rsidRPr="002C41FC" w14:paraId="72DE6515" w14:textId="3EA453F7" w:rsidTr="00255958">
        <w:trPr>
          <w:jc w:val="center"/>
        </w:trPr>
        <w:tc>
          <w:tcPr>
            <w:tcW w:w="481" w:type="dxa"/>
            <w:vAlign w:val="center"/>
          </w:tcPr>
          <w:p w14:paraId="5B88A2F7" w14:textId="77777777" w:rsidR="00255958" w:rsidRPr="002C41FC" w:rsidRDefault="00255958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3E0BFAA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19" w:type="dxa"/>
            <w:vAlign w:val="center"/>
          </w:tcPr>
          <w:p w14:paraId="00259FBF" w14:textId="77777777" w:rsidR="00255958" w:rsidRPr="002C41FC" w:rsidRDefault="00255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78" w:type="dxa"/>
            <w:vAlign w:val="center"/>
          </w:tcPr>
          <w:p w14:paraId="3E6E24B3" w14:textId="382B626F" w:rsidR="00255958" w:rsidRPr="002C41FC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  <w:r w:rsidRPr="004B4F6E">
              <w:rPr>
                <w:rFonts w:ascii="Times New Roman" w:hAnsi="Times New Roman" w:cs="Times New Roman"/>
                <w:sz w:val="24"/>
                <w:szCs w:val="24"/>
              </w:rPr>
              <w:t xml:space="preserve">«Подвиг народа снятие блокады </w:t>
            </w:r>
            <w:r w:rsidRPr="004B4F6E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Ленинграда»</w:t>
            </w:r>
          </w:p>
        </w:tc>
        <w:tc>
          <w:tcPr>
            <w:tcW w:w="4242" w:type="dxa"/>
            <w:vAlign w:val="center"/>
          </w:tcPr>
          <w:p w14:paraId="2282B75B" w14:textId="65A2A3DC" w:rsidR="00255958" w:rsidRPr="002C41FC" w:rsidRDefault="00255958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для подростков 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14:paraId="76E138F9" w14:textId="77777777" w:rsidR="00255958" w:rsidRDefault="00255958" w:rsidP="002559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7FBD403B" w14:textId="77777777" w:rsidR="00255958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1A561132" w14:textId="77777777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14:paraId="4F321408" w14:textId="77777777" w:rsidR="00255958" w:rsidRDefault="0025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FCDA" w14:textId="382C1179" w:rsidR="00255958" w:rsidRPr="002C41FC" w:rsidRDefault="00255958" w:rsidP="008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58D8C020" w14:textId="77777777" w:rsidR="00623DA1" w:rsidRP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2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E5403"/>
    <w:rsid w:val="00126E68"/>
    <w:rsid w:val="00145F93"/>
    <w:rsid w:val="0016709C"/>
    <w:rsid w:val="001F6416"/>
    <w:rsid w:val="0022166A"/>
    <w:rsid w:val="00244BE5"/>
    <w:rsid w:val="00255958"/>
    <w:rsid w:val="002C41FC"/>
    <w:rsid w:val="003009D2"/>
    <w:rsid w:val="003414C3"/>
    <w:rsid w:val="003B27E9"/>
    <w:rsid w:val="003D7E52"/>
    <w:rsid w:val="00407A32"/>
    <w:rsid w:val="00413E53"/>
    <w:rsid w:val="004351F3"/>
    <w:rsid w:val="00457F1C"/>
    <w:rsid w:val="00465CA1"/>
    <w:rsid w:val="004B4F6E"/>
    <w:rsid w:val="004C3D2E"/>
    <w:rsid w:val="005223AA"/>
    <w:rsid w:val="00525E3E"/>
    <w:rsid w:val="005379A9"/>
    <w:rsid w:val="00552F0C"/>
    <w:rsid w:val="00556A6B"/>
    <w:rsid w:val="00586B3C"/>
    <w:rsid w:val="005D5BF6"/>
    <w:rsid w:val="005D5F2D"/>
    <w:rsid w:val="00623DA1"/>
    <w:rsid w:val="0064674B"/>
    <w:rsid w:val="006601D2"/>
    <w:rsid w:val="00694D30"/>
    <w:rsid w:val="006E2FBA"/>
    <w:rsid w:val="007160C9"/>
    <w:rsid w:val="00772B91"/>
    <w:rsid w:val="007733D4"/>
    <w:rsid w:val="007A6372"/>
    <w:rsid w:val="00804BAA"/>
    <w:rsid w:val="00872DC2"/>
    <w:rsid w:val="0089589D"/>
    <w:rsid w:val="008B1CF2"/>
    <w:rsid w:val="008D13C1"/>
    <w:rsid w:val="008D4C3D"/>
    <w:rsid w:val="008E6F14"/>
    <w:rsid w:val="008F2AC2"/>
    <w:rsid w:val="009561F9"/>
    <w:rsid w:val="00991929"/>
    <w:rsid w:val="009A5922"/>
    <w:rsid w:val="009A6D30"/>
    <w:rsid w:val="009D438D"/>
    <w:rsid w:val="009F06E6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43CE8"/>
    <w:rsid w:val="00B55557"/>
    <w:rsid w:val="00BB1088"/>
    <w:rsid w:val="00C134D6"/>
    <w:rsid w:val="00C16CF9"/>
    <w:rsid w:val="00C70B50"/>
    <w:rsid w:val="00D21CE8"/>
    <w:rsid w:val="00D30FD8"/>
    <w:rsid w:val="00D34B8E"/>
    <w:rsid w:val="00D3793B"/>
    <w:rsid w:val="00D43555"/>
    <w:rsid w:val="00D46BA0"/>
    <w:rsid w:val="00D47414"/>
    <w:rsid w:val="00DA2135"/>
    <w:rsid w:val="00E11E40"/>
    <w:rsid w:val="00E27F26"/>
    <w:rsid w:val="00E416B8"/>
    <w:rsid w:val="00E763EE"/>
    <w:rsid w:val="00E76496"/>
    <w:rsid w:val="00E838D4"/>
    <w:rsid w:val="00EB3AA0"/>
    <w:rsid w:val="00EE3BCE"/>
    <w:rsid w:val="00EF08BD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263E"/>
  <w15:docId w15:val="{85FFA7A1-59E7-44BD-A2FA-B9F35F49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19</cp:revision>
  <dcterms:created xsi:type="dcterms:W3CDTF">2021-04-20T13:52:00Z</dcterms:created>
  <dcterms:modified xsi:type="dcterms:W3CDTF">2022-12-21T20:59:00Z</dcterms:modified>
</cp:coreProperties>
</file>