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D821" w14:textId="77777777" w:rsidR="003800A9" w:rsidRPr="00C13572" w:rsidRDefault="003800A9" w:rsidP="003800A9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1357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Уважаемые жители </w:t>
      </w:r>
    </w:p>
    <w:p w14:paraId="09853AFC" w14:textId="77777777" w:rsidR="00F45D8A" w:rsidRDefault="003800A9" w:rsidP="00F45D8A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13572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Пешковского сельского поселения!</w:t>
      </w:r>
    </w:p>
    <w:p w14:paraId="5B1154B5" w14:textId="1F72932F" w:rsidR="00F45D8A" w:rsidRPr="00C13572" w:rsidRDefault="00F45D8A" w:rsidP="00F45D8A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1357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26 мая 2023 г. проходит </w:t>
      </w:r>
    </w:p>
    <w:p w14:paraId="515593BB" w14:textId="57347EE8" w:rsidR="00F45D8A" w:rsidRPr="00C13572" w:rsidRDefault="00F45D8A" w:rsidP="00F45D8A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13572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Всероссийская акция «День соседей»</w:t>
      </w:r>
    </w:p>
    <w:p w14:paraId="3438DBF9" w14:textId="77777777" w:rsidR="00C13572" w:rsidRDefault="00C13572" w:rsidP="003800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noProof/>
        </w:rPr>
        <w:drawing>
          <wp:inline distT="0" distB="0" distL="0" distR="0" wp14:anchorId="60423B04" wp14:editId="3603CA74">
            <wp:extent cx="5483423" cy="3575050"/>
            <wp:effectExtent l="0" t="0" r="3175" b="6350"/>
            <wp:docPr id="916374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21" cy="372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E8CF1" w14:textId="6C4E6196" w:rsidR="00C13572" w:rsidRDefault="003800A9" w:rsidP="003800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3800A9">
        <w:rPr>
          <w:rFonts w:ascii="Times New Roman" w:hAnsi="Times New Roman" w:cs="Times New Roman"/>
          <w:i/>
          <w:iCs/>
          <w:sz w:val="40"/>
          <w:szCs w:val="40"/>
        </w:rPr>
        <w:t xml:space="preserve">Приглашаем вас поддержать данную акцию и принять участие в дворовых чаепитиях, </w:t>
      </w:r>
      <w:r w:rsidR="00F45D8A">
        <w:rPr>
          <w:rFonts w:ascii="Times New Roman" w:hAnsi="Times New Roman" w:cs="Times New Roman"/>
          <w:i/>
          <w:iCs/>
          <w:sz w:val="40"/>
          <w:szCs w:val="40"/>
        </w:rPr>
        <w:t xml:space="preserve">концертах, </w:t>
      </w:r>
      <w:r w:rsidRPr="003800A9">
        <w:rPr>
          <w:rFonts w:ascii="Times New Roman" w:hAnsi="Times New Roman" w:cs="Times New Roman"/>
          <w:i/>
          <w:iCs/>
          <w:sz w:val="40"/>
          <w:szCs w:val="40"/>
        </w:rPr>
        <w:t>флешмобах, рисунках на асфальте, конкурсах стенгазет</w:t>
      </w:r>
      <w:r w:rsidR="00C13572">
        <w:rPr>
          <w:rFonts w:ascii="Times New Roman" w:hAnsi="Times New Roman" w:cs="Times New Roman"/>
          <w:i/>
          <w:iCs/>
          <w:sz w:val="40"/>
          <w:szCs w:val="40"/>
        </w:rPr>
        <w:t>, о</w:t>
      </w:r>
      <w:r w:rsidR="00B66B6D">
        <w:rPr>
          <w:rFonts w:ascii="Times New Roman" w:hAnsi="Times New Roman" w:cs="Times New Roman"/>
          <w:i/>
          <w:iCs/>
          <w:sz w:val="40"/>
          <w:szCs w:val="40"/>
        </w:rPr>
        <w:t>нлайн-проектах</w:t>
      </w:r>
      <w:r w:rsidRPr="003800A9">
        <w:rPr>
          <w:rFonts w:ascii="Times New Roman" w:hAnsi="Times New Roman" w:cs="Times New Roman"/>
          <w:i/>
          <w:iCs/>
          <w:sz w:val="40"/>
          <w:szCs w:val="40"/>
        </w:rPr>
        <w:t>.</w:t>
      </w:r>
    </w:p>
    <w:p w14:paraId="3D75238B" w14:textId="7127E9BB" w:rsidR="003800A9" w:rsidRPr="00B66B6D" w:rsidRDefault="003800A9" w:rsidP="003800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3800A9">
        <w:rPr>
          <w:rFonts w:ascii="Times New Roman" w:hAnsi="Times New Roman" w:cs="Times New Roman"/>
          <w:i/>
          <w:iCs/>
          <w:sz w:val="40"/>
          <w:szCs w:val="40"/>
        </w:rPr>
        <w:t xml:space="preserve"> Ждем ваши заявки и предложения на </w:t>
      </w:r>
      <w:r w:rsidRPr="003800A9">
        <w:rPr>
          <w:rFonts w:ascii="Times New Roman" w:hAnsi="Times New Roman" w:cs="Times New Roman"/>
          <w:i/>
          <w:iCs/>
          <w:sz w:val="40"/>
          <w:szCs w:val="40"/>
          <w:lang w:val="en-US"/>
        </w:rPr>
        <w:t>WhatsApp</w:t>
      </w:r>
      <w:r w:rsidR="00B66B6D">
        <w:rPr>
          <w:rFonts w:ascii="Times New Roman" w:hAnsi="Times New Roman" w:cs="Times New Roman"/>
          <w:i/>
          <w:iCs/>
          <w:sz w:val="40"/>
          <w:szCs w:val="40"/>
        </w:rPr>
        <w:t xml:space="preserve"> 89281231803 </w:t>
      </w:r>
    </w:p>
    <w:p w14:paraId="2D438C64" w14:textId="77777777" w:rsidR="003800A9" w:rsidRPr="003800A9" w:rsidRDefault="003800A9" w:rsidP="003800A9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E9BB85B" w14:textId="6B86AF0F" w:rsidR="003800A9" w:rsidRPr="00C13572" w:rsidRDefault="00C13572" w:rsidP="00C13572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C13572">
        <w:rPr>
          <w:rFonts w:ascii="Times New Roman" w:hAnsi="Times New Roman" w:cs="Times New Roman"/>
          <w:i/>
          <w:iCs/>
          <w:sz w:val="32"/>
          <w:szCs w:val="32"/>
        </w:rPr>
        <w:t>Администрация Пешковского сельского поселения</w:t>
      </w:r>
    </w:p>
    <w:p w14:paraId="3FF6731E" w14:textId="77777777" w:rsidR="003800A9" w:rsidRDefault="003800A9"/>
    <w:sectPr w:rsidR="0038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9"/>
    <w:rsid w:val="002713B3"/>
    <w:rsid w:val="003800A9"/>
    <w:rsid w:val="00B66B6D"/>
    <w:rsid w:val="00C13572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FFED"/>
  <w15:chartTrackingRefBased/>
  <w15:docId w15:val="{A1FC9768-CDBB-47A0-AB37-1B017A7B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3</cp:revision>
  <dcterms:created xsi:type="dcterms:W3CDTF">2023-05-10T17:45:00Z</dcterms:created>
  <dcterms:modified xsi:type="dcterms:W3CDTF">2023-05-10T18:20:00Z</dcterms:modified>
</cp:coreProperties>
</file>