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5496" w14:textId="77777777" w:rsidR="00623DA1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DA1">
        <w:rPr>
          <w:rFonts w:ascii="Times New Roman" w:hAnsi="Times New Roman" w:cs="Times New Roman"/>
          <w:b/>
          <w:sz w:val="32"/>
          <w:szCs w:val="32"/>
        </w:rPr>
        <w:t>Мероприятия</w:t>
      </w:r>
    </w:p>
    <w:p w14:paraId="20FA5FC1" w14:textId="18CA7402" w:rsidR="00FD6C70" w:rsidRDefault="00DF2853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МБУК «СДК ПСП» </w:t>
      </w:r>
      <w:r w:rsidR="00623DA1">
        <w:rPr>
          <w:rFonts w:ascii="Times New Roman" w:hAnsi="Times New Roman" w:cs="Times New Roman"/>
          <w:b/>
          <w:sz w:val="32"/>
          <w:szCs w:val="32"/>
        </w:rPr>
        <w:t xml:space="preserve">планируемые 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525E3E" w:rsidRPr="00525E3E">
        <w:rPr>
          <w:rFonts w:ascii="Times New Roman" w:hAnsi="Times New Roman" w:cs="Times New Roman"/>
          <w:b/>
          <w:sz w:val="32"/>
          <w:szCs w:val="32"/>
        </w:rPr>
        <w:t>01</w:t>
      </w:r>
      <w:r w:rsidR="008D5BF9">
        <w:rPr>
          <w:rFonts w:ascii="Times New Roman" w:hAnsi="Times New Roman" w:cs="Times New Roman"/>
          <w:b/>
          <w:sz w:val="32"/>
          <w:szCs w:val="32"/>
        </w:rPr>
        <w:t>.06</w:t>
      </w:r>
      <w:r w:rsidR="00F106FC">
        <w:rPr>
          <w:rFonts w:ascii="Times New Roman" w:hAnsi="Times New Roman" w:cs="Times New Roman"/>
          <w:b/>
          <w:sz w:val="32"/>
          <w:szCs w:val="32"/>
        </w:rPr>
        <w:t>.2023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 по </w:t>
      </w:r>
      <w:r w:rsidR="008D5BF9">
        <w:rPr>
          <w:rFonts w:ascii="Times New Roman" w:hAnsi="Times New Roman" w:cs="Times New Roman"/>
          <w:b/>
          <w:sz w:val="32"/>
          <w:szCs w:val="32"/>
        </w:rPr>
        <w:t>30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>.</w:t>
      </w:r>
      <w:r w:rsidR="003401C8">
        <w:rPr>
          <w:rFonts w:ascii="Times New Roman" w:hAnsi="Times New Roman" w:cs="Times New Roman"/>
          <w:b/>
          <w:sz w:val="32"/>
          <w:szCs w:val="32"/>
        </w:rPr>
        <w:t>06</w:t>
      </w:r>
      <w:r w:rsidR="00F106FC">
        <w:rPr>
          <w:rFonts w:ascii="Times New Roman" w:hAnsi="Times New Roman" w:cs="Times New Roman"/>
          <w:b/>
          <w:sz w:val="32"/>
          <w:szCs w:val="32"/>
        </w:rPr>
        <w:t>.2023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40383FD0" w14:textId="77777777" w:rsidR="00623DA1" w:rsidRPr="009561F9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282" w:type="dxa"/>
        <w:jc w:val="center"/>
        <w:tblLook w:val="04A0" w:firstRow="1" w:lastRow="0" w:firstColumn="1" w:lastColumn="0" w:noHBand="0" w:noVBand="1"/>
      </w:tblPr>
      <w:tblGrid>
        <w:gridCol w:w="500"/>
        <w:gridCol w:w="1589"/>
        <w:gridCol w:w="1049"/>
        <w:gridCol w:w="2406"/>
        <w:gridCol w:w="4677"/>
        <w:gridCol w:w="2531"/>
        <w:gridCol w:w="2530"/>
      </w:tblGrid>
      <w:tr w:rsidR="0075587F" w:rsidRPr="002C41FC" w14:paraId="79A04E04" w14:textId="77777777" w:rsidTr="007E7EBD">
        <w:trPr>
          <w:jc w:val="center"/>
        </w:trPr>
        <w:tc>
          <w:tcPr>
            <w:tcW w:w="500" w:type="dxa"/>
            <w:vAlign w:val="center"/>
          </w:tcPr>
          <w:p w14:paraId="48F4E597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14:paraId="7618BDE6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2E3A1DE9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049" w:type="dxa"/>
            <w:vAlign w:val="center"/>
          </w:tcPr>
          <w:p w14:paraId="069A4924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406" w:type="dxa"/>
            <w:vAlign w:val="center"/>
          </w:tcPr>
          <w:p w14:paraId="67F4A738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14:paraId="2FBFF193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4677" w:type="dxa"/>
            <w:vAlign w:val="center"/>
          </w:tcPr>
          <w:p w14:paraId="71A37342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531" w:type="dxa"/>
            <w:vAlign w:val="center"/>
          </w:tcPr>
          <w:p w14:paraId="2689A988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Место проведения (наименование учреждения - СДК, ДК),</w:t>
            </w:r>
          </w:p>
          <w:p w14:paraId="0A39984E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14:paraId="5E94B044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(ФИО)</w:t>
            </w:r>
          </w:p>
        </w:tc>
        <w:tc>
          <w:tcPr>
            <w:tcW w:w="2530" w:type="dxa"/>
          </w:tcPr>
          <w:p w14:paraId="093B08EF" w14:textId="77777777" w:rsidR="00F03402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Планируемое </w:t>
            </w:r>
          </w:p>
          <w:p w14:paraId="38D25F57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число зрителей</w:t>
            </w:r>
            <w:r w:rsidR="0060375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на офлайн мероприятиях</w:t>
            </w:r>
          </w:p>
        </w:tc>
      </w:tr>
      <w:tr w:rsidR="00603753" w:rsidRPr="002C41FC" w14:paraId="7BCA4E06" w14:textId="77777777" w:rsidTr="00E10A1F">
        <w:trPr>
          <w:jc w:val="center"/>
        </w:trPr>
        <w:tc>
          <w:tcPr>
            <w:tcW w:w="15282" w:type="dxa"/>
            <w:gridSpan w:val="7"/>
            <w:vAlign w:val="center"/>
          </w:tcPr>
          <w:p w14:paraId="15DDDF40" w14:textId="77777777" w:rsidR="00603753" w:rsidRDefault="00EC7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</w:t>
            </w:r>
            <w:r w:rsidR="008D5BF9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 с 01.06.2023 г. по 11.06</w:t>
            </w:r>
            <w:r w:rsidR="00F106FC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603753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5587F" w:rsidRPr="002C41FC" w14:paraId="7019443E" w14:textId="77777777" w:rsidTr="007E7EBD">
        <w:trPr>
          <w:jc w:val="center"/>
        </w:trPr>
        <w:tc>
          <w:tcPr>
            <w:tcW w:w="500" w:type="dxa"/>
            <w:vAlign w:val="center"/>
          </w:tcPr>
          <w:p w14:paraId="1B2029BA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3BED8DA0" w14:textId="77777777" w:rsidR="00F03402" w:rsidRPr="002C41FC" w:rsidRDefault="00DA23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049" w:type="dxa"/>
            <w:vAlign w:val="center"/>
          </w:tcPr>
          <w:p w14:paraId="235F10CA" w14:textId="77777777" w:rsidR="00F03402" w:rsidRPr="002C41FC" w:rsidRDefault="00DA23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06" w:type="dxa"/>
            <w:vAlign w:val="center"/>
          </w:tcPr>
          <w:p w14:paraId="1113CACF" w14:textId="77777777" w:rsidR="00F03402" w:rsidRPr="002C41FC" w:rsidRDefault="00DA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цветок»</w:t>
            </w:r>
          </w:p>
        </w:tc>
        <w:tc>
          <w:tcPr>
            <w:tcW w:w="4677" w:type="dxa"/>
            <w:vAlign w:val="center"/>
          </w:tcPr>
          <w:p w14:paraId="3F582E3B" w14:textId="77777777" w:rsidR="00F03402" w:rsidRPr="002C41FC" w:rsidRDefault="00DA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театральная постановка для детей, с развлекательной игровой программой.</w:t>
            </w:r>
          </w:p>
        </w:tc>
        <w:tc>
          <w:tcPr>
            <w:tcW w:w="2531" w:type="dxa"/>
            <w:vAlign w:val="center"/>
          </w:tcPr>
          <w:p w14:paraId="16FB9FFD" w14:textId="77777777" w:rsidR="00D63269" w:rsidRDefault="00D63269" w:rsidP="00D63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«СДК ПСП»</w:t>
            </w:r>
          </w:p>
          <w:p w14:paraId="34F26EC4" w14:textId="77777777" w:rsidR="00F03402" w:rsidRDefault="00DA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с. Головатовка</w:t>
            </w:r>
          </w:p>
          <w:p w14:paraId="3CA2A3F3" w14:textId="77777777" w:rsidR="00AB7AAD" w:rsidRDefault="00AB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  <w:p w14:paraId="53902D2B" w14:textId="15321029" w:rsidR="00DA2316" w:rsidRPr="002C41FC" w:rsidRDefault="00DA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Е. Н.</w:t>
            </w:r>
          </w:p>
        </w:tc>
        <w:tc>
          <w:tcPr>
            <w:tcW w:w="2530" w:type="dxa"/>
          </w:tcPr>
          <w:p w14:paraId="5D21ADE6" w14:textId="77777777" w:rsidR="00F03402" w:rsidRPr="002C41FC" w:rsidRDefault="00DA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587F" w:rsidRPr="002C41FC" w14:paraId="7207167F" w14:textId="77777777" w:rsidTr="007E7EBD">
        <w:trPr>
          <w:jc w:val="center"/>
        </w:trPr>
        <w:tc>
          <w:tcPr>
            <w:tcW w:w="500" w:type="dxa"/>
            <w:vAlign w:val="center"/>
          </w:tcPr>
          <w:p w14:paraId="145BE9C0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25231B88" w14:textId="54650679" w:rsidR="00F03402" w:rsidRPr="002C41FC" w:rsidRDefault="00D632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049" w:type="dxa"/>
            <w:vAlign w:val="center"/>
          </w:tcPr>
          <w:p w14:paraId="4EE3ED66" w14:textId="12A854B2" w:rsidR="00F03402" w:rsidRPr="002C41FC" w:rsidRDefault="00D632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6" w:type="dxa"/>
            <w:vAlign w:val="center"/>
          </w:tcPr>
          <w:p w14:paraId="1917365A" w14:textId="3AB3A194" w:rsidR="00F03402" w:rsidRPr="002C41FC" w:rsidRDefault="00D6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C71">
              <w:rPr>
                <w:rFonts w:ascii="Times New Roman" w:hAnsi="Times New Roman" w:cs="Times New Roman"/>
              </w:rPr>
              <w:t>Конкурс рисунков на асфальте «Счастливый день»</w:t>
            </w:r>
          </w:p>
        </w:tc>
        <w:tc>
          <w:tcPr>
            <w:tcW w:w="4677" w:type="dxa"/>
            <w:vAlign w:val="center"/>
          </w:tcPr>
          <w:p w14:paraId="2A8CDB6F" w14:textId="4A554578" w:rsidR="00F03402" w:rsidRPr="002C41FC" w:rsidRDefault="00D6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для детей младшего школьного возраста проводится в формате офлайн на свежем воздухе</w:t>
            </w:r>
          </w:p>
        </w:tc>
        <w:tc>
          <w:tcPr>
            <w:tcW w:w="2531" w:type="dxa"/>
            <w:vAlign w:val="center"/>
          </w:tcPr>
          <w:p w14:paraId="4BFAB233" w14:textId="77777777" w:rsidR="00D63269" w:rsidRDefault="00D63269" w:rsidP="00D63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«СДК ПСП»</w:t>
            </w:r>
          </w:p>
          <w:p w14:paraId="6F74F682" w14:textId="1931D6D2" w:rsidR="00D63269" w:rsidRDefault="00D63269" w:rsidP="00D63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Пешково</w:t>
            </w:r>
          </w:p>
          <w:p w14:paraId="481B1A54" w14:textId="796E906B" w:rsidR="00D63269" w:rsidRDefault="00D63269" w:rsidP="00D63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Главная площадь </w:t>
            </w:r>
          </w:p>
          <w:p w14:paraId="6B932B23" w14:textId="77777777" w:rsidR="00D63269" w:rsidRDefault="00D63269" w:rsidP="00D63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14:paraId="78CB08C3" w14:textId="07EACB0A" w:rsidR="00F03402" w:rsidRPr="002C41FC" w:rsidRDefault="00D63269" w:rsidP="00D6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Стройная Н.Т.</w:t>
            </w:r>
          </w:p>
        </w:tc>
        <w:tc>
          <w:tcPr>
            <w:tcW w:w="2530" w:type="dxa"/>
          </w:tcPr>
          <w:p w14:paraId="201C2012" w14:textId="472DEC29" w:rsidR="00F03402" w:rsidRPr="002C41FC" w:rsidRDefault="00D6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587F" w:rsidRPr="002C41FC" w14:paraId="39D20046" w14:textId="77777777" w:rsidTr="007E7EBD">
        <w:trPr>
          <w:jc w:val="center"/>
        </w:trPr>
        <w:tc>
          <w:tcPr>
            <w:tcW w:w="500" w:type="dxa"/>
            <w:vAlign w:val="center"/>
          </w:tcPr>
          <w:p w14:paraId="3F36AB72" w14:textId="77777777" w:rsidR="00D63269" w:rsidRPr="002C41FC" w:rsidRDefault="00D63269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2F5BFD05" w14:textId="75321B78" w:rsidR="00D63269" w:rsidRDefault="00D632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049" w:type="dxa"/>
            <w:vAlign w:val="center"/>
          </w:tcPr>
          <w:p w14:paraId="77068307" w14:textId="7BD6517C" w:rsidR="00D63269" w:rsidRDefault="00C528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6" w:type="dxa"/>
            <w:vAlign w:val="center"/>
          </w:tcPr>
          <w:p w14:paraId="4FDD980E" w14:textId="1F0CF1B6" w:rsidR="00D63269" w:rsidRPr="00583C71" w:rsidRDefault="00C52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Театрализованная игровая программа «Путешествие в страну радости»</w:t>
            </w:r>
          </w:p>
        </w:tc>
        <w:tc>
          <w:tcPr>
            <w:tcW w:w="4677" w:type="dxa"/>
            <w:vAlign w:val="center"/>
          </w:tcPr>
          <w:p w14:paraId="031F3C50" w14:textId="3C58DFE4" w:rsidR="00D63269" w:rsidRDefault="00C5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для детей младшего и среднего школьного возраста проводится в формате офлайн на свежем воздухе.</w:t>
            </w:r>
          </w:p>
        </w:tc>
        <w:tc>
          <w:tcPr>
            <w:tcW w:w="2531" w:type="dxa"/>
            <w:vAlign w:val="center"/>
          </w:tcPr>
          <w:p w14:paraId="635E6948" w14:textId="77777777" w:rsidR="00C52804" w:rsidRDefault="00C52804" w:rsidP="00C528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«СДК ПСП»</w:t>
            </w:r>
          </w:p>
          <w:p w14:paraId="58B630F9" w14:textId="77777777" w:rsidR="00AB7AAD" w:rsidRDefault="00AB7AAD" w:rsidP="00AB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Пешково</w:t>
            </w:r>
          </w:p>
          <w:p w14:paraId="60819C18" w14:textId="77777777" w:rsidR="00AB7AAD" w:rsidRDefault="00AB7AAD" w:rsidP="00AB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Главная площадь </w:t>
            </w:r>
          </w:p>
          <w:p w14:paraId="37F9E039" w14:textId="588FCE61" w:rsidR="00C52804" w:rsidRDefault="00C52804" w:rsidP="00C528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Режиссер</w:t>
            </w:r>
          </w:p>
          <w:p w14:paraId="605979C4" w14:textId="081BC839" w:rsidR="00D63269" w:rsidRDefault="00C52804" w:rsidP="00C528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Снежко Н.Н.</w:t>
            </w:r>
          </w:p>
        </w:tc>
        <w:tc>
          <w:tcPr>
            <w:tcW w:w="2530" w:type="dxa"/>
          </w:tcPr>
          <w:p w14:paraId="63A13097" w14:textId="6144CC45" w:rsidR="00D63269" w:rsidRDefault="00C5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587F" w:rsidRPr="002C41FC" w14:paraId="36908E71" w14:textId="77777777" w:rsidTr="007E7EBD">
        <w:trPr>
          <w:jc w:val="center"/>
        </w:trPr>
        <w:tc>
          <w:tcPr>
            <w:tcW w:w="500" w:type="dxa"/>
            <w:vAlign w:val="center"/>
          </w:tcPr>
          <w:p w14:paraId="368CB022" w14:textId="77777777" w:rsidR="00C52804" w:rsidRPr="002C41FC" w:rsidRDefault="00C52804" w:rsidP="00C52804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4E4DD261" w14:textId="1A5A022B" w:rsidR="00C52804" w:rsidRDefault="00C52804" w:rsidP="00C528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049" w:type="dxa"/>
            <w:vAlign w:val="center"/>
          </w:tcPr>
          <w:p w14:paraId="1A8CBEC3" w14:textId="096DABBF" w:rsidR="00C52804" w:rsidRDefault="00C52804" w:rsidP="00C528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6" w:type="dxa"/>
            <w:vAlign w:val="center"/>
          </w:tcPr>
          <w:p w14:paraId="247F0B6B" w14:textId="48EACEFF" w:rsidR="00C52804" w:rsidRDefault="00AB7AAD" w:rsidP="00C52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Театрализованная игровая программа «Путешествие в страну радости»</w:t>
            </w:r>
          </w:p>
        </w:tc>
        <w:tc>
          <w:tcPr>
            <w:tcW w:w="4677" w:type="dxa"/>
            <w:vAlign w:val="center"/>
          </w:tcPr>
          <w:p w14:paraId="38E5D3C6" w14:textId="22DCFC4A" w:rsidR="00C52804" w:rsidRDefault="00AB7AAD" w:rsidP="00C5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для детей младшего и среднего школьного возраста проводится в формате офлайн на свежем воздухе.</w:t>
            </w:r>
          </w:p>
        </w:tc>
        <w:tc>
          <w:tcPr>
            <w:tcW w:w="2531" w:type="dxa"/>
            <w:vAlign w:val="center"/>
          </w:tcPr>
          <w:p w14:paraId="1F2073BD" w14:textId="77777777" w:rsidR="00AB7AAD" w:rsidRDefault="00AB7AAD" w:rsidP="00AB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«СДК ПСП»</w:t>
            </w:r>
          </w:p>
          <w:p w14:paraId="3A211F82" w14:textId="77777777" w:rsidR="00AB7AAD" w:rsidRDefault="00AB7AAD" w:rsidP="00AB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Береговой</w:t>
            </w:r>
          </w:p>
          <w:p w14:paraId="44601321" w14:textId="77777777" w:rsidR="00AB7AAD" w:rsidRDefault="00AB7AAD" w:rsidP="00AB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  <w:p w14:paraId="79BF0370" w14:textId="711EC45D" w:rsidR="00AB7AAD" w:rsidRDefault="00AB7AAD" w:rsidP="00AB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Режиссер</w:t>
            </w:r>
          </w:p>
          <w:p w14:paraId="63FA2CD7" w14:textId="2FF3C85D" w:rsidR="00C52804" w:rsidRDefault="00AB7AAD" w:rsidP="00AB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Снежко Н.Н.</w:t>
            </w:r>
          </w:p>
        </w:tc>
        <w:tc>
          <w:tcPr>
            <w:tcW w:w="2530" w:type="dxa"/>
          </w:tcPr>
          <w:p w14:paraId="0F97331D" w14:textId="0B0A537C" w:rsidR="00C52804" w:rsidRDefault="00AB7AAD" w:rsidP="00C5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587F" w:rsidRPr="002C41FC" w14:paraId="3078D451" w14:textId="77777777" w:rsidTr="007E7EBD">
        <w:trPr>
          <w:jc w:val="center"/>
        </w:trPr>
        <w:tc>
          <w:tcPr>
            <w:tcW w:w="500" w:type="dxa"/>
            <w:vAlign w:val="center"/>
          </w:tcPr>
          <w:p w14:paraId="7FEAA97E" w14:textId="77777777" w:rsidR="00212874" w:rsidRPr="002C41FC" w:rsidRDefault="00212874" w:rsidP="00212874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071407EE" w14:textId="2B625B16" w:rsidR="00212874" w:rsidRDefault="00212874" w:rsidP="0021287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03.06.2023</w:t>
            </w:r>
          </w:p>
          <w:p w14:paraId="6875446D" w14:textId="642ACC81" w:rsidR="00212874" w:rsidRDefault="00212874" w:rsidP="0021287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-06.06.2023</w:t>
            </w:r>
          </w:p>
        </w:tc>
        <w:tc>
          <w:tcPr>
            <w:tcW w:w="1049" w:type="dxa"/>
            <w:vAlign w:val="center"/>
          </w:tcPr>
          <w:p w14:paraId="75CEFAF6" w14:textId="3855C94D" w:rsidR="00212874" w:rsidRDefault="00212874" w:rsidP="0021287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периода</w:t>
            </w:r>
          </w:p>
        </w:tc>
        <w:tc>
          <w:tcPr>
            <w:tcW w:w="2406" w:type="dxa"/>
            <w:vAlign w:val="center"/>
          </w:tcPr>
          <w:p w14:paraId="207EA8C1" w14:textId="04FF496D" w:rsidR="00212874" w:rsidRDefault="00212874" w:rsidP="00212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4C3F75">
              <w:rPr>
                <w:rFonts w:ascii="Times New Roman" w:hAnsi="Times New Roman" w:cs="Times New Roman"/>
                <w:sz w:val="24"/>
                <w:szCs w:val="24"/>
              </w:rPr>
              <w:t>Золотая рыбка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 Онлайн конкурс с</w:t>
            </w:r>
            <w:r w:rsidR="004C3F75">
              <w:rPr>
                <w:rFonts w:ascii="Times New Roman" w:hAnsi="Times New Roman" w:cs="Times New Roman"/>
                <w:sz w:val="24"/>
                <w:szCs w:val="24"/>
              </w:rPr>
              <w:t>казок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годовщине со дня рождения </w:t>
            </w:r>
            <w:r w:rsidR="004C3F75">
              <w:rPr>
                <w:rFonts w:ascii="Times New Roman" w:hAnsi="Times New Roman" w:cs="Times New Roman"/>
                <w:sz w:val="24"/>
                <w:szCs w:val="24"/>
              </w:rPr>
              <w:t>поэта.</w:t>
            </w:r>
          </w:p>
        </w:tc>
        <w:tc>
          <w:tcPr>
            <w:tcW w:w="4677" w:type="dxa"/>
            <w:vAlign w:val="center"/>
          </w:tcPr>
          <w:p w14:paraId="361CB17B" w14:textId="5BD291CD" w:rsidR="00212874" w:rsidRPr="007E7EBD" w:rsidRDefault="00212874" w:rsidP="007E7E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hyperlink r:id="rId5" w:history="1">
              <w:r>
                <w:rPr>
                  <w:rFonts w:ascii="Times New Roman" w:hAnsi="Times New Roman" w:cs="Times New Roman"/>
                </w:rPr>
                <w:t>онкурс проходит в формате онлайн. В соцсетях выставляется афиша. Участники присылают видеоролики организатору. По итогам конкурса участники награждаются дипломами</w:t>
              </w:r>
              <w:r w:rsidRPr="00583C7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531" w:type="dxa"/>
          </w:tcPr>
          <w:p w14:paraId="120AEA7E" w14:textId="77777777" w:rsidR="00212874" w:rsidRDefault="00212874" w:rsidP="00212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«СДК ПСП»</w:t>
            </w:r>
          </w:p>
          <w:p w14:paraId="47D2AEA0" w14:textId="77777777" w:rsidR="00212874" w:rsidRDefault="00212874" w:rsidP="00212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14:paraId="05D18C76" w14:textId="78821B92" w:rsidR="00212874" w:rsidRDefault="00212874" w:rsidP="00212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Стройная Н.Т.</w:t>
            </w:r>
          </w:p>
        </w:tc>
        <w:tc>
          <w:tcPr>
            <w:tcW w:w="2530" w:type="dxa"/>
            <w:vAlign w:val="center"/>
          </w:tcPr>
          <w:p w14:paraId="53063700" w14:textId="57393AED" w:rsidR="00212874" w:rsidRDefault="00212874" w:rsidP="0021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52804" w:rsidRPr="002C41FC" w14:paraId="62483A1C" w14:textId="77777777" w:rsidTr="00F141E3">
        <w:trPr>
          <w:jc w:val="center"/>
        </w:trPr>
        <w:tc>
          <w:tcPr>
            <w:tcW w:w="15282" w:type="dxa"/>
            <w:gridSpan w:val="7"/>
            <w:vAlign w:val="center"/>
          </w:tcPr>
          <w:p w14:paraId="14F6FCAD" w14:textId="77777777" w:rsidR="00C52804" w:rsidRDefault="00C52804" w:rsidP="00C52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12.06.2023 г. по 18.06.2023</w:t>
            </w:r>
            <w:r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5587F" w:rsidRPr="002C41FC" w14:paraId="731A100B" w14:textId="77777777" w:rsidTr="007E7EBD">
        <w:trPr>
          <w:jc w:val="center"/>
        </w:trPr>
        <w:tc>
          <w:tcPr>
            <w:tcW w:w="500" w:type="dxa"/>
            <w:vAlign w:val="center"/>
          </w:tcPr>
          <w:p w14:paraId="07EA2608" w14:textId="77777777" w:rsidR="00C52804" w:rsidRPr="002C41FC" w:rsidRDefault="00C52804" w:rsidP="00C52804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3CC1BCED" w14:textId="77777777" w:rsidR="00C52804" w:rsidRPr="002C41FC" w:rsidRDefault="00C52804" w:rsidP="00C528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12.06.2023</w:t>
            </w:r>
          </w:p>
        </w:tc>
        <w:tc>
          <w:tcPr>
            <w:tcW w:w="1049" w:type="dxa"/>
            <w:vAlign w:val="center"/>
          </w:tcPr>
          <w:p w14:paraId="6F799687" w14:textId="77777777" w:rsidR="00C52804" w:rsidRPr="002C41FC" w:rsidRDefault="00C52804" w:rsidP="00C528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406" w:type="dxa"/>
            <w:vAlign w:val="center"/>
          </w:tcPr>
          <w:p w14:paraId="2690AF5B" w14:textId="77777777" w:rsidR="00C52804" w:rsidRPr="002C41FC" w:rsidRDefault="00C52804" w:rsidP="00C5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«Славься Отечество»</w:t>
            </w:r>
          </w:p>
        </w:tc>
        <w:tc>
          <w:tcPr>
            <w:tcW w:w="4677" w:type="dxa"/>
            <w:vAlign w:val="center"/>
          </w:tcPr>
          <w:p w14:paraId="17A408B5" w14:textId="77777777" w:rsidR="00C52804" w:rsidRPr="002C41FC" w:rsidRDefault="00C52804" w:rsidP="00C5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с музыкальным сопровождением</w:t>
            </w:r>
          </w:p>
        </w:tc>
        <w:tc>
          <w:tcPr>
            <w:tcW w:w="2531" w:type="dxa"/>
            <w:vAlign w:val="center"/>
          </w:tcPr>
          <w:p w14:paraId="116FEDB0" w14:textId="77777777" w:rsidR="00C52804" w:rsidRDefault="00C52804" w:rsidP="00C528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«СДК ПСП»</w:t>
            </w:r>
          </w:p>
          <w:p w14:paraId="52F3B7EB" w14:textId="69DDCA77" w:rsidR="00AB7AAD" w:rsidRDefault="00C52804" w:rsidP="00AB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  <w:r w:rsidR="00AB7AAD">
              <w:rPr>
                <w:rFonts w:ascii="Times New Roman" w:hAnsi="Times New Roman" w:cs="Times New Roman"/>
              </w:rPr>
              <w:t xml:space="preserve"> </w:t>
            </w:r>
          </w:p>
          <w:p w14:paraId="16491EEF" w14:textId="5163F825" w:rsidR="002C002A" w:rsidRDefault="002C002A" w:rsidP="00AB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у ДК</w:t>
            </w:r>
          </w:p>
          <w:p w14:paraId="36B4C339" w14:textId="77777777" w:rsidR="00AB7AAD" w:rsidRDefault="00AB7AAD" w:rsidP="00AB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  <w:p w14:paraId="0AEEC8A5" w14:textId="4FB21FAC" w:rsidR="00C52804" w:rsidRDefault="00AB7AAD" w:rsidP="00AB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Е. Н.</w:t>
            </w:r>
          </w:p>
          <w:p w14:paraId="059420F6" w14:textId="7CAD39FA" w:rsidR="00C52804" w:rsidRPr="002C41FC" w:rsidRDefault="00C52804" w:rsidP="00C5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1EC127A1" w14:textId="0969754B" w:rsidR="00C52804" w:rsidRPr="002C41FC" w:rsidRDefault="00AB7AAD" w:rsidP="00C5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5587F" w:rsidRPr="002C41FC" w14:paraId="7649B020" w14:textId="77777777" w:rsidTr="007E7EBD">
        <w:trPr>
          <w:jc w:val="center"/>
        </w:trPr>
        <w:tc>
          <w:tcPr>
            <w:tcW w:w="500" w:type="dxa"/>
            <w:vAlign w:val="center"/>
          </w:tcPr>
          <w:p w14:paraId="49E67DEA" w14:textId="77777777" w:rsidR="007E7EBD" w:rsidRPr="002C41FC" w:rsidRDefault="007E7EBD" w:rsidP="007E7EBD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2A796708" w14:textId="5FFE66A9" w:rsidR="007E7EBD" w:rsidRPr="002C41FC" w:rsidRDefault="007E7EBD" w:rsidP="007E7EB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12.06.2023</w:t>
            </w:r>
          </w:p>
        </w:tc>
        <w:tc>
          <w:tcPr>
            <w:tcW w:w="1049" w:type="dxa"/>
            <w:vAlign w:val="center"/>
          </w:tcPr>
          <w:p w14:paraId="0E725C66" w14:textId="1F81DD73" w:rsidR="007E7EBD" w:rsidRPr="002C41FC" w:rsidRDefault="007E7EBD" w:rsidP="007E7EB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6" w:type="dxa"/>
            <w:vAlign w:val="center"/>
          </w:tcPr>
          <w:p w14:paraId="544F7B43" w14:textId="541938B4" w:rsidR="007E7EBD" w:rsidRPr="002C41FC" w:rsidRDefault="007E7EBD" w:rsidP="007E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«Россия- священная наша держава!»</w:t>
            </w:r>
          </w:p>
        </w:tc>
        <w:tc>
          <w:tcPr>
            <w:tcW w:w="4677" w:type="dxa"/>
            <w:vAlign w:val="center"/>
          </w:tcPr>
          <w:p w14:paraId="08389AC0" w14:textId="575EDA4A" w:rsidR="007E7EBD" w:rsidRPr="002C41FC" w:rsidRDefault="007E7EBD" w:rsidP="007E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проводится в формате офлайн с использованием звукоусилительной аппаратуры.</w:t>
            </w:r>
          </w:p>
        </w:tc>
        <w:tc>
          <w:tcPr>
            <w:tcW w:w="2531" w:type="dxa"/>
            <w:vAlign w:val="center"/>
          </w:tcPr>
          <w:p w14:paraId="5177176C" w14:textId="77777777" w:rsidR="007E7EBD" w:rsidRDefault="007E7EBD" w:rsidP="007E7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«СДК ПСП»</w:t>
            </w:r>
          </w:p>
          <w:p w14:paraId="158CDDAC" w14:textId="77777777" w:rsidR="00315B9E" w:rsidRDefault="00315B9E" w:rsidP="007E7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Пешково</w:t>
            </w:r>
          </w:p>
          <w:p w14:paraId="048CA5C3" w14:textId="1B36BDF3" w:rsidR="00315B9E" w:rsidRDefault="00315B9E" w:rsidP="007E7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Главная площадь</w:t>
            </w:r>
          </w:p>
          <w:p w14:paraId="60CA6918" w14:textId="2C925326" w:rsidR="007E7EBD" w:rsidRDefault="007E7EBD" w:rsidP="007E7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Хормейстер </w:t>
            </w:r>
          </w:p>
          <w:p w14:paraId="7E957051" w14:textId="502E95E9" w:rsidR="007E7EBD" w:rsidRPr="002C41FC" w:rsidRDefault="007E7EBD" w:rsidP="007E7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Опаец Л.Н.</w:t>
            </w:r>
          </w:p>
        </w:tc>
        <w:tc>
          <w:tcPr>
            <w:tcW w:w="2530" w:type="dxa"/>
            <w:vAlign w:val="center"/>
          </w:tcPr>
          <w:p w14:paraId="4602D8F3" w14:textId="708E758C" w:rsidR="007E7EBD" w:rsidRPr="002C41FC" w:rsidRDefault="007E7EBD" w:rsidP="007E7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587F" w:rsidRPr="002C41FC" w14:paraId="3D9CA83F" w14:textId="77777777" w:rsidTr="007E7EBD">
        <w:trPr>
          <w:jc w:val="center"/>
        </w:trPr>
        <w:tc>
          <w:tcPr>
            <w:tcW w:w="500" w:type="dxa"/>
            <w:vAlign w:val="center"/>
          </w:tcPr>
          <w:p w14:paraId="52FDA5BE" w14:textId="77777777" w:rsidR="007E7EBD" w:rsidRPr="002C41FC" w:rsidRDefault="007E7EBD" w:rsidP="007E7EBD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2639DD78" w14:textId="7003F80E" w:rsidR="007E7EBD" w:rsidRDefault="007E7EBD" w:rsidP="007E7EB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07.06.2023</w:t>
            </w:r>
          </w:p>
          <w:p w14:paraId="67CC5ADD" w14:textId="16FB5025" w:rsidR="007E7EBD" w:rsidRPr="002C41FC" w:rsidRDefault="007E7EBD" w:rsidP="007E7EB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12.06.2023</w:t>
            </w:r>
          </w:p>
        </w:tc>
        <w:tc>
          <w:tcPr>
            <w:tcW w:w="1049" w:type="dxa"/>
            <w:vAlign w:val="center"/>
          </w:tcPr>
          <w:p w14:paraId="25C6BF42" w14:textId="23CC04EF" w:rsidR="007E7EBD" w:rsidRPr="002C41FC" w:rsidRDefault="007E7EBD" w:rsidP="007E7EB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06" w:type="dxa"/>
            <w:vAlign w:val="center"/>
          </w:tcPr>
          <w:p w14:paraId="54A3FAD3" w14:textId="64E61153" w:rsidR="007E7EBD" w:rsidRPr="002C41FC" w:rsidRDefault="007E7EBD" w:rsidP="007E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конкурс песен о России «Я люблю тебя Россия!»</w:t>
            </w:r>
          </w:p>
        </w:tc>
        <w:tc>
          <w:tcPr>
            <w:tcW w:w="4677" w:type="dxa"/>
            <w:vAlign w:val="center"/>
          </w:tcPr>
          <w:p w14:paraId="31DA652B" w14:textId="4800A54F" w:rsidR="007E7EBD" w:rsidRPr="007E7EBD" w:rsidRDefault="007E7EBD" w:rsidP="007E7E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  <w:hyperlink r:id="rId6" w:history="1">
              <w:r>
                <w:rPr>
                  <w:rFonts w:ascii="Times New Roman" w:hAnsi="Times New Roman" w:cs="Times New Roman"/>
                </w:rPr>
                <w:t>онкурс проходит в формате онлайн. В соцсетях выставляется афиша. Участники присылают видеоролики организатору. По итогам конкурса участники награждаются дипломами</w:t>
              </w:r>
              <w:r w:rsidRPr="00583C7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531" w:type="dxa"/>
            <w:vAlign w:val="center"/>
          </w:tcPr>
          <w:p w14:paraId="14F3FDF5" w14:textId="77777777" w:rsidR="007E7EBD" w:rsidRDefault="007E7EBD" w:rsidP="007E7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«СДК ПСП»</w:t>
            </w:r>
          </w:p>
          <w:p w14:paraId="6F626AC8" w14:textId="77777777" w:rsidR="007E7EBD" w:rsidRDefault="007E7EBD" w:rsidP="007E7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Хормейстер </w:t>
            </w:r>
          </w:p>
          <w:p w14:paraId="2267E768" w14:textId="2DA75F23" w:rsidR="007E7EBD" w:rsidRPr="002C41FC" w:rsidRDefault="007E7EBD" w:rsidP="007E7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Опаец Л.Н.</w:t>
            </w:r>
          </w:p>
        </w:tc>
        <w:tc>
          <w:tcPr>
            <w:tcW w:w="2530" w:type="dxa"/>
            <w:vAlign w:val="center"/>
          </w:tcPr>
          <w:p w14:paraId="072550E2" w14:textId="58E4438F" w:rsidR="007E7EBD" w:rsidRPr="002C41FC" w:rsidRDefault="007E7EBD" w:rsidP="007E7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5587F" w:rsidRPr="002C41FC" w14:paraId="6BD5292A" w14:textId="77777777" w:rsidTr="007E7EBD">
        <w:trPr>
          <w:jc w:val="center"/>
        </w:trPr>
        <w:tc>
          <w:tcPr>
            <w:tcW w:w="500" w:type="dxa"/>
            <w:vAlign w:val="center"/>
          </w:tcPr>
          <w:p w14:paraId="5274453A" w14:textId="77777777" w:rsidR="007E7EBD" w:rsidRPr="002C41FC" w:rsidRDefault="007E7EBD" w:rsidP="007E7EBD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5190A726" w14:textId="567C7CA9" w:rsidR="007E7EBD" w:rsidRDefault="007E7EBD" w:rsidP="007E7EB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70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2E13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vAlign w:val="center"/>
          </w:tcPr>
          <w:p w14:paraId="356937EB" w14:textId="0FBA597E" w:rsidR="007E7EBD" w:rsidRDefault="007E7EBD" w:rsidP="007E7EB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6" w:type="dxa"/>
            <w:vAlign w:val="center"/>
          </w:tcPr>
          <w:p w14:paraId="2093076B" w14:textId="7B07EA78" w:rsidR="007E7EBD" w:rsidRDefault="007E7EBD" w:rsidP="007E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в День медицинского работника «Спасибо докторам»</w:t>
            </w:r>
          </w:p>
        </w:tc>
        <w:tc>
          <w:tcPr>
            <w:tcW w:w="4677" w:type="dxa"/>
            <w:vAlign w:val="center"/>
          </w:tcPr>
          <w:p w14:paraId="43904D91" w14:textId="1FEC5A02" w:rsidR="007E7EBD" w:rsidRDefault="007E7EBD" w:rsidP="007E7E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13EB">
              <w:rPr>
                <w:rFonts w:ascii="Times New Roman" w:hAnsi="Times New Roman" w:cs="Times New Roman"/>
                <w:sz w:val="24"/>
                <w:szCs w:val="24"/>
              </w:rPr>
              <w:t>оздравительная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проводится в формате офлайн с участием творческого коллектива </w:t>
            </w:r>
            <w:r w:rsidR="00315B9E">
              <w:rPr>
                <w:rFonts w:ascii="Times New Roman" w:hAnsi="Times New Roman" w:cs="Times New Roman"/>
                <w:sz w:val="24"/>
                <w:szCs w:val="24"/>
              </w:rPr>
              <w:t>«Пешковские зори»</w:t>
            </w:r>
          </w:p>
        </w:tc>
        <w:tc>
          <w:tcPr>
            <w:tcW w:w="2531" w:type="dxa"/>
            <w:vAlign w:val="center"/>
          </w:tcPr>
          <w:p w14:paraId="178FF6E0" w14:textId="77777777" w:rsidR="007E7EBD" w:rsidRDefault="007E7EBD" w:rsidP="007E7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«СДК ПСП»</w:t>
            </w:r>
          </w:p>
          <w:p w14:paraId="3AFAFF75" w14:textId="77777777" w:rsidR="00315B9E" w:rsidRDefault="00315B9E" w:rsidP="007E7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Пешково</w:t>
            </w:r>
          </w:p>
          <w:p w14:paraId="09A68048" w14:textId="77777777" w:rsidR="00315B9E" w:rsidRDefault="00315B9E" w:rsidP="007E7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Амбулатория</w:t>
            </w:r>
          </w:p>
          <w:p w14:paraId="181F7411" w14:textId="77777777" w:rsidR="00315B9E" w:rsidRDefault="00315B9E" w:rsidP="007E7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Хормейстер</w:t>
            </w:r>
          </w:p>
          <w:p w14:paraId="11FC8846" w14:textId="0C4A4400" w:rsidR="007E7EBD" w:rsidRDefault="00315B9E" w:rsidP="007E7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Гомаз Е.Л.</w:t>
            </w:r>
          </w:p>
        </w:tc>
        <w:tc>
          <w:tcPr>
            <w:tcW w:w="2530" w:type="dxa"/>
            <w:vAlign w:val="center"/>
          </w:tcPr>
          <w:p w14:paraId="20049BAE" w14:textId="742353F3" w:rsidR="007E7EBD" w:rsidRDefault="007E7EBD" w:rsidP="007E7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29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587F" w:rsidRPr="002C41FC" w14:paraId="75C34535" w14:textId="77777777" w:rsidTr="007E7EBD">
        <w:trPr>
          <w:jc w:val="center"/>
        </w:trPr>
        <w:tc>
          <w:tcPr>
            <w:tcW w:w="500" w:type="dxa"/>
            <w:vAlign w:val="center"/>
          </w:tcPr>
          <w:p w14:paraId="33396BBA" w14:textId="77777777" w:rsidR="002E13EB" w:rsidRPr="002C41FC" w:rsidRDefault="002E13EB" w:rsidP="002E13EB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3CE67E8F" w14:textId="75FCC3B1" w:rsidR="002E13EB" w:rsidRDefault="002E13EB" w:rsidP="002E13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70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1049" w:type="dxa"/>
            <w:vAlign w:val="center"/>
          </w:tcPr>
          <w:p w14:paraId="7192126E" w14:textId="27F775AC" w:rsidR="002E13EB" w:rsidRDefault="002E13EB" w:rsidP="002E13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6" w:type="dxa"/>
            <w:vAlign w:val="center"/>
          </w:tcPr>
          <w:p w14:paraId="0BDA080A" w14:textId="5B6A078C" w:rsidR="002E13EB" w:rsidRDefault="002E13EB" w:rsidP="002E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в День медицинского работника «Низко вам поклониться хотим»</w:t>
            </w:r>
          </w:p>
        </w:tc>
        <w:tc>
          <w:tcPr>
            <w:tcW w:w="4677" w:type="dxa"/>
            <w:vAlign w:val="center"/>
          </w:tcPr>
          <w:p w14:paraId="467327B2" w14:textId="2B9F8E69" w:rsidR="002E13EB" w:rsidRDefault="002E13EB" w:rsidP="002E1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 проводится в формате офлайн с участием творческого коллектива «Маски»</w:t>
            </w:r>
          </w:p>
        </w:tc>
        <w:tc>
          <w:tcPr>
            <w:tcW w:w="2531" w:type="dxa"/>
            <w:vAlign w:val="center"/>
          </w:tcPr>
          <w:p w14:paraId="4411B3A7" w14:textId="77777777" w:rsidR="002E13EB" w:rsidRDefault="002E13EB" w:rsidP="002E1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«СДК ПСП»</w:t>
            </w:r>
            <w:r w:rsidRPr="00583C71">
              <w:rPr>
                <w:rFonts w:ascii="Times New Roman" w:hAnsi="Times New Roman" w:cs="Times New Roman"/>
              </w:rPr>
              <w:t xml:space="preserve"> </w:t>
            </w:r>
          </w:p>
          <w:p w14:paraId="0EE0666D" w14:textId="77777777" w:rsidR="002E13EB" w:rsidRDefault="002E13EB" w:rsidP="002E13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С. Головатовка</w:t>
            </w:r>
          </w:p>
          <w:p w14:paraId="66338538" w14:textId="77777777" w:rsidR="002E13EB" w:rsidRDefault="002E13EB" w:rsidP="002E13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Медпункт</w:t>
            </w:r>
          </w:p>
          <w:p w14:paraId="7625F477" w14:textId="587045D3" w:rsidR="002E13EB" w:rsidRPr="00583C71" w:rsidRDefault="002E13EB" w:rsidP="002E13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3C71">
              <w:rPr>
                <w:rFonts w:ascii="Times New Roman" w:hAnsi="Times New Roman" w:cs="Times New Roman"/>
                <w:szCs w:val="24"/>
              </w:rPr>
              <w:t>Художественный руководитель</w:t>
            </w:r>
          </w:p>
          <w:p w14:paraId="29208187" w14:textId="77777777" w:rsidR="002E13EB" w:rsidRPr="00583C71" w:rsidRDefault="002E13EB" w:rsidP="002E13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3C71">
              <w:rPr>
                <w:rFonts w:ascii="Times New Roman" w:hAnsi="Times New Roman" w:cs="Times New Roman"/>
                <w:szCs w:val="24"/>
              </w:rPr>
              <w:t>Сметанина Е.Н.</w:t>
            </w:r>
          </w:p>
          <w:p w14:paraId="4AC6BD1E" w14:textId="77777777" w:rsidR="002E13EB" w:rsidRDefault="002E13EB" w:rsidP="002E1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Align w:val="center"/>
          </w:tcPr>
          <w:p w14:paraId="4551FF7D" w14:textId="5B7529FE" w:rsidR="002E13EB" w:rsidRDefault="001D2921" w:rsidP="002E1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2804" w:rsidRPr="002C41FC" w14:paraId="29FB3813" w14:textId="77777777" w:rsidTr="00035080">
        <w:trPr>
          <w:jc w:val="center"/>
        </w:trPr>
        <w:tc>
          <w:tcPr>
            <w:tcW w:w="15282" w:type="dxa"/>
            <w:gridSpan w:val="7"/>
            <w:vAlign w:val="center"/>
          </w:tcPr>
          <w:p w14:paraId="03F6B144" w14:textId="77777777" w:rsidR="00C52804" w:rsidRDefault="00C52804" w:rsidP="00C52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19.06.2023 г. по 25.06.2023</w:t>
            </w:r>
            <w:r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5587F" w:rsidRPr="002C41FC" w14:paraId="737023DF" w14:textId="77777777" w:rsidTr="007E7EBD">
        <w:trPr>
          <w:jc w:val="center"/>
        </w:trPr>
        <w:tc>
          <w:tcPr>
            <w:tcW w:w="500" w:type="dxa"/>
            <w:vAlign w:val="center"/>
          </w:tcPr>
          <w:p w14:paraId="25A2F77D" w14:textId="77777777" w:rsidR="00C52804" w:rsidRPr="002C41FC" w:rsidRDefault="00C52804" w:rsidP="00C52804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77FD2DEE" w14:textId="77777777" w:rsidR="00C52804" w:rsidRPr="002C41FC" w:rsidRDefault="00C52804" w:rsidP="00C528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25.06.2023</w:t>
            </w:r>
          </w:p>
        </w:tc>
        <w:tc>
          <w:tcPr>
            <w:tcW w:w="1049" w:type="dxa"/>
            <w:vAlign w:val="center"/>
          </w:tcPr>
          <w:p w14:paraId="46D7F427" w14:textId="77777777" w:rsidR="00C52804" w:rsidRPr="002C41FC" w:rsidRDefault="00C52804" w:rsidP="00C528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406" w:type="dxa"/>
            <w:vAlign w:val="center"/>
          </w:tcPr>
          <w:p w14:paraId="65BE5D33" w14:textId="77777777" w:rsidR="00C52804" w:rsidRPr="002C41FC" w:rsidRDefault="00C52804" w:rsidP="00C5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«Летний талисман»</w:t>
            </w:r>
          </w:p>
        </w:tc>
        <w:tc>
          <w:tcPr>
            <w:tcW w:w="4677" w:type="dxa"/>
            <w:vAlign w:val="center"/>
          </w:tcPr>
          <w:p w14:paraId="530A4FFB" w14:textId="77777777" w:rsidR="00C52804" w:rsidRPr="002C41FC" w:rsidRDefault="00C52804" w:rsidP="00C5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по плетению талисмана из ниток</w:t>
            </w:r>
          </w:p>
        </w:tc>
        <w:tc>
          <w:tcPr>
            <w:tcW w:w="2531" w:type="dxa"/>
            <w:vAlign w:val="center"/>
          </w:tcPr>
          <w:p w14:paraId="4DAB43F3" w14:textId="77777777" w:rsidR="00C52804" w:rsidRDefault="00C52804" w:rsidP="00C5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СДК ПСП</w:t>
            </w:r>
          </w:p>
          <w:p w14:paraId="7C7AAAD7" w14:textId="77777777" w:rsidR="00C52804" w:rsidRDefault="00C52804" w:rsidP="00C5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2B73394C" w14:textId="3F5C3069" w:rsidR="00AB7AAD" w:rsidRDefault="00AB7AAD" w:rsidP="00C5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  <w:p w14:paraId="3E5A8D1B" w14:textId="5D734D8E" w:rsidR="00C52804" w:rsidRPr="002C41FC" w:rsidRDefault="00C52804" w:rsidP="00C5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Супрун Н В</w:t>
            </w:r>
          </w:p>
        </w:tc>
        <w:tc>
          <w:tcPr>
            <w:tcW w:w="2530" w:type="dxa"/>
          </w:tcPr>
          <w:p w14:paraId="32E417C1" w14:textId="40877296" w:rsidR="00C52804" w:rsidRPr="002C41FC" w:rsidRDefault="00AB7AAD" w:rsidP="00C5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5587F" w:rsidRPr="002C41FC" w14:paraId="55700004" w14:textId="77777777" w:rsidTr="00E3769B">
        <w:trPr>
          <w:jc w:val="center"/>
        </w:trPr>
        <w:tc>
          <w:tcPr>
            <w:tcW w:w="500" w:type="dxa"/>
            <w:vAlign w:val="center"/>
          </w:tcPr>
          <w:p w14:paraId="301D1D45" w14:textId="77777777" w:rsidR="001D2921" w:rsidRPr="002C41FC" w:rsidRDefault="001D2921" w:rsidP="001D2921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67F8B243" w14:textId="624D7ACB" w:rsidR="001D2921" w:rsidRPr="002C41FC" w:rsidRDefault="001D2921" w:rsidP="001D29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18.06.2023</w:t>
            </w:r>
          </w:p>
        </w:tc>
        <w:tc>
          <w:tcPr>
            <w:tcW w:w="1049" w:type="dxa"/>
            <w:vAlign w:val="center"/>
          </w:tcPr>
          <w:p w14:paraId="4ADB9825" w14:textId="20E54A98" w:rsidR="001D2921" w:rsidRPr="002C41FC" w:rsidRDefault="001D2921" w:rsidP="001D29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6" w:type="dxa"/>
            <w:vAlign w:val="center"/>
          </w:tcPr>
          <w:p w14:paraId="65689B2E" w14:textId="14D2DFDF" w:rsidR="001D2921" w:rsidRPr="002C41FC" w:rsidRDefault="001D2921" w:rsidP="001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</w:t>
            </w:r>
            <w:r w:rsidRPr="00583C71">
              <w:rPr>
                <w:rFonts w:ascii="Times New Roman" w:hAnsi="Times New Roman" w:cs="Times New Roman"/>
                <w:szCs w:val="24"/>
              </w:rPr>
              <w:t xml:space="preserve">гровая </w:t>
            </w:r>
            <w:r>
              <w:rPr>
                <w:rFonts w:ascii="Times New Roman" w:hAnsi="Times New Roman" w:cs="Times New Roman"/>
                <w:szCs w:val="24"/>
              </w:rPr>
              <w:t xml:space="preserve">конкурсная </w:t>
            </w:r>
            <w:r w:rsidRPr="00583C71">
              <w:rPr>
                <w:rFonts w:ascii="Times New Roman" w:hAnsi="Times New Roman" w:cs="Times New Roman"/>
                <w:szCs w:val="24"/>
              </w:rPr>
              <w:t>программа «</w:t>
            </w:r>
            <w:r w:rsidR="00675738">
              <w:rPr>
                <w:rFonts w:ascii="Times New Roman" w:hAnsi="Times New Roman" w:cs="Times New Roman"/>
                <w:szCs w:val="24"/>
              </w:rPr>
              <w:t>Час веселых затей</w:t>
            </w:r>
            <w:r w:rsidRPr="00583C71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677" w:type="dxa"/>
            <w:vAlign w:val="center"/>
          </w:tcPr>
          <w:p w14:paraId="79162872" w14:textId="2B06E1D8" w:rsidR="001D2921" w:rsidRPr="002C41FC" w:rsidRDefault="001D2921" w:rsidP="001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конкурсная программа для детей младшего школьного возраста проводится в формате офлайн на свежем воздухе.</w:t>
            </w:r>
          </w:p>
        </w:tc>
        <w:tc>
          <w:tcPr>
            <w:tcW w:w="2531" w:type="dxa"/>
            <w:vAlign w:val="center"/>
          </w:tcPr>
          <w:p w14:paraId="2A03543A" w14:textId="77777777" w:rsidR="001D2921" w:rsidRDefault="001D2921" w:rsidP="001D2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«СДК ПСП»</w:t>
            </w:r>
          </w:p>
          <w:p w14:paraId="5CC301CC" w14:textId="77777777" w:rsidR="001D2921" w:rsidRDefault="001D2921" w:rsidP="001D2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Пешково</w:t>
            </w:r>
          </w:p>
          <w:p w14:paraId="4028C8F3" w14:textId="77777777" w:rsidR="001D2921" w:rsidRDefault="001D2921" w:rsidP="001D2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Главная площадь </w:t>
            </w:r>
          </w:p>
          <w:p w14:paraId="77B1E3F2" w14:textId="77777777" w:rsidR="001D2921" w:rsidRDefault="001D2921" w:rsidP="001D2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Режиссер</w:t>
            </w:r>
          </w:p>
          <w:p w14:paraId="621A9D77" w14:textId="7E82BAAA" w:rsidR="001D2921" w:rsidRPr="002C41FC" w:rsidRDefault="001D2921" w:rsidP="001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Снежко Н.Н.</w:t>
            </w:r>
          </w:p>
        </w:tc>
        <w:tc>
          <w:tcPr>
            <w:tcW w:w="2530" w:type="dxa"/>
            <w:vAlign w:val="center"/>
          </w:tcPr>
          <w:p w14:paraId="3217C868" w14:textId="4A5D0208" w:rsidR="001D2921" w:rsidRPr="002C41FC" w:rsidRDefault="001D2921" w:rsidP="001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1705E" w:rsidRPr="002C41FC" w14:paraId="31BD49C0" w14:textId="77777777" w:rsidTr="00750426">
        <w:trPr>
          <w:jc w:val="center"/>
        </w:trPr>
        <w:tc>
          <w:tcPr>
            <w:tcW w:w="500" w:type="dxa"/>
            <w:vAlign w:val="center"/>
          </w:tcPr>
          <w:p w14:paraId="7FC3CD5F" w14:textId="77777777" w:rsidR="007F3CA4" w:rsidRPr="002C41FC" w:rsidRDefault="007F3CA4" w:rsidP="007F3CA4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15AABBF0" w14:textId="36D8A350" w:rsidR="007F3CA4" w:rsidRDefault="007F3CA4" w:rsidP="007F3CA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</w:t>
            </w:r>
            <w:r w:rsidR="00F03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vAlign w:val="center"/>
          </w:tcPr>
          <w:p w14:paraId="51F89491" w14:textId="6510638B" w:rsidR="007F3CA4" w:rsidRDefault="007F3CA4" w:rsidP="007F3CA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406" w:type="dxa"/>
          </w:tcPr>
          <w:p w14:paraId="48686939" w14:textId="795CCAF9" w:rsidR="007F3CA4" w:rsidRDefault="007F3CA4" w:rsidP="007F3C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Патриотический час </w:t>
            </w:r>
            <w:r w:rsidRPr="00E82AA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Поклон вам низкий, русские солдаты». </w:t>
            </w:r>
          </w:p>
        </w:tc>
        <w:tc>
          <w:tcPr>
            <w:tcW w:w="4677" w:type="dxa"/>
            <w:vAlign w:val="center"/>
          </w:tcPr>
          <w:p w14:paraId="689994C8" w14:textId="08402BB1" w:rsidR="007F3CA4" w:rsidRDefault="007F3CA4" w:rsidP="007F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Патриотический час проводится для детей и молодежи у мемориала павшим в годы ВОВ. Все присутствующие возлагают цветы.</w:t>
            </w:r>
          </w:p>
        </w:tc>
        <w:tc>
          <w:tcPr>
            <w:tcW w:w="2531" w:type="dxa"/>
            <w:vAlign w:val="center"/>
          </w:tcPr>
          <w:p w14:paraId="4F2FEB92" w14:textId="77777777" w:rsidR="007F3CA4" w:rsidRDefault="007F3CA4" w:rsidP="007F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«СДК ПСП»</w:t>
            </w:r>
          </w:p>
          <w:p w14:paraId="6CA1E5D0" w14:textId="77777777" w:rsidR="007F3CA4" w:rsidRDefault="007F3CA4" w:rsidP="007F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Пешково</w:t>
            </w:r>
          </w:p>
          <w:p w14:paraId="5E5DA46D" w14:textId="77777777" w:rsidR="007F3CA4" w:rsidRDefault="007F3CA4" w:rsidP="007F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Мемориал</w:t>
            </w:r>
          </w:p>
          <w:p w14:paraId="7C6D2663" w14:textId="26B3E4CF" w:rsidR="007F3CA4" w:rsidRDefault="007F3CA4" w:rsidP="007F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14:paraId="66EDBE21" w14:textId="0266A8D1" w:rsidR="007F3CA4" w:rsidRDefault="007F3CA4" w:rsidP="007F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Стройная Н.Т.</w:t>
            </w:r>
          </w:p>
        </w:tc>
        <w:tc>
          <w:tcPr>
            <w:tcW w:w="2530" w:type="dxa"/>
            <w:vAlign w:val="center"/>
          </w:tcPr>
          <w:p w14:paraId="49A3F365" w14:textId="5ACCB1EF" w:rsidR="007F3CA4" w:rsidRDefault="007F3CA4" w:rsidP="007F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1705E" w:rsidRPr="002C41FC" w14:paraId="28CAE7B9" w14:textId="77777777" w:rsidTr="00750426">
        <w:trPr>
          <w:jc w:val="center"/>
        </w:trPr>
        <w:tc>
          <w:tcPr>
            <w:tcW w:w="500" w:type="dxa"/>
            <w:vAlign w:val="center"/>
          </w:tcPr>
          <w:p w14:paraId="2DB9E811" w14:textId="77777777" w:rsidR="007F3CA4" w:rsidRPr="002C41FC" w:rsidRDefault="007F3CA4" w:rsidP="007F3CA4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5008A9BE" w14:textId="3D20CE5A" w:rsidR="007F3CA4" w:rsidRDefault="007F3CA4" w:rsidP="007F3CA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</w:t>
            </w:r>
            <w:r w:rsidR="00F03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vAlign w:val="center"/>
          </w:tcPr>
          <w:p w14:paraId="7764C87E" w14:textId="07C4B6BC" w:rsidR="007F3CA4" w:rsidRDefault="007F3CA4" w:rsidP="007F3CA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6" w:type="dxa"/>
          </w:tcPr>
          <w:p w14:paraId="20A2F5E8" w14:textId="77777777" w:rsidR="007F3CA4" w:rsidRPr="00583C71" w:rsidRDefault="007F3CA4" w:rsidP="007F3CA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C71">
              <w:rPr>
                <w:rFonts w:ascii="Times New Roman" w:eastAsia="Calibri" w:hAnsi="Times New Roman" w:cs="Times New Roman"/>
                <w:sz w:val="24"/>
                <w:szCs w:val="24"/>
              </w:rPr>
              <w:t>«Поклонимся великим тем годам»</w:t>
            </w:r>
          </w:p>
          <w:p w14:paraId="706C8E3E" w14:textId="4322D80B" w:rsidR="007F3CA4" w:rsidRDefault="007F3CA4" w:rsidP="007F3C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Возложение цветов к памятнику павшим в годы ВОВ</w:t>
            </w:r>
          </w:p>
        </w:tc>
        <w:tc>
          <w:tcPr>
            <w:tcW w:w="4677" w:type="dxa"/>
            <w:vAlign w:val="center"/>
          </w:tcPr>
          <w:p w14:paraId="0F99E620" w14:textId="43FF2BDE" w:rsidR="007F3CA4" w:rsidRDefault="007F3CA4" w:rsidP="007F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 возложением цветов проводится патриотическ</w:t>
            </w:r>
            <w:r w:rsidR="002C002A">
              <w:rPr>
                <w:rFonts w:ascii="Times New Roman" w:eastAsia="Calibri" w:hAnsi="Times New Roman" w:cs="Times New Roman"/>
                <w:sz w:val="24"/>
                <w:szCs w:val="24"/>
              </w:rPr>
              <w:t>ая 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 для детей и молодежи у мемориала павшим в годы ВОВ. Все присутствующие возлагают цветы.</w:t>
            </w:r>
          </w:p>
        </w:tc>
        <w:tc>
          <w:tcPr>
            <w:tcW w:w="2531" w:type="dxa"/>
            <w:vAlign w:val="center"/>
          </w:tcPr>
          <w:p w14:paraId="6783FB2D" w14:textId="77777777" w:rsidR="007F3CA4" w:rsidRDefault="007F3CA4" w:rsidP="007F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«СДК ПСП»</w:t>
            </w:r>
            <w:r w:rsidRPr="00583C71">
              <w:rPr>
                <w:rFonts w:ascii="Times New Roman" w:hAnsi="Times New Roman" w:cs="Times New Roman"/>
              </w:rPr>
              <w:t xml:space="preserve"> </w:t>
            </w:r>
          </w:p>
          <w:p w14:paraId="20F02F10" w14:textId="77777777" w:rsidR="007F3CA4" w:rsidRDefault="007F3CA4" w:rsidP="007F3C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С. Головатовка</w:t>
            </w:r>
          </w:p>
          <w:p w14:paraId="7F0C50C7" w14:textId="77777777" w:rsidR="007F3CA4" w:rsidRDefault="007F3CA4" w:rsidP="007F3C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Мемориал</w:t>
            </w:r>
          </w:p>
          <w:p w14:paraId="4D47D19A" w14:textId="76A3A560" w:rsidR="007F3CA4" w:rsidRPr="00583C71" w:rsidRDefault="007F3CA4" w:rsidP="007F3C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3C71">
              <w:rPr>
                <w:rFonts w:ascii="Times New Roman" w:hAnsi="Times New Roman" w:cs="Times New Roman"/>
                <w:szCs w:val="24"/>
              </w:rPr>
              <w:t>Художественный руководитель</w:t>
            </w:r>
          </w:p>
          <w:p w14:paraId="5740DC22" w14:textId="77777777" w:rsidR="007F3CA4" w:rsidRPr="00583C71" w:rsidRDefault="007F3CA4" w:rsidP="007F3C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3C71">
              <w:rPr>
                <w:rFonts w:ascii="Times New Roman" w:hAnsi="Times New Roman" w:cs="Times New Roman"/>
                <w:szCs w:val="24"/>
              </w:rPr>
              <w:t>Сметанина Е.Н.</w:t>
            </w:r>
          </w:p>
          <w:p w14:paraId="1E1E0802" w14:textId="77777777" w:rsidR="007F3CA4" w:rsidRDefault="007F3CA4" w:rsidP="007F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Align w:val="center"/>
          </w:tcPr>
          <w:p w14:paraId="0125F8EA" w14:textId="2E6B3B4F" w:rsidR="007F3CA4" w:rsidRDefault="007F3CA4" w:rsidP="007F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52804" w:rsidRPr="002C41FC" w14:paraId="36443028" w14:textId="77777777" w:rsidTr="007F1CFF">
        <w:trPr>
          <w:jc w:val="center"/>
        </w:trPr>
        <w:tc>
          <w:tcPr>
            <w:tcW w:w="15282" w:type="dxa"/>
            <w:gridSpan w:val="7"/>
            <w:vAlign w:val="center"/>
          </w:tcPr>
          <w:p w14:paraId="44BD892C" w14:textId="77777777" w:rsidR="00C52804" w:rsidRDefault="00C52804" w:rsidP="00C52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26.06.2023 г. по 30.06.2023</w:t>
            </w:r>
            <w:r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5587F" w:rsidRPr="002C41FC" w14:paraId="47E33A7C" w14:textId="77777777" w:rsidTr="000650B5">
        <w:trPr>
          <w:jc w:val="center"/>
        </w:trPr>
        <w:tc>
          <w:tcPr>
            <w:tcW w:w="500" w:type="dxa"/>
            <w:vAlign w:val="center"/>
          </w:tcPr>
          <w:p w14:paraId="70F839D5" w14:textId="77777777" w:rsidR="004504B0" w:rsidRPr="002C41FC" w:rsidRDefault="004504B0" w:rsidP="004504B0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7DCF8F45" w14:textId="1E5E3DB3" w:rsidR="004504B0" w:rsidRPr="002C41FC" w:rsidRDefault="004504B0" w:rsidP="004504B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25.06.2023</w:t>
            </w:r>
          </w:p>
        </w:tc>
        <w:tc>
          <w:tcPr>
            <w:tcW w:w="1049" w:type="dxa"/>
            <w:vAlign w:val="center"/>
          </w:tcPr>
          <w:p w14:paraId="1EB843AD" w14:textId="1D45E55D" w:rsidR="004504B0" w:rsidRPr="002C41FC" w:rsidRDefault="004504B0" w:rsidP="004504B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406" w:type="dxa"/>
          </w:tcPr>
          <w:p w14:paraId="1E091632" w14:textId="094B554E" w:rsidR="004504B0" w:rsidRPr="002C41FC" w:rsidRDefault="004504B0" w:rsidP="0045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C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Мы- </w:t>
            </w:r>
            <w:r w:rsidRPr="00583C7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России!»</w:t>
            </w:r>
            <w:r w:rsidRPr="00583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4677" w:type="dxa"/>
            <w:vAlign w:val="center"/>
          </w:tcPr>
          <w:p w14:paraId="5DA5478A" w14:textId="1FC0B72B" w:rsidR="004504B0" w:rsidRPr="002C41FC" w:rsidRDefault="004504B0" w:rsidP="0045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с применением мультимедийных технологий. На большом экране демонстрируются исторические факты достижений молодежи России и ее подвигах. Завершается вечер танцевально-развлекательной программой для молодежи.</w:t>
            </w:r>
          </w:p>
        </w:tc>
        <w:tc>
          <w:tcPr>
            <w:tcW w:w="2531" w:type="dxa"/>
            <w:vAlign w:val="center"/>
          </w:tcPr>
          <w:p w14:paraId="6EDE108A" w14:textId="77777777" w:rsidR="004504B0" w:rsidRDefault="004504B0" w:rsidP="0045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«СДК ПСП»</w:t>
            </w:r>
            <w:r w:rsidRPr="00583C71">
              <w:rPr>
                <w:rFonts w:ascii="Times New Roman" w:hAnsi="Times New Roman" w:cs="Times New Roman"/>
              </w:rPr>
              <w:t xml:space="preserve"> </w:t>
            </w:r>
          </w:p>
          <w:p w14:paraId="582D829B" w14:textId="77777777" w:rsidR="004504B0" w:rsidRDefault="004504B0" w:rsidP="004504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С. Головатовка</w:t>
            </w:r>
          </w:p>
          <w:p w14:paraId="6A3AEC1E" w14:textId="77777777" w:rsidR="0075587F" w:rsidRDefault="0075587F" w:rsidP="004504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Дом культуры</w:t>
            </w:r>
          </w:p>
          <w:p w14:paraId="273C2FD8" w14:textId="77777777" w:rsidR="0075587F" w:rsidRDefault="0075587F" w:rsidP="004504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Зрительный зал</w:t>
            </w:r>
          </w:p>
          <w:p w14:paraId="25A9D02B" w14:textId="06409057" w:rsidR="004504B0" w:rsidRPr="00583C71" w:rsidRDefault="004504B0" w:rsidP="004504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3C71">
              <w:rPr>
                <w:rFonts w:ascii="Times New Roman" w:hAnsi="Times New Roman" w:cs="Times New Roman"/>
                <w:szCs w:val="24"/>
              </w:rPr>
              <w:t>Худ</w:t>
            </w:r>
            <w:r w:rsidR="00AF3522">
              <w:rPr>
                <w:rFonts w:ascii="Times New Roman" w:hAnsi="Times New Roman" w:cs="Times New Roman"/>
                <w:szCs w:val="24"/>
              </w:rPr>
              <w:t>. рук.</w:t>
            </w:r>
          </w:p>
          <w:p w14:paraId="7EA3BED6" w14:textId="77777777" w:rsidR="004504B0" w:rsidRPr="00583C71" w:rsidRDefault="004504B0" w:rsidP="004504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3C71">
              <w:rPr>
                <w:rFonts w:ascii="Times New Roman" w:hAnsi="Times New Roman" w:cs="Times New Roman"/>
                <w:szCs w:val="24"/>
              </w:rPr>
              <w:t>Сметанина Е.Н.</w:t>
            </w:r>
          </w:p>
          <w:p w14:paraId="28B66EFF" w14:textId="6124427E" w:rsidR="004504B0" w:rsidRPr="002C41FC" w:rsidRDefault="004504B0" w:rsidP="004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79CCFBC2" w14:textId="761B5CE0" w:rsidR="004504B0" w:rsidRPr="002C41FC" w:rsidRDefault="004504B0" w:rsidP="004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587F" w:rsidRPr="002C41FC" w14:paraId="03E5E901" w14:textId="77777777" w:rsidTr="000650B5">
        <w:trPr>
          <w:jc w:val="center"/>
        </w:trPr>
        <w:tc>
          <w:tcPr>
            <w:tcW w:w="500" w:type="dxa"/>
            <w:vAlign w:val="center"/>
          </w:tcPr>
          <w:p w14:paraId="73478E5F" w14:textId="77777777" w:rsidR="004504B0" w:rsidRPr="002C41FC" w:rsidRDefault="004504B0" w:rsidP="004504B0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1B2DBEDC" w14:textId="68D72DC2" w:rsidR="004504B0" w:rsidRPr="002C41FC" w:rsidRDefault="004504B0" w:rsidP="004504B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</w:p>
        </w:tc>
        <w:tc>
          <w:tcPr>
            <w:tcW w:w="1049" w:type="dxa"/>
            <w:vAlign w:val="center"/>
          </w:tcPr>
          <w:p w14:paraId="44FFCA93" w14:textId="0377301D" w:rsidR="004504B0" w:rsidRPr="002C41FC" w:rsidRDefault="004504B0" w:rsidP="004504B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6" w:type="dxa"/>
          </w:tcPr>
          <w:p w14:paraId="240B3C46" w14:textId="6DFACD93" w:rsidR="004504B0" w:rsidRPr="002C41FC" w:rsidRDefault="004504B0" w:rsidP="0045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акция</w:t>
            </w:r>
            <w:r w:rsidR="00917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профилактике здорового образа жизни «Территория Здоровья»</w:t>
            </w:r>
          </w:p>
        </w:tc>
        <w:tc>
          <w:tcPr>
            <w:tcW w:w="4677" w:type="dxa"/>
            <w:vAlign w:val="center"/>
          </w:tcPr>
          <w:p w14:paraId="5E141F39" w14:textId="22AEEF6A" w:rsidR="004504B0" w:rsidRPr="002C41FC" w:rsidRDefault="004504B0" w:rsidP="00450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Акция проходит с привлечением подростков и молодежи. Используют</w:t>
            </w:r>
            <w:r w:rsidR="00355EF0">
              <w:rPr>
                <w:rFonts w:ascii="Times New Roman" w:hAnsi="Times New Roman" w:cs="Times New Roman"/>
              </w:rPr>
              <w:t>ся</w:t>
            </w:r>
            <w:r>
              <w:rPr>
                <w:rFonts w:ascii="Times New Roman" w:hAnsi="Times New Roman" w:cs="Times New Roman"/>
              </w:rPr>
              <w:t xml:space="preserve"> агитационные плакаты о здоровом образе жизни</w:t>
            </w:r>
            <w:r w:rsidR="00355EF0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вреде </w:t>
            </w:r>
            <w:r w:rsidR="00355EF0">
              <w:rPr>
                <w:rFonts w:ascii="Times New Roman" w:hAnsi="Times New Roman" w:cs="Times New Roman"/>
              </w:rPr>
              <w:t xml:space="preserve">курения, алкоголя и </w:t>
            </w:r>
            <w:r>
              <w:rPr>
                <w:rFonts w:ascii="Times New Roman" w:hAnsi="Times New Roman" w:cs="Times New Roman"/>
              </w:rPr>
              <w:t xml:space="preserve">наркотиков. </w:t>
            </w:r>
          </w:p>
        </w:tc>
        <w:tc>
          <w:tcPr>
            <w:tcW w:w="2531" w:type="dxa"/>
            <w:vAlign w:val="center"/>
          </w:tcPr>
          <w:p w14:paraId="627FAA8F" w14:textId="77777777" w:rsidR="00355EF0" w:rsidRDefault="00355EF0" w:rsidP="0035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«СДК ПСП»</w:t>
            </w:r>
          </w:p>
          <w:p w14:paraId="56BF0F08" w14:textId="77777777" w:rsidR="00355EF0" w:rsidRDefault="00355EF0" w:rsidP="0035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Пешково</w:t>
            </w:r>
          </w:p>
          <w:p w14:paraId="7AB09300" w14:textId="77777777" w:rsidR="00355EF0" w:rsidRDefault="00355EF0" w:rsidP="0035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Главная площадь </w:t>
            </w:r>
          </w:p>
          <w:p w14:paraId="630452D2" w14:textId="77777777" w:rsidR="00355EF0" w:rsidRDefault="00355EF0" w:rsidP="0035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Режиссер</w:t>
            </w:r>
          </w:p>
          <w:p w14:paraId="44FEA6B9" w14:textId="37EA2AD1" w:rsidR="004504B0" w:rsidRPr="002C41FC" w:rsidRDefault="00355EF0" w:rsidP="0035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Снежко Н.Н.</w:t>
            </w:r>
          </w:p>
        </w:tc>
        <w:tc>
          <w:tcPr>
            <w:tcW w:w="2530" w:type="dxa"/>
            <w:vAlign w:val="center"/>
          </w:tcPr>
          <w:p w14:paraId="784ED8F3" w14:textId="7D92B5BD" w:rsidR="004504B0" w:rsidRPr="002C41FC" w:rsidRDefault="00355EF0" w:rsidP="0045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26286F41" w14:textId="1BFDC58F" w:rsidR="00623DA1" w:rsidRPr="00355EF0" w:rsidRDefault="00355EF0" w:rsidP="00623DA1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 w:rsidRPr="00355EF0">
        <w:rPr>
          <w:rFonts w:ascii="Times New Roman" w:hAnsi="Times New Roman" w:cs="Times New Roman"/>
          <w:bCs/>
          <w:sz w:val="32"/>
          <w:szCs w:val="32"/>
        </w:rPr>
        <w:t xml:space="preserve">Директор МБУК «СДК </w:t>
      </w:r>
      <w:proofErr w:type="gramStart"/>
      <w:r w:rsidRPr="00355EF0">
        <w:rPr>
          <w:rFonts w:ascii="Times New Roman" w:hAnsi="Times New Roman" w:cs="Times New Roman"/>
          <w:bCs/>
          <w:sz w:val="32"/>
          <w:szCs w:val="32"/>
        </w:rPr>
        <w:t xml:space="preserve">ПСП»   </w:t>
      </w:r>
      <w:proofErr w:type="gramEnd"/>
      <w:r w:rsidRPr="00355EF0">
        <w:rPr>
          <w:rFonts w:ascii="Times New Roman" w:hAnsi="Times New Roman" w:cs="Times New Roman"/>
          <w:bCs/>
          <w:sz w:val="32"/>
          <w:szCs w:val="32"/>
        </w:rPr>
        <w:t xml:space="preserve">                 </w:t>
      </w:r>
      <w:r w:rsidR="005E059A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</w:t>
      </w:r>
      <w:r w:rsidRPr="00355EF0">
        <w:rPr>
          <w:rFonts w:ascii="Times New Roman" w:hAnsi="Times New Roman" w:cs="Times New Roman"/>
          <w:bCs/>
          <w:sz w:val="32"/>
          <w:szCs w:val="32"/>
        </w:rPr>
        <w:t xml:space="preserve">                      Стройная Н.Т.</w:t>
      </w:r>
    </w:p>
    <w:sectPr w:rsidR="00623DA1" w:rsidRPr="00355EF0" w:rsidSect="00C70B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7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A1"/>
    <w:rsid w:val="00003CAB"/>
    <w:rsid w:val="000232A1"/>
    <w:rsid w:val="00027CC6"/>
    <w:rsid w:val="00050E70"/>
    <w:rsid w:val="00062573"/>
    <w:rsid w:val="000A1A97"/>
    <w:rsid w:val="000B02BA"/>
    <w:rsid w:val="000C6B04"/>
    <w:rsid w:val="000E5403"/>
    <w:rsid w:val="00126E68"/>
    <w:rsid w:val="0016709C"/>
    <w:rsid w:val="001D2921"/>
    <w:rsid w:val="00212874"/>
    <w:rsid w:val="00244BE5"/>
    <w:rsid w:val="00275000"/>
    <w:rsid w:val="002C002A"/>
    <w:rsid w:val="002C41FC"/>
    <w:rsid w:val="002E13EB"/>
    <w:rsid w:val="00315B9E"/>
    <w:rsid w:val="003401C8"/>
    <w:rsid w:val="00355EF0"/>
    <w:rsid w:val="003B27E9"/>
    <w:rsid w:val="003D7E52"/>
    <w:rsid w:val="00407A32"/>
    <w:rsid w:val="00413E53"/>
    <w:rsid w:val="004351F3"/>
    <w:rsid w:val="004504B0"/>
    <w:rsid w:val="00457F1C"/>
    <w:rsid w:val="00465CA1"/>
    <w:rsid w:val="004C3D2E"/>
    <w:rsid w:val="004C3F75"/>
    <w:rsid w:val="004F4494"/>
    <w:rsid w:val="005223AA"/>
    <w:rsid w:val="00525E3E"/>
    <w:rsid w:val="005379A9"/>
    <w:rsid w:val="00552F0C"/>
    <w:rsid w:val="00556A6B"/>
    <w:rsid w:val="005D5BF6"/>
    <w:rsid w:val="005D5F2D"/>
    <w:rsid w:val="005E059A"/>
    <w:rsid w:val="00602744"/>
    <w:rsid w:val="00603753"/>
    <w:rsid w:val="00623DA1"/>
    <w:rsid w:val="00637589"/>
    <w:rsid w:val="0064674B"/>
    <w:rsid w:val="006601D2"/>
    <w:rsid w:val="00675738"/>
    <w:rsid w:val="00694D30"/>
    <w:rsid w:val="006E2FBA"/>
    <w:rsid w:val="007160C9"/>
    <w:rsid w:val="0075587F"/>
    <w:rsid w:val="00772B91"/>
    <w:rsid w:val="007733D4"/>
    <w:rsid w:val="007A6372"/>
    <w:rsid w:val="007E7EBD"/>
    <w:rsid w:val="007F3CA4"/>
    <w:rsid w:val="00804BAA"/>
    <w:rsid w:val="0089589D"/>
    <w:rsid w:val="008B1CF2"/>
    <w:rsid w:val="008D13C1"/>
    <w:rsid w:val="008D4C3D"/>
    <w:rsid w:val="008D5BF9"/>
    <w:rsid w:val="008E6F14"/>
    <w:rsid w:val="0091060B"/>
    <w:rsid w:val="0091705E"/>
    <w:rsid w:val="0092308B"/>
    <w:rsid w:val="00930C59"/>
    <w:rsid w:val="0094479D"/>
    <w:rsid w:val="009449F3"/>
    <w:rsid w:val="009561F9"/>
    <w:rsid w:val="00991929"/>
    <w:rsid w:val="009A6D30"/>
    <w:rsid w:val="009D438D"/>
    <w:rsid w:val="009F32C1"/>
    <w:rsid w:val="009F663E"/>
    <w:rsid w:val="00A005A9"/>
    <w:rsid w:val="00A1059D"/>
    <w:rsid w:val="00A46549"/>
    <w:rsid w:val="00A5577B"/>
    <w:rsid w:val="00A661B6"/>
    <w:rsid w:val="00A96B16"/>
    <w:rsid w:val="00AA49DB"/>
    <w:rsid w:val="00AB7AAD"/>
    <w:rsid w:val="00AC3EA3"/>
    <w:rsid w:val="00AD49DB"/>
    <w:rsid w:val="00AD6C77"/>
    <w:rsid w:val="00AF1CD3"/>
    <w:rsid w:val="00AF3522"/>
    <w:rsid w:val="00B001E2"/>
    <w:rsid w:val="00B216DC"/>
    <w:rsid w:val="00B22FCF"/>
    <w:rsid w:val="00B93113"/>
    <w:rsid w:val="00BB1088"/>
    <w:rsid w:val="00C134D6"/>
    <w:rsid w:val="00C16CF9"/>
    <w:rsid w:val="00C52804"/>
    <w:rsid w:val="00C630D4"/>
    <w:rsid w:val="00C70B50"/>
    <w:rsid w:val="00D21CE8"/>
    <w:rsid w:val="00D30FD8"/>
    <w:rsid w:val="00D34B8E"/>
    <w:rsid w:val="00D3793B"/>
    <w:rsid w:val="00D43555"/>
    <w:rsid w:val="00D46BA0"/>
    <w:rsid w:val="00D63269"/>
    <w:rsid w:val="00D77587"/>
    <w:rsid w:val="00DA2135"/>
    <w:rsid w:val="00DA2316"/>
    <w:rsid w:val="00DF2853"/>
    <w:rsid w:val="00E27F26"/>
    <w:rsid w:val="00E416B8"/>
    <w:rsid w:val="00E763EE"/>
    <w:rsid w:val="00EB3AA0"/>
    <w:rsid w:val="00EC7049"/>
    <w:rsid w:val="00EC7F04"/>
    <w:rsid w:val="00ED41D0"/>
    <w:rsid w:val="00EF08BD"/>
    <w:rsid w:val="00F03402"/>
    <w:rsid w:val="00F038EF"/>
    <w:rsid w:val="00F106FC"/>
    <w:rsid w:val="00F17312"/>
    <w:rsid w:val="00F83EF5"/>
    <w:rsid w:val="00F97572"/>
    <w:rsid w:val="00F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D56C"/>
  <w15:docId w15:val="{A42351E4-4FF5-427A-9844-84C2A84B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3DA1"/>
    <w:pPr>
      <w:spacing w:after="0" w:line="240" w:lineRule="auto"/>
    </w:pPr>
  </w:style>
  <w:style w:type="table" w:styleId="a5">
    <w:name w:val="Table Grid"/>
    <w:basedOn w:val="a1"/>
    <w:uiPriority w:val="59"/>
    <w:rsid w:val="00623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A49DB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DF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ninelstroynaya/" TargetMode="External"/><Relationship Id="rId5" Type="http://schemas.openxmlformats.org/officeDocument/2006/relationships/hyperlink" Target="https://www.instagram.com/ninelstroyna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 Стройная</cp:lastModifiedBy>
  <cp:revision>24</cp:revision>
  <dcterms:created xsi:type="dcterms:W3CDTF">2023-05-19T08:32:00Z</dcterms:created>
  <dcterms:modified xsi:type="dcterms:W3CDTF">2023-05-19T12:44:00Z</dcterms:modified>
</cp:coreProperties>
</file>