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D4E3" w14:textId="77777777" w:rsidR="00E54294" w:rsidRPr="00E54294" w:rsidRDefault="00945D2F" w:rsidP="0094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94">
        <w:rPr>
          <w:rFonts w:ascii="Times New Roman" w:hAnsi="Times New Roman" w:cs="Times New Roman"/>
          <w:b/>
          <w:sz w:val="28"/>
          <w:szCs w:val="28"/>
        </w:rPr>
        <w:t xml:space="preserve">План работы с детьми в летний период </w:t>
      </w:r>
    </w:p>
    <w:p w14:paraId="0EE2D9D7" w14:textId="77777777" w:rsidR="00A01566" w:rsidRPr="00FC16CF" w:rsidRDefault="00945D2F" w:rsidP="0094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CF">
        <w:rPr>
          <w:rFonts w:ascii="Times New Roman" w:hAnsi="Times New Roman" w:cs="Times New Roman"/>
          <w:b/>
          <w:sz w:val="28"/>
          <w:szCs w:val="28"/>
        </w:rPr>
        <w:t>с 01.06.2023 г - 31.08.2023 г.</w:t>
      </w:r>
    </w:p>
    <w:tbl>
      <w:tblPr>
        <w:tblStyle w:val="a3"/>
        <w:tblW w:w="14612" w:type="dxa"/>
        <w:tblInd w:w="-318" w:type="dxa"/>
        <w:tblLook w:val="04A0" w:firstRow="1" w:lastRow="0" w:firstColumn="1" w:lastColumn="0" w:noHBand="0" w:noVBand="1"/>
      </w:tblPr>
      <w:tblGrid>
        <w:gridCol w:w="556"/>
        <w:gridCol w:w="3424"/>
        <w:gridCol w:w="2835"/>
        <w:gridCol w:w="2410"/>
        <w:gridCol w:w="2268"/>
        <w:gridCol w:w="3119"/>
      </w:tblGrid>
      <w:tr w:rsidR="00945D2F" w:rsidRPr="00FC16CF" w14:paraId="17C97854" w14:textId="77777777" w:rsidTr="00E54294">
        <w:tc>
          <w:tcPr>
            <w:tcW w:w="556" w:type="dxa"/>
          </w:tcPr>
          <w:p w14:paraId="2FCBCA9F" w14:textId="77777777" w:rsidR="00945D2F" w:rsidRPr="00FC16CF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4" w:type="dxa"/>
          </w:tcPr>
          <w:p w14:paraId="38291479" w14:textId="77777777" w:rsidR="00945D2F" w:rsidRPr="00FC16CF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14:paraId="1B033037" w14:textId="77777777" w:rsidR="00945D2F" w:rsidRPr="00FC16CF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 w:rsidR="00E54294" w:rsidRPr="00FC1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45D61AE" w14:textId="77777777" w:rsidR="00E54294" w:rsidRPr="00FC16CF" w:rsidRDefault="00E54294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b/>
                <w:sz w:val="28"/>
                <w:szCs w:val="28"/>
              </w:rPr>
              <w:t>(сокращенное наименование учреждения по Уставу и само место проведения)</w:t>
            </w:r>
          </w:p>
        </w:tc>
        <w:tc>
          <w:tcPr>
            <w:tcW w:w="2410" w:type="dxa"/>
          </w:tcPr>
          <w:p w14:paraId="6D7936C9" w14:textId="77777777" w:rsidR="00945D2F" w:rsidRPr="00FC16CF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14:paraId="5E37B068" w14:textId="77777777" w:rsidR="00945D2F" w:rsidRPr="00FC16CF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19" w:type="dxa"/>
          </w:tcPr>
          <w:p w14:paraId="19777B7F" w14:textId="77777777" w:rsidR="00945D2F" w:rsidRPr="00FC16CF" w:rsidRDefault="00E54294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b/>
                <w:sz w:val="28"/>
                <w:szCs w:val="28"/>
              </w:rPr>
              <w:t>Ф. И. О. ответственного</w:t>
            </w:r>
          </w:p>
        </w:tc>
      </w:tr>
      <w:tr w:rsidR="00C04CD3" w:rsidRPr="00FC16CF" w14:paraId="74AD4596" w14:textId="77777777" w:rsidTr="00E54294">
        <w:tc>
          <w:tcPr>
            <w:tcW w:w="556" w:type="dxa"/>
          </w:tcPr>
          <w:p w14:paraId="3F68A269" w14:textId="77777777" w:rsidR="00C04CD3" w:rsidRPr="00FC16CF" w:rsidRDefault="00C04CD3" w:rsidP="00E54294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2C2B7228" w14:textId="36537C56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«Счастливый день»</w:t>
            </w:r>
          </w:p>
        </w:tc>
        <w:tc>
          <w:tcPr>
            <w:tcW w:w="2835" w:type="dxa"/>
          </w:tcPr>
          <w:p w14:paraId="5F18A04A" w14:textId="77777777" w:rsidR="00C04CD3" w:rsidRPr="00FC16CF" w:rsidRDefault="00C04CD3" w:rsidP="00C0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42A71087" w14:textId="77777777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19C74479" w14:textId="5F43AF40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Главная площадь села</w:t>
            </w:r>
          </w:p>
        </w:tc>
        <w:tc>
          <w:tcPr>
            <w:tcW w:w="2410" w:type="dxa"/>
          </w:tcPr>
          <w:p w14:paraId="0C9A8491" w14:textId="6F6B792E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268" w:type="dxa"/>
          </w:tcPr>
          <w:p w14:paraId="1EDC6168" w14:textId="4A318144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119" w:type="dxa"/>
          </w:tcPr>
          <w:p w14:paraId="07918523" w14:textId="76ED7FBB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</w:tr>
      <w:tr w:rsidR="00C04CD3" w:rsidRPr="00FC16CF" w14:paraId="641F2B74" w14:textId="77777777" w:rsidTr="00E54294">
        <w:tc>
          <w:tcPr>
            <w:tcW w:w="556" w:type="dxa"/>
          </w:tcPr>
          <w:p w14:paraId="23DB42F8" w14:textId="77777777" w:rsidR="00C04CD3" w:rsidRPr="00FC16CF" w:rsidRDefault="00C04CD3" w:rsidP="00E54294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2DA4F6BE" w14:textId="311A6C05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 «Путешествие в страну радости»</w:t>
            </w:r>
          </w:p>
        </w:tc>
        <w:tc>
          <w:tcPr>
            <w:tcW w:w="2835" w:type="dxa"/>
          </w:tcPr>
          <w:p w14:paraId="62BC5D27" w14:textId="77777777" w:rsidR="00C04CD3" w:rsidRPr="00FC16CF" w:rsidRDefault="00C04CD3" w:rsidP="00C0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6F4E8A11" w14:textId="77777777" w:rsidR="00C04CD3" w:rsidRPr="00FC16CF" w:rsidRDefault="00C04CD3" w:rsidP="00C0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2C9AA36A" w14:textId="33139368" w:rsidR="00C04CD3" w:rsidRPr="00FC16CF" w:rsidRDefault="00C04CD3" w:rsidP="00C0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Главная площадь села</w:t>
            </w:r>
          </w:p>
        </w:tc>
        <w:tc>
          <w:tcPr>
            <w:tcW w:w="2410" w:type="dxa"/>
          </w:tcPr>
          <w:p w14:paraId="437BE72C" w14:textId="46B40C64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268" w:type="dxa"/>
          </w:tcPr>
          <w:p w14:paraId="03605406" w14:textId="6913264A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19" w:type="dxa"/>
          </w:tcPr>
          <w:p w14:paraId="21841B7C" w14:textId="198C4AF2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C04CD3" w:rsidRPr="00FC16CF" w14:paraId="7D541AAF" w14:textId="77777777" w:rsidTr="00E54294">
        <w:tc>
          <w:tcPr>
            <w:tcW w:w="556" w:type="dxa"/>
          </w:tcPr>
          <w:p w14:paraId="600922F1" w14:textId="77777777" w:rsidR="00C04CD3" w:rsidRPr="00FC16CF" w:rsidRDefault="00C04CD3" w:rsidP="00E54294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598E65EB" w14:textId="77777777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E8D791" w14:textId="77777777" w:rsidR="00C04CD3" w:rsidRPr="00FC16CF" w:rsidRDefault="00C04CD3" w:rsidP="00C0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A29E6E" w14:textId="77777777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A4CA1D" w14:textId="77777777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6EA8098" w14:textId="77777777" w:rsidR="00C04CD3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D2F" w:rsidRPr="00FC16CF" w14:paraId="53A88E2A" w14:textId="77777777" w:rsidTr="00E54294">
        <w:tc>
          <w:tcPr>
            <w:tcW w:w="556" w:type="dxa"/>
          </w:tcPr>
          <w:p w14:paraId="2719E30B" w14:textId="77777777" w:rsidR="00945D2F" w:rsidRPr="00FC16CF" w:rsidRDefault="00945D2F" w:rsidP="00E54294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2727DD23" w14:textId="77777777" w:rsidR="00945D2F" w:rsidRPr="00FC16CF" w:rsidRDefault="005D18D1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«Волшебный цветок» интерактивно-театральное представление</w:t>
            </w:r>
          </w:p>
        </w:tc>
        <w:tc>
          <w:tcPr>
            <w:tcW w:w="2835" w:type="dxa"/>
          </w:tcPr>
          <w:p w14:paraId="3F5B4DC6" w14:textId="77777777" w:rsidR="00945D2F" w:rsidRPr="00FC16CF" w:rsidRDefault="005D18D1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2CC37867" w14:textId="77777777" w:rsidR="005D18D1" w:rsidRPr="00FC16CF" w:rsidRDefault="005D18D1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Парк с. Головатовка</w:t>
            </w:r>
          </w:p>
        </w:tc>
        <w:tc>
          <w:tcPr>
            <w:tcW w:w="2410" w:type="dxa"/>
          </w:tcPr>
          <w:p w14:paraId="61EEC83B" w14:textId="786461DA" w:rsidR="00945D2F" w:rsidRPr="00FC16CF" w:rsidRDefault="00C04CD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268" w:type="dxa"/>
          </w:tcPr>
          <w:p w14:paraId="20845DD8" w14:textId="77777777" w:rsidR="00945D2F" w:rsidRPr="00FC16CF" w:rsidRDefault="005D18D1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19" w:type="dxa"/>
          </w:tcPr>
          <w:p w14:paraId="1110FC37" w14:textId="77777777" w:rsidR="00945D2F" w:rsidRPr="00FC16CF" w:rsidRDefault="005D18D1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Сметанина Е Н</w:t>
            </w:r>
          </w:p>
        </w:tc>
      </w:tr>
      <w:tr w:rsidR="00603B35" w:rsidRPr="00FC16CF" w14:paraId="53ECBE32" w14:textId="77777777" w:rsidTr="00E54294">
        <w:tc>
          <w:tcPr>
            <w:tcW w:w="556" w:type="dxa"/>
          </w:tcPr>
          <w:p w14:paraId="59D91657" w14:textId="77777777" w:rsidR="00603B35" w:rsidRPr="00FC16CF" w:rsidRDefault="00603B35" w:rsidP="00E54294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783ADFA5" w14:textId="705BB484" w:rsidR="00603B35" w:rsidRPr="00FC16CF" w:rsidRDefault="00603B3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«В гостях у Клоуна»</w:t>
            </w:r>
          </w:p>
        </w:tc>
        <w:tc>
          <w:tcPr>
            <w:tcW w:w="2835" w:type="dxa"/>
          </w:tcPr>
          <w:p w14:paraId="6790122E" w14:textId="77777777" w:rsidR="00603B35" w:rsidRPr="00FC16CF" w:rsidRDefault="00603B35" w:rsidP="00603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4F3DC8B8" w14:textId="77777777" w:rsidR="00603B35" w:rsidRPr="00FC16CF" w:rsidRDefault="00603B3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Х. Береговой</w:t>
            </w:r>
          </w:p>
          <w:p w14:paraId="05A2A732" w14:textId="2EDA4932" w:rsidR="00603B35" w:rsidRPr="00FC16CF" w:rsidRDefault="00603B3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2410" w:type="dxa"/>
          </w:tcPr>
          <w:p w14:paraId="4BF4CC28" w14:textId="5C483DE0" w:rsidR="00603B35" w:rsidRPr="00FC16CF" w:rsidRDefault="00603B3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  <w:tc>
          <w:tcPr>
            <w:tcW w:w="2268" w:type="dxa"/>
          </w:tcPr>
          <w:p w14:paraId="0948EDB5" w14:textId="5A310AE6" w:rsidR="00603B35" w:rsidRPr="00FC16CF" w:rsidRDefault="00603B3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119" w:type="dxa"/>
          </w:tcPr>
          <w:p w14:paraId="4DD3DDB1" w14:textId="0374B827" w:rsidR="00603B35" w:rsidRPr="00FC16CF" w:rsidRDefault="00603B3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FB340B" w:rsidRPr="00FC16CF" w14:paraId="1B02D4D8" w14:textId="77777777" w:rsidTr="00E54294">
        <w:tc>
          <w:tcPr>
            <w:tcW w:w="556" w:type="dxa"/>
          </w:tcPr>
          <w:p w14:paraId="0345A2C3" w14:textId="77777777" w:rsidR="00FB340B" w:rsidRPr="00FC16CF" w:rsidRDefault="00FB340B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2181D441" w14:textId="218D3800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«Я лиру посвятил народу своему»</w:t>
            </w:r>
          </w:p>
        </w:tc>
        <w:tc>
          <w:tcPr>
            <w:tcW w:w="2835" w:type="dxa"/>
          </w:tcPr>
          <w:p w14:paraId="0F69B8E9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0CB88B0C" w14:textId="62F12030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 xml:space="preserve"> с. Головатовка</w:t>
            </w:r>
          </w:p>
        </w:tc>
        <w:tc>
          <w:tcPr>
            <w:tcW w:w="2410" w:type="dxa"/>
          </w:tcPr>
          <w:p w14:paraId="1EBB1624" w14:textId="5978EE4C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268" w:type="dxa"/>
          </w:tcPr>
          <w:p w14:paraId="0A4D2133" w14:textId="0EC3393B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19" w:type="dxa"/>
          </w:tcPr>
          <w:p w14:paraId="4BFF44E5" w14:textId="055B8B89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Сметанина Е Н</w:t>
            </w:r>
          </w:p>
        </w:tc>
      </w:tr>
      <w:tr w:rsidR="00FB340B" w:rsidRPr="00FC16CF" w14:paraId="62075731" w14:textId="77777777" w:rsidTr="00E54294">
        <w:tc>
          <w:tcPr>
            <w:tcW w:w="556" w:type="dxa"/>
          </w:tcPr>
          <w:p w14:paraId="0462C657" w14:textId="77777777" w:rsidR="00FB340B" w:rsidRPr="00FC16CF" w:rsidRDefault="00FB340B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5C5FAC5B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«Заколдованная Девочка»</w:t>
            </w:r>
          </w:p>
          <w:p w14:paraId="5D63F41A" w14:textId="44992BF5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Театральная постановка детской театральной студии «Дебют» ДДТ г. Азова</w:t>
            </w:r>
          </w:p>
        </w:tc>
        <w:tc>
          <w:tcPr>
            <w:tcW w:w="2835" w:type="dxa"/>
          </w:tcPr>
          <w:p w14:paraId="5E986980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«СДК ПСП»</w:t>
            </w:r>
          </w:p>
          <w:p w14:paraId="4EF9133C" w14:textId="77777777" w:rsidR="00585C1F" w:rsidRPr="00FC16CF" w:rsidRDefault="00585C1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Головатовка</w:t>
            </w:r>
          </w:p>
          <w:p w14:paraId="18144E76" w14:textId="101D4BFE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14:paraId="5E12BB1D" w14:textId="374E47F6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14:paraId="0FA134DC" w14:textId="08C5C56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758FEC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</w:tc>
        <w:tc>
          <w:tcPr>
            <w:tcW w:w="3119" w:type="dxa"/>
          </w:tcPr>
          <w:p w14:paraId="571F2CD2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Сметанина Е Н</w:t>
            </w:r>
          </w:p>
        </w:tc>
      </w:tr>
      <w:tr w:rsidR="00FB340B" w:rsidRPr="00FC16CF" w14:paraId="5DFA59A8" w14:textId="77777777" w:rsidTr="00E54294">
        <w:tc>
          <w:tcPr>
            <w:tcW w:w="556" w:type="dxa"/>
          </w:tcPr>
          <w:p w14:paraId="787EEB6A" w14:textId="77777777" w:rsidR="00FB340B" w:rsidRPr="00FC16CF" w:rsidRDefault="00FB340B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381A2AA2" w14:textId="187214C8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«Россия- священная наша держава!»</w:t>
            </w:r>
          </w:p>
        </w:tc>
        <w:tc>
          <w:tcPr>
            <w:tcW w:w="2835" w:type="dxa"/>
          </w:tcPr>
          <w:p w14:paraId="68D42A3F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2E65ABD3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5EE2683C" w14:textId="0D7D7793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Главная площадь села</w:t>
            </w:r>
          </w:p>
        </w:tc>
        <w:tc>
          <w:tcPr>
            <w:tcW w:w="2410" w:type="dxa"/>
          </w:tcPr>
          <w:p w14:paraId="7FD82AAE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12.06.2023</w:t>
            </w:r>
          </w:p>
          <w:p w14:paraId="2EC5A867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DA52C1" w14:textId="475D44FE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19" w:type="dxa"/>
          </w:tcPr>
          <w:p w14:paraId="25A5A010" w14:textId="2DB72DCF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</w:tr>
      <w:tr w:rsidR="00FB340B" w:rsidRPr="00FC16CF" w14:paraId="1CB901A8" w14:textId="77777777" w:rsidTr="00B522BF">
        <w:tc>
          <w:tcPr>
            <w:tcW w:w="556" w:type="dxa"/>
          </w:tcPr>
          <w:p w14:paraId="625E25D5" w14:textId="77777777" w:rsidR="00FB340B" w:rsidRPr="00FC16CF" w:rsidRDefault="00FB340B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 w14:paraId="50DE4581" w14:textId="3ED7AD4E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Онлайн конкурс песен о России «Я люблю тебя Россия!»</w:t>
            </w:r>
          </w:p>
        </w:tc>
        <w:tc>
          <w:tcPr>
            <w:tcW w:w="2835" w:type="dxa"/>
          </w:tcPr>
          <w:p w14:paraId="3CA645BA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A1D39A1" w14:textId="7BA64D9C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2410" w:type="dxa"/>
          </w:tcPr>
          <w:p w14:paraId="40C6EF97" w14:textId="77777777" w:rsidR="00FB340B" w:rsidRPr="00FC16CF" w:rsidRDefault="00FB340B" w:rsidP="00FB340B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 07.06.2023</w:t>
            </w:r>
          </w:p>
          <w:p w14:paraId="4E38D88A" w14:textId="2AE24CA6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12.06.2023</w:t>
            </w:r>
          </w:p>
        </w:tc>
        <w:tc>
          <w:tcPr>
            <w:tcW w:w="2268" w:type="dxa"/>
          </w:tcPr>
          <w:p w14:paraId="75D7F421" w14:textId="5539556E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119" w:type="dxa"/>
          </w:tcPr>
          <w:p w14:paraId="78BD998F" w14:textId="42C31ED9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</w:tr>
      <w:tr w:rsidR="00FB340B" w:rsidRPr="00FC16CF" w14:paraId="22AFCADE" w14:textId="77777777" w:rsidTr="00E54294">
        <w:tc>
          <w:tcPr>
            <w:tcW w:w="556" w:type="dxa"/>
          </w:tcPr>
          <w:p w14:paraId="709E44FF" w14:textId="77777777" w:rsidR="00FB340B" w:rsidRPr="00FC16CF" w:rsidRDefault="00FB340B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02C9D869" w14:textId="43383610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 xml:space="preserve">Культпоход 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«Край, в котором мы живем»</w:t>
            </w:r>
          </w:p>
        </w:tc>
        <w:tc>
          <w:tcPr>
            <w:tcW w:w="2835" w:type="dxa"/>
          </w:tcPr>
          <w:p w14:paraId="5ED1B8D6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2EACC1DC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147FEBAB" w14:textId="4AB01235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Берег реки Кагальник</w:t>
            </w:r>
          </w:p>
        </w:tc>
        <w:tc>
          <w:tcPr>
            <w:tcW w:w="2410" w:type="dxa"/>
          </w:tcPr>
          <w:p w14:paraId="0A80C975" w14:textId="1896090E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2268" w:type="dxa"/>
          </w:tcPr>
          <w:p w14:paraId="09BD38D1" w14:textId="14C8C9DD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19" w:type="dxa"/>
          </w:tcPr>
          <w:p w14:paraId="3B395CF4" w14:textId="2C012FF2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</w:tr>
      <w:tr w:rsidR="00161FBF" w:rsidRPr="00FC16CF" w14:paraId="5DBDE067" w14:textId="77777777" w:rsidTr="00E54294">
        <w:tc>
          <w:tcPr>
            <w:tcW w:w="556" w:type="dxa"/>
          </w:tcPr>
          <w:p w14:paraId="6FF7A604" w14:textId="77777777" w:rsidR="00161FBF" w:rsidRPr="00FC16CF" w:rsidRDefault="00161FBF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0AA8D959" w14:textId="0B205582" w:rsidR="00161FBF" w:rsidRPr="00FC16CF" w:rsidRDefault="00161FB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Игровая конкурсная программа «Час веселых затей»</w:t>
            </w:r>
          </w:p>
        </w:tc>
        <w:tc>
          <w:tcPr>
            <w:tcW w:w="2835" w:type="dxa"/>
          </w:tcPr>
          <w:p w14:paraId="40233A4C" w14:textId="77777777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2280475C" w14:textId="77777777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0AA6E268" w14:textId="08F5805A" w:rsidR="00161FB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2410" w:type="dxa"/>
          </w:tcPr>
          <w:p w14:paraId="3F4876AA" w14:textId="06197461" w:rsidR="00161FBF" w:rsidRPr="00FC16CF" w:rsidRDefault="00161FB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18.06.2023</w:t>
            </w:r>
          </w:p>
        </w:tc>
        <w:tc>
          <w:tcPr>
            <w:tcW w:w="2268" w:type="dxa"/>
          </w:tcPr>
          <w:p w14:paraId="59FD2B27" w14:textId="03814B60" w:rsidR="00161FBF" w:rsidRPr="00FC16CF" w:rsidRDefault="00161FB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19" w:type="dxa"/>
          </w:tcPr>
          <w:p w14:paraId="606D5760" w14:textId="47D73D66" w:rsidR="00161FBF" w:rsidRPr="00FC16CF" w:rsidRDefault="00161FB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FB340B" w:rsidRPr="00FC16CF" w14:paraId="798E80CE" w14:textId="77777777" w:rsidTr="00E54294">
        <w:tc>
          <w:tcPr>
            <w:tcW w:w="556" w:type="dxa"/>
          </w:tcPr>
          <w:p w14:paraId="4EA8EA03" w14:textId="77777777" w:rsidR="00FB340B" w:rsidRPr="00FC16CF" w:rsidRDefault="00FB340B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41264E8E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«Летний талисман»</w:t>
            </w:r>
          </w:p>
        </w:tc>
        <w:tc>
          <w:tcPr>
            <w:tcW w:w="2835" w:type="dxa"/>
          </w:tcPr>
          <w:p w14:paraId="1A82A450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5A072C7" w14:textId="33401FA9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Парк с. Головатовка</w:t>
            </w:r>
          </w:p>
        </w:tc>
        <w:tc>
          <w:tcPr>
            <w:tcW w:w="2410" w:type="dxa"/>
          </w:tcPr>
          <w:p w14:paraId="27602A4A" w14:textId="4ED40846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 xml:space="preserve">14.06. 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8" w:type="dxa"/>
          </w:tcPr>
          <w:p w14:paraId="2F43253C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119" w:type="dxa"/>
          </w:tcPr>
          <w:p w14:paraId="3DF84C28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Супрун Н В</w:t>
            </w:r>
          </w:p>
        </w:tc>
      </w:tr>
      <w:tr w:rsidR="00164129" w:rsidRPr="00FC16CF" w14:paraId="1DEC4386" w14:textId="77777777" w:rsidTr="00E54294">
        <w:tc>
          <w:tcPr>
            <w:tcW w:w="556" w:type="dxa"/>
          </w:tcPr>
          <w:p w14:paraId="7D2486EA" w14:textId="77777777" w:rsidR="00164129" w:rsidRPr="00FC16CF" w:rsidRDefault="00164129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7D58C5A7" w14:textId="0BE73C15" w:rsidR="00164129" w:rsidRPr="00FC16CF" w:rsidRDefault="0016412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Патриотический час «Поклон вам низкий, русские солдаты».</w:t>
            </w:r>
          </w:p>
        </w:tc>
        <w:tc>
          <w:tcPr>
            <w:tcW w:w="2835" w:type="dxa"/>
          </w:tcPr>
          <w:p w14:paraId="43D8200A" w14:textId="77777777" w:rsidR="00164129" w:rsidRPr="00FC16CF" w:rsidRDefault="00164129" w:rsidP="0016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5551F786" w14:textId="77777777" w:rsidR="00164129" w:rsidRPr="00FC16CF" w:rsidRDefault="00164129" w:rsidP="0016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51A3813E" w14:textId="11CDB40E" w:rsidR="00164129" w:rsidRPr="00FC16CF" w:rsidRDefault="0016412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410" w:type="dxa"/>
          </w:tcPr>
          <w:p w14:paraId="08A1FED2" w14:textId="337720B0" w:rsidR="00164129" w:rsidRPr="00FC16CF" w:rsidRDefault="0016412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2268" w:type="dxa"/>
          </w:tcPr>
          <w:p w14:paraId="49B962DB" w14:textId="130A0AC6" w:rsidR="00164129" w:rsidRPr="00FC16CF" w:rsidRDefault="0016412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119" w:type="dxa"/>
          </w:tcPr>
          <w:p w14:paraId="6812379C" w14:textId="2602A2F2" w:rsidR="00164129" w:rsidRPr="00FC16CF" w:rsidRDefault="0016412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</w:tr>
      <w:tr w:rsidR="00164129" w:rsidRPr="00FC16CF" w14:paraId="2F270DBB" w14:textId="77777777" w:rsidTr="00E54294">
        <w:tc>
          <w:tcPr>
            <w:tcW w:w="556" w:type="dxa"/>
          </w:tcPr>
          <w:p w14:paraId="6D29154C" w14:textId="77777777" w:rsidR="00164129" w:rsidRPr="00FC16CF" w:rsidRDefault="00164129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5C22E424" w14:textId="2263F815" w:rsidR="00164129" w:rsidRPr="00FC16CF" w:rsidRDefault="00164129" w:rsidP="00164129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eastAsia="Calibri" w:hAnsi="Times New Roman" w:cs="Times New Roman"/>
                <w:sz w:val="28"/>
                <w:szCs w:val="28"/>
              </w:rPr>
              <w:t>«Поклонимся великим тем годам»</w:t>
            </w:r>
            <w:r w:rsidRPr="00FC1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FC16CF">
              <w:rPr>
                <w:rFonts w:ascii="Times New Roman" w:eastAsia="Calibri" w:hAnsi="Times New Roman" w:cs="Times New Roman"/>
                <w:sz w:val="28"/>
                <w:szCs w:val="28"/>
              </w:rPr>
              <w:t>Возложение цветов к памятнику павшим в годы ВОВ</w:t>
            </w:r>
          </w:p>
        </w:tc>
        <w:tc>
          <w:tcPr>
            <w:tcW w:w="2835" w:type="dxa"/>
          </w:tcPr>
          <w:p w14:paraId="70CFF38F" w14:textId="77777777" w:rsidR="00164129" w:rsidRPr="00FC16CF" w:rsidRDefault="00164129" w:rsidP="0016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25A46F6F" w14:textId="1A98AAC7" w:rsidR="00164129" w:rsidRPr="00FC16CF" w:rsidRDefault="00164129" w:rsidP="0016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</w:t>
            </w:r>
          </w:p>
          <w:p w14:paraId="419729B2" w14:textId="1600C0D1" w:rsidR="00164129" w:rsidRPr="00FC16CF" w:rsidRDefault="00164129" w:rsidP="0016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276BBA" w14:textId="436154B4" w:rsidR="00164129" w:rsidRPr="00FC16CF" w:rsidRDefault="0016412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2268" w:type="dxa"/>
          </w:tcPr>
          <w:p w14:paraId="065CA527" w14:textId="1129914B" w:rsidR="00164129" w:rsidRPr="00FC16CF" w:rsidRDefault="0016412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19" w:type="dxa"/>
          </w:tcPr>
          <w:p w14:paraId="2B386FD5" w14:textId="4AEAD85B" w:rsidR="00164129" w:rsidRPr="00FC16CF" w:rsidRDefault="0016412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</w:tr>
      <w:tr w:rsidR="00FB340B" w:rsidRPr="00FC16CF" w14:paraId="2CB1B0FC" w14:textId="77777777" w:rsidTr="00E54294">
        <w:tc>
          <w:tcPr>
            <w:tcW w:w="556" w:type="dxa"/>
          </w:tcPr>
          <w:p w14:paraId="6AF05CB7" w14:textId="77777777" w:rsidR="00FB340B" w:rsidRPr="00FC16CF" w:rsidRDefault="00FB340B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39DAE760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</w:p>
          <w:p w14:paraId="2221B851" w14:textId="0018289E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для детей «Летние лучики солнца»</w:t>
            </w:r>
          </w:p>
        </w:tc>
        <w:tc>
          <w:tcPr>
            <w:tcW w:w="2835" w:type="dxa"/>
          </w:tcPr>
          <w:p w14:paraId="62428C92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«СДК ПСП»</w:t>
            </w:r>
          </w:p>
          <w:p w14:paraId="02A8BB32" w14:textId="558D1FE8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 xml:space="preserve"> с. Головатовка</w:t>
            </w:r>
          </w:p>
        </w:tc>
        <w:tc>
          <w:tcPr>
            <w:tcW w:w="2410" w:type="dxa"/>
          </w:tcPr>
          <w:p w14:paraId="1E221062" w14:textId="5A421B60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 xml:space="preserve">07.06. 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14:paraId="1BDB4152" w14:textId="22FB7B5F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14:paraId="4565965E" w14:textId="6631E3C2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05.07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14:paraId="65467B19" w14:textId="5D000E4F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14:paraId="5BED5DF3" w14:textId="5330279E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3C3A1463" w14:textId="224570AB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8" w:type="dxa"/>
          </w:tcPr>
          <w:p w14:paraId="1B2CDD07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19:00</w:t>
            </w:r>
          </w:p>
        </w:tc>
        <w:tc>
          <w:tcPr>
            <w:tcW w:w="3119" w:type="dxa"/>
          </w:tcPr>
          <w:p w14:paraId="23281ED3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Сметанина Е Н</w:t>
            </w:r>
          </w:p>
          <w:p w14:paraId="553350DA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Супрун Н В</w:t>
            </w:r>
          </w:p>
        </w:tc>
      </w:tr>
      <w:tr w:rsidR="00A97359" w:rsidRPr="00FC16CF" w14:paraId="6AA9B9DC" w14:textId="77777777" w:rsidTr="00E54294">
        <w:tc>
          <w:tcPr>
            <w:tcW w:w="556" w:type="dxa"/>
          </w:tcPr>
          <w:p w14:paraId="0B2A2785" w14:textId="77777777" w:rsidR="00A97359" w:rsidRPr="00FC16CF" w:rsidRDefault="00A97359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6B3ACD04" w14:textId="5A4FB0A1" w:rsidR="00A97359" w:rsidRPr="00FC16CF" w:rsidRDefault="00A9735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«Наша дружная семья»</w:t>
            </w:r>
          </w:p>
        </w:tc>
        <w:tc>
          <w:tcPr>
            <w:tcW w:w="2835" w:type="dxa"/>
          </w:tcPr>
          <w:p w14:paraId="5ED6B122" w14:textId="77777777" w:rsidR="00A97359" w:rsidRPr="00FC16CF" w:rsidRDefault="00A97359" w:rsidP="00A9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6D5652D2" w14:textId="77777777" w:rsidR="00A97359" w:rsidRPr="00FC16CF" w:rsidRDefault="00A97359" w:rsidP="00A9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49D7F908" w14:textId="23B42A97" w:rsidR="00A97359" w:rsidRPr="00FC16CF" w:rsidRDefault="00A97359" w:rsidP="00A97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Главная площадь села</w:t>
            </w:r>
          </w:p>
        </w:tc>
        <w:tc>
          <w:tcPr>
            <w:tcW w:w="2410" w:type="dxa"/>
          </w:tcPr>
          <w:p w14:paraId="7D797501" w14:textId="508441A2" w:rsidR="00A97359" w:rsidRPr="00FC16CF" w:rsidRDefault="00A9735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08.07.2023</w:t>
            </w:r>
          </w:p>
        </w:tc>
        <w:tc>
          <w:tcPr>
            <w:tcW w:w="2268" w:type="dxa"/>
          </w:tcPr>
          <w:p w14:paraId="378AA40B" w14:textId="19DEBC66" w:rsidR="00A97359" w:rsidRPr="00FC16CF" w:rsidRDefault="00A9735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119" w:type="dxa"/>
          </w:tcPr>
          <w:p w14:paraId="5CC41D6D" w14:textId="18B2D210" w:rsidR="00A97359" w:rsidRPr="00FC16CF" w:rsidRDefault="00A97359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323476" w:rsidRPr="00FC16CF" w14:paraId="55601C58" w14:textId="77777777" w:rsidTr="00E54294">
        <w:tc>
          <w:tcPr>
            <w:tcW w:w="556" w:type="dxa"/>
          </w:tcPr>
          <w:p w14:paraId="449559E2" w14:textId="74BF2431" w:rsidR="00323476" w:rsidRPr="00FC16CF" w:rsidRDefault="00323476" w:rsidP="00323476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30A5FE42" w14:textId="3C39FF92" w:rsidR="00323476" w:rsidRPr="00FC16CF" w:rsidRDefault="00323476" w:rsidP="0032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Экскурсия в Азовский музей-заповедник</w:t>
            </w:r>
          </w:p>
        </w:tc>
        <w:tc>
          <w:tcPr>
            <w:tcW w:w="2835" w:type="dxa"/>
          </w:tcPr>
          <w:p w14:paraId="180E4933" w14:textId="77777777" w:rsidR="00323476" w:rsidRPr="00FC16CF" w:rsidRDefault="00323476" w:rsidP="0032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6B17E491" w14:textId="771AF61A" w:rsidR="00323476" w:rsidRPr="00FC16CF" w:rsidRDefault="00323476" w:rsidP="0032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Х. Береговой</w:t>
            </w:r>
          </w:p>
        </w:tc>
        <w:tc>
          <w:tcPr>
            <w:tcW w:w="2410" w:type="dxa"/>
          </w:tcPr>
          <w:p w14:paraId="0EA89088" w14:textId="606035B6" w:rsidR="00323476" w:rsidRPr="00FC16CF" w:rsidRDefault="00323476" w:rsidP="0032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  <w:tc>
          <w:tcPr>
            <w:tcW w:w="2268" w:type="dxa"/>
          </w:tcPr>
          <w:p w14:paraId="73BD5CA3" w14:textId="65F9611B" w:rsidR="00323476" w:rsidRPr="00FC16CF" w:rsidRDefault="00323476" w:rsidP="0032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19" w:type="dxa"/>
          </w:tcPr>
          <w:p w14:paraId="4297D200" w14:textId="2B0F286B" w:rsidR="00323476" w:rsidRPr="00FC16CF" w:rsidRDefault="00323476" w:rsidP="0032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Бейсова Е.Н.</w:t>
            </w:r>
          </w:p>
        </w:tc>
      </w:tr>
      <w:tr w:rsidR="00FB340B" w:rsidRPr="00FC16CF" w14:paraId="0465E61D" w14:textId="77777777" w:rsidTr="00E54294">
        <w:tc>
          <w:tcPr>
            <w:tcW w:w="556" w:type="dxa"/>
          </w:tcPr>
          <w:p w14:paraId="37DF7BB4" w14:textId="77777777" w:rsidR="00FB340B" w:rsidRPr="00FC16CF" w:rsidRDefault="00FB340B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13997F29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«Каникулы – время приключений» тематическая игровая программа</w:t>
            </w:r>
          </w:p>
        </w:tc>
        <w:tc>
          <w:tcPr>
            <w:tcW w:w="2835" w:type="dxa"/>
          </w:tcPr>
          <w:p w14:paraId="02B00869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363F66AF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Парк с. Головатовка</w:t>
            </w:r>
          </w:p>
        </w:tc>
        <w:tc>
          <w:tcPr>
            <w:tcW w:w="2410" w:type="dxa"/>
          </w:tcPr>
          <w:p w14:paraId="39530671" w14:textId="2D3E16EF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="00323476" w:rsidRPr="00FC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14:paraId="412AF6BD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19" w:type="dxa"/>
          </w:tcPr>
          <w:p w14:paraId="28489AC3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Супрун Н В</w:t>
            </w:r>
          </w:p>
        </w:tc>
      </w:tr>
      <w:tr w:rsidR="00323476" w:rsidRPr="00FC16CF" w14:paraId="2840D02A" w14:textId="77777777" w:rsidTr="00E54294">
        <w:tc>
          <w:tcPr>
            <w:tcW w:w="556" w:type="dxa"/>
          </w:tcPr>
          <w:p w14:paraId="0CB4B534" w14:textId="77777777" w:rsidR="00323476" w:rsidRPr="00FC16CF" w:rsidRDefault="00323476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0B9854CD" w14:textId="597E94CD" w:rsidR="00323476" w:rsidRPr="00FC16CF" w:rsidRDefault="00323476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single" w:sz="2" w:space="0" w:color="E2E8F0" w:frame="1"/>
              </w:rPr>
              <w:t>Эстафеты на спортивном комплексе в День физкультурника «Чтобы тело и душа были молоды!2</w:t>
            </w:r>
          </w:p>
        </w:tc>
        <w:tc>
          <w:tcPr>
            <w:tcW w:w="2835" w:type="dxa"/>
          </w:tcPr>
          <w:p w14:paraId="29E3B2F7" w14:textId="77777777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F5585D9" w14:textId="77777777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6DF9E5D5" w14:textId="2EFCA0B0" w:rsidR="00323476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2410" w:type="dxa"/>
          </w:tcPr>
          <w:p w14:paraId="26F30069" w14:textId="6CF1DD9E" w:rsidR="00323476" w:rsidRPr="00FC16CF" w:rsidRDefault="00323476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08.07.2023</w:t>
            </w:r>
          </w:p>
        </w:tc>
        <w:tc>
          <w:tcPr>
            <w:tcW w:w="2268" w:type="dxa"/>
          </w:tcPr>
          <w:p w14:paraId="53638280" w14:textId="7150A206" w:rsidR="00323476" w:rsidRPr="00FC16CF" w:rsidRDefault="00585C1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119" w:type="dxa"/>
          </w:tcPr>
          <w:p w14:paraId="2B9257D8" w14:textId="31603B79" w:rsidR="00323476" w:rsidRPr="00FC16CF" w:rsidRDefault="00585C1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</w:tr>
      <w:tr w:rsidR="00FB340B" w:rsidRPr="00FC16CF" w14:paraId="01231C46" w14:textId="77777777" w:rsidTr="00E54294">
        <w:tc>
          <w:tcPr>
            <w:tcW w:w="556" w:type="dxa"/>
          </w:tcPr>
          <w:p w14:paraId="54398DA6" w14:textId="77777777" w:rsidR="00FB340B" w:rsidRPr="00FC16CF" w:rsidRDefault="00FB340B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3EFBEC1A" w14:textId="1A9B1320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Мастер-класс «Волшебное яблоко»</w:t>
            </w:r>
          </w:p>
          <w:p w14:paraId="619D7045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в виде яблока в технике скрапбукинг, к Яблочному спасу</w:t>
            </w:r>
          </w:p>
        </w:tc>
        <w:tc>
          <w:tcPr>
            <w:tcW w:w="2835" w:type="dxa"/>
          </w:tcPr>
          <w:p w14:paraId="3D5554DF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6FE8E433" w14:textId="0DA5D584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Фойе с. Головатовка</w:t>
            </w:r>
          </w:p>
        </w:tc>
        <w:tc>
          <w:tcPr>
            <w:tcW w:w="2410" w:type="dxa"/>
          </w:tcPr>
          <w:p w14:paraId="54877043" w14:textId="5D586B19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2268" w:type="dxa"/>
          </w:tcPr>
          <w:p w14:paraId="6AEA9E5E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119" w:type="dxa"/>
          </w:tcPr>
          <w:p w14:paraId="45CA68CB" w14:textId="77777777" w:rsidR="00FB340B" w:rsidRPr="00FC16CF" w:rsidRDefault="00FB340B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Супрун Н В</w:t>
            </w:r>
          </w:p>
        </w:tc>
      </w:tr>
      <w:tr w:rsidR="00FB340B" w:rsidRPr="00FC16CF" w14:paraId="01AB9CEA" w14:textId="77777777" w:rsidTr="00E54294">
        <w:tc>
          <w:tcPr>
            <w:tcW w:w="556" w:type="dxa"/>
          </w:tcPr>
          <w:p w14:paraId="5CCB1FBF" w14:textId="77777777" w:rsidR="00FB340B" w:rsidRPr="00FC16CF" w:rsidRDefault="00FB340B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778DD134" w14:textId="4F1CFBD2" w:rsidR="00FB340B" w:rsidRPr="00FC16CF" w:rsidRDefault="00323476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«История государства великого»</w:t>
            </w:r>
          </w:p>
        </w:tc>
        <w:tc>
          <w:tcPr>
            <w:tcW w:w="2835" w:type="dxa"/>
          </w:tcPr>
          <w:p w14:paraId="06050044" w14:textId="77777777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08E7E2FC" w14:textId="77777777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169FAA89" w14:textId="42FB8C74" w:rsidR="00FB340B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Главная площадь села</w:t>
            </w:r>
          </w:p>
        </w:tc>
        <w:tc>
          <w:tcPr>
            <w:tcW w:w="2410" w:type="dxa"/>
          </w:tcPr>
          <w:p w14:paraId="065DF9F4" w14:textId="0A048DA0" w:rsidR="00FB340B" w:rsidRPr="00FC16CF" w:rsidRDefault="00323476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22.08.2023</w:t>
            </w:r>
          </w:p>
        </w:tc>
        <w:tc>
          <w:tcPr>
            <w:tcW w:w="2268" w:type="dxa"/>
          </w:tcPr>
          <w:p w14:paraId="5E4AB13F" w14:textId="7677AE43" w:rsidR="00FB340B" w:rsidRPr="00FC16CF" w:rsidRDefault="00585C1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119" w:type="dxa"/>
          </w:tcPr>
          <w:p w14:paraId="727EB326" w14:textId="0F8A5DEF" w:rsidR="00FB340B" w:rsidRPr="00FC16CF" w:rsidRDefault="00585C1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</w:tr>
      <w:tr w:rsidR="00FB340B" w:rsidRPr="00FC16CF" w14:paraId="2F671A85" w14:textId="77777777" w:rsidTr="00E54294">
        <w:tc>
          <w:tcPr>
            <w:tcW w:w="556" w:type="dxa"/>
          </w:tcPr>
          <w:p w14:paraId="4D09F0C3" w14:textId="77777777" w:rsidR="00FB340B" w:rsidRPr="00FC16CF" w:rsidRDefault="00FB340B" w:rsidP="00FB340B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7AD905F7" w14:textId="77777777" w:rsidR="00585C1F" w:rsidRPr="00FC16CF" w:rsidRDefault="00585C1F" w:rsidP="00585C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«Государственный Флаг России»</w:t>
            </w:r>
          </w:p>
          <w:p w14:paraId="11664CA6" w14:textId="72C6D72E" w:rsidR="00FB340B" w:rsidRPr="00FC16CF" w:rsidRDefault="00585C1F" w:rsidP="0058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2835" w:type="dxa"/>
          </w:tcPr>
          <w:p w14:paraId="67FFCB5D" w14:textId="77777777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5B29ACAA" w14:textId="77777777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1C972DAF" w14:textId="68D1D597" w:rsidR="00FB340B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Главная площадь села</w:t>
            </w:r>
          </w:p>
        </w:tc>
        <w:tc>
          <w:tcPr>
            <w:tcW w:w="2410" w:type="dxa"/>
          </w:tcPr>
          <w:p w14:paraId="6EC060F2" w14:textId="5F37E54A" w:rsidR="00FB340B" w:rsidRPr="00FC16CF" w:rsidRDefault="00585C1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68" w:type="dxa"/>
          </w:tcPr>
          <w:p w14:paraId="655423F7" w14:textId="0F006A2B" w:rsidR="00FB340B" w:rsidRPr="00FC16CF" w:rsidRDefault="00585C1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19" w:type="dxa"/>
          </w:tcPr>
          <w:p w14:paraId="67F4A4E7" w14:textId="5D2272BC" w:rsidR="00FB340B" w:rsidRPr="00FC16CF" w:rsidRDefault="00585C1F" w:rsidP="00FB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</w:tr>
      <w:tr w:rsidR="00585C1F" w:rsidRPr="00FC16CF" w14:paraId="55F95F40" w14:textId="77777777" w:rsidTr="00162F5B">
        <w:tc>
          <w:tcPr>
            <w:tcW w:w="556" w:type="dxa"/>
          </w:tcPr>
          <w:p w14:paraId="4017F40B" w14:textId="77777777" w:rsidR="00585C1F" w:rsidRPr="00FC16CF" w:rsidRDefault="00585C1F" w:rsidP="00585C1F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 w14:paraId="71FA19A4" w14:textId="743449B0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«Твой выбор» для подростков с привлечением работников правоохранительных органов и иных заинтересованных организаций по проблемам подростковой преступности.</w:t>
            </w:r>
          </w:p>
        </w:tc>
        <w:tc>
          <w:tcPr>
            <w:tcW w:w="2835" w:type="dxa"/>
          </w:tcPr>
          <w:p w14:paraId="33F3E2A1" w14:textId="77777777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2E4A002C" w14:textId="77777777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</w:p>
          <w:p w14:paraId="22B6AC01" w14:textId="67F56EF9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14:paraId="54F16CEA" w14:textId="7C701DCD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</w:tc>
        <w:tc>
          <w:tcPr>
            <w:tcW w:w="2268" w:type="dxa"/>
          </w:tcPr>
          <w:p w14:paraId="4CEC42F2" w14:textId="35D9C418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119" w:type="dxa"/>
          </w:tcPr>
          <w:p w14:paraId="1ED11402" w14:textId="726EECFA" w:rsidR="00585C1F" w:rsidRPr="00FC16CF" w:rsidRDefault="00585C1F" w:rsidP="0058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F">
              <w:rPr>
                <w:rFonts w:ascii="Times New Roman" w:hAnsi="Times New Roman" w:cs="Times New Roman"/>
                <w:sz w:val="28"/>
                <w:szCs w:val="28"/>
              </w:rPr>
              <w:t>Сметанина Е.Н.</w:t>
            </w:r>
          </w:p>
        </w:tc>
      </w:tr>
    </w:tbl>
    <w:p w14:paraId="3B006BD1" w14:textId="77777777" w:rsidR="00945D2F" w:rsidRPr="00FC16CF" w:rsidRDefault="00945D2F" w:rsidP="00945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9AD34" w14:textId="77777777" w:rsidR="00C04CD3" w:rsidRPr="00FC16CF" w:rsidRDefault="00C04CD3" w:rsidP="00945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7880FA" w14:textId="77777777" w:rsidR="00C04CD3" w:rsidRPr="00FC16CF" w:rsidRDefault="00C04CD3" w:rsidP="00945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2EC04" w14:textId="77777777" w:rsidR="00C04CD3" w:rsidRPr="00FC16CF" w:rsidRDefault="00C04CD3" w:rsidP="00945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AB560A" w14:textId="77777777" w:rsidR="00C04CD3" w:rsidRPr="00FC16CF" w:rsidRDefault="00C04CD3" w:rsidP="00C04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F5CF4" w14:textId="77777777" w:rsidR="00C04CD3" w:rsidRPr="00FC16CF" w:rsidRDefault="00C04CD3" w:rsidP="00C04CD3">
      <w:pPr>
        <w:rPr>
          <w:rFonts w:ascii="Times New Roman" w:hAnsi="Times New Roman" w:cs="Times New Roman"/>
          <w:sz w:val="28"/>
          <w:szCs w:val="28"/>
        </w:rPr>
      </w:pPr>
      <w:r w:rsidRPr="00FC16CF">
        <w:rPr>
          <w:rFonts w:ascii="Times New Roman" w:hAnsi="Times New Roman" w:cs="Times New Roman"/>
          <w:sz w:val="28"/>
          <w:szCs w:val="28"/>
        </w:rPr>
        <w:t xml:space="preserve">Директор МБУК «СДК </w:t>
      </w:r>
      <w:proofErr w:type="gramStart"/>
      <w:r w:rsidRPr="00FC16CF">
        <w:rPr>
          <w:rFonts w:ascii="Times New Roman" w:hAnsi="Times New Roman" w:cs="Times New Roman"/>
          <w:sz w:val="28"/>
          <w:szCs w:val="28"/>
        </w:rPr>
        <w:t xml:space="preserve">ПСП»   </w:t>
      </w:r>
      <w:proofErr w:type="gramEnd"/>
      <w:r w:rsidRPr="00FC16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Стройная Н.Т.</w:t>
      </w:r>
    </w:p>
    <w:p w14:paraId="5D27E76E" w14:textId="77777777" w:rsidR="00C04CD3" w:rsidRPr="00945D2F" w:rsidRDefault="00C04CD3" w:rsidP="00945D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4CD3" w:rsidRPr="00945D2F" w:rsidSect="00E542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EE0"/>
    <w:multiLevelType w:val="hybridMultilevel"/>
    <w:tmpl w:val="6A80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229A"/>
    <w:multiLevelType w:val="hybridMultilevel"/>
    <w:tmpl w:val="4E96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B524C"/>
    <w:multiLevelType w:val="hybridMultilevel"/>
    <w:tmpl w:val="DF24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607131">
    <w:abstractNumId w:val="3"/>
  </w:num>
  <w:num w:numId="2" w16cid:durableId="946548020">
    <w:abstractNumId w:val="2"/>
  </w:num>
  <w:num w:numId="3" w16cid:durableId="1689404434">
    <w:abstractNumId w:val="1"/>
  </w:num>
  <w:num w:numId="4" w16cid:durableId="1246568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2F"/>
    <w:rsid w:val="00090F8D"/>
    <w:rsid w:val="00161FBF"/>
    <w:rsid w:val="00164129"/>
    <w:rsid w:val="00323476"/>
    <w:rsid w:val="00585C1F"/>
    <w:rsid w:val="005D18D1"/>
    <w:rsid w:val="00603B35"/>
    <w:rsid w:val="0063469E"/>
    <w:rsid w:val="006F09F2"/>
    <w:rsid w:val="00945D2F"/>
    <w:rsid w:val="00A01566"/>
    <w:rsid w:val="00A97359"/>
    <w:rsid w:val="00C04CD3"/>
    <w:rsid w:val="00D36CC0"/>
    <w:rsid w:val="00E54294"/>
    <w:rsid w:val="00FB340B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22BC"/>
  <w15:docId w15:val="{F2C34CF1-94F5-4A6F-AD63-F64B6B9B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29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C04CD3"/>
  </w:style>
  <w:style w:type="paragraph" w:styleId="a6">
    <w:name w:val="No Spacing"/>
    <w:link w:val="a5"/>
    <w:uiPriority w:val="1"/>
    <w:qFormat/>
    <w:rsid w:val="00C04CD3"/>
    <w:pPr>
      <w:spacing w:after="0" w:line="240" w:lineRule="auto"/>
    </w:pPr>
  </w:style>
  <w:style w:type="character" w:styleId="a7">
    <w:name w:val="Strong"/>
    <w:basedOn w:val="a0"/>
    <w:uiPriority w:val="22"/>
    <w:qFormat/>
    <w:rsid w:val="00323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Нинель Стройная</cp:lastModifiedBy>
  <cp:revision>12</cp:revision>
  <dcterms:created xsi:type="dcterms:W3CDTF">2023-05-30T06:49:00Z</dcterms:created>
  <dcterms:modified xsi:type="dcterms:W3CDTF">2023-05-30T12:00:00Z</dcterms:modified>
</cp:coreProperties>
</file>