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278B" w14:textId="77777777" w:rsidR="00E54294" w:rsidRPr="00E54294" w:rsidRDefault="00945D2F" w:rsidP="00945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294">
        <w:rPr>
          <w:rFonts w:ascii="Times New Roman" w:hAnsi="Times New Roman" w:cs="Times New Roman"/>
          <w:b/>
          <w:sz w:val="28"/>
          <w:szCs w:val="28"/>
        </w:rPr>
        <w:t xml:space="preserve">План работы с детьми в летний период </w:t>
      </w:r>
    </w:p>
    <w:p w14:paraId="0007ACE8" w14:textId="77777777" w:rsidR="00A01566" w:rsidRPr="00E54294" w:rsidRDefault="00945D2F" w:rsidP="00945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294">
        <w:rPr>
          <w:rFonts w:ascii="Times New Roman" w:hAnsi="Times New Roman" w:cs="Times New Roman"/>
          <w:b/>
          <w:sz w:val="28"/>
          <w:szCs w:val="28"/>
        </w:rPr>
        <w:t>с 01.06.2023 г - 31.08.2023 г.</w:t>
      </w:r>
    </w:p>
    <w:tbl>
      <w:tblPr>
        <w:tblStyle w:val="a3"/>
        <w:tblW w:w="14612" w:type="dxa"/>
        <w:tblInd w:w="-318" w:type="dxa"/>
        <w:tblLook w:val="04A0" w:firstRow="1" w:lastRow="0" w:firstColumn="1" w:lastColumn="0" w:noHBand="0" w:noVBand="1"/>
      </w:tblPr>
      <w:tblGrid>
        <w:gridCol w:w="556"/>
        <w:gridCol w:w="3424"/>
        <w:gridCol w:w="2835"/>
        <w:gridCol w:w="2410"/>
        <w:gridCol w:w="2268"/>
        <w:gridCol w:w="3119"/>
      </w:tblGrid>
      <w:tr w:rsidR="00945D2F" w14:paraId="14C4465F" w14:textId="77777777" w:rsidTr="00E54294">
        <w:tc>
          <w:tcPr>
            <w:tcW w:w="556" w:type="dxa"/>
          </w:tcPr>
          <w:p w14:paraId="4180F69B" w14:textId="77777777" w:rsidR="00945D2F" w:rsidRPr="00E54294" w:rsidRDefault="00945D2F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2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24" w:type="dxa"/>
          </w:tcPr>
          <w:p w14:paraId="0B81663D" w14:textId="77777777" w:rsidR="00945D2F" w:rsidRPr="00E54294" w:rsidRDefault="00945D2F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29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14:paraId="7E3BEFAC" w14:textId="77777777" w:rsidR="00945D2F" w:rsidRDefault="00945D2F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29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  <w:r w:rsidR="00E54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C669E8E" w14:textId="77777777" w:rsidR="00E54294" w:rsidRPr="00E54294" w:rsidRDefault="00E54294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(сокращенное наименование учреждения по Уставу и само место проведения)</w:t>
            </w:r>
          </w:p>
        </w:tc>
        <w:tc>
          <w:tcPr>
            <w:tcW w:w="2410" w:type="dxa"/>
          </w:tcPr>
          <w:p w14:paraId="67DD9E33" w14:textId="77777777" w:rsidR="00945D2F" w:rsidRPr="00E54294" w:rsidRDefault="00945D2F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29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14:paraId="3C0B0AF4" w14:textId="77777777" w:rsidR="00945D2F" w:rsidRPr="00E54294" w:rsidRDefault="00945D2F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29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119" w:type="dxa"/>
          </w:tcPr>
          <w:p w14:paraId="0EB01939" w14:textId="77777777" w:rsidR="00945D2F" w:rsidRPr="00E54294" w:rsidRDefault="00E54294" w:rsidP="00945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 ответственного</w:t>
            </w:r>
          </w:p>
        </w:tc>
      </w:tr>
      <w:tr w:rsidR="00945D2F" w14:paraId="5CD24554" w14:textId="77777777" w:rsidTr="00E54294">
        <w:tc>
          <w:tcPr>
            <w:tcW w:w="556" w:type="dxa"/>
          </w:tcPr>
          <w:p w14:paraId="48CC79DC" w14:textId="77777777" w:rsidR="00945D2F" w:rsidRPr="00E54294" w:rsidRDefault="00945D2F" w:rsidP="00E54294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676BD478" w14:textId="047005E0" w:rsidR="00301658" w:rsidRDefault="00301658" w:rsidP="00301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="00711329">
              <w:rPr>
                <w:rFonts w:ascii="Times New Roman" w:hAnsi="Times New Roman" w:cs="Times New Roman"/>
                <w:sz w:val="28"/>
                <w:szCs w:val="28"/>
              </w:rPr>
              <w:t>«Праздник лета-праздник детства»</w:t>
            </w:r>
          </w:p>
          <w:p w14:paraId="2EC300D9" w14:textId="77777777" w:rsidR="00945D2F" w:rsidRDefault="00945D2F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0444F9" w14:textId="44ECFA30" w:rsidR="00945D2F" w:rsidRDefault="007B6BD4" w:rsidP="0071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с. Займо-Обрыв</w:t>
            </w:r>
          </w:p>
          <w:p w14:paraId="60D6CA83" w14:textId="77777777" w:rsidR="004E0415" w:rsidRDefault="00481D67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6291799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0415">
              <w:rPr>
                <w:rFonts w:ascii="Times New Roman" w:hAnsi="Times New Roman" w:cs="Times New Roman"/>
                <w:sz w:val="28"/>
                <w:szCs w:val="28"/>
              </w:rPr>
              <w:t>лощадка СДК</w:t>
            </w:r>
            <w:bookmarkEnd w:id="0"/>
          </w:p>
        </w:tc>
        <w:tc>
          <w:tcPr>
            <w:tcW w:w="2410" w:type="dxa"/>
          </w:tcPr>
          <w:p w14:paraId="2B23FD6D" w14:textId="77777777" w:rsidR="00945D2F" w:rsidRPr="007B6BD4" w:rsidRDefault="004E041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1.06.2023</w:t>
            </w:r>
          </w:p>
        </w:tc>
        <w:tc>
          <w:tcPr>
            <w:tcW w:w="2268" w:type="dxa"/>
          </w:tcPr>
          <w:p w14:paraId="1EBDFF6A" w14:textId="77777777" w:rsidR="00945D2F" w:rsidRDefault="007B6BD4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0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9" w:type="dxa"/>
          </w:tcPr>
          <w:p w14:paraId="79FC3D8D" w14:textId="77777777" w:rsidR="00945D2F" w:rsidRDefault="00D46DD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</w:tc>
      </w:tr>
      <w:tr w:rsidR="00945D2F" w14:paraId="2416F9DC" w14:textId="77777777" w:rsidTr="00E54294">
        <w:tc>
          <w:tcPr>
            <w:tcW w:w="556" w:type="dxa"/>
          </w:tcPr>
          <w:p w14:paraId="09BA9224" w14:textId="77777777" w:rsidR="00945D2F" w:rsidRPr="00E54294" w:rsidRDefault="00945D2F" w:rsidP="00E54294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558534C3" w14:textId="77777777" w:rsidR="00945D2F" w:rsidRDefault="004E041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3629163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bookmarkEnd w:id="1"/>
          <w:p w14:paraId="7245F3D4" w14:textId="77777777" w:rsidR="004E0415" w:rsidRDefault="004E041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аттрак</w:t>
            </w:r>
            <w:r w:rsidR="00301658">
              <w:rPr>
                <w:rFonts w:ascii="Times New Roman" w:hAnsi="Times New Roman" w:cs="Times New Roman"/>
                <w:sz w:val="28"/>
                <w:szCs w:val="28"/>
              </w:rPr>
              <w:t>цион»</w:t>
            </w:r>
          </w:p>
        </w:tc>
        <w:tc>
          <w:tcPr>
            <w:tcW w:w="2835" w:type="dxa"/>
          </w:tcPr>
          <w:p w14:paraId="00A807CD" w14:textId="5246DD47" w:rsidR="00945D2F" w:rsidRDefault="004E041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с. Займо-Обрыв</w:t>
            </w:r>
          </w:p>
        </w:tc>
        <w:tc>
          <w:tcPr>
            <w:tcW w:w="2410" w:type="dxa"/>
          </w:tcPr>
          <w:p w14:paraId="493FF9A5" w14:textId="77777777" w:rsidR="00945D2F" w:rsidRDefault="004E041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</w:tc>
        <w:tc>
          <w:tcPr>
            <w:tcW w:w="2268" w:type="dxa"/>
          </w:tcPr>
          <w:p w14:paraId="3659154C" w14:textId="77777777" w:rsidR="00945D2F" w:rsidRDefault="004E041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19" w:type="dxa"/>
          </w:tcPr>
          <w:p w14:paraId="1292C833" w14:textId="77777777" w:rsidR="00945D2F" w:rsidRDefault="00D46DD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</w:tc>
      </w:tr>
      <w:tr w:rsidR="00945D2F" w14:paraId="0905E503" w14:textId="77777777" w:rsidTr="00E54294">
        <w:tc>
          <w:tcPr>
            <w:tcW w:w="556" w:type="dxa"/>
          </w:tcPr>
          <w:p w14:paraId="207C42A4" w14:textId="77777777" w:rsidR="00945D2F" w:rsidRPr="00E54294" w:rsidRDefault="00945D2F" w:rsidP="00E54294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5A155FA0" w14:textId="77777777" w:rsidR="00945D2F" w:rsidRDefault="00481D67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 разгаре лето»</w:t>
            </w:r>
          </w:p>
        </w:tc>
        <w:tc>
          <w:tcPr>
            <w:tcW w:w="2835" w:type="dxa"/>
          </w:tcPr>
          <w:p w14:paraId="010252FF" w14:textId="03A3BE78" w:rsidR="00945D2F" w:rsidRDefault="004E041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с. Займо-Обрыв</w:t>
            </w:r>
            <w:r w:rsidR="00481D67">
              <w:rPr>
                <w:rFonts w:ascii="Times New Roman" w:hAnsi="Times New Roman" w:cs="Times New Roman"/>
                <w:sz w:val="28"/>
                <w:szCs w:val="28"/>
              </w:rPr>
              <w:t xml:space="preserve"> Фойе СДК</w:t>
            </w:r>
          </w:p>
        </w:tc>
        <w:tc>
          <w:tcPr>
            <w:tcW w:w="2410" w:type="dxa"/>
          </w:tcPr>
          <w:p w14:paraId="5136BA41" w14:textId="77777777" w:rsidR="00945D2F" w:rsidRDefault="00481D67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10-15.07.2023</w:t>
            </w:r>
          </w:p>
        </w:tc>
        <w:tc>
          <w:tcPr>
            <w:tcW w:w="2268" w:type="dxa"/>
          </w:tcPr>
          <w:p w14:paraId="3B94439B" w14:textId="77777777" w:rsidR="00945D2F" w:rsidRDefault="00D46DD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119" w:type="dxa"/>
          </w:tcPr>
          <w:p w14:paraId="41F25724" w14:textId="77777777" w:rsidR="00945D2F" w:rsidRDefault="00D46DD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</w:tc>
      </w:tr>
      <w:tr w:rsidR="00945D2F" w14:paraId="6AC87AC8" w14:textId="77777777" w:rsidTr="00E54294">
        <w:tc>
          <w:tcPr>
            <w:tcW w:w="556" w:type="dxa"/>
          </w:tcPr>
          <w:p w14:paraId="422F4AE7" w14:textId="77777777" w:rsidR="00945D2F" w:rsidRPr="00E54294" w:rsidRDefault="00945D2F" w:rsidP="00E54294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2B595D35" w14:textId="77777777" w:rsidR="00481D67" w:rsidRDefault="00481D67" w:rsidP="00D46DD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0">
              <w:rPr>
                <w:rFonts w:ascii="Times New Roman" w:hAnsi="Times New Roman" w:cs="Times New Roman"/>
                <w:sz w:val="28"/>
                <w:szCs w:val="28"/>
              </w:rPr>
              <w:t>Игра-изучение ППД «Опасные забавы»</w:t>
            </w:r>
          </w:p>
          <w:p w14:paraId="1E597334" w14:textId="77777777" w:rsidR="00945D2F" w:rsidRDefault="00945D2F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A5472A" w14:textId="3BCEB49F" w:rsidR="00945D2F" w:rsidRDefault="004E041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с. Займо-Обрыв</w:t>
            </w:r>
          </w:p>
          <w:p w14:paraId="27A7F5B8" w14:textId="77777777" w:rsidR="00963395" w:rsidRDefault="0096339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18A570D" w14:textId="77777777" w:rsidR="00945D2F" w:rsidRDefault="00481D67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21.07.2023</w:t>
            </w:r>
          </w:p>
        </w:tc>
        <w:tc>
          <w:tcPr>
            <w:tcW w:w="2268" w:type="dxa"/>
          </w:tcPr>
          <w:p w14:paraId="633A8B4D" w14:textId="77777777" w:rsidR="00945D2F" w:rsidRDefault="00D46DD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9" w:type="dxa"/>
          </w:tcPr>
          <w:p w14:paraId="57FEF34B" w14:textId="77777777" w:rsidR="00945D2F" w:rsidRDefault="00D46DD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</w:tc>
      </w:tr>
      <w:tr w:rsidR="00945D2F" w14:paraId="76735D42" w14:textId="77777777" w:rsidTr="00E54294">
        <w:tc>
          <w:tcPr>
            <w:tcW w:w="556" w:type="dxa"/>
          </w:tcPr>
          <w:p w14:paraId="281B3222" w14:textId="77777777" w:rsidR="00945D2F" w:rsidRPr="00E54294" w:rsidRDefault="00945D2F" w:rsidP="00E54294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365F1659" w14:textId="77777777" w:rsidR="00963395" w:rsidRDefault="00963395" w:rsidP="00963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14:paraId="78E91F8F" w14:textId="77777777" w:rsidR="00945D2F" w:rsidRDefault="0096339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вытворяшки»</w:t>
            </w:r>
          </w:p>
        </w:tc>
        <w:tc>
          <w:tcPr>
            <w:tcW w:w="2835" w:type="dxa"/>
          </w:tcPr>
          <w:p w14:paraId="226C98E0" w14:textId="03F405FE" w:rsidR="00945D2F" w:rsidRDefault="004E041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с. Займо-Обрыв</w:t>
            </w:r>
            <w:r w:rsidR="00481D67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СДК</w:t>
            </w:r>
          </w:p>
        </w:tc>
        <w:tc>
          <w:tcPr>
            <w:tcW w:w="2410" w:type="dxa"/>
          </w:tcPr>
          <w:p w14:paraId="3B31A0D1" w14:textId="77777777" w:rsidR="00945D2F" w:rsidRDefault="00D46DD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12.08.2023</w:t>
            </w:r>
          </w:p>
        </w:tc>
        <w:tc>
          <w:tcPr>
            <w:tcW w:w="2268" w:type="dxa"/>
          </w:tcPr>
          <w:p w14:paraId="79F34ACA" w14:textId="77777777" w:rsidR="00945D2F" w:rsidRDefault="00481D67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119" w:type="dxa"/>
          </w:tcPr>
          <w:p w14:paraId="0589118F" w14:textId="77777777" w:rsidR="00945D2F" w:rsidRDefault="00D46DD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</w:tc>
      </w:tr>
      <w:tr w:rsidR="00945D2F" w14:paraId="2C6B7E08" w14:textId="77777777" w:rsidTr="00E54294">
        <w:tc>
          <w:tcPr>
            <w:tcW w:w="556" w:type="dxa"/>
          </w:tcPr>
          <w:p w14:paraId="42CDA3AA" w14:textId="77777777" w:rsidR="00945D2F" w:rsidRPr="00E54294" w:rsidRDefault="00945D2F" w:rsidP="00E54294">
            <w:pPr>
              <w:pStyle w:val="a4"/>
              <w:numPr>
                <w:ilvl w:val="0"/>
                <w:numId w:val="1"/>
              </w:numPr>
              <w:ind w:left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660C7FCE" w14:textId="77777777" w:rsidR="00945D2F" w:rsidRDefault="00481D67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0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14:paraId="088FF3E1" w14:textId="77777777" w:rsidR="00481D67" w:rsidRPr="00CF14E0" w:rsidRDefault="00481D67" w:rsidP="00481D6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0">
              <w:rPr>
                <w:rFonts w:ascii="Times New Roman" w:hAnsi="Times New Roman" w:cs="Times New Roman"/>
                <w:sz w:val="28"/>
                <w:szCs w:val="28"/>
              </w:rPr>
              <w:t>«Я люблю тебя, Россия»</w:t>
            </w:r>
            <w:bookmarkStart w:id="2" w:name="_Hlk106728474"/>
          </w:p>
          <w:bookmarkEnd w:id="2"/>
          <w:p w14:paraId="158BC3C0" w14:textId="77777777" w:rsidR="00481D67" w:rsidRDefault="00481D67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DE15B64" w14:textId="439686AA" w:rsidR="00945D2F" w:rsidRDefault="004E041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с. Займо-Обрыв</w:t>
            </w:r>
            <w:r w:rsidR="00481D67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СДК</w:t>
            </w:r>
          </w:p>
        </w:tc>
        <w:tc>
          <w:tcPr>
            <w:tcW w:w="2410" w:type="dxa"/>
          </w:tcPr>
          <w:p w14:paraId="397BDF79" w14:textId="77777777" w:rsidR="00945D2F" w:rsidRDefault="00481D67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22.08.2023</w:t>
            </w:r>
          </w:p>
        </w:tc>
        <w:tc>
          <w:tcPr>
            <w:tcW w:w="2268" w:type="dxa"/>
          </w:tcPr>
          <w:p w14:paraId="6038FE1F" w14:textId="77777777" w:rsidR="00945D2F" w:rsidRDefault="00481D67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9" w:type="dxa"/>
          </w:tcPr>
          <w:p w14:paraId="0579CAF3" w14:textId="77777777" w:rsidR="00945D2F" w:rsidRDefault="00D46DD5" w:rsidP="0094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И.С.</w:t>
            </w:r>
          </w:p>
        </w:tc>
      </w:tr>
    </w:tbl>
    <w:p w14:paraId="32CEC3C3" w14:textId="77777777" w:rsidR="00945D2F" w:rsidRPr="00945D2F" w:rsidRDefault="00945D2F" w:rsidP="00945D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5D2F" w:rsidRPr="00945D2F" w:rsidSect="00E542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B524C"/>
    <w:multiLevelType w:val="hybridMultilevel"/>
    <w:tmpl w:val="DF240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6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2F"/>
    <w:rsid w:val="00301658"/>
    <w:rsid w:val="00481D67"/>
    <w:rsid w:val="004E0415"/>
    <w:rsid w:val="006F09F2"/>
    <w:rsid w:val="00711329"/>
    <w:rsid w:val="007B6BD4"/>
    <w:rsid w:val="00945D2F"/>
    <w:rsid w:val="00963395"/>
    <w:rsid w:val="00A01566"/>
    <w:rsid w:val="00D46DD5"/>
    <w:rsid w:val="00E5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4DB5"/>
  <w15:docId w15:val="{F2C34CF1-94F5-4A6F-AD63-F64B6B9B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4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Нинель Стройная</cp:lastModifiedBy>
  <cp:revision>4</cp:revision>
  <dcterms:created xsi:type="dcterms:W3CDTF">2023-05-26T08:43:00Z</dcterms:created>
  <dcterms:modified xsi:type="dcterms:W3CDTF">2023-05-30T11:00:00Z</dcterms:modified>
</cp:coreProperties>
</file>