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EF87" w14:textId="77777777"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14:paraId="726A8C3B" w14:textId="2D68FA2B" w:rsidR="00FD6C70" w:rsidRDefault="00267D1F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МБУК «СДК ПСП» </w:t>
      </w:r>
      <w:r w:rsidR="00623DA1"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AF1CD3">
        <w:rPr>
          <w:rFonts w:ascii="Times New Roman" w:hAnsi="Times New Roman" w:cs="Times New Roman"/>
          <w:b/>
          <w:sz w:val="32"/>
          <w:szCs w:val="32"/>
        </w:rPr>
        <w:t>.05</w:t>
      </w:r>
      <w:r w:rsidR="00F106FC">
        <w:rPr>
          <w:rFonts w:ascii="Times New Roman" w:hAnsi="Times New Roman" w:cs="Times New Roman"/>
          <w:b/>
          <w:sz w:val="32"/>
          <w:szCs w:val="32"/>
        </w:rPr>
        <w:t>.2023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AF1CD3">
        <w:rPr>
          <w:rFonts w:ascii="Times New Roman" w:hAnsi="Times New Roman" w:cs="Times New Roman"/>
          <w:b/>
          <w:sz w:val="32"/>
          <w:szCs w:val="32"/>
        </w:rPr>
        <w:t>31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AF1CD3">
        <w:rPr>
          <w:rFonts w:ascii="Times New Roman" w:hAnsi="Times New Roman" w:cs="Times New Roman"/>
          <w:b/>
          <w:sz w:val="32"/>
          <w:szCs w:val="32"/>
        </w:rPr>
        <w:t>05</w:t>
      </w:r>
      <w:r w:rsidR="00F106FC">
        <w:rPr>
          <w:rFonts w:ascii="Times New Roman" w:hAnsi="Times New Roman" w:cs="Times New Roman"/>
          <w:b/>
          <w:sz w:val="32"/>
          <w:szCs w:val="32"/>
        </w:rPr>
        <w:t>.2023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7C92A014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82" w:type="dxa"/>
        <w:jc w:val="center"/>
        <w:tblLook w:val="04A0" w:firstRow="1" w:lastRow="0" w:firstColumn="1" w:lastColumn="0" w:noHBand="0" w:noVBand="1"/>
      </w:tblPr>
      <w:tblGrid>
        <w:gridCol w:w="1887"/>
        <w:gridCol w:w="1483"/>
        <w:gridCol w:w="1653"/>
        <w:gridCol w:w="2409"/>
        <w:gridCol w:w="3450"/>
        <w:gridCol w:w="2238"/>
        <w:gridCol w:w="2162"/>
      </w:tblGrid>
      <w:tr w:rsidR="00F03402" w:rsidRPr="002C41FC" w14:paraId="3401C79E" w14:textId="77777777" w:rsidTr="00A516D1">
        <w:trPr>
          <w:jc w:val="center"/>
        </w:trPr>
        <w:tc>
          <w:tcPr>
            <w:tcW w:w="1887" w:type="dxa"/>
            <w:vAlign w:val="center"/>
          </w:tcPr>
          <w:p w14:paraId="201407CB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3B7BB935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47D0484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653" w:type="dxa"/>
            <w:vAlign w:val="center"/>
          </w:tcPr>
          <w:p w14:paraId="1B2302C3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14:paraId="292DBF45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5B0F7808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3450" w:type="dxa"/>
            <w:vAlign w:val="center"/>
          </w:tcPr>
          <w:p w14:paraId="7B7CAD0F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238" w:type="dxa"/>
            <w:vAlign w:val="center"/>
          </w:tcPr>
          <w:p w14:paraId="790816B3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465BD3C7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4BD851C8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  <w:tc>
          <w:tcPr>
            <w:tcW w:w="2162" w:type="dxa"/>
          </w:tcPr>
          <w:p w14:paraId="44C6535A" w14:textId="77777777" w:rsidR="00F03402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</w:t>
            </w:r>
          </w:p>
          <w:p w14:paraId="07787A8A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число зрителей</w:t>
            </w:r>
            <w:r w:rsidR="006037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на офлайн мероприятиях</w:t>
            </w:r>
          </w:p>
        </w:tc>
      </w:tr>
      <w:tr w:rsidR="00603753" w:rsidRPr="002C41FC" w14:paraId="7D992F29" w14:textId="77777777" w:rsidTr="00E10A1F">
        <w:trPr>
          <w:jc w:val="center"/>
        </w:trPr>
        <w:tc>
          <w:tcPr>
            <w:tcW w:w="15282" w:type="dxa"/>
            <w:gridSpan w:val="7"/>
            <w:vAlign w:val="center"/>
          </w:tcPr>
          <w:p w14:paraId="4353B6D0" w14:textId="77777777" w:rsidR="00603753" w:rsidRDefault="00EC7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</w:t>
            </w:r>
            <w:r w:rsidR="00AF1CD3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с 01.05.2023 г. по 07.05</w:t>
            </w:r>
            <w:r w:rsidR="00F106F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603753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241481EE" w14:textId="77777777" w:rsidTr="00A516D1">
        <w:trPr>
          <w:jc w:val="center"/>
        </w:trPr>
        <w:tc>
          <w:tcPr>
            <w:tcW w:w="1887" w:type="dxa"/>
            <w:vAlign w:val="center"/>
          </w:tcPr>
          <w:p w14:paraId="78B343C8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0A822F31" w14:textId="77777777" w:rsidR="00267D1F" w:rsidRDefault="00267D1F" w:rsidP="00267D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1.05.2023</w:t>
            </w:r>
          </w:p>
          <w:p w14:paraId="103C54A8" w14:textId="77777777" w:rsidR="00F03402" w:rsidRPr="002C41FC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75887464" w14:textId="40D1986D" w:rsidR="00F03402" w:rsidRPr="002C41FC" w:rsidRDefault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409" w:type="dxa"/>
            <w:vAlign w:val="center"/>
          </w:tcPr>
          <w:p w14:paraId="0EE6057C" w14:textId="6112929C" w:rsidR="00F03402" w:rsidRPr="002C41FC" w:rsidRDefault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Семейный культпоход на природу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Майовочка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3450" w:type="dxa"/>
            <w:vAlign w:val="center"/>
          </w:tcPr>
          <w:p w14:paraId="296D21EB" w14:textId="704E0A7F" w:rsidR="00F03402" w:rsidRPr="002C41FC" w:rsidRDefault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на берег реки Кагальник проходит с привлечением молодых семей. Предусмотрена рыбалка и приготовление ухи на костре. В процессе похода проводятся игры на свежем воздухе.</w:t>
            </w:r>
          </w:p>
        </w:tc>
        <w:tc>
          <w:tcPr>
            <w:tcW w:w="2238" w:type="dxa"/>
            <w:vAlign w:val="center"/>
          </w:tcPr>
          <w:p w14:paraId="3DDE63EC" w14:textId="77777777" w:rsidR="00F03402" w:rsidRDefault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ABAECDE" w14:textId="508E48D8" w:rsidR="00267D1F" w:rsidRPr="002C41FC" w:rsidRDefault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162" w:type="dxa"/>
          </w:tcPr>
          <w:p w14:paraId="501DD8D7" w14:textId="326A02B5" w:rsidR="00F03402" w:rsidRPr="002C41FC" w:rsidRDefault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67D1F" w:rsidRPr="002C41FC" w14:paraId="75EE134A" w14:textId="77777777" w:rsidTr="00A516D1">
        <w:trPr>
          <w:jc w:val="center"/>
        </w:trPr>
        <w:tc>
          <w:tcPr>
            <w:tcW w:w="1887" w:type="dxa"/>
            <w:vAlign w:val="center"/>
          </w:tcPr>
          <w:p w14:paraId="41C9486D" w14:textId="77777777" w:rsidR="00267D1F" w:rsidRPr="002C41FC" w:rsidRDefault="00267D1F" w:rsidP="00267D1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E68990B" w14:textId="77777777" w:rsidR="00267D1F" w:rsidRDefault="00267D1F" w:rsidP="00267D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1.05.2023</w:t>
            </w:r>
          </w:p>
          <w:p w14:paraId="61EC4394" w14:textId="77777777" w:rsidR="00267D1F" w:rsidRPr="002C41FC" w:rsidRDefault="00267D1F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3FE977A2" w14:textId="06319AD9" w:rsidR="00267D1F" w:rsidRPr="002C41FC" w:rsidRDefault="00267D1F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10.30</w:t>
            </w:r>
          </w:p>
        </w:tc>
        <w:tc>
          <w:tcPr>
            <w:tcW w:w="2409" w:type="dxa"/>
            <w:vAlign w:val="center"/>
          </w:tcPr>
          <w:p w14:paraId="53D2A337" w14:textId="77777777" w:rsidR="00267D1F" w:rsidRPr="00CC4DBC" w:rsidRDefault="00267D1F" w:rsidP="00267D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C760DD">
              <w:rPr>
                <w:rFonts w:ascii="Times New Roman" w:hAnsi="Times New Roman" w:cs="Times New Roman"/>
                <w:sz w:val="28"/>
              </w:rPr>
              <w:t xml:space="preserve">нформационный час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C760DD">
              <w:rPr>
                <w:rFonts w:ascii="Times New Roman" w:hAnsi="Times New Roman" w:cs="Times New Roman"/>
                <w:sz w:val="28"/>
              </w:rPr>
              <w:t>Мир. Труд. Май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14:paraId="7A9F46C8" w14:textId="60DACB5B" w:rsidR="00267D1F" w:rsidRPr="002C41FC" w:rsidRDefault="00267D1F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14:paraId="4B6B6B0E" w14:textId="5B9056D4" w:rsidR="00267D1F" w:rsidRPr="002C41FC" w:rsidRDefault="00267D1F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проводится на площади у Дома культуры с использованием звукоусилительной аппаратуры. Ведущий знакомит слушателей с историей праздника. Звучат песни российских композиторов о Родине и русские народные песни.</w:t>
            </w:r>
          </w:p>
        </w:tc>
        <w:tc>
          <w:tcPr>
            <w:tcW w:w="2238" w:type="dxa"/>
            <w:vAlign w:val="center"/>
          </w:tcPr>
          <w:p w14:paraId="72F6D06C" w14:textId="0B0ED89F" w:rsidR="00267D1F" w:rsidRPr="002C41FC" w:rsidRDefault="00267D1F" w:rsidP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  <w:r>
              <w:rPr>
                <w:rFonts w:ascii="Times New Roman" w:hAnsi="Times New Roman" w:cs="Times New Roman"/>
                <w:sz w:val="28"/>
              </w:rPr>
              <w:t xml:space="preserve"> Сметанина Е.Н.</w:t>
            </w:r>
          </w:p>
        </w:tc>
        <w:tc>
          <w:tcPr>
            <w:tcW w:w="2162" w:type="dxa"/>
          </w:tcPr>
          <w:p w14:paraId="01A6C55C" w14:textId="10D4E202" w:rsidR="00267D1F" w:rsidRPr="002C41FC" w:rsidRDefault="00267D1F" w:rsidP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4F52" w:rsidRPr="002C41FC" w14:paraId="4905D283" w14:textId="77777777" w:rsidTr="00A516D1">
        <w:trPr>
          <w:jc w:val="center"/>
        </w:trPr>
        <w:tc>
          <w:tcPr>
            <w:tcW w:w="1887" w:type="dxa"/>
            <w:vAlign w:val="center"/>
          </w:tcPr>
          <w:p w14:paraId="5E00F34D" w14:textId="77777777" w:rsidR="00784F52" w:rsidRPr="002C41FC" w:rsidRDefault="00784F52" w:rsidP="00267D1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0AE7B418" w14:textId="77777777" w:rsidR="00784F52" w:rsidRPr="00784F52" w:rsidRDefault="00784F52" w:rsidP="0078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С 06.05.2023-08.05.2023</w:t>
            </w:r>
          </w:p>
          <w:p w14:paraId="6582B84C" w14:textId="6A0BF189" w:rsidR="00784F52" w:rsidRDefault="00784F52" w:rsidP="00784F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3" w:type="dxa"/>
            <w:vAlign w:val="center"/>
          </w:tcPr>
          <w:p w14:paraId="62E527F4" w14:textId="673DF247" w:rsidR="00784F52" w:rsidRDefault="00784F52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С 10.00-15.00</w:t>
            </w:r>
          </w:p>
        </w:tc>
        <w:tc>
          <w:tcPr>
            <w:tcW w:w="2409" w:type="dxa"/>
            <w:vAlign w:val="center"/>
          </w:tcPr>
          <w:p w14:paraId="567B470F" w14:textId="77777777" w:rsidR="00784F52" w:rsidRPr="00784F52" w:rsidRDefault="00784F52" w:rsidP="00784F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Фронтовая бригада «Синий платочек». </w:t>
            </w:r>
          </w:p>
          <w:p w14:paraId="0C3AAE82" w14:textId="77777777" w:rsidR="00784F52" w:rsidRPr="00784F52" w:rsidRDefault="00784F52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14:paraId="42457629" w14:textId="114613A2" w:rsidR="00784F52" w:rsidRPr="00784F52" w:rsidRDefault="00784F52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тружеников тыла Пешковского сельского поселения</w:t>
            </w:r>
          </w:p>
        </w:tc>
        <w:tc>
          <w:tcPr>
            <w:tcW w:w="2238" w:type="dxa"/>
            <w:vAlign w:val="center"/>
          </w:tcPr>
          <w:p w14:paraId="58FC1E95" w14:textId="77777777" w:rsidR="00784F52" w:rsidRDefault="00784F52" w:rsidP="0078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DD2E0ED" w14:textId="128739D8" w:rsidR="00784F52" w:rsidRDefault="00784F52" w:rsidP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Опаец Л.Н.</w:t>
            </w:r>
          </w:p>
        </w:tc>
        <w:tc>
          <w:tcPr>
            <w:tcW w:w="2162" w:type="dxa"/>
          </w:tcPr>
          <w:p w14:paraId="1E0BE2BB" w14:textId="16A6FD70" w:rsidR="00784F52" w:rsidRDefault="00784F52" w:rsidP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4F52" w:rsidRPr="002C41FC" w14:paraId="4E5964C2" w14:textId="77777777" w:rsidTr="00A516D1">
        <w:trPr>
          <w:jc w:val="center"/>
        </w:trPr>
        <w:tc>
          <w:tcPr>
            <w:tcW w:w="1887" w:type="dxa"/>
            <w:vAlign w:val="center"/>
          </w:tcPr>
          <w:p w14:paraId="1FA1CECB" w14:textId="77777777" w:rsidR="00784F52" w:rsidRPr="002C41FC" w:rsidRDefault="00784F52" w:rsidP="00267D1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3B47B2A" w14:textId="77777777" w:rsidR="00784F52" w:rsidRPr="00784F52" w:rsidRDefault="00784F52" w:rsidP="0078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С 04.05.2023-08.05.2023</w:t>
            </w:r>
          </w:p>
          <w:p w14:paraId="1D871166" w14:textId="74AB6DB5" w:rsidR="00784F52" w:rsidRDefault="00784F52" w:rsidP="00784F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3" w:type="dxa"/>
            <w:vAlign w:val="center"/>
          </w:tcPr>
          <w:p w14:paraId="61B32CC0" w14:textId="6F9CB1FC" w:rsidR="00784F52" w:rsidRDefault="00784F52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С 10.00-18.00</w:t>
            </w:r>
          </w:p>
        </w:tc>
        <w:tc>
          <w:tcPr>
            <w:tcW w:w="2409" w:type="dxa"/>
            <w:vAlign w:val="center"/>
          </w:tcPr>
          <w:p w14:paraId="31C8B285" w14:textId="33095F75" w:rsidR="00784F52" w:rsidRDefault="00784F52" w:rsidP="00267D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Pr="00784F52">
              <w:rPr>
                <w:rFonts w:ascii="Times New Roman" w:eastAsia="Calibri" w:hAnsi="Times New Roman" w:cs="Times New Roman"/>
                <w:sz w:val="24"/>
                <w:szCs w:val="24"/>
              </w:rPr>
              <w:t>песен и стихов «Победа в сердце каждого живет»</w:t>
            </w:r>
          </w:p>
        </w:tc>
        <w:tc>
          <w:tcPr>
            <w:tcW w:w="3450" w:type="dxa"/>
            <w:vAlign w:val="center"/>
          </w:tcPr>
          <w:p w14:paraId="7B7559F3" w14:textId="3A057E28" w:rsidR="00784F52" w:rsidRDefault="00784F52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проходит в формате о</w:t>
            </w:r>
            <w:r w:rsidRPr="00784F52">
              <w:rPr>
                <w:rFonts w:ascii="Times New Roman" w:eastAsia="Calibri" w:hAnsi="Times New Roman" w:cs="Times New Roman"/>
                <w:sz w:val="24"/>
                <w:szCs w:val="24"/>
              </w:rPr>
              <w:t>нлайн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Организатор выкладывает объявление в социальные сети с указанием своих контактов. Участники присылают видеоролики с песнями и стихами. Организатор выкладывает видео в соцсети. Все участники конкурса награждаются дипломами.</w:t>
            </w:r>
          </w:p>
        </w:tc>
        <w:tc>
          <w:tcPr>
            <w:tcW w:w="2238" w:type="dxa"/>
            <w:vAlign w:val="center"/>
          </w:tcPr>
          <w:p w14:paraId="275266C7" w14:textId="77777777" w:rsidR="00784F52" w:rsidRDefault="00784F52" w:rsidP="0078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008C3F9" w14:textId="22D83584" w:rsidR="00784F52" w:rsidRDefault="00784F52" w:rsidP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162" w:type="dxa"/>
          </w:tcPr>
          <w:p w14:paraId="4B531BAC" w14:textId="5144B4A5" w:rsidR="00784F52" w:rsidRDefault="00784F52" w:rsidP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67D1F" w:rsidRPr="002C41FC" w14:paraId="0E681821" w14:textId="77777777" w:rsidTr="00F141E3">
        <w:trPr>
          <w:jc w:val="center"/>
        </w:trPr>
        <w:tc>
          <w:tcPr>
            <w:tcW w:w="15282" w:type="dxa"/>
            <w:gridSpan w:val="7"/>
            <w:vAlign w:val="center"/>
          </w:tcPr>
          <w:p w14:paraId="4966F8EA" w14:textId="77777777" w:rsidR="00267D1F" w:rsidRDefault="00267D1F" w:rsidP="00267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08.05.2023 г. по 14.05.2023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67D1F" w:rsidRPr="002C41FC" w14:paraId="0B5E755B" w14:textId="77777777" w:rsidTr="00A516D1">
        <w:trPr>
          <w:jc w:val="center"/>
        </w:trPr>
        <w:tc>
          <w:tcPr>
            <w:tcW w:w="1887" w:type="dxa"/>
            <w:vAlign w:val="center"/>
          </w:tcPr>
          <w:p w14:paraId="4A726BC6" w14:textId="77777777" w:rsidR="00267D1F" w:rsidRPr="002C41FC" w:rsidRDefault="00267D1F" w:rsidP="00267D1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26A3B895" w14:textId="77777777" w:rsidR="003C0B4E" w:rsidRPr="00784F52" w:rsidRDefault="003C0B4E" w:rsidP="003C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  <w:p w14:paraId="229D7734" w14:textId="3F69B130" w:rsidR="00267D1F" w:rsidRPr="002C41FC" w:rsidRDefault="003C0B4E" w:rsidP="003C0B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vAlign w:val="center"/>
          </w:tcPr>
          <w:p w14:paraId="0DF2CB6D" w14:textId="54BF4325" w:rsidR="00267D1F" w:rsidRPr="002C41FC" w:rsidRDefault="003C0B4E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3672DDA7" w14:textId="22609685" w:rsidR="00267D1F" w:rsidRPr="002C41FC" w:rsidRDefault="003C0B4E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Сцена из спектакля по рассказу Стельмаха "Спроси когда-нибудь у трав".</w:t>
            </w:r>
          </w:p>
        </w:tc>
        <w:tc>
          <w:tcPr>
            <w:tcW w:w="3450" w:type="dxa"/>
            <w:vAlign w:val="center"/>
          </w:tcPr>
          <w:p w14:paraId="6FAE2D53" w14:textId="3B228821" w:rsidR="00267D1F" w:rsidRPr="002C41FC" w:rsidRDefault="00622383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спектакле принимают участие дети и  подростки, участники театрального кружка «Маска» МБУК «СДК ПСП» </w:t>
            </w:r>
          </w:p>
        </w:tc>
        <w:tc>
          <w:tcPr>
            <w:tcW w:w="2238" w:type="dxa"/>
            <w:vAlign w:val="center"/>
          </w:tcPr>
          <w:p w14:paraId="09718246" w14:textId="77777777" w:rsidR="00622383" w:rsidRDefault="00622383" w:rsidP="0062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080DCB4E" w14:textId="3466B25E" w:rsidR="00267D1F" w:rsidRPr="002C41FC" w:rsidRDefault="00622383" w:rsidP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162" w:type="dxa"/>
          </w:tcPr>
          <w:p w14:paraId="143D3672" w14:textId="0CF71FD0" w:rsidR="00267D1F" w:rsidRPr="002C41FC" w:rsidRDefault="00622383" w:rsidP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7D1F" w:rsidRPr="002C41FC" w14:paraId="7A8718CB" w14:textId="77777777" w:rsidTr="00A516D1">
        <w:trPr>
          <w:jc w:val="center"/>
        </w:trPr>
        <w:tc>
          <w:tcPr>
            <w:tcW w:w="1887" w:type="dxa"/>
            <w:vAlign w:val="center"/>
          </w:tcPr>
          <w:p w14:paraId="41C8D18A" w14:textId="77777777" w:rsidR="00267D1F" w:rsidRPr="002C41FC" w:rsidRDefault="00267D1F" w:rsidP="00267D1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501B7EC9" w14:textId="48A3CB5C" w:rsidR="00267D1F" w:rsidRPr="002C41FC" w:rsidRDefault="00F56457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 xml:space="preserve">09.05.2023 </w:t>
            </w:r>
          </w:p>
        </w:tc>
        <w:tc>
          <w:tcPr>
            <w:tcW w:w="1653" w:type="dxa"/>
            <w:vAlign w:val="center"/>
          </w:tcPr>
          <w:p w14:paraId="49DBD530" w14:textId="4EBD70A6" w:rsidR="00267D1F" w:rsidRPr="002C41FC" w:rsidRDefault="00F56457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vAlign w:val="center"/>
          </w:tcPr>
          <w:p w14:paraId="118E690F" w14:textId="56F27D21" w:rsidR="00267D1F" w:rsidRPr="002C41FC" w:rsidRDefault="00F56457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«И помнит мир спасенный!»</w:t>
            </w:r>
          </w:p>
        </w:tc>
        <w:tc>
          <w:tcPr>
            <w:tcW w:w="3450" w:type="dxa"/>
            <w:vAlign w:val="center"/>
          </w:tcPr>
          <w:p w14:paraId="1F611707" w14:textId="6ED00E92" w:rsidR="00267D1F" w:rsidRPr="002C41FC" w:rsidRDefault="00F56457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у мемориала с. Пешково с приглашением почетных гостей, тружеников тыла, узников концлагерей, детей войны. На митинге присутствуют школьники, представители организаций и все желающие жители села. К памятнику возлагают гирлянду славы</w:t>
            </w:r>
            <w:r w:rsidR="009E757C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мемориалу возлагают цветы.</w:t>
            </w:r>
          </w:p>
        </w:tc>
        <w:tc>
          <w:tcPr>
            <w:tcW w:w="2238" w:type="dxa"/>
            <w:vAlign w:val="center"/>
          </w:tcPr>
          <w:p w14:paraId="4D5781C3" w14:textId="77777777" w:rsidR="00F56457" w:rsidRDefault="00F56457" w:rsidP="00F5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ABD3252" w14:textId="3119FDB1" w:rsidR="00267D1F" w:rsidRPr="002C41FC" w:rsidRDefault="00F56457" w:rsidP="00F5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162" w:type="dxa"/>
          </w:tcPr>
          <w:p w14:paraId="77405844" w14:textId="45FC033F" w:rsidR="00267D1F" w:rsidRPr="002C41FC" w:rsidRDefault="00F56457" w:rsidP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602FF4" w:rsidRPr="002C41FC" w14:paraId="33C34FC9" w14:textId="77777777" w:rsidTr="00A516D1">
        <w:trPr>
          <w:jc w:val="center"/>
        </w:trPr>
        <w:tc>
          <w:tcPr>
            <w:tcW w:w="1887" w:type="dxa"/>
            <w:vAlign w:val="center"/>
          </w:tcPr>
          <w:p w14:paraId="4021E564" w14:textId="77777777" w:rsidR="00602FF4" w:rsidRPr="002C41FC" w:rsidRDefault="00602FF4" w:rsidP="00267D1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6F69F90A" w14:textId="03FD9D07" w:rsidR="00602FF4" w:rsidRPr="00784F52" w:rsidRDefault="00602FF4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1653" w:type="dxa"/>
            <w:vAlign w:val="center"/>
          </w:tcPr>
          <w:p w14:paraId="4F83F6B5" w14:textId="3D324BDA" w:rsidR="00602FF4" w:rsidRPr="00784F52" w:rsidRDefault="00602FF4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vAlign w:val="center"/>
          </w:tcPr>
          <w:p w14:paraId="149C642F" w14:textId="4FE9EA63" w:rsidR="00602FF4" w:rsidRPr="00784F52" w:rsidRDefault="00602FF4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«Верните память!»</w:t>
            </w:r>
          </w:p>
        </w:tc>
        <w:tc>
          <w:tcPr>
            <w:tcW w:w="3450" w:type="dxa"/>
            <w:vAlign w:val="center"/>
          </w:tcPr>
          <w:p w14:paraId="4EBC1E2A" w14:textId="2434C088" w:rsidR="00602FF4" w:rsidRDefault="00602FF4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3059A">
              <w:rPr>
                <w:rFonts w:ascii="Times New Roman" w:hAnsi="Times New Roman" w:cs="Times New Roman"/>
                <w:sz w:val="24"/>
                <w:szCs w:val="24"/>
              </w:rPr>
              <w:t>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у мемориала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Головатовка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почетных гостей, тружеников тыла, узников концлагерей, детей войны. На митинге присутствуют школьники, представители организаций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желающие жители села. К памятнику возлагают цветы.</w:t>
            </w:r>
          </w:p>
        </w:tc>
        <w:tc>
          <w:tcPr>
            <w:tcW w:w="2238" w:type="dxa"/>
            <w:vAlign w:val="center"/>
          </w:tcPr>
          <w:p w14:paraId="71228654" w14:textId="77777777" w:rsidR="00602FF4" w:rsidRDefault="00602FF4" w:rsidP="0060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21DE08DA" w14:textId="548831AF" w:rsidR="00602FF4" w:rsidRDefault="00602FF4" w:rsidP="0060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162" w:type="dxa"/>
          </w:tcPr>
          <w:p w14:paraId="5E0653A2" w14:textId="5EBD2995" w:rsidR="00602FF4" w:rsidRPr="00784F52" w:rsidRDefault="00602FF4" w:rsidP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02FF4" w:rsidRPr="002C41FC" w14:paraId="43EBDBF5" w14:textId="77777777" w:rsidTr="00A516D1">
        <w:trPr>
          <w:jc w:val="center"/>
        </w:trPr>
        <w:tc>
          <w:tcPr>
            <w:tcW w:w="1887" w:type="dxa"/>
            <w:vAlign w:val="center"/>
          </w:tcPr>
          <w:p w14:paraId="631224E8" w14:textId="77777777" w:rsidR="00602FF4" w:rsidRPr="002C41FC" w:rsidRDefault="00602FF4" w:rsidP="00267D1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A1EB172" w14:textId="337DCD24" w:rsidR="00602FF4" w:rsidRPr="00784F52" w:rsidRDefault="00602FF4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1653" w:type="dxa"/>
            <w:vAlign w:val="center"/>
          </w:tcPr>
          <w:p w14:paraId="168A421A" w14:textId="50DDB6A3" w:rsidR="00602FF4" w:rsidRPr="00784F52" w:rsidRDefault="00EA6B47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vAlign w:val="center"/>
          </w:tcPr>
          <w:p w14:paraId="51169132" w14:textId="666147A0" w:rsidR="00602FF4" w:rsidRPr="00784F52" w:rsidRDefault="00EA6B47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«Этот день мы приближали, как могли!»</w:t>
            </w:r>
          </w:p>
        </w:tc>
        <w:tc>
          <w:tcPr>
            <w:tcW w:w="3450" w:type="dxa"/>
            <w:vAlign w:val="center"/>
          </w:tcPr>
          <w:p w14:paraId="69CD1C61" w14:textId="5731BFFF" w:rsidR="00602FF4" w:rsidRDefault="00C3059A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 </w:t>
            </w:r>
            <w:r w:rsidR="00EA6B47">
              <w:rPr>
                <w:rFonts w:ascii="Times New Roman" w:hAnsi="Times New Roman" w:cs="Times New Roman"/>
                <w:sz w:val="24"/>
                <w:szCs w:val="24"/>
              </w:rPr>
              <w:t>проходит у</w:t>
            </w:r>
            <w:r w:rsidR="00EA6B47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 х. Береговой </w:t>
            </w:r>
            <w:r w:rsidR="00EA6B47">
              <w:rPr>
                <w:rFonts w:ascii="Times New Roman" w:hAnsi="Times New Roman" w:cs="Times New Roman"/>
                <w:sz w:val="24"/>
                <w:szCs w:val="24"/>
              </w:rPr>
              <w:t>с приглашением почетных гостей, тружеников тыла, узников концлагерей, детей войны.</w:t>
            </w:r>
            <w:r w:rsidR="00EA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B47">
              <w:rPr>
                <w:rFonts w:ascii="Times New Roman" w:hAnsi="Times New Roman" w:cs="Times New Roman"/>
                <w:sz w:val="24"/>
                <w:szCs w:val="24"/>
              </w:rPr>
              <w:t>К памятнику возлагают цветы.</w:t>
            </w:r>
          </w:p>
        </w:tc>
        <w:tc>
          <w:tcPr>
            <w:tcW w:w="2238" w:type="dxa"/>
            <w:vAlign w:val="center"/>
          </w:tcPr>
          <w:p w14:paraId="133302D2" w14:textId="77777777" w:rsidR="00EA6B47" w:rsidRDefault="00EA6B47" w:rsidP="00EA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CC6A0AF" w14:textId="429EFA48" w:rsidR="00602FF4" w:rsidRDefault="0065226A" w:rsidP="00F5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Бейсова Е.А.</w:t>
            </w:r>
          </w:p>
        </w:tc>
        <w:tc>
          <w:tcPr>
            <w:tcW w:w="2162" w:type="dxa"/>
          </w:tcPr>
          <w:p w14:paraId="6B0F458B" w14:textId="4AFB9CAE" w:rsidR="00602FF4" w:rsidRPr="00784F52" w:rsidRDefault="0065226A" w:rsidP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2FF4" w:rsidRPr="002C41FC" w14:paraId="50C5DD49" w14:textId="77777777" w:rsidTr="00A516D1">
        <w:trPr>
          <w:jc w:val="center"/>
        </w:trPr>
        <w:tc>
          <w:tcPr>
            <w:tcW w:w="1887" w:type="dxa"/>
            <w:vAlign w:val="center"/>
          </w:tcPr>
          <w:p w14:paraId="18324781" w14:textId="77777777" w:rsidR="00602FF4" w:rsidRPr="002C41FC" w:rsidRDefault="00602FF4" w:rsidP="00267D1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5BEDD416" w14:textId="73C2BF51" w:rsidR="00602FF4" w:rsidRPr="00784F52" w:rsidRDefault="007C4CA7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 xml:space="preserve">09.05.2023 </w:t>
            </w:r>
          </w:p>
        </w:tc>
        <w:tc>
          <w:tcPr>
            <w:tcW w:w="1653" w:type="dxa"/>
            <w:vAlign w:val="center"/>
          </w:tcPr>
          <w:p w14:paraId="4DEE40FC" w14:textId="11328C67" w:rsidR="00602FF4" w:rsidRPr="00784F52" w:rsidRDefault="007C4CA7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09" w:type="dxa"/>
            <w:vAlign w:val="center"/>
          </w:tcPr>
          <w:p w14:paraId="7C669B13" w14:textId="77777777" w:rsidR="007C4CA7" w:rsidRPr="00784F52" w:rsidRDefault="007C4CA7" w:rsidP="007C4C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концерт, посвященный 78-й годовщине Победы в Великой Отечествен</w:t>
            </w:r>
          </w:p>
          <w:p w14:paraId="483FDA17" w14:textId="0758342C" w:rsidR="00602FF4" w:rsidRPr="00784F52" w:rsidRDefault="007C4CA7" w:rsidP="007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eastAsia="Calibri" w:hAnsi="Times New Roman" w:cs="Times New Roman"/>
                <w:sz w:val="24"/>
                <w:szCs w:val="24"/>
              </w:rPr>
              <w:t>ной войне</w:t>
            </w: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парень в огне не горит»</w:t>
            </w:r>
          </w:p>
        </w:tc>
        <w:tc>
          <w:tcPr>
            <w:tcW w:w="3450" w:type="dxa"/>
            <w:vAlign w:val="center"/>
          </w:tcPr>
          <w:p w14:paraId="549E7653" w14:textId="6F60D2ED" w:rsidR="00602FF4" w:rsidRDefault="00770A3C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тематический концерт проходит в парке села Пешково. В концертной программе принимают участие творческие коллективы МБУК «СДК ПСП», ДШИ, СОШ, Детских садов «Березка» и «Искорка»</w:t>
            </w:r>
          </w:p>
        </w:tc>
        <w:tc>
          <w:tcPr>
            <w:tcW w:w="2238" w:type="dxa"/>
            <w:vAlign w:val="center"/>
          </w:tcPr>
          <w:p w14:paraId="75F4CBBC" w14:textId="77777777" w:rsidR="00770A3C" w:rsidRDefault="00770A3C" w:rsidP="007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E2E436A" w14:textId="4B38DE03" w:rsidR="00602FF4" w:rsidRDefault="00770A3C" w:rsidP="007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162" w:type="dxa"/>
          </w:tcPr>
          <w:p w14:paraId="2FDD1D9D" w14:textId="624551E1" w:rsidR="00602FF4" w:rsidRPr="00784F52" w:rsidRDefault="00770A3C" w:rsidP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602FF4" w:rsidRPr="002C41FC" w14:paraId="3E67F387" w14:textId="77777777" w:rsidTr="00A516D1">
        <w:trPr>
          <w:jc w:val="center"/>
        </w:trPr>
        <w:tc>
          <w:tcPr>
            <w:tcW w:w="1887" w:type="dxa"/>
            <w:vAlign w:val="center"/>
          </w:tcPr>
          <w:p w14:paraId="29C10C44" w14:textId="77777777" w:rsidR="00602FF4" w:rsidRPr="002C41FC" w:rsidRDefault="00602FF4" w:rsidP="00267D1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6E00572E" w14:textId="25FEC45C" w:rsidR="00602FF4" w:rsidRPr="00784F52" w:rsidRDefault="007C4CA7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1653" w:type="dxa"/>
            <w:vAlign w:val="center"/>
          </w:tcPr>
          <w:p w14:paraId="1E1D6EAF" w14:textId="07D7EAB2" w:rsidR="00602FF4" w:rsidRPr="00784F52" w:rsidRDefault="007C4CA7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09" w:type="dxa"/>
            <w:vAlign w:val="center"/>
          </w:tcPr>
          <w:p w14:paraId="5B775C39" w14:textId="77777777" w:rsidR="007C4CA7" w:rsidRPr="00784F52" w:rsidRDefault="007C4CA7" w:rsidP="007C4C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концерт, посвященный 78-й годовщине Победы в Великой Отечествен</w:t>
            </w:r>
          </w:p>
          <w:p w14:paraId="6A2BE37F" w14:textId="0D19DDD0" w:rsidR="00602FF4" w:rsidRPr="00784F52" w:rsidRDefault="007C4CA7" w:rsidP="007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eastAsia="Calibri" w:hAnsi="Times New Roman" w:cs="Times New Roman"/>
                <w:sz w:val="24"/>
                <w:szCs w:val="24"/>
              </w:rPr>
              <w:t>ной войне</w:t>
            </w: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 xml:space="preserve"> «Хотят ли русские войны»</w:t>
            </w:r>
          </w:p>
        </w:tc>
        <w:tc>
          <w:tcPr>
            <w:tcW w:w="3450" w:type="dxa"/>
            <w:vAlign w:val="center"/>
          </w:tcPr>
          <w:p w14:paraId="30C37A9F" w14:textId="3AB05F91" w:rsidR="00602FF4" w:rsidRDefault="00967676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тематический концерт проходит в парке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Головатовка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концертной программе принимают участие творческие коллективы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ПСП», СОШ,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238" w:type="dxa"/>
            <w:vAlign w:val="center"/>
          </w:tcPr>
          <w:p w14:paraId="72EEB6D3" w14:textId="77777777" w:rsidR="00770A3C" w:rsidRDefault="00770A3C" w:rsidP="007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643E66C" w14:textId="4AE8A135" w:rsidR="00602FF4" w:rsidRDefault="00770A3C" w:rsidP="007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162" w:type="dxa"/>
          </w:tcPr>
          <w:p w14:paraId="05EBB413" w14:textId="0310A193" w:rsidR="00602FF4" w:rsidRPr="00784F52" w:rsidRDefault="00770A3C" w:rsidP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4CA7" w:rsidRPr="002C41FC" w14:paraId="1A66220A" w14:textId="77777777" w:rsidTr="00A516D1">
        <w:trPr>
          <w:jc w:val="center"/>
        </w:trPr>
        <w:tc>
          <w:tcPr>
            <w:tcW w:w="1887" w:type="dxa"/>
            <w:vAlign w:val="center"/>
          </w:tcPr>
          <w:p w14:paraId="4023EEC3" w14:textId="77777777" w:rsidR="007C4CA7" w:rsidRPr="002C41FC" w:rsidRDefault="007C4CA7" w:rsidP="00267D1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3D8B8921" w14:textId="39BFC68D" w:rsidR="007C4CA7" w:rsidRPr="00784F52" w:rsidRDefault="007C4CA7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1653" w:type="dxa"/>
            <w:vAlign w:val="center"/>
          </w:tcPr>
          <w:p w14:paraId="2D188C1C" w14:textId="596B2CBA" w:rsidR="007C4CA7" w:rsidRPr="00784F52" w:rsidRDefault="007C4CA7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09" w:type="dxa"/>
            <w:vAlign w:val="center"/>
          </w:tcPr>
          <w:p w14:paraId="4A85DD26" w14:textId="77777777" w:rsidR="007C4CA7" w:rsidRPr="00784F52" w:rsidRDefault="007C4CA7" w:rsidP="007C4C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концерт, посвященный 78-й годовщине Победы в Великой Отечествен</w:t>
            </w:r>
          </w:p>
          <w:p w14:paraId="21C3CED6" w14:textId="0C81C690" w:rsidR="007C4CA7" w:rsidRPr="00784F52" w:rsidRDefault="007C4CA7" w:rsidP="007C4C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eastAsia="Calibri" w:hAnsi="Times New Roman" w:cs="Times New Roman"/>
                <w:sz w:val="24"/>
                <w:szCs w:val="24"/>
              </w:rPr>
              <w:t>ной войне</w:t>
            </w: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 xml:space="preserve"> «Мы гордимся тобою, российский солдат!»</w:t>
            </w:r>
          </w:p>
        </w:tc>
        <w:tc>
          <w:tcPr>
            <w:tcW w:w="3450" w:type="dxa"/>
            <w:vAlign w:val="center"/>
          </w:tcPr>
          <w:p w14:paraId="6FE2B836" w14:textId="6458D13A" w:rsidR="007C4CA7" w:rsidRDefault="00967676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онцерт проходит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у памятника х. Береговой.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концертной программе принимают участие творческие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«СДК ПСП» и СДК с. Займо-Обрыв.</w:t>
            </w:r>
          </w:p>
        </w:tc>
        <w:tc>
          <w:tcPr>
            <w:tcW w:w="2238" w:type="dxa"/>
            <w:vAlign w:val="center"/>
          </w:tcPr>
          <w:p w14:paraId="41738370" w14:textId="77777777" w:rsidR="00770A3C" w:rsidRDefault="00770A3C" w:rsidP="007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7C1F2F7" w14:textId="07862E24" w:rsidR="007C4CA7" w:rsidRDefault="00770A3C" w:rsidP="007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Бейсова Е.А.</w:t>
            </w:r>
          </w:p>
        </w:tc>
        <w:tc>
          <w:tcPr>
            <w:tcW w:w="2162" w:type="dxa"/>
          </w:tcPr>
          <w:p w14:paraId="1692D79B" w14:textId="0E709BE9" w:rsidR="007C4CA7" w:rsidRPr="00784F52" w:rsidRDefault="00770A3C" w:rsidP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6D1" w:rsidRPr="002C41FC" w14:paraId="01D5ADF7" w14:textId="77777777" w:rsidTr="00A516D1">
        <w:trPr>
          <w:jc w:val="center"/>
        </w:trPr>
        <w:tc>
          <w:tcPr>
            <w:tcW w:w="1887" w:type="dxa"/>
            <w:vAlign w:val="center"/>
          </w:tcPr>
          <w:p w14:paraId="01C7982D" w14:textId="7A1BB051" w:rsidR="00A516D1" w:rsidRPr="002C41FC" w:rsidRDefault="00A516D1" w:rsidP="00A516D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6125A207" w14:textId="157A2B42" w:rsidR="00A516D1" w:rsidRPr="00784F52" w:rsidRDefault="00A516D1" w:rsidP="00A516D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D1">
              <w:rPr>
                <w:rFonts w:ascii="Times New Roman" w:hAnsi="Times New Roman" w:cs="Times New Roman"/>
                <w:sz w:val="24"/>
                <w:szCs w:val="24"/>
              </w:rPr>
              <w:t>С 10.05.202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16D1">
              <w:rPr>
                <w:rFonts w:ascii="Times New Roman" w:hAnsi="Times New Roman" w:cs="Times New Roman"/>
                <w:sz w:val="24"/>
                <w:szCs w:val="24"/>
              </w:rPr>
              <w:t>-15.05.202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vAlign w:val="center"/>
          </w:tcPr>
          <w:p w14:paraId="7BC5E2C6" w14:textId="4FBF9E3D" w:rsidR="00A516D1" w:rsidRDefault="00A516D1" w:rsidP="00A516D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D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9" w:type="dxa"/>
            <w:vAlign w:val="center"/>
          </w:tcPr>
          <w:p w14:paraId="7199BCEA" w14:textId="0A4F18CA" w:rsidR="00A516D1" w:rsidRPr="00A516D1" w:rsidRDefault="00A516D1" w:rsidP="00A516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D1">
              <w:rPr>
                <w:rFonts w:ascii="Times New Roman" w:hAnsi="Times New Roman" w:cs="Times New Roman"/>
                <w:sz w:val="24"/>
                <w:szCs w:val="24"/>
              </w:rPr>
              <w:t>Фотопроект «Моя семья- мое богатство»</w:t>
            </w:r>
          </w:p>
        </w:tc>
        <w:tc>
          <w:tcPr>
            <w:tcW w:w="3450" w:type="dxa"/>
            <w:vAlign w:val="center"/>
          </w:tcPr>
          <w:p w14:paraId="31F147EF" w14:textId="75D41E18" w:rsidR="00A516D1" w:rsidRDefault="00A516D1" w:rsidP="00A5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6D1">
              <w:rPr>
                <w:rFonts w:ascii="Times New Roman" w:hAnsi="Times New Roman" w:cs="Times New Roman"/>
                <w:sz w:val="24"/>
                <w:szCs w:val="24"/>
              </w:rPr>
              <w:t>Семьи присылают организатору проекта свои фото. Организатор выкладывает их в социальных сетях</w:t>
            </w:r>
          </w:p>
        </w:tc>
        <w:tc>
          <w:tcPr>
            <w:tcW w:w="2238" w:type="dxa"/>
            <w:vAlign w:val="center"/>
          </w:tcPr>
          <w:p w14:paraId="4BD8A0F6" w14:textId="77777777" w:rsidR="00A516D1" w:rsidRPr="00A516D1" w:rsidRDefault="00A516D1" w:rsidP="00A5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D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0615719" w14:textId="50A3ECC9" w:rsidR="00A516D1" w:rsidRDefault="00A516D1" w:rsidP="00A5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D1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162" w:type="dxa"/>
            <w:vAlign w:val="center"/>
          </w:tcPr>
          <w:p w14:paraId="01570133" w14:textId="7014758F" w:rsidR="00A516D1" w:rsidRDefault="00A516D1" w:rsidP="00A5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67D1F" w:rsidRPr="002C41FC" w14:paraId="431C049D" w14:textId="77777777" w:rsidTr="00035080">
        <w:trPr>
          <w:jc w:val="center"/>
        </w:trPr>
        <w:tc>
          <w:tcPr>
            <w:tcW w:w="15282" w:type="dxa"/>
            <w:gridSpan w:val="7"/>
            <w:vAlign w:val="center"/>
          </w:tcPr>
          <w:p w14:paraId="2BCF19C2" w14:textId="77777777" w:rsidR="00267D1F" w:rsidRDefault="00267D1F" w:rsidP="00267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Планируемое мероприятие с 15.05.2023 г. по 21.05.2023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67D1F" w:rsidRPr="002C41FC" w14:paraId="3B367F6A" w14:textId="77777777" w:rsidTr="00A516D1">
        <w:trPr>
          <w:jc w:val="center"/>
        </w:trPr>
        <w:tc>
          <w:tcPr>
            <w:tcW w:w="1887" w:type="dxa"/>
            <w:vAlign w:val="center"/>
          </w:tcPr>
          <w:p w14:paraId="24E9CC69" w14:textId="77777777" w:rsidR="00267D1F" w:rsidRPr="002C41FC" w:rsidRDefault="00267D1F" w:rsidP="00267D1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385395A9" w14:textId="77777777" w:rsidR="00267D1F" w:rsidRPr="002C41FC" w:rsidRDefault="00267D1F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79A1531A" w14:textId="77777777" w:rsidR="00267D1F" w:rsidRPr="002C41FC" w:rsidRDefault="00267D1F" w:rsidP="00267D1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CFDFD10" w14:textId="04A4E2B1" w:rsidR="00267D1F" w:rsidRPr="002C41FC" w:rsidRDefault="00267D1F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14:paraId="76E228F3" w14:textId="77777777" w:rsidR="00267D1F" w:rsidRPr="002C41FC" w:rsidRDefault="00267D1F" w:rsidP="00267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5D49DFD2" w14:textId="77777777" w:rsidR="00267D1F" w:rsidRPr="002C41FC" w:rsidRDefault="00267D1F" w:rsidP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761C6AB4" w14:textId="77777777" w:rsidR="00267D1F" w:rsidRPr="002C41FC" w:rsidRDefault="00267D1F" w:rsidP="0026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E9" w:rsidRPr="002C41FC" w14:paraId="740FE08D" w14:textId="77777777" w:rsidTr="00A516D1">
        <w:trPr>
          <w:jc w:val="center"/>
        </w:trPr>
        <w:tc>
          <w:tcPr>
            <w:tcW w:w="1887" w:type="dxa"/>
            <w:vAlign w:val="center"/>
          </w:tcPr>
          <w:p w14:paraId="34C2E172" w14:textId="77777777" w:rsidR="00E87BE9" w:rsidRPr="002C41FC" w:rsidRDefault="00E87BE9" w:rsidP="00E87BE9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334FA762" w14:textId="449951FA" w:rsidR="00E87BE9" w:rsidRPr="002C41FC" w:rsidRDefault="00E87BE9" w:rsidP="00E87B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9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653" w:type="dxa"/>
            <w:vAlign w:val="center"/>
          </w:tcPr>
          <w:p w14:paraId="11D533B2" w14:textId="2780627B" w:rsidR="00E87BE9" w:rsidRPr="002C41FC" w:rsidRDefault="00E87BE9" w:rsidP="00E87B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3B2CE604" w14:textId="5AAEDDDB" w:rsidR="00E87BE9" w:rsidRPr="002C41FC" w:rsidRDefault="00E87BE9" w:rsidP="00E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«Взвейтесь кострами!» -Вечер пионерской песни под гитару</w:t>
            </w:r>
          </w:p>
        </w:tc>
        <w:tc>
          <w:tcPr>
            <w:tcW w:w="3450" w:type="dxa"/>
            <w:vAlign w:val="center"/>
          </w:tcPr>
          <w:p w14:paraId="448103B1" w14:textId="572F6EFC" w:rsidR="00E87BE9" w:rsidRPr="002C41FC" w:rsidRDefault="00E87BE9" w:rsidP="00E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с приглашением пионеров-ветеранов. Исполняются песни под гитару. Вспоминают интересные моменты из жизни пионерии.</w:t>
            </w:r>
          </w:p>
        </w:tc>
        <w:tc>
          <w:tcPr>
            <w:tcW w:w="2238" w:type="dxa"/>
            <w:vAlign w:val="center"/>
          </w:tcPr>
          <w:p w14:paraId="66899042" w14:textId="77777777" w:rsidR="00E87BE9" w:rsidRPr="00A516D1" w:rsidRDefault="00E87BE9" w:rsidP="00E8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D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47767C8" w14:textId="467026D7" w:rsidR="00E87BE9" w:rsidRPr="002C41FC" w:rsidRDefault="00E87BE9" w:rsidP="00E8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D1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162" w:type="dxa"/>
          </w:tcPr>
          <w:p w14:paraId="13D52C44" w14:textId="0C53D6B7" w:rsidR="00E87BE9" w:rsidRPr="002C41FC" w:rsidRDefault="00E87BE9" w:rsidP="00E8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87BE9" w:rsidRPr="002C41FC" w14:paraId="7E7F9884" w14:textId="77777777" w:rsidTr="007F1CFF">
        <w:trPr>
          <w:jc w:val="center"/>
        </w:trPr>
        <w:tc>
          <w:tcPr>
            <w:tcW w:w="15282" w:type="dxa"/>
            <w:gridSpan w:val="7"/>
            <w:vAlign w:val="center"/>
          </w:tcPr>
          <w:p w14:paraId="202675BD" w14:textId="77777777" w:rsidR="00E87BE9" w:rsidRDefault="00E87BE9" w:rsidP="00E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22.05.2023 г. по 31.05.2023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34C61" w:rsidRPr="002C41FC" w14:paraId="39EEA087" w14:textId="77777777" w:rsidTr="00A516D1">
        <w:trPr>
          <w:jc w:val="center"/>
        </w:trPr>
        <w:tc>
          <w:tcPr>
            <w:tcW w:w="1887" w:type="dxa"/>
            <w:vAlign w:val="center"/>
          </w:tcPr>
          <w:p w14:paraId="5E3C24D2" w14:textId="77777777" w:rsidR="00734C61" w:rsidRPr="002C41FC" w:rsidRDefault="00734C61" w:rsidP="00E87BE9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45D6D65" w14:textId="0D94EB54" w:rsidR="00734C61" w:rsidRPr="00E87BE9" w:rsidRDefault="00734C61" w:rsidP="00E87B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653" w:type="dxa"/>
            <w:vAlign w:val="center"/>
          </w:tcPr>
          <w:p w14:paraId="4F3AA51D" w14:textId="768A947B" w:rsidR="00734C61" w:rsidRPr="00E87BE9" w:rsidRDefault="00734C61" w:rsidP="00E87B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17DD392E" w14:textId="0A2CC6A9" w:rsidR="00734C61" w:rsidRPr="00734C61" w:rsidRDefault="007D3652" w:rsidP="00E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Тематический вечер </w:t>
            </w:r>
            <w:r w:rsidR="00734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34C61" w:rsidRPr="00734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 и добро святых Кирилла и Мефодия</w:t>
            </w:r>
            <w:r w:rsidR="00734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50" w:type="dxa"/>
            <w:vAlign w:val="center"/>
          </w:tcPr>
          <w:p w14:paraId="1CE765EA" w14:textId="5F2E04C1" w:rsidR="00734C61" w:rsidRPr="00734C61" w:rsidRDefault="00734C61" w:rsidP="00E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Мероприятие проводится с целью </w:t>
            </w:r>
            <w:r w:rsidRPr="00734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  <w:r w:rsidRPr="00734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положительны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734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и подростков</w:t>
            </w:r>
            <w:r w:rsidRPr="00734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основанные на духовных истоках славянского языка (любовь к слову, патриотические чувства).</w:t>
            </w:r>
          </w:p>
        </w:tc>
        <w:tc>
          <w:tcPr>
            <w:tcW w:w="2238" w:type="dxa"/>
            <w:vAlign w:val="center"/>
          </w:tcPr>
          <w:p w14:paraId="6A681F4E" w14:textId="77777777" w:rsidR="00734C61" w:rsidRDefault="00734C61" w:rsidP="007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43D916E" w14:textId="3785E321" w:rsidR="00734C61" w:rsidRPr="00E87BE9" w:rsidRDefault="00734C61" w:rsidP="007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52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162" w:type="dxa"/>
          </w:tcPr>
          <w:p w14:paraId="7901177A" w14:textId="6287102B" w:rsidR="00734C61" w:rsidRDefault="00734C61" w:rsidP="00E8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87BE9" w:rsidRPr="002C41FC" w14:paraId="126E8F35" w14:textId="77777777" w:rsidTr="00A516D1">
        <w:trPr>
          <w:jc w:val="center"/>
        </w:trPr>
        <w:tc>
          <w:tcPr>
            <w:tcW w:w="1887" w:type="dxa"/>
            <w:vAlign w:val="center"/>
          </w:tcPr>
          <w:p w14:paraId="000AFD63" w14:textId="77777777" w:rsidR="00E87BE9" w:rsidRPr="002C41FC" w:rsidRDefault="00E87BE9" w:rsidP="00E87BE9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0A77523" w14:textId="0DB649FB" w:rsidR="00E87BE9" w:rsidRPr="002C41FC" w:rsidRDefault="00E87BE9" w:rsidP="00E87B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9">
              <w:rPr>
                <w:rFonts w:ascii="Times New Roman" w:hAnsi="Times New Roman" w:cs="Times New Roman"/>
                <w:sz w:val="24"/>
                <w:szCs w:val="24"/>
              </w:rPr>
              <w:t>27.05.202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vAlign w:val="center"/>
          </w:tcPr>
          <w:p w14:paraId="03AE5DBF" w14:textId="77777777" w:rsidR="00E87BE9" w:rsidRPr="00E87BE9" w:rsidRDefault="00E87BE9" w:rsidP="00E87B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9"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  <w:p w14:paraId="7345A611" w14:textId="534F2AD9" w:rsidR="00E87BE9" w:rsidRPr="002C41FC" w:rsidRDefault="00E87BE9" w:rsidP="00E87B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vAlign w:val="center"/>
          </w:tcPr>
          <w:p w14:paraId="5200C64C" w14:textId="1F2BA518" w:rsidR="00E87BE9" w:rsidRPr="002C41FC" w:rsidRDefault="00E87BE9" w:rsidP="00E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E9">
              <w:rPr>
                <w:rFonts w:ascii="Times New Roman" w:hAnsi="Times New Roman" w:cs="Times New Roman"/>
                <w:sz w:val="24"/>
                <w:szCs w:val="24"/>
              </w:rPr>
              <w:t>Автопробег «С днем пограничника!»</w:t>
            </w:r>
          </w:p>
        </w:tc>
        <w:tc>
          <w:tcPr>
            <w:tcW w:w="3450" w:type="dxa"/>
            <w:vAlign w:val="center"/>
          </w:tcPr>
          <w:p w14:paraId="68695086" w14:textId="77777777" w:rsidR="00E87BE9" w:rsidRPr="00E87BE9" w:rsidRDefault="00E87BE9" w:rsidP="00E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E9">
              <w:rPr>
                <w:rFonts w:ascii="Times New Roman" w:hAnsi="Times New Roman" w:cs="Times New Roman"/>
                <w:sz w:val="24"/>
                <w:szCs w:val="24"/>
              </w:rPr>
              <w:t>Участник и автопробега собираются в назначенном месте (площадь у Храма с. Пешково) и проезжают по всем населенным пунктам Пешковского сельского поселения с музыкой.</w:t>
            </w:r>
          </w:p>
          <w:p w14:paraId="02C42FA6" w14:textId="2B431779" w:rsidR="00E87BE9" w:rsidRPr="002C41FC" w:rsidRDefault="00E87BE9" w:rsidP="00E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E9">
              <w:rPr>
                <w:rFonts w:ascii="Times New Roman" w:hAnsi="Times New Roman" w:cs="Times New Roman"/>
                <w:sz w:val="24"/>
                <w:szCs w:val="24"/>
              </w:rPr>
              <w:t>Автомобили украшаются по теме праздника.</w:t>
            </w:r>
          </w:p>
        </w:tc>
        <w:tc>
          <w:tcPr>
            <w:tcW w:w="2238" w:type="dxa"/>
            <w:vAlign w:val="center"/>
          </w:tcPr>
          <w:p w14:paraId="47E83AEC" w14:textId="77777777" w:rsidR="00E87BE9" w:rsidRPr="00E87BE9" w:rsidRDefault="00E87BE9" w:rsidP="00E8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9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B64A535" w14:textId="2D69F78A" w:rsidR="00E87BE9" w:rsidRPr="002C41FC" w:rsidRDefault="00E87BE9" w:rsidP="00E8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162" w:type="dxa"/>
          </w:tcPr>
          <w:p w14:paraId="1F22BB0C" w14:textId="207AE449" w:rsidR="00E87BE9" w:rsidRPr="002C41FC" w:rsidRDefault="00E87BE9" w:rsidP="00E8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11B0EB22" w14:textId="77777777" w:rsidR="00E87BE9" w:rsidRPr="00E87BE9" w:rsidRDefault="00E87BE9" w:rsidP="00E87BE9">
      <w:pPr>
        <w:rPr>
          <w:sz w:val="24"/>
          <w:szCs w:val="24"/>
        </w:rPr>
      </w:pPr>
    </w:p>
    <w:p w14:paraId="7CFD3CA5" w14:textId="77777777" w:rsidR="00E87BE9" w:rsidRPr="00E87BE9" w:rsidRDefault="00E87BE9" w:rsidP="00623D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E87BE9" w:rsidRPr="00E87BE9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AA"/>
    <w:multiLevelType w:val="hybridMultilevel"/>
    <w:tmpl w:val="B24EE9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04570">
    <w:abstractNumId w:val="0"/>
  </w:num>
  <w:num w:numId="2" w16cid:durableId="87296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A1"/>
    <w:rsid w:val="000232A1"/>
    <w:rsid w:val="00027CC6"/>
    <w:rsid w:val="00050E70"/>
    <w:rsid w:val="00062573"/>
    <w:rsid w:val="000A1A97"/>
    <w:rsid w:val="000B02BA"/>
    <w:rsid w:val="000C6B04"/>
    <w:rsid w:val="000E5403"/>
    <w:rsid w:val="00126E68"/>
    <w:rsid w:val="0016709C"/>
    <w:rsid w:val="00244BE5"/>
    <w:rsid w:val="00267D1F"/>
    <w:rsid w:val="00275000"/>
    <w:rsid w:val="002C41FC"/>
    <w:rsid w:val="003B27E9"/>
    <w:rsid w:val="003C0B4E"/>
    <w:rsid w:val="003D7E52"/>
    <w:rsid w:val="00407A32"/>
    <w:rsid w:val="00413E53"/>
    <w:rsid w:val="004351F3"/>
    <w:rsid w:val="00457F1C"/>
    <w:rsid w:val="00465CA1"/>
    <w:rsid w:val="004C3D2E"/>
    <w:rsid w:val="004F4494"/>
    <w:rsid w:val="005223AA"/>
    <w:rsid w:val="00525E3E"/>
    <w:rsid w:val="005379A9"/>
    <w:rsid w:val="00552F0C"/>
    <w:rsid w:val="00556A6B"/>
    <w:rsid w:val="005D5BF6"/>
    <w:rsid w:val="005D5F2D"/>
    <w:rsid w:val="00602FF4"/>
    <w:rsid w:val="00603753"/>
    <w:rsid w:val="00622383"/>
    <w:rsid w:val="00623DA1"/>
    <w:rsid w:val="00637589"/>
    <w:rsid w:val="0064674B"/>
    <w:rsid w:val="0065226A"/>
    <w:rsid w:val="006601D2"/>
    <w:rsid w:val="00694D30"/>
    <w:rsid w:val="006E2FBA"/>
    <w:rsid w:val="007160C9"/>
    <w:rsid w:val="00734C61"/>
    <w:rsid w:val="00770A3C"/>
    <w:rsid w:val="00772B91"/>
    <w:rsid w:val="007733D4"/>
    <w:rsid w:val="00784F52"/>
    <w:rsid w:val="007A6372"/>
    <w:rsid w:val="007C4CA7"/>
    <w:rsid w:val="007D3652"/>
    <w:rsid w:val="00804BAA"/>
    <w:rsid w:val="0089589D"/>
    <w:rsid w:val="008B1CF2"/>
    <w:rsid w:val="008D13C1"/>
    <w:rsid w:val="008D4C3D"/>
    <w:rsid w:val="008E6F14"/>
    <w:rsid w:val="0091060B"/>
    <w:rsid w:val="0092308B"/>
    <w:rsid w:val="0094479D"/>
    <w:rsid w:val="009449F3"/>
    <w:rsid w:val="009561F9"/>
    <w:rsid w:val="00967676"/>
    <w:rsid w:val="00991929"/>
    <w:rsid w:val="009A6D30"/>
    <w:rsid w:val="009D438D"/>
    <w:rsid w:val="009E757C"/>
    <w:rsid w:val="009F32C1"/>
    <w:rsid w:val="009F663E"/>
    <w:rsid w:val="00A005A9"/>
    <w:rsid w:val="00A1059D"/>
    <w:rsid w:val="00A33789"/>
    <w:rsid w:val="00A46549"/>
    <w:rsid w:val="00A516D1"/>
    <w:rsid w:val="00A5577B"/>
    <w:rsid w:val="00A661B6"/>
    <w:rsid w:val="00A96B16"/>
    <w:rsid w:val="00AA49DB"/>
    <w:rsid w:val="00AC3EA3"/>
    <w:rsid w:val="00AD49DB"/>
    <w:rsid w:val="00AD6C77"/>
    <w:rsid w:val="00AF1CD3"/>
    <w:rsid w:val="00B001E2"/>
    <w:rsid w:val="00B216DC"/>
    <w:rsid w:val="00B22FCF"/>
    <w:rsid w:val="00B93113"/>
    <w:rsid w:val="00BB1088"/>
    <w:rsid w:val="00C134D6"/>
    <w:rsid w:val="00C16CF9"/>
    <w:rsid w:val="00C3059A"/>
    <w:rsid w:val="00C630D4"/>
    <w:rsid w:val="00C70B50"/>
    <w:rsid w:val="00D21CE8"/>
    <w:rsid w:val="00D30FD8"/>
    <w:rsid w:val="00D34B8E"/>
    <w:rsid w:val="00D3793B"/>
    <w:rsid w:val="00D43555"/>
    <w:rsid w:val="00D46BA0"/>
    <w:rsid w:val="00D77587"/>
    <w:rsid w:val="00DA2135"/>
    <w:rsid w:val="00E27F26"/>
    <w:rsid w:val="00E416B8"/>
    <w:rsid w:val="00E763EE"/>
    <w:rsid w:val="00E87BE9"/>
    <w:rsid w:val="00EA6B47"/>
    <w:rsid w:val="00EB3AA0"/>
    <w:rsid w:val="00EC7F04"/>
    <w:rsid w:val="00ED41D0"/>
    <w:rsid w:val="00EF08BD"/>
    <w:rsid w:val="00F03402"/>
    <w:rsid w:val="00F106FC"/>
    <w:rsid w:val="00F17312"/>
    <w:rsid w:val="00F56457"/>
    <w:rsid w:val="00F83EF5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4FEE"/>
  <w15:docId w15:val="{A42351E4-4FF5-427A-9844-84C2A84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paragraph" w:styleId="a8">
    <w:name w:val="List Paragraph"/>
    <w:basedOn w:val="a"/>
    <w:uiPriority w:val="34"/>
    <w:qFormat/>
    <w:rsid w:val="00784F5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19</cp:revision>
  <dcterms:created xsi:type="dcterms:W3CDTF">2023-03-22T07:56:00Z</dcterms:created>
  <dcterms:modified xsi:type="dcterms:W3CDTF">2023-04-19T22:47:00Z</dcterms:modified>
</cp:coreProperties>
</file>