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32F1" w14:textId="77777777" w:rsidR="00093B9B" w:rsidRDefault="00093B9B" w:rsidP="00093B9B">
      <w:pPr>
        <w:rPr>
          <w:szCs w:val="28"/>
        </w:rPr>
      </w:pPr>
    </w:p>
    <w:p w14:paraId="399638EE" w14:textId="77777777" w:rsidR="00093B9B" w:rsidRDefault="00093B9B" w:rsidP="00093B9B">
      <w:pPr>
        <w:spacing w:after="0" w:line="240" w:lineRule="auto"/>
        <w:ind w:left="-709"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ПОЭТАПНЫЙ ПЛАН</w:t>
      </w:r>
    </w:p>
    <w:p w14:paraId="5312C6A5" w14:textId="77777777" w:rsidR="00093B9B" w:rsidRDefault="00093B9B" w:rsidP="00093B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ПРОВЕДЕНИЯ МЕРОПРИЯТИЙ В РАМКАХ МЕЖВЕДОМСТВЕННОЙ ПРОФИЛАКТИЧЕСКОЙ </w:t>
      </w:r>
    </w:p>
    <w:p w14:paraId="125B8D06" w14:textId="77777777" w:rsidR="00093B9B" w:rsidRDefault="00093B9B" w:rsidP="00093B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ОПЕРАЦИИ «ПОДРОСТОК» </w:t>
      </w:r>
    </w:p>
    <w:p w14:paraId="5D3DD3EE" w14:textId="07023F53" w:rsidR="00093B9B" w:rsidRDefault="00093B9B" w:rsidP="00093B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МБУК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СДК </w:t>
      </w:r>
      <w:r>
        <w:rPr>
          <w:b/>
          <w:sz w:val="24"/>
          <w:szCs w:val="24"/>
        </w:rPr>
        <w:t>ПСП»</w:t>
      </w:r>
    </w:p>
    <w:p w14:paraId="27F82682" w14:textId="77777777" w:rsidR="00093B9B" w:rsidRDefault="00093B9B" w:rsidP="00093B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23 мая по 30 сентября 2022 г.</w:t>
      </w:r>
    </w:p>
    <w:p w14:paraId="75EA02EB" w14:textId="77777777" w:rsidR="00093B9B" w:rsidRPr="003153F7" w:rsidRDefault="00093B9B" w:rsidP="00093B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75"/>
        <w:gridCol w:w="2977"/>
        <w:gridCol w:w="2693"/>
        <w:gridCol w:w="1701"/>
        <w:gridCol w:w="2835"/>
      </w:tblGrid>
      <w:tr w:rsidR="00093B9B" w:rsidRPr="003153F7" w14:paraId="74DE1A29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EC54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F33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Название этапа 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BD1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472A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1915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93B9B" w:rsidRPr="003153F7" w14:paraId="67BEA6EE" w14:textId="77777777" w:rsidTr="00091575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8771" w14:textId="1FCB55AC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«Здоровье»</w:t>
            </w:r>
          </w:p>
        </w:tc>
      </w:tr>
      <w:tr w:rsidR="00093B9B" w:rsidRPr="003153F7" w14:paraId="62BFEDC2" w14:textId="77777777" w:rsidTr="0009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F119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566" w14:textId="4CC9444C" w:rsidR="00093B9B" w:rsidRPr="003153F7" w:rsidRDefault="009B0E17" w:rsidP="00091575">
            <w:pPr>
              <w:rPr>
                <w:bCs/>
                <w:sz w:val="24"/>
                <w:szCs w:val="24"/>
              </w:rPr>
            </w:pPr>
            <w:r w:rsidRPr="003153F7">
              <w:rPr>
                <w:bCs/>
                <w:sz w:val="24"/>
                <w:szCs w:val="24"/>
              </w:rPr>
              <w:t>Игровая программа «Если хочешь быть здоров»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76D" w14:textId="77777777" w:rsidR="009B0E17" w:rsidRPr="003153F7" w:rsidRDefault="009B0E17" w:rsidP="009B0E1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2F514626" w14:textId="77777777" w:rsidR="00093B9B" w:rsidRPr="003153F7" w:rsidRDefault="009B0E17" w:rsidP="009B0E1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Головатовка</w:t>
            </w:r>
          </w:p>
          <w:p w14:paraId="45ECBF38" w14:textId="5B92A691" w:rsidR="009B0E17" w:rsidRPr="003153F7" w:rsidRDefault="009B0E17" w:rsidP="009B0E1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669" w14:textId="77777777" w:rsidR="00093B9B" w:rsidRPr="003153F7" w:rsidRDefault="009B0E17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30.06.2023</w:t>
            </w:r>
          </w:p>
          <w:p w14:paraId="493DA13F" w14:textId="2B61463C" w:rsidR="009B0E17" w:rsidRPr="003153F7" w:rsidRDefault="009B0E17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01E" w14:textId="0E8F0E63" w:rsidR="00093B9B" w:rsidRPr="003153F7" w:rsidRDefault="00DD6AC9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Сметанина Е.Н.</w:t>
            </w:r>
          </w:p>
        </w:tc>
      </w:tr>
      <w:tr w:rsidR="00093B9B" w:rsidRPr="003153F7" w14:paraId="2220BFD2" w14:textId="77777777" w:rsidTr="0009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03AA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8F1" w14:textId="5C0763DB" w:rsidR="00093B9B" w:rsidRPr="003153F7" w:rsidRDefault="00093B9B" w:rsidP="00091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9B8" w14:textId="27394B38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9D0C" w14:textId="2925B90F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9C1" w14:textId="25DCF813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</w:p>
        </w:tc>
      </w:tr>
      <w:tr w:rsidR="00093B9B" w:rsidRPr="003153F7" w14:paraId="643B9794" w14:textId="77777777" w:rsidTr="0009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94C2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C88" w14:textId="1441A7C5" w:rsidR="00093B9B" w:rsidRPr="003153F7" w:rsidRDefault="00F26E7A" w:rsidP="00091575">
            <w:pPr>
              <w:rPr>
                <w:bCs/>
                <w:sz w:val="24"/>
                <w:szCs w:val="24"/>
              </w:rPr>
            </w:pPr>
            <w:r w:rsidRPr="003153F7">
              <w:rPr>
                <w:rStyle w:val="ae"/>
                <w:b w:val="0"/>
                <w:bCs w:val="0"/>
                <w:color w:val="000000"/>
                <w:sz w:val="24"/>
                <w:szCs w:val="24"/>
                <w:bdr w:val="single" w:sz="2" w:space="0" w:color="E2E8F0" w:frame="1"/>
              </w:rPr>
              <w:t>Эстафеты в День физкультурника «Чтобы тело и душа были молоды»!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8E2" w14:textId="77777777" w:rsidR="005D5D21" w:rsidRPr="003153F7" w:rsidRDefault="005D5D21" w:rsidP="005D5D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47A39D66" w14:textId="77777777" w:rsidR="005D5D21" w:rsidRPr="003153F7" w:rsidRDefault="005D5D21" w:rsidP="005D5D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143535A8" w14:textId="5A88337D" w:rsidR="00093B9B" w:rsidRPr="003153F7" w:rsidRDefault="005D5D21" w:rsidP="005D5D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Спортивная</w:t>
            </w:r>
            <w:r w:rsidRPr="003153F7">
              <w:rPr>
                <w:sz w:val="24"/>
                <w:szCs w:val="24"/>
              </w:rPr>
              <w:t xml:space="preserve">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9FB" w14:textId="77777777" w:rsidR="00093B9B" w:rsidRPr="003153F7" w:rsidRDefault="005D5D21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08.08.2023</w:t>
            </w:r>
          </w:p>
          <w:p w14:paraId="47667145" w14:textId="067B5CC4" w:rsidR="005D5D21" w:rsidRPr="003153F7" w:rsidRDefault="005D5D21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422D" w14:textId="7ACF30F2" w:rsidR="00093B9B" w:rsidRPr="003153F7" w:rsidRDefault="00DD6AC9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Снежко Н.Н.</w:t>
            </w:r>
          </w:p>
        </w:tc>
      </w:tr>
      <w:tr w:rsidR="00093B9B" w:rsidRPr="003153F7" w14:paraId="1B082C74" w14:textId="77777777" w:rsidTr="00093B9B">
        <w:trPr>
          <w:trHeight w:val="1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CC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2524" w14:textId="132B449F" w:rsidR="00093B9B" w:rsidRPr="003153F7" w:rsidRDefault="005D5D21" w:rsidP="00DD6AC9">
            <w:pPr>
              <w:pStyle w:val="af"/>
              <w:shd w:val="clear" w:color="auto" w:fill="FFFFFF"/>
              <w:rPr>
                <w:color w:val="000000"/>
              </w:rPr>
            </w:pPr>
            <w:r w:rsidRPr="003153F7">
              <w:rPr>
                <w:color w:val="000000"/>
              </w:rPr>
              <w:t>Беседа «</w:t>
            </w:r>
            <w:r w:rsidR="00DD6AC9" w:rsidRPr="003153F7">
              <w:rPr>
                <w:color w:val="000000"/>
              </w:rPr>
              <w:t>Жизнь прекрасна, не губите ее</w:t>
            </w:r>
            <w:r w:rsidRPr="003153F7"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E80" w14:textId="77777777" w:rsidR="005D5D21" w:rsidRPr="003153F7" w:rsidRDefault="005D5D21" w:rsidP="005D5D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398AD5D5" w14:textId="77777777" w:rsidR="005D5D21" w:rsidRPr="003153F7" w:rsidRDefault="005D5D21" w:rsidP="005D5D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2D31658F" w14:textId="1BA6FDC9" w:rsidR="00093B9B" w:rsidRPr="003153F7" w:rsidRDefault="009B0E17" w:rsidP="005D5D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CA9" w14:textId="77777777" w:rsidR="00093B9B" w:rsidRPr="003153F7" w:rsidRDefault="005D5D21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23.08.2023</w:t>
            </w:r>
          </w:p>
          <w:p w14:paraId="62DE2435" w14:textId="5AEF583A" w:rsidR="005D5D21" w:rsidRPr="003153F7" w:rsidRDefault="005D5D21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491" w14:textId="57ADBA26" w:rsidR="00093B9B" w:rsidRPr="003153F7" w:rsidRDefault="00DD6AC9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Стройная Н.Т.</w:t>
            </w:r>
          </w:p>
        </w:tc>
      </w:tr>
      <w:tr w:rsidR="00093B9B" w:rsidRPr="003153F7" w14:paraId="72EDA6CE" w14:textId="77777777" w:rsidTr="0009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2673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81F" w14:textId="0CCD099A" w:rsidR="00093B9B" w:rsidRPr="003153F7" w:rsidRDefault="00B23F7D" w:rsidP="00091575">
            <w:pPr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Спортивные эстафеты «В здоровом теле -здоровый дух!»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4A82" w14:textId="77777777" w:rsidR="00B23F7D" w:rsidRPr="003153F7" w:rsidRDefault="00B23F7D" w:rsidP="00B23F7D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СДК с. Займо-Обрыв</w:t>
            </w:r>
          </w:p>
          <w:p w14:paraId="52E1236B" w14:textId="54B9E107" w:rsidR="00093B9B" w:rsidRPr="003153F7" w:rsidRDefault="00B23F7D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Площадь у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974" w14:textId="77777777" w:rsidR="00093B9B" w:rsidRPr="003153F7" w:rsidRDefault="00B23F7D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28.08.2023</w:t>
            </w:r>
          </w:p>
          <w:p w14:paraId="33F5CA65" w14:textId="7F845F5F" w:rsidR="00B23F7D" w:rsidRPr="003153F7" w:rsidRDefault="00B23F7D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0CE" w14:textId="785866B9" w:rsidR="00093B9B" w:rsidRPr="003153F7" w:rsidRDefault="00CF326C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Никифоров И.С.</w:t>
            </w:r>
          </w:p>
        </w:tc>
      </w:tr>
    </w:tbl>
    <w:p w14:paraId="3EBBFF9B" w14:textId="77777777" w:rsidR="00093B9B" w:rsidRPr="003153F7" w:rsidRDefault="00093B9B" w:rsidP="00093B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75"/>
        <w:gridCol w:w="2977"/>
        <w:gridCol w:w="2693"/>
        <w:gridCol w:w="1701"/>
        <w:gridCol w:w="2835"/>
      </w:tblGrid>
      <w:tr w:rsidR="00093B9B" w:rsidRPr="003153F7" w14:paraId="4940C786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C515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A66D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Название этапа 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575F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C50F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9981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93B9B" w:rsidRPr="003153F7" w14:paraId="297D31A1" w14:textId="77777777" w:rsidTr="00091575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B77" w14:textId="2AC4EB4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«</w:t>
            </w:r>
            <w:r w:rsidRPr="003153F7">
              <w:rPr>
                <w:b/>
                <w:sz w:val="24"/>
                <w:szCs w:val="24"/>
              </w:rPr>
              <w:t>Дорога</w:t>
            </w:r>
            <w:r w:rsidRPr="003153F7">
              <w:rPr>
                <w:b/>
                <w:sz w:val="24"/>
                <w:szCs w:val="24"/>
              </w:rPr>
              <w:t>»</w:t>
            </w:r>
          </w:p>
        </w:tc>
      </w:tr>
      <w:tr w:rsidR="00093B9B" w:rsidRPr="003153F7" w14:paraId="4341EA35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A875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A6E" w14:textId="77777777" w:rsidR="00F26E7A" w:rsidRPr="003153F7" w:rsidRDefault="00F26E7A" w:rsidP="00F26E7A">
            <w:pPr>
              <w:snapToGrid w:val="0"/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Игра-изучение ППД «Опасные забавы»</w:t>
            </w:r>
          </w:p>
          <w:p w14:paraId="7F7C6877" w14:textId="77777777" w:rsidR="00093B9B" w:rsidRPr="003153F7" w:rsidRDefault="00093B9B" w:rsidP="00091575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364" w14:textId="77777777" w:rsidR="00F26E7A" w:rsidRPr="003153F7" w:rsidRDefault="00F26E7A" w:rsidP="00F26E7A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СДК с. Займо-Обрыв</w:t>
            </w:r>
          </w:p>
          <w:p w14:paraId="62C0A6DF" w14:textId="6C2A0594" w:rsidR="00093B9B" w:rsidRPr="003153F7" w:rsidRDefault="00B23F7D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ECE" w14:textId="4681C57A" w:rsidR="00093B9B" w:rsidRPr="003153F7" w:rsidRDefault="00F26E7A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21.0</w:t>
            </w:r>
            <w:r w:rsidR="001C6321" w:rsidRPr="003153F7">
              <w:rPr>
                <w:sz w:val="24"/>
                <w:szCs w:val="24"/>
              </w:rPr>
              <w:t>6</w:t>
            </w:r>
            <w:r w:rsidRPr="003153F7">
              <w:rPr>
                <w:sz w:val="24"/>
                <w:szCs w:val="24"/>
              </w:rPr>
              <w:t>.2023</w:t>
            </w:r>
          </w:p>
          <w:p w14:paraId="13CEACC7" w14:textId="4ACD5D91" w:rsidR="00F26E7A" w:rsidRPr="003153F7" w:rsidRDefault="00F26E7A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A1E" w14:textId="2853FD9D" w:rsidR="00093B9B" w:rsidRPr="003153F7" w:rsidRDefault="001C6321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Никифоров И.С.</w:t>
            </w:r>
          </w:p>
        </w:tc>
      </w:tr>
      <w:tr w:rsidR="00093B9B" w:rsidRPr="003153F7" w14:paraId="589BE87B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D017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E38" w14:textId="552ABB53" w:rsidR="00093B9B" w:rsidRPr="003153F7" w:rsidRDefault="009644E3" w:rsidP="00091575">
            <w:pPr>
              <w:rPr>
                <w:bCs/>
                <w:sz w:val="24"/>
                <w:szCs w:val="24"/>
              </w:rPr>
            </w:pPr>
            <w:r w:rsidRPr="003153F7">
              <w:rPr>
                <w:bCs/>
                <w:sz w:val="24"/>
                <w:szCs w:val="24"/>
              </w:rPr>
              <w:t>Викторина «Свет зеленый говорит»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72F" w14:textId="77777777" w:rsidR="009644E3" w:rsidRPr="003153F7" w:rsidRDefault="009644E3" w:rsidP="009644E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4EE17AD9" w14:textId="77777777" w:rsidR="009644E3" w:rsidRPr="003153F7" w:rsidRDefault="009644E3" w:rsidP="009644E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Головатовка</w:t>
            </w:r>
          </w:p>
          <w:p w14:paraId="5A1AD858" w14:textId="65AFC12B" w:rsidR="00093B9B" w:rsidRPr="003153F7" w:rsidRDefault="009644E3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115" w14:textId="3C975CFA" w:rsidR="00093B9B" w:rsidRPr="003153F7" w:rsidRDefault="009644E3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28.0</w:t>
            </w:r>
            <w:r w:rsidR="001C6321" w:rsidRPr="003153F7">
              <w:rPr>
                <w:sz w:val="24"/>
                <w:szCs w:val="24"/>
              </w:rPr>
              <w:t>7</w:t>
            </w:r>
            <w:r w:rsidRPr="003153F7">
              <w:rPr>
                <w:sz w:val="24"/>
                <w:szCs w:val="24"/>
              </w:rPr>
              <w:t>.2023</w:t>
            </w:r>
          </w:p>
          <w:p w14:paraId="52EA852E" w14:textId="134DF451" w:rsidR="009644E3" w:rsidRPr="003153F7" w:rsidRDefault="009644E3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0E0E" w14:textId="241B2D45" w:rsidR="00093B9B" w:rsidRPr="003153F7" w:rsidRDefault="001C6321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Сметанина Е.Н.</w:t>
            </w:r>
          </w:p>
        </w:tc>
      </w:tr>
      <w:tr w:rsidR="001C6321" w:rsidRPr="003153F7" w14:paraId="6B587482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5C4" w14:textId="77777777" w:rsidR="001C6321" w:rsidRPr="003153F7" w:rsidRDefault="001C6321" w:rsidP="001C63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D4C" w14:textId="75347AB0" w:rsidR="001C6321" w:rsidRPr="003153F7" w:rsidRDefault="001C6321" w:rsidP="001C6321">
            <w:pPr>
              <w:rPr>
                <w:bCs/>
                <w:sz w:val="24"/>
                <w:szCs w:val="24"/>
              </w:rPr>
            </w:pPr>
            <w:r w:rsidRPr="003153F7">
              <w:rPr>
                <w:bCs/>
                <w:sz w:val="24"/>
                <w:szCs w:val="24"/>
              </w:rPr>
              <w:t>Викторина</w:t>
            </w:r>
            <w:r w:rsidRPr="003153F7">
              <w:rPr>
                <w:bCs/>
                <w:sz w:val="24"/>
                <w:szCs w:val="24"/>
              </w:rPr>
              <w:t xml:space="preserve"> «Знайте правила движения!»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5891" w14:textId="77777777" w:rsidR="001C6321" w:rsidRPr="003153F7" w:rsidRDefault="001C6321" w:rsidP="001C63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4BDA9103" w14:textId="77777777" w:rsidR="001C6321" w:rsidRPr="003153F7" w:rsidRDefault="001C6321" w:rsidP="001C63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5B75E86E" w14:textId="1AF9EDDE" w:rsidR="001C6321" w:rsidRPr="003153F7" w:rsidRDefault="001C6321" w:rsidP="001C63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23F" w14:textId="77777777" w:rsidR="001C6321" w:rsidRPr="003153F7" w:rsidRDefault="001C6321" w:rsidP="001C63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30.08.2023</w:t>
            </w:r>
          </w:p>
          <w:p w14:paraId="5562AC69" w14:textId="2DF79FC4" w:rsidR="001C6321" w:rsidRPr="003153F7" w:rsidRDefault="001C6321" w:rsidP="001C63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9ED" w14:textId="1BE94E62" w:rsidR="001C6321" w:rsidRPr="003153F7" w:rsidRDefault="001C6321" w:rsidP="001C6321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Снежко Н.Н.</w:t>
            </w:r>
          </w:p>
        </w:tc>
      </w:tr>
    </w:tbl>
    <w:p w14:paraId="0ABD18DB" w14:textId="77777777" w:rsidR="00093B9B" w:rsidRPr="003153F7" w:rsidRDefault="00093B9B" w:rsidP="004F7BFB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75"/>
        <w:gridCol w:w="2977"/>
        <w:gridCol w:w="2693"/>
        <w:gridCol w:w="1701"/>
        <w:gridCol w:w="2835"/>
      </w:tblGrid>
      <w:tr w:rsidR="00093B9B" w:rsidRPr="003153F7" w14:paraId="3C7763B8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3F23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D052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Название этапа 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B2E0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3A74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5060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93B9B" w:rsidRPr="003153F7" w14:paraId="71229FBB" w14:textId="77777777" w:rsidTr="00091575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5299" w14:textId="6276E154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«</w:t>
            </w:r>
            <w:r w:rsidRPr="003153F7">
              <w:rPr>
                <w:b/>
                <w:sz w:val="24"/>
                <w:szCs w:val="24"/>
              </w:rPr>
              <w:t>Отсрочка</w:t>
            </w:r>
            <w:r w:rsidRPr="003153F7">
              <w:rPr>
                <w:b/>
                <w:sz w:val="24"/>
                <w:szCs w:val="24"/>
              </w:rPr>
              <w:t>»</w:t>
            </w:r>
          </w:p>
        </w:tc>
      </w:tr>
      <w:tr w:rsidR="00093B9B" w:rsidRPr="003153F7" w14:paraId="46961089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B534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FE2" w14:textId="49F3900A" w:rsidR="00A47770" w:rsidRPr="00A47770" w:rsidRDefault="00A47770" w:rsidP="00A4777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3153F7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Б</w:t>
            </w:r>
            <w:r w:rsidRPr="00A477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есед</w:t>
            </w:r>
            <w:r w:rsidRPr="003153F7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A477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по профилактике преступлений и</w:t>
            </w:r>
          </w:p>
          <w:p w14:paraId="117277DE" w14:textId="7C073D9D" w:rsidR="00093B9B" w:rsidRPr="003153F7" w:rsidRDefault="00A47770" w:rsidP="00A47770">
            <w:pPr>
              <w:rPr>
                <w:bCs/>
                <w:sz w:val="24"/>
                <w:szCs w:val="24"/>
              </w:rPr>
            </w:pPr>
            <w:r w:rsidRPr="00A47770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правонарушений </w:t>
            </w:r>
            <w:r w:rsidRPr="003153F7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«Честь и совесть»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767" w14:textId="77777777" w:rsidR="009A27EE" w:rsidRPr="003153F7" w:rsidRDefault="009A27EE" w:rsidP="009A27EE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34512899" w14:textId="77777777" w:rsidR="009A27EE" w:rsidRPr="003153F7" w:rsidRDefault="009A27EE" w:rsidP="009A27EE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Головатовка</w:t>
            </w:r>
          </w:p>
          <w:p w14:paraId="6F6D294E" w14:textId="288F4AED" w:rsidR="00093B9B" w:rsidRPr="003153F7" w:rsidRDefault="009A27EE" w:rsidP="009A27EE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8EF" w14:textId="77777777" w:rsidR="00093B9B" w:rsidRPr="003153F7" w:rsidRDefault="009A27EE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25.06.2023</w:t>
            </w:r>
          </w:p>
          <w:p w14:paraId="49D6953D" w14:textId="08AD9E6E" w:rsidR="009A27EE" w:rsidRPr="003153F7" w:rsidRDefault="009A27EE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166" w14:textId="648BB118" w:rsidR="00093B9B" w:rsidRPr="003153F7" w:rsidRDefault="004F7BF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Сметанина Е.Н.</w:t>
            </w:r>
          </w:p>
        </w:tc>
      </w:tr>
      <w:tr w:rsidR="00A47770" w:rsidRPr="003153F7" w14:paraId="2B7837D9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C93" w14:textId="388309F2" w:rsidR="00A47770" w:rsidRPr="003153F7" w:rsidRDefault="00CF326C" w:rsidP="00CF326C">
            <w:pPr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8B5" w14:textId="75393DB4" w:rsidR="00A47770" w:rsidRPr="003153F7" w:rsidRDefault="00A47770" w:rsidP="00A47770">
            <w:pPr>
              <w:rPr>
                <w:bCs/>
                <w:sz w:val="24"/>
                <w:szCs w:val="24"/>
              </w:rPr>
            </w:pPr>
            <w:r w:rsidRPr="003153F7">
              <w:rPr>
                <w:bCs/>
                <w:sz w:val="24"/>
                <w:szCs w:val="24"/>
              </w:rPr>
              <w:t xml:space="preserve">Профилактическая беседа </w:t>
            </w:r>
            <w:r w:rsidRPr="003153F7">
              <w:rPr>
                <w:bCs/>
                <w:sz w:val="24"/>
                <w:szCs w:val="24"/>
              </w:rPr>
              <w:lastRenderedPageBreak/>
              <w:t>«Честь и закон»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FBC" w14:textId="77777777" w:rsidR="009A27EE" w:rsidRPr="003153F7" w:rsidRDefault="009A27EE" w:rsidP="009A27EE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lastRenderedPageBreak/>
              <w:t>СДК с. Займо-Обрыв</w:t>
            </w:r>
          </w:p>
          <w:p w14:paraId="436E5169" w14:textId="17CC2912" w:rsidR="00A47770" w:rsidRPr="003153F7" w:rsidRDefault="009A27EE" w:rsidP="009A27EE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379" w14:textId="77777777" w:rsidR="00A47770" w:rsidRPr="003153F7" w:rsidRDefault="009A27EE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lastRenderedPageBreak/>
              <w:t>24.07.2023</w:t>
            </w:r>
          </w:p>
          <w:p w14:paraId="7A35F1D2" w14:textId="2C5ABE01" w:rsidR="009A27EE" w:rsidRPr="003153F7" w:rsidRDefault="009A27EE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CD7" w14:textId="67E00ECF" w:rsidR="00A47770" w:rsidRPr="003153F7" w:rsidRDefault="004F7BF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lastRenderedPageBreak/>
              <w:t>Никифоров И.С.</w:t>
            </w:r>
          </w:p>
        </w:tc>
      </w:tr>
      <w:tr w:rsidR="00093B9B" w:rsidRPr="003153F7" w14:paraId="08C155F3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2061" w14:textId="3551C211" w:rsidR="00093B9B" w:rsidRPr="003153F7" w:rsidRDefault="00CF326C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DD18" w14:textId="6AB23CDB" w:rsidR="00093B9B" w:rsidRPr="003153F7" w:rsidRDefault="00A47770" w:rsidP="00091575">
            <w:pPr>
              <w:rPr>
                <w:bCs/>
                <w:sz w:val="24"/>
                <w:szCs w:val="24"/>
              </w:rPr>
            </w:pPr>
            <w:r w:rsidRPr="003153F7">
              <w:rPr>
                <w:bCs/>
                <w:sz w:val="24"/>
                <w:szCs w:val="24"/>
              </w:rPr>
              <w:t>Информационный час «Правонарушение, преступление и подросток»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272" w14:textId="77777777" w:rsidR="009A27EE" w:rsidRPr="003153F7" w:rsidRDefault="009A27EE" w:rsidP="009A27EE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16B05A8F" w14:textId="77777777" w:rsidR="009A27EE" w:rsidRPr="003153F7" w:rsidRDefault="009A27EE" w:rsidP="009A27EE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61A98981" w14:textId="068EDF44" w:rsidR="00093B9B" w:rsidRPr="003153F7" w:rsidRDefault="009A27EE" w:rsidP="009A27EE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7F8" w14:textId="77777777" w:rsidR="00093B9B" w:rsidRPr="003153F7" w:rsidRDefault="009A27EE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12.08.2023</w:t>
            </w:r>
          </w:p>
          <w:p w14:paraId="400D0503" w14:textId="0A7B5B9C" w:rsidR="009A27EE" w:rsidRPr="003153F7" w:rsidRDefault="009A27EE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430" w14:textId="38C06E1D" w:rsidR="00093B9B" w:rsidRPr="003153F7" w:rsidRDefault="004F7BF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Стройная Н.Т.</w:t>
            </w:r>
          </w:p>
        </w:tc>
      </w:tr>
    </w:tbl>
    <w:p w14:paraId="4383D3A4" w14:textId="77777777" w:rsidR="00093B9B" w:rsidRPr="003153F7" w:rsidRDefault="00093B9B" w:rsidP="004F7BFB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75"/>
        <w:gridCol w:w="2977"/>
        <w:gridCol w:w="2693"/>
        <w:gridCol w:w="1701"/>
        <w:gridCol w:w="2835"/>
      </w:tblGrid>
      <w:tr w:rsidR="00093B9B" w:rsidRPr="003153F7" w14:paraId="62B707E5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0489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B9F6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Название этапа 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E310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CEB5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ACD5" w14:textId="77777777" w:rsidR="00093B9B" w:rsidRPr="003153F7" w:rsidRDefault="00093B9B" w:rsidP="00091575">
            <w:pPr>
              <w:jc w:val="center"/>
              <w:rPr>
                <w:b/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93B9B" w:rsidRPr="003153F7" w14:paraId="5B3AB6F3" w14:textId="77777777" w:rsidTr="00091575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D5F4" w14:textId="6639049C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b/>
                <w:sz w:val="24"/>
                <w:szCs w:val="24"/>
              </w:rPr>
              <w:t>«Каникул</w:t>
            </w:r>
            <w:r w:rsidR="009644E3" w:rsidRPr="003153F7">
              <w:rPr>
                <w:b/>
                <w:sz w:val="24"/>
                <w:szCs w:val="24"/>
              </w:rPr>
              <w:t>ы</w:t>
            </w:r>
            <w:r w:rsidRPr="003153F7">
              <w:rPr>
                <w:b/>
                <w:sz w:val="24"/>
                <w:szCs w:val="24"/>
              </w:rPr>
              <w:t>»</w:t>
            </w:r>
          </w:p>
        </w:tc>
      </w:tr>
      <w:tr w:rsidR="00093B9B" w:rsidRPr="003153F7" w14:paraId="5BE83CE1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62CA" w14:textId="73F32B3D" w:rsidR="00093B9B" w:rsidRPr="003153F7" w:rsidRDefault="00093B9B" w:rsidP="00CF326C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969" w14:textId="49F24FFB" w:rsidR="00093B9B" w:rsidRPr="003153F7" w:rsidRDefault="00E26527" w:rsidP="00091575">
            <w:pPr>
              <w:rPr>
                <w:bCs/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Конкурс рисунков на асфальте «Счастливый день»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B9C" w14:textId="77777777" w:rsidR="00E26527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5A5EB59D" w14:textId="77777777" w:rsidR="00E26527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7FFE7584" w14:textId="7E6A3A7C" w:rsidR="00093B9B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Главная площадь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7E1" w14:textId="74594B2F" w:rsidR="00093B9B" w:rsidRPr="003153F7" w:rsidRDefault="00E26527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01.06.2023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78C" w14:textId="2E41E2D7" w:rsidR="00093B9B" w:rsidRPr="003153F7" w:rsidRDefault="004F7BF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Стройная Н.Т.</w:t>
            </w:r>
          </w:p>
        </w:tc>
      </w:tr>
      <w:tr w:rsidR="00093B9B" w:rsidRPr="003153F7" w14:paraId="7F82C414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69DD" w14:textId="35B9F91C" w:rsidR="00093B9B" w:rsidRPr="003153F7" w:rsidRDefault="00093B9B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33A" w14:textId="703B8B4A" w:rsidR="00093B9B" w:rsidRPr="003153F7" w:rsidRDefault="00E26527" w:rsidP="00091575">
            <w:pPr>
              <w:rPr>
                <w:bCs/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Театрализованная игровая программа «Путешествие в страну радости»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30A" w14:textId="77777777" w:rsidR="00E26527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27AD354F" w14:textId="77777777" w:rsidR="00E26527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63D0204B" w14:textId="3AE2E6E6" w:rsidR="00093B9B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Главная площадь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07C" w14:textId="1CC4AF3F" w:rsidR="00093B9B" w:rsidRPr="003153F7" w:rsidRDefault="00E26527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01.06.2023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CD2" w14:textId="7086EBBC" w:rsidR="00093B9B" w:rsidRPr="003153F7" w:rsidRDefault="004F7BF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Снежко Н.Т.</w:t>
            </w:r>
          </w:p>
        </w:tc>
      </w:tr>
      <w:tr w:rsidR="00093B9B" w:rsidRPr="003153F7" w14:paraId="04AA6440" w14:textId="77777777" w:rsidTr="00091575">
        <w:trPr>
          <w:trHeight w:val="1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D291" w14:textId="3A9688F4" w:rsidR="00093B9B" w:rsidRPr="003153F7" w:rsidRDefault="00093B9B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C20B" w14:textId="7BB39165" w:rsidR="004F7BFB" w:rsidRPr="003153F7" w:rsidRDefault="00E26527" w:rsidP="00091575">
            <w:pPr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«Волшебный цветок» интерактивно-театральное представление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CB90" w14:textId="77777777" w:rsidR="00E26527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3965F0C5" w14:textId="373E1F11" w:rsidR="00093B9B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Парк с. Головатовка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811" w14:textId="4083B32B" w:rsidR="00093B9B" w:rsidRPr="003153F7" w:rsidRDefault="00E26527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01.06.2023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721" w14:textId="67DFEB6C" w:rsidR="00093B9B" w:rsidRPr="003153F7" w:rsidRDefault="004F7BF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Сметанина Е.Н.</w:t>
            </w:r>
          </w:p>
        </w:tc>
      </w:tr>
      <w:tr w:rsidR="00093B9B" w:rsidRPr="003153F7" w14:paraId="110EBCA6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94C3" w14:textId="3C10D40E" w:rsidR="00093B9B" w:rsidRPr="003153F7" w:rsidRDefault="00093B9B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871" w14:textId="12EDCC48" w:rsidR="00093B9B" w:rsidRPr="003153F7" w:rsidRDefault="008D3913" w:rsidP="00091575">
            <w:pPr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Конкурс рисунков на асфальте «Страна детства»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85B" w14:textId="77777777" w:rsidR="00E26527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СДК с. Займо-Обрыв</w:t>
            </w:r>
          </w:p>
          <w:p w14:paraId="73204AEC" w14:textId="77777777" w:rsidR="00E26527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Площадь СДК</w:t>
            </w:r>
          </w:p>
          <w:p w14:paraId="49257B74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A44" w14:textId="1BA37F51" w:rsidR="00093B9B" w:rsidRPr="003153F7" w:rsidRDefault="00E26527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01.06.2023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679" w14:textId="38DDF6FF" w:rsidR="00093B9B" w:rsidRPr="003153F7" w:rsidRDefault="004F7BF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Никифоров И.С.</w:t>
            </w:r>
          </w:p>
        </w:tc>
      </w:tr>
      <w:tr w:rsidR="00093B9B" w:rsidRPr="003153F7" w14:paraId="2C95C33E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D3DD" w14:textId="6CA3E7A3" w:rsidR="00093B9B" w:rsidRPr="003153F7" w:rsidRDefault="00093B9B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1E5" w14:textId="7303E194" w:rsidR="00093B9B" w:rsidRPr="003153F7" w:rsidRDefault="00E26527" w:rsidP="00091575">
            <w:pPr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Игровая программа для детей «Праздник лета!»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766" w14:textId="77777777" w:rsidR="00E26527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СДК с. Займо-Обрыв</w:t>
            </w:r>
          </w:p>
          <w:p w14:paraId="7C217383" w14:textId="77777777" w:rsidR="00E26527" w:rsidRPr="003153F7" w:rsidRDefault="00E26527" w:rsidP="00E2652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Площадь СДК</w:t>
            </w:r>
          </w:p>
          <w:p w14:paraId="5D16245D" w14:textId="77777777" w:rsidR="00093B9B" w:rsidRPr="003153F7" w:rsidRDefault="00093B9B" w:rsidP="00091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A23" w14:textId="6A580FB4" w:rsidR="00093B9B" w:rsidRPr="003153F7" w:rsidRDefault="00E26527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01.06.2023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F33" w14:textId="20DEA543" w:rsidR="00093B9B" w:rsidRPr="003153F7" w:rsidRDefault="004F7BF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Никифоров И.С.</w:t>
            </w:r>
          </w:p>
        </w:tc>
      </w:tr>
      <w:tr w:rsidR="00093B9B" w:rsidRPr="003153F7" w14:paraId="166C0E4A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197" w14:textId="66FA4E26" w:rsidR="00093B9B" w:rsidRPr="003153F7" w:rsidRDefault="00093B9B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CF2" w14:textId="3E04C0CA" w:rsidR="00093B9B" w:rsidRPr="003153F7" w:rsidRDefault="008D3913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Танцевальная программа «Танцуй, пока молодой!»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340B" w14:textId="77777777" w:rsidR="008D3913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4F194781" w14:textId="065392EE" w:rsidR="00093B9B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Головатовка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6AB" w14:textId="799DED3F" w:rsidR="00093B9B" w:rsidRPr="003153F7" w:rsidRDefault="008D3913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01.06.2023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9B0" w14:textId="1D3069EE" w:rsidR="00093B9B" w:rsidRPr="003153F7" w:rsidRDefault="004F7BFB" w:rsidP="00091575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Сметанина Е.Н.</w:t>
            </w:r>
          </w:p>
        </w:tc>
      </w:tr>
      <w:tr w:rsidR="008D3913" w:rsidRPr="003153F7" w14:paraId="23577F77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EF58" w14:textId="2B950469" w:rsidR="008D3913" w:rsidRPr="003153F7" w:rsidRDefault="008D3913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13A" w14:textId="0B467BC0" w:rsidR="008D3913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Игровая программа для детей «В гостях у Клоуна»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2E4" w14:textId="77777777" w:rsidR="008D3913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36807394" w14:textId="77777777" w:rsidR="008D3913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Х. Береговой</w:t>
            </w:r>
          </w:p>
          <w:p w14:paraId="7E9B5B3D" w14:textId="78DECAEE" w:rsidR="008D3913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5F4" w14:textId="536E9049" w:rsidR="008D3913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</w:t>
            </w:r>
            <w:r w:rsidRPr="003153F7">
              <w:rPr>
                <w:sz w:val="24"/>
                <w:szCs w:val="24"/>
              </w:rPr>
              <w:t>6</w:t>
            </w:r>
            <w:r w:rsidRPr="003153F7">
              <w:rPr>
                <w:sz w:val="24"/>
                <w:szCs w:val="24"/>
              </w:rPr>
              <w:t>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F9B" w14:textId="057F92D0" w:rsidR="008D3913" w:rsidRPr="003153F7" w:rsidRDefault="00CF326C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Снежко Н.Т.</w:t>
            </w:r>
          </w:p>
        </w:tc>
      </w:tr>
      <w:tr w:rsidR="008D3913" w:rsidRPr="003153F7" w14:paraId="3CE9DC1A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D01E" w14:textId="0ED70C9C" w:rsidR="008D3913" w:rsidRPr="003153F7" w:rsidRDefault="008D3913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193" w14:textId="5AAD3FF7" w:rsidR="008D3913" w:rsidRPr="003153F7" w:rsidRDefault="008D3913" w:rsidP="008D3913">
            <w:pPr>
              <w:jc w:val="center"/>
              <w:rPr>
                <w:bCs/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Конкурс стихов «Я лиру посвятил народу своему»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287" w14:textId="77777777" w:rsidR="008D3913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466105D9" w14:textId="1E4A8D6D" w:rsidR="008D3913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Зрительный зал с. Головатовка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0AF" w14:textId="4593E6C5" w:rsidR="008D3913" w:rsidRPr="003153F7" w:rsidRDefault="008D3913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06.06.2023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DCC" w14:textId="655C852F" w:rsidR="008D3913" w:rsidRPr="003153F7" w:rsidRDefault="004F7BFB" w:rsidP="008D3913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Сметанина Е.Н.</w:t>
            </w:r>
          </w:p>
        </w:tc>
      </w:tr>
      <w:tr w:rsidR="00E8758C" w:rsidRPr="003153F7" w14:paraId="1C9B3590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FE41" w14:textId="31AEE9E8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91A" w14:textId="6F448AB2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Информационная программа «Россия- священная наша держава!»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9A4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282751F8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3F9B2D17" w14:textId="07806553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Главная площадь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8D7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12.06.2023</w:t>
            </w:r>
          </w:p>
          <w:p w14:paraId="3F1DB29B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9AF" w14:textId="7DCDF61B" w:rsidR="00E8758C" w:rsidRPr="003153F7" w:rsidRDefault="00D74DE6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Стройная Н.Т.</w:t>
            </w:r>
          </w:p>
        </w:tc>
      </w:tr>
      <w:tr w:rsidR="00E8758C" w:rsidRPr="003153F7" w14:paraId="45906917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86AF" w14:textId="08654B5A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730" w14:textId="3DBB83C5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Онлайн конкурс песен о России «Я люблю тебя Россия!»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3B0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2031BE72" w14:textId="065595FE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D07" w14:textId="77777777" w:rsidR="00E8758C" w:rsidRPr="003153F7" w:rsidRDefault="00E8758C" w:rsidP="00E8758C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 07.06.2023</w:t>
            </w:r>
          </w:p>
          <w:p w14:paraId="2F63E55F" w14:textId="31704EB5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12.06.2023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BB4" w14:textId="0EE8E4C6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Опаец Л.Н.</w:t>
            </w:r>
          </w:p>
        </w:tc>
      </w:tr>
      <w:tr w:rsidR="00E8758C" w:rsidRPr="003153F7" w14:paraId="592EB77D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443" w14:textId="2AB20743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171" w14:textId="737A86B0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Культпоход «Край, в котором мы живем»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538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7C440296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3B6E413F" w14:textId="58242E40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Берег реки Кагальник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3E8" w14:textId="7166CB8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13.06.2023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2D6" w14:textId="179D48C3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Снежко Н.Т.</w:t>
            </w:r>
          </w:p>
        </w:tc>
      </w:tr>
      <w:tr w:rsidR="00E8758C" w:rsidRPr="003153F7" w14:paraId="24EA7BEB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8B5" w14:textId="050416D6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E40" w14:textId="5A1A42FE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Игровая конкурсная программа «Час веселых затей»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EFB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18F353D9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3A9E28E3" w14:textId="49E47C4E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6BEC" w14:textId="70930E9C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18.06.2023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650" w14:textId="07FD2999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Снежко Н.Т.</w:t>
            </w:r>
          </w:p>
        </w:tc>
      </w:tr>
      <w:tr w:rsidR="00E8758C" w:rsidRPr="003153F7" w14:paraId="25938A1E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836" w14:textId="7EF5C268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09E" w14:textId="78FFC279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rFonts w:eastAsia="Calibri"/>
                <w:sz w:val="24"/>
                <w:szCs w:val="24"/>
              </w:rPr>
              <w:t>Патриотический час «Поклон вам низкий, русские солдаты».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50F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3A5C1765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663035A8" w14:textId="79FA5CC6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Мемориал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C53" w14:textId="38691F73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22.06.2023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460" w14:textId="6C11A036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Стройная Н.Т.</w:t>
            </w:r>
          </w:p>
        </w:tc>
      </w:tr>
      <w:tr w:rsidR="00E8758C" w:rsidRPr="003153F7" w14:paraId="22F6E5E3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44B" w14:textId="77777777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2CE" w14:textId="7DB89F56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rFonts w:eastAsia="Calibri"/>
                <w:sz w:val="24"/>
                <w:szCs w:val="24"/>
              </w:rPr>
              <w:t>«Поклонимся великим тем годам». Возложение цветов к памятнику павшим в годы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A4A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0AC8B588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Головатовка Мемориал</w:t>
            </w:r>
          </w:p>
          <w:p w14:paraId="28A77691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AB9" w14:textId="118FB7B0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22.06.2023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114" w14:textId="296E3EFB" w:rsidR="00E8758C" w:rsidRPr="003153F7" w:rsidRDefault="004F7BFB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Сметанина Е.Н.</w:t>
            </w:r>
          </w:p>
        </w:tc>
      </w:tr>
      <w:tr w:rsidR="00E8758C" w:rsidRPr="003153F7" w14:paraId="00DD4EDD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F88" w14:textId="77777777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8AB" w14:textId="332D01CB" w:rsidR="00E8758C" w:rsidRPr="003153F7" w:rsidRDefault="00E8758C" w:rsidP="00E8758C">
            <w:pPr>
              <w:jc w:val="center"/>
              <w:rPr>
                <w:rFonts w:eastAsia="Calibri"/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Народное гулянье «Как на Ивана -да -на Купалу»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CEE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09ED6B8B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3AB78DCE" w14:textId="7443683E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Берег реки Кагальник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ED4" w14:textId="59030DEE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07.07.2022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06F" w14:textId="7B3C3366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Снежко Н.Т.</w:t>
            </w:r>
          </w:p>
        </w:tc>
      </w:tr>
      <w:tr w:rsidR="00E8758C" w:rsidRPr="003153F7" w14:paraId="0F39D5A1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EAB" w14:textId="77777777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50E" w14:textId="3F9C0FCB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Конкурс детских рисунков «Наша дружная семья»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843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5041FDB9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194BA93F" w14:textId="0EAF8291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Главная площадь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3CE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08.07.202</w:t>
            </w:r>
            <w:r w:rsidRPr="003153F7">
              <w:rPr>
                <w:sz w:val="24"/>
                <w:szCs w:val="24"/>
              </w:rPr>
              <w:t>3</w:t>
            </w:r>
          </w:p>
          <w:p w14:paraId="06A8A397" w14:textId="44F047B0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932" w14:textId="5CCED8B3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Стройная Н.Т.</w:t>
            </w:r>
          </w:p>
        </w:tc>
      </w:tr>
      <w:tr w:rsidR="00E8758C" w:rsidRPr="003153F7" w14:paraId="6C21F747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95E" w14:textId="77777777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241" w14:textId="41910399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Экскурсия в Азовский музей-заповедник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DC9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2EE7C44E" w14:textId="0C8229A0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Х.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783" w14:textId="264850BE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12.07.2023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D24" w14:textId="3AB671C6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Бейсова Е.А.</w:t>
            </w:r>
          </w:p>
        </w:tc>
      </w:tr>
      <w:tr w:rsidR="00E8758C" w:rsidRPr="003153F7" w14:paraId="4931225F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015" w14:textId="77777777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1C1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Конкурс рисунков</w:t>
            </w:r>
          </w:p>
          <w:p w14:paraId="3141283D" w14:textId="77777777" w:rsidR="00E8758C" w:rsidRPr="003153F7" w:rsidRDefault="00E8758C" w:rsidP="00E8758C">
            <w:pPr>
              <w:snapToGrid w:val="0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«Я люблю тебя, Россия»</w:t>
            </w:r>
            <w:bookmarkStart w:id="0" w:name="_Hlk106728474"/>
          </w:p>
          <w:bookmarkEnd w:id="0"/>
          <w:p w14:paraId="3F4E3B59" w14:textId="09AFE5C4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324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СДК с. Займо-Обрыв площадка СДК</w:t>
            </w:r>
          </w:p>
          <w:p w14:paraId="37479761" w14:textId="570A62B5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42B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22.08.2023</w:t>
            </w:r>
          </w:p>
          <w:p w14:paraId="404B0707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12.00</w:t>
            </w:r>
          </w:p>
          <w:p w14:paraId="17D2891A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</w:p>
          <w:p w14:paraId="50873A1B" w14:textId="0B15AF5E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DCA" w14:textId="65C2AC49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Никифоров И.С.</w:t>
            </w:r>
          </w:p>
        </w:tc>
      </w:tr>
      <w:tr w:rsidR="009B0E17" w:rsidRPr="003153F7" w14:paraId="0B7CE2D8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A2A" w14:textId="77777777" w:rsidR="009B0E17" w:rsidRPr="003153F7" w:rsidRDefault="009B0E17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4C5" w14:textId="77777777" w:rsidR="009B0E17" w:rsidRPr="003153F7" w:rsidRDefault="009B0E17" w:rsidP="009B0E1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Мастер-класс «Волшебное яблоко»</w:t>
            </w:r>
          </w:p>
          <w:p w14:paraId="31E16D8B" w14:textId="080B359F" w:rsidR="009B0E17" w:rsidRPr="003153F7" w:rsidRDefault="009B0E17" w:rsidP="009B0E1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Изготовление открытки в виде яблока в технике скрапбукинг, к Яблочному спасу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580" w14:textId="77777777" w:rsidR="009B0E17" w:rsidRPr="003153F7" w:rsidRDefault="009B0E17" w:rsidP="009B0E1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303430A2" w14:textId="09CF00FC" w:rsidR="009B0E17" w:rsidRPr="003153F7" w:rsidRDefault="009B0E17" w:rsidP="009B0E1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Фойе с. Головатовка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E02" w14:textId="77777777" w:rsidR="009B0E17" w:rsidRPr="003153F7" w:rsidRDefault="009B0E17" w:rsidP="009B0E1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17.08.2023</w:t>
            </w:r>
          </w:p>
          <w:p w14:paraId="5D3A8719" w14:textId="378A19CB" w:rsidR="009B0E17" w:rsidRPr="003153F7" w:rsidRDefault="009B0E17" w:rsidP="009B0E17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887" w14:textId="0572F409" w:rsidR="009B0E17" w:rsidRPr="003153F7" w:rsidRDefault="004F7BFB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Сметанина Е.Н.</w:t>
            </w:r>
          </w:p>
        </w:tc>
      </w:tr>
      <w:tr w:rsidR="00E8758C" w:rsidRPr="003153F7" w14:paraId="5F1495E9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C20" w14:textId="77777777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DFC" w14:textId="1B90484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Познавательный час «История государства великого»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F45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13D1D346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5F13D587" w14:textId="73A2E9A9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Главная площадь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7D1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22.08.2023</w:t>
            </w:r>
          </w:p>
          <w:p w14:paraId="16F372BD" w14:textId="4A083D1E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635" w14:textId="12F14194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Стройная Н.Т.</w:t>
            </w:r>
          </w:p>
        </w:tc>
      </w:tr>
      <w:tr w:rsidR="00E8758C" w:rsidRPr="003153F7" w14:paraId="4096FA6A" w14:textId="77777777" w:rsidTr="0009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40D" w14:textId="77777777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35F" w14:textId="77777777" w:rsidR="00E8758C" w:rsidRPr="003153F7" w:rsidRDefault="00E8758C" w:rsidP="00E8758C">
            <w:pPr>
              <w:pStyle w:val="a5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«Государственный Флаг России»</w:t>
            </w:r>
          </w:p>
          <w:p w14:paraId="5B23880F" w14:textId="4B1940C3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Патриотическая 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10B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32489C16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Пешково</w:t>
            </w:r>
          </w:p>
          <w:p w14:paraId="7D279045" w14:textId="2698D0B6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Главная площадь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799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23.08.2023</w:t>
            </w:r>
          </w:p>
          <w:p w14:paraId="71D6ABB0" w14:textId="4DF4532F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C42" w14:textId="4C6D7E2A" w:rsidR="00E8758C" w:rsidRPr="003153F7" w:rsidRDefault="00CF326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Стройная Н.Т.</w:t>
            </w:r>
          </w:p>
        </w:tc>
      </w:tr>
      <w:tr w:rsidR="00E8758C" w:rsidRPr="003153F7" w14:paraId="57C58B0A" w14:textId="77777777" w:rsidTr="00DC69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A57" w14:textId="77777777" w:rsidR="00E8758C" w:rsidRPr="003153F7" w:rsidRDefault="00E8758C" w:rsidP="00CF326C">
            <w:pPr>
              <w:pStyle w:val="ad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872" w14:textId="728608B4" w:rsidR="00E8758C" w:rsidRPr="003153F7" w:rsidRDefault="00E8758C" w:rsidP="00E8758C">
            <w:pPr>
              <w:pStyle w:val="a5"/>
              <w:rPr>
                <w:sz w:val="24"/>
                <w:szCs w:val="24"/>
              </w:rPr>
            </w:pPr>
            <w:r w:rsidRPr="003153F7">
              <w:rPr>
                <w:rFonts w:eastAsia="Times New Roman"/>
                <w:sz w:val="24"/>
                <w:szCs w:val="24"/>
              </w:rPr>
              <w:t>Беседа</w:t>
            </w:r>
            <w:r w:rsidRPr="003153F7">
              <w:rPr>
                <w:rFonts w:eastAsia="Times New Roman"/>
                <w:sz w:val="24"/>
                <w:szCs w:val="24"/>
              </w:rPr>
              <w:t xml:space="preserve"> с подростками</w:t>
            </w:r>
            <w:r w:rsidRPr="003153F7">
              <w:rPr>
                <w:rFonts w:eastAsia="Times New Roman"/>
                <w:sz w:val="24"/>
                <w:szCs w:val="24"/>
              </w:rPr>
              <w:t xml:space="preserve"> «Твой выбор» для подростков с привлечением работников правоохранительных органов и иных заинтересованных организаций по проблемам подростковой преступности.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AA3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МБУК «СДК ПСП»</w:t>
            </w:r>
          </w:p>
          <w:p w14:paraId="4ECEADEC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С. Головатовка</w:t>
            </w:r>
          </w:p>
          <w:p w14:paraId="5F58CA22" w14:textId="69F32759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F47D" w14:textId="77777777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24.08.2023</w:t>
            </w:r>
          </w:p>
          <w:p w14:paraId="6C4F69B1" w14:textId="2C39AE9F" w:rsidR="00E8758C" w:rsidRPr="003153F7" w:rsidRDefault="00E8758C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85B" w14:textId="2608B05F" w:rsidR="00E8758C" w:rsidRPr="003153F7" w:rsidRDefault="004F7BFB" w:rsidP="00E8758C">
            <w:pPr>
              <w:jc w:val="center"/>
              <w:rPr>
                <w:sz w:val="24"/>
                <w:szCs w:val="24"/>
              </w:rPr>
            </w:pPr>
            <w:r w:rsidRPr="003153F7">
              <w:rPr>
                <w:sz w:val="24"/>
                <w:szCs w:val="24"/>
              </w:rPr>
              <w:t>Сметанина Е.Н.</w:t>
            </w:r>
          </w:p>
        </w:tc>
      </w:tr>
    </w:tbl>
    <w:p w14:paraId="72ADA7FC" w14:textId="77777777" w:rsidR="00093B9B" w:rsidRPr="003153F7" w:rsidRDefault="00093B9B" w:rsidP="00093B9B">
      <w:pPr>
        <w:jc w:val="center"/>
        <w:rPr>
          <w:sz w:val="24"/>
          <w:szCs w:val="24"/>
        </w:rPr>
      </w:pPr>
    </w:p>
    <w:p w14:paraId="6C0A5589" w14:textId="77777777" w:rsidR="008D3913" w:rsidRPr="003153F7" w:rsidRDefault="008D3913" w:rsidP="00093B9B">
      <w:pPr>
        <w:jc w:val="center"/>
        <w:rPr>
          <w:sz w:val="24"/>
          <w:szCs w:val="24"/>
        </w:rPr>
      </w:pPr>
    </w:p>
    <w:p w14:paraId="4D70AAFF" w14:textId="77777777" w:rsidR="008D3913" w:rsidRPr="00B14D75" w:rsidRDefault="008D3913" w:rsidP="00093B9B">
      <w:pPr>
        <w:jc w:val="center"/>
        <w:rPr>
          <w:sz w:val="24"/>
          <w:szCs w:val="24"/>
        </w:rPr>
      </w:pPr>
    </w:p>
    <w:p w14:paraId="650E60F1" w14:textId="77777777" w:rsidR="008D3913" w:rsidRDefault="008D3913" w:rsidP="00093B9B">
      <w:pPr>
        <w:jc w:val="center"/>
        <w:rPr>
          <w:szCs w:val="28"/>
        </w:rPr>
      </w:pPr>
    </w:p>
    <w:sectPr w:rsidR="008D3913" w:rsidSect="00D21399">
      <w:footerReference w:type="default" r:id="rId8"/>
      <w:pgSz w:w="11906" w:h="16838"/>
      <w:pgMar w:top="1134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E64B" w14:textId="77777777" w:rsidR="00C70E4D" w:rsidRDefault="00C70E4D" w:rsidP="00EF210B">
      <w:pPr>
        <w:spacing w:after="0" w:line="240" w:lineRule="auto"/>
      </w:pPr>
      <w:r>
        <w:separator/>
      </w:r>
    </w:p>
  </w:endnote>
  <w:endnote w:type="continuationSeparator" w:id="0">
    <w:p w14:paraId="0EA2FCF7" w14:textId="77777777" w:rsidR="00C70E4D" w:rsidRDefault="00C70E4D" w:rsidP="00EF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C483" w14:textId="77777777" w:rsidR="000B6F47" w:rsidRDefault="000B6F47" w:rsidP="00DE114B">
    <w:pPr>
      <w:pStyle w:val="a5"/>
      <w:tabs>
        <w:tab w:val="left" w:pos="1545"/>
      </w:tabs>
      <w:rPr>
        <w:sz w:val="16"/>
        <w:szCs w:val="16"/>
        <w:lang w:eastAsia="ru-RU"/>
      </w:rPr>
    </w:pPr>
  </w:p>
  <w:p w14:paraId="11F89B20" w14:textId="77777777" w:rsidR="000B6F47" w:rsidRDefault="000B6F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623C" w14:textId="77777777" w:rsidR="00C70E4D" w:rsidRDefault="00C70E4D" w:rsidP="00EF210B">
      <w:pPr>
        <w:spacing w:after="0" w:line="240" w:lineRule="auto"/>
      </w:pPr>
      <w:r>
        <w:separator/>
      </w:r>
    </w:p>
  </w:footnote>
  <w:footnote w:type="continuationSeparator" w:id="0">
    <w:p w14:paraId="5B4CBAD0" w14:textId="77777777" w:rsidR="00C70E4D" w:rsidRDefault="00C70E4D" w:rsidP="00EF2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1E6"/>
    <w:multiLevelType w:val="hybridMultilevel"/>
    <w:tmpl w:val="E1D0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07F"/>
    <w:multiLevelType w:val="hybridMultilevel"/>
    <w:tmpl w:val="FCC0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AFC"/>
    <w:multiLevelType w:val="hybridMultilevel"/>
    <w:tmpl w:val="43F4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0E9A"/>
    <w:multiLevelType w:val="hybridMultilevel"/>
    <w:tmpl w:val="5022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79B8"/>
    <w:multiLevelType w:val="hybridMultilevel"/>
    <w:tmpl w:val="258E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42CBD"/>
    <w:multiLevelType w:val="hybridMultilevel"/>
    <w:tmpl w:val="DC42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5E11"/>
    <w:multiLevelType w:val="hybridMultilevel"/>
    <w:tmpl w:val="5AF2834C"/>
    <w:lvl w:ilvl="0" w:tplc="EB8CDF9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3ED3"/>
    <w:multiLevelType w:val="hybridMultilevel"/>
    <w:tmpl w:val="8720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41349"/>
    <w:multiLevelType w:val="hybridMultilevel"/>
    <w:tmpl w:val="3A3A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B524C"/>
    <w:multiLevelType w:val="hybridMultilevel"/>
    <w:tmpl w:val="DF24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577A4"/>
    <w:multiLevelType w:val="hybridMultilevel"/>
    <w:tmpl w:val="5FB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63BDA"/>
    <w:multiLevelType w:val="hybridMultilevel"/>
    <w:tmpl w:val="27EAAF9C"/>
    <w:lvl w:ilvl="0" w:tplc="A40A89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20629">
    <w:abstractNumId w:val="6"/>
  </w:num>
  <w:num w:numId="2" w16cid:durableId="2004240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600110">
    <w:abstractNumId w:val="11"/>
  </w:num>
  <w:num w:numId="4" w16cid:durableId="2119789372">
    <w:abstractNumId w:val="9"/>
  </w:num>
  <w:num w:numId="5" w16cid:durableId="85810253">
    <w:abstractNumId w:val="4"/>
  </w:num>
  <w:num w:numId="6" w16cid:durableId="1091851084">
    <w:abstractNumId w:val="7"/>
  </w:num>
  <w:num w:numId="7" w16cid:durableId="1562211175">
    <w:abstractNumId w:val="1"/>
  </w:num>
  <w:num w:numId="8" w16cid:durableId="1517503052">
    <w:abstractNumId w:val="3"/>
  </w:num>
  <w:num w:numId="9" w16cid:durableId="681782458">
    <w:abstractNumId w:val="2"/>
  </w:num>
  <w:num w:numId="10" w16cid:durableId="707683455">
    <w:abstractNumId w:val="10"/>
  </w:num>
  <w:num w:numId="11" w16cid:durableId="183373210">
    <w:abstractNumId w:val="5"/>
  </w:num>
  <w:num w:numId="12" w16cid:durableId="494303013">
    <w:abstractNumId w:val="8"/>
  </w:num>
  <w:num w:numId="13" w16cid:durableId="179929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178"/>
    <w:rsid w:val="000064CE"/>
    <w:rsid w:val="00007DAA"/>
    <w:rsid w:val="00014231"/>
    <w:rsid w:val="00021B6B"/>
    <w:rsid w:val="00021D69"/>
    <w:rsid w:val="00027255"/>
    <w:rsid w:val="0003572A"/>
    <w:rsid w:val="00050A62"/>
    <w:rsid w:val="000531AB"/>
    <w:rsid w:val="00062C1F"/>
    <w:rsid w:val="00075C4B"/>
    <w:rsid w:val="00093B9B"/>
    <w:rsid w:val="000A03C9"/>
    <w:rsid w:val="000A64CF"/>
    <w:rsid w:val="000A75A5"/>
    <w:rsid w:val="000B5F54"/>
    <w:rsid w:val="000B6F47"/>
    <w:rsid w:val="000C295F"/>
    <w:rsid w:val="000D0FD7"/>
    <w:rsid w:val="000D2972"/>
    <w:rsid w:val="000E0AD5"/>
    <w:rsid w:val="000E46B3"/>
    <w:rsid w:val="001122E2"/>
    <w:rsid w:val="00137937"/>
    <w:rsid w:val="0014684E"/>
    <w:rsid w:val="001469BF"/>
    <w:rsid w:val="00164AAA"/>
    <w:rsid w:val="00166D19"/>
    <w:rsid w:val="001723AD"/>
    <w:rsid w:val="001744A3"/>
    <w:rsid w:val="001800FB"/>
    <w:rsid w:val="001861BA"/>
    <w:rsid w:val="001A6698"/>
    <w:rsid w:val="001B5024"/>
    <w:rsid w:val="001B5606"/>
    <w:rsid w:val="001C6321"/>
    <w:rsid w:val="001D4D76"/>
    <w:rsid w:val="001D78AD"/>
    <w:rsid w:val="001E51E7"/>
    <w:rsid w:val="001F41A0"/>
    <w:rsid w:val="002007E9"/>
    <w:rsid w:val="00201EEA"/>
    <w:rsid w:val="00202141"/>
    <w:rsid w:val="002057D6"/>
    <w:rsid w:val="00215E99"/>
    <w:rsid w:val="00221044"/>
    <w:rsid w:val="0022374D"/>
    <w:rsid w:val="00230D0B"/>
    <w:rsid w:val="0023159C"/>
    <w:rsid w:val="00233810"/>
    <w:rsid w:val="002560AD"/>
    <w:rsid w:val="002566DE"/>
    <w:rsid w:val="002633FD"/>
    <w:rsid w:val="002637BC"/>
    <w:rsid w:val="00291809"/>
    <w:rsid w:val="002A64E5"/>
    <w:rsid w:val="002B70CA"/>
    <w:rsid w:val="002C55B3"/>
    <w:rsid w:val="002D5642"/>
    <w:rsid w:val="002F572F"/>
    <w:rsid w:val="00306783"/>
    <w:rsid w:val="003153F7"/>
    <w:rsid w:val="00322595"/>
    <w:rsid w:val="00332297"/>
    <w:rsid w:val="003349B5"/>
    <w:rsid w:val="00350E2C"/>
    <w:rsid w:val="003643B4"/>
    <w:rsid w:val="0037679A"/>
    <w:rsid w:val="00377660"/>
    <w:rsid w:val="00383B1E"/>
    <w:rsid w:val="00392C97"/>
    <w:rsid w:val="003B1C29"/>
    <w:rsid w:val="003E303A"/>
    <w:rsid w:val="003F0BB2"/>
    <w:rsid w:val="003F0FD5"/>
    <w:rsid w:val="003F2FBD"/>
    <w:rsid w:val="004166AF"/>
    <w:rsid w:val="00417F32"/>
    <w:rsid w:val="00426E96"/>
    <w:rsid w:val="0042784C"/>
    <w:rsid w:val="00433472"/>
    <w:rsid w:val="00437F76"/>
    <w:rsid w:val="00451090"/>
    <w:rsid w:val="004567AB"/>
    <w:rsid w:val="00460E4B"/>
    <w:rsid w:val="004612D3"/>
    <w:rsid w:val="00480187"/>
    <w:rsid w:val="00495286"/>
    <w:rsid w:val="004A7EEA"/>
    <w:rsid w:val="004B4E3C"/>
    <w:rsid w:val="004C2437"/>
    <w:rsid w:val="004E051B"/>
    <w:rsid w:val="004E3592"/>
    <w:rsid w:val="004F3302"/>
    <w:rsid w:val="004F7BFB"/>
    <w:rsid w:val="005051CA"/>
    <w:rsid w:val="00507FB5"/>
    <w:rsid w:val="00521CA8"/>
    <w:rsid w:val="00525BAA"/>
    <w:rsid w:val="00534ECC"/>
    <w:rsid w:val="00546B27"/>
    <w:rsid w:val="005531CF"/>
    <w:rsid w:val="00572E1A"/>
    <w:rsid w:val="00574D9F"/>
    <w:rsid w:val="005A3494"/>
    <w:rsid w:val="005C49B1"/>
    <w:rsid w:val="005D17A0"/>
    <w:rsid w:val="005D5D21"/>
    <w:rsid w:val="005D6058"/>
    <w:rsid w:val="005E2962"/>
    <w:rsid w:val="005E2DD9"/>
    <w:rsid w:val="005F4DD2"/>
    <w:rsid w:val="00603958"/>
    <w:rsid w:val="00634A76"/>
    <w:rsid w:val="00646F1D"/>
    <w:rsid w:val="00647441"/>
    <w:rsid w:val="006526A7"/>
    <w:rsid w:val="00652793"/>
    <w:rsid w:val="00662CFB"/>
    <w:rsid w:val="006704D9"/>
    <w:rsid w:val="006714E3"/>
    <w:rsid w:val="006943AD"/>
    <w:rsid w:val="006947C0"/>
    <w:rsid w:val="006A6270"/>
    <w:rsid w:val="006D2238"/>
    <w:rsid w:val="006D3A0F"/>
    <w:rsid w:val="006D6026"/>
    <w:rsid w:val="006E6AF3"/>
    <w:rsid w:val="006F3F0F"/>
    <w:rsid w:val="00700B2A"/>
    <w:rsid w:val="00710A9D"/>
    <w:rsid w:val="00711A0B"/>
    <w:rsid w:val="00716917"/>
    <w:rsid w:val="0076249B"/>
    <w:rsid w:val="00763430"/>
    <w:rsid w:val="00763AC0"/>
    <w:rsid w:val="00774665"/>
    <w:rsid w:val="007922C2"/>
    <w:rsid w:val="007922DA"/>
    <w:rsid w:val="007954DE"/>
    <w:rsid w:val="007A26F4"/>
    <w:rsid w:val="007A679F"/>
    <w:rsid w:val="007A7EC7"/>
    <w:rsid w:val="007B7038"/>
    <w:rsid w:val="007B7A28"/>
    <w:rsid w:val="007C04D7"/>
    <w:rsid w:val="007D1901"/>
    <w:rsid w:val="007E1D81"/>
    <w:rsid w:val="008201D8"/>
    <w:rsid w:val="00823D59"/>
    <w:rsid w:val="00840295"/>
    <w:rsid w:val="00841A71"/>
    <w:rsid w:val="00845B32"/>
    <w:rsid w:val="00845DFC"/>
    <w:rsid w:val="00866832"/>
    <w:rsid w:val="00873684"/>
    <w:rsid w:val="00876610"/>
    <w:rsid w:val="008852C5"/>
    <w:rsid w:val="0088757B"/>
    <w:rsid w:val="008879C5"/>
    <w:rsid w:val="0089197B"/>
    <w:rsid w:val="00894A2D"/>
    <w:rsid w:val="00895A15"/>
    <w:rsid w:val="008B15A4"/>
    <w:rsid w:val="008B303C"/>
    <w:rsid w:val="008C1FD9"/>
    <w:rsid w:val="008C2A8E"/>
    <w:rsid w:val="008D3913"/>
    <w:rsid w:val="008D5843"/>
    <w:rsid w:val="008E369B"/>
    <w:rsid w:val="008E6050"/>
    <w:rsid w:val="008F3461"/>
    <w:rsid w:val="00900ACA"/>
    <w:rsid w:val="00905F01"/>
    <w:rsid w:val="009068DE"/>
    <w:rsid w:val="0090723B"/>
    <w:rsid w:val="00910793"/>
    <w:rsid w:val="009133E0"/>
    <w:rsid w:val="00913D8F"/>
    <w:rsid w:val="00915089"/>
    <w:rsid w:val="00915915"/>
    <w:rsid w:val="00924A8A"/>
    <w:rsid w:val="0093057F"/>
    <w:rsid w:val="00931099"/>
    <w:rsid w:val="009312AB"/>
    <w:rsid w:val="00955A1E"/>
    <w:rsid w:val="00956107"/>
    <w:rsid w:val="009644E3"/>
    <w:rsid w:val="009656EE"/>
    <w:rsid w:val="00970DF5"/>
    <w:rsid w:val="00972871"/>
    <w:rsid w:val="0098684B"/>
    <w:rsid w:val="009A2547"/>
    <w:rsid w:val="009A27EE"/>
    <w:rsid w:val="009A38E0"/>
    <w:rsid w:val="009A4934"/>
    <w:rsid w:val="009B0E17"/>
    <w:rsid w:val="009B5650"/>
    <w:rsid w:val="009B77A0"/>
    <w:rsid w:val="009C1FCF"/>
    <w:rsid w:val="009D2785"/>
    <w:rsid w:val="009F1B0E"/>
    <w:rsid w:val="00A21AA2"/>
    <w:rsid w:val="00A31901"/>
    <w:rsid w:val="00A42038"/>
    <w:rsid w:val="00A45C9D"/>
    <w:rsid w:val="00A47770"/>
    <w:rsid w:val="00A610F2"/>
    <w:rsid w:val="00A61804"/>
    <w:rsid w:val="00A647EE"/>
    <w:rsid w:val="00A704F2"/>
    <w:rsid w:val="00A70951"/>
    <w:rsid w:val="00A8652A"/>
    <w:rsid w:val="00A95572"/>
    <w:rsid w:val="00AA4DB8"/>
    <w:rsid w:val="00AB10F6"/>
    <w:rsid w:val="00AB1188"/>
    <w:rsid w:val="00AB5AB3"/>
    <w:rsid w:val="00AB5F60"/>
    <w:rsid w:val="00AB783D"/>
    <w:rsid w:val="00AC055C"/>
    <w:rsid w:val="00AD1EC6"/>
    <w:rsid w:val="00AD2C6F"/>
    <w:rsid w:val="00AE03AC"/>
    <w:rsid w:val="00AE051E"/>
    <w:rsid w:val="00AE132B"/>
    <w:rsid w:val="00AE6F3A"/>
    <w:rsid w:val="00AF16F2"/>
    <w:rsid w:val="00AF3B50"/>
    <w:rsid w:val="00AF4941"/>
    <w:rsid w:val="00B03B9C"/>
    <w:rsid w:val="00B1254F"/>
    <w:rsid w:val="00B13CDD"/>
    <w:rsid w:val="00B144AD"/>
    <w:rsid w:val="00B14D75"/>
    <w:rsid w:val="00B16B68"/>
    <w:rsid w:val="00B23F7D"/>
    <w:rsid w:val="00B36F1F"/>
    <w:rsid w:val="00B428FC"/>
    <w:rsid w:val="00B51409"/>
    <w:rsid w:val="00B63EFF"/>
    <w:rsid w:val="00B64695"/>
    <w:rsid w:val="00B71C4C"/>
    <w:rsid w:val="00B721CD"/>
    <w:rsid w:val="00B732AB"/>
    <w:rsid w:val="00B75B20"/>
    <w:rsid w:val="00B86C6B"/>
    <w:rsid w:val="00B87292"/>
    <w:rsid w:val="00B92802"/>
    <w:rsid w:val="00BC0B0A"/>
    <w:rsid w:val="00BC7F34"/>
    <w:rsid w:val="00BD15DA"/>
    <w:rsid w:val="00BE798F"/>
    <w:rsid w:val="00C03B19"/>
    <w:rsid w:val="00C101AA"/>
    <w:rsid w:val="00C11309"/>
    <w:rsid w:val="00C167A0"/>
    <w:rsid w:val="00C46F80"/>
    <w:rsid w:val="00C5260D"/>
    <w:rsid w:val="00C55D1F"/>
    <w:rsid w:val="00C66666"/>
    <w:rsid w:val="00C672FD"/>
    <w:rsid w:val="00C67A99"/>
    <w:rsid w:val="00C67E6C"/>
    <w:rsid w:val="00C70E4D"/>
    <w:rsid w:val="00C777BB"/>
    <w:rsid w:val="00C95FBA"/>
    <w:rsid w:val="00CA13EB"/>
    <w:rsid w:val="00CB6805"/>
    <w:rsid w:val="00CB7872"/>
    <w:rsid w:val="00CC2AB6"/>
    <w:rsid w:val="00CD02C0"/>
    <w:rsid w:val="00CE3D80"/>
    <w:rsid w:val="00CE5F93"/>
    <w:rsid w:val="00CE6376"/>
    <w:rsid w:val="00CF18EE"/>
    <w:rsid w:val="00CF1D06"/>
    <w:rsid w:val="00CF2D0A"/>
    <w:rsid w:val="00CF326C"/>
    <w:rsid w:val="00CF33FD"/>
    <w:rsid w:val="00D00050"/>
    <w:rsid w:val="00D11AA0"/>
    <w:rsid w:val="00D21399"/>
    <w:rsid w:val="00D2162C"/>
    <w:rsid w:val="00D30D73"/>
    <w:rsid w:val="00D32178"/>
    <w:rsid w:val="00D74DE6"/>
    <w:rsid w:val="00D75A7B"/>
    <w:rsid w:val="00D90A2D"/>
    <w:rsid w:val="00DA0DC9"/>
    <w:rsid w:val="00DA3959"/>
    <w:rsid w:val="00DD15AB"/>
    <w:rsid w:val="00DD3625"/>
    <w:rsid w:val="00DD6AC9"/>
    <w:rsid w:val="00DE114B"/>
    <w:rsid w:val="00DE395A"/>
    <w:rsid w:val="00DE4C76"/>
    <w:rsid w:val="00DE6D70"/>
    <w:rsid w:val="00DE76C0"/>
    <w:rsid w:val="00E12951"/>
    <w:rsid w:val="00E217DC"/>
    <w:rsid w:val="00E26527"/>
    <w:rsid w:val="00E27E15"/>
    <w:rsid w:val="00E31ED1"/>
    <w:rsid w:val="00E37A32"/>
    <w:rsid w:val="00E505F8"/>
    <w:rsid w:val="00E541F6"/>
    <w:rsid w:val="00E54588"/>
    <w:rsid w:val="00E60962"/>
    <w:rsid w:val="00E62217"/>
    <w:rsid w:val="00E80415"/>
    <w:rsid w:val="00E85776"/>
    <w:rsid w:val="00E85D9E"/>
    <w:rsid w:val="00E8758C"/>
    <w:rsid w:val="00E91FF8"/>
    <w:rsid w:val="00E97033"/>
    <w:rsid w:val="00EA2583"/>
    <w:rsid w:val="00EC0FB3"/>
    <w:rsid w:val="00EC63F4"/>
    <w:rsid w:val="00ED32D3"/>
    <w:rsid w:val="00EE568D"/>
    <w:rsid w:val="00EF210B"/>
    <w:rsid w:val="00EF467C"/>
    <w:rsid w:val="00EF7823"/>
    <w:rsid w:val="00F02B6C"/>
    <w:rsid w:val="00F02E45"/>
    <w:rsid w:val="00F26E7A"/>
    <w:rsid w:val="00F31017"/>
    <w:rsid w:val="00F3754F"/>
    <w:rsid w:val="00F508CF"/>
    <w:rsid w:val="00F55645"/>
    <w:rsid w:val="00F6435E"/>
    <w:rsid w:val="00F72228"/>
    <w:rsid w:val="00FA1669"/>
    <w:rsid w:val="00FC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CC81"/>
  <w15:docId w15:val="{94F92B1A-6128-4A93-90B4-2319234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F3B50"/>
    <w:pPr>
      <w:spacing w:after="0" w:line="240" w:lineRule="auto"/>
    </w:pPr>
  </w:style>
  <w:style w:type="table" w:styleId="a7">
    <w:name w:val="Table Grid"/>
    <w:basedOn w:val="a1"/>
    <w:uiPriority w:val="59"/>
    <w:rsid w:val="00CB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210B"/>
  </w:style>
  <w:style w:type="paragraph" w:styleId="aa">
    <w:name w:val="footer"/>
    <w:basedOn w:val="a"/>
    <w:link w:val="ab"/>
    <w:uiPriority w:val="99"/>
    <w:unhideWhenUsed/>
    <w:rsid w:val="00EF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10B"/>
  </w:style>
  <w:style w:type="character" w:styleId="ac">
    <w:name w:val="Hyperlink"/>
    <w:basedOn w:val="a0"/>
    <w:uiPriority w:val="99"/>
    <w:unhideWhenUsed/>
    <w:rsid w:val="00D21399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55A1E"/>
  </w:style>
  <w:style w:type="paragraph" w:styleId="ad">
    <w:name w:val="List Paragraph"/>
    <w:basedOn w:val="a"/>
    <w:uiPriority w:val="34"/>
    <w:qFormat/>
    <w:rsid w:val="00AB5F6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andard">
    <w:name w:val="Standard"/>
    <w:rsid w:val="006F3F0F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zh-CN"/>
    </w:rPr>
  </w:style>
  <w:style w:type="character" w:customStyle="1" w:styleId="214pt">
    <w:name w:val="Основной текст (2) + 14 pt"/>
    <w:basedOn w:val="a0"/>
    <w:rsid w:val="00075C4B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e">
    <w:name w:val="Strong"/>
    <w:basedOn w:val="a0"/>
    <w:uiPriority w:val="22"/>
    <w:qFormat/>
    <w:rsid w:val="00093B9B"/>
    <w:rPr>
      <w:b/>
      <w:bCs/>
    </w:rPr>
  </w:style>
  <w:style w:type="paragraph" w:styleId="af">
    <w:name w:val="Normal (Web)"/>
    <w:basedOn w:val="a"/>
    <w:uiPriority w:val="99"/>
    <w:unhideWhenUsed/>
    <w:rsid w:val="005D5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8939-FF6B-4B5A-B661-F34B4CE3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Нинель Стройная</cp:lastModifiedBy>
  <cp:revision>176</cp:revision>
  <cp:lastPrinted>2023-06-04T22:06:00Z</cp:lastPrinted>
  <dcterms:created xsi:type="dcterms:W3CDTF">2020-09-23T18:41:00Z</dcterms:created>
  <dcterms:modified xsi:type="dcterms:W3CDTF">2023-06-04T22:07:00Z</dcterms:modified>
</cp:coreProperties>
</file>