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9534" w14:textId="77777777" w:rsidR="00623DA1" w:rsidRPr="00E339EF" w:rsidRDefault="00623DA1" w:rsidP="00AD6C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39EF">
        <w:rPr>
          <w:rFonts w:ascii="Times New Roman" w:hAnsi="Times New Roman" w:cs="Times New Roman"/>
          <w:bCs/>
          <w:sz w:val="24"/>
          <w:szCs w:val="24"/>
        </w:rPr>
        <w:t>Мероприятия</w:t>
      </w:r>
    </w:p>
    <w:p w14:paraId="108AE5F1" w14:textId="77777777" w:rsidR="00537A8B" w:rsidRPr="00E339EF" w:rsidRDefault="00537A8B" w:rsidP="00AD6C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39EF">
        <w:rPr>
          <w:rFonts w:ascii="Times New Roman" w:hAnsi="Times New Roman" w:cs="Times New Roman"/>
          <w:bCs/>
          <w:sz w:val="24"/>
          <w:szCs w:val="24"/>
        </w:rPr>
        <w:t>МБУК «СДК ПСП»</w:t>
      </w:r>
    </w:p>
    <w:p w14:paraId="235689B7" w14:textId="23A87485" w:rsidR="00FD6C70" w:rsidRPr="00E339EF" w:rsidRDefault="00623DA1" w:rsidP="00AD6C7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39EF">
        <w:rPr>
          <w:rFonts w:ascii="Times New Roman" w:hAnsi="Times New Roman" w:cs="Times New Roman"/>
          <w:bCs/>
          <w:sz w:val="24"/>
          <w:szCs w:val="24"/>
        </w:rPr>
        <w:t xml:space="preserve">планируемые </w:t>
      </w:r>
      <w:r w:rsidR="000B02BA" w:rsidRPr="00E339E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25E3E" w:rsidRPr="00E339EF">
        <w:rPr>
          <w:rFonts w:ascii="Times New Roman" w:hAnsi="Times New Roman" w:cs="Times New Roman"/>
          <w:bCs/>
          <w:sz w:val="24"/>
          <w:szCs w:val="24"/>
        </w:rPr>
        <w:t>01</w:t>
      </w:r>
      <w:r w:rsidR="00911FEE" w:rsidRPr="00E339EF">
        <w:rPr>
          <w:rFonts w:ascii="Times New Roman" w:hAnsi="Times New Roman" w:cs="Times New Roman"/>
          <w:bCs/>
          <w:sz w:val="24"/>
          <w:szCs w:val="24"/>
        </w:rPr>
        <w:t>.12</w:t>
      </w:r>
      <w:r w:rsidR="00F106FC" w:rsidRPr="00E339EF">
        <w:rPr>
          <w:rFonts w:ascii="Times New Roman" w:hAnsi="Times New Roman" w:cs="Times New Roman"/>
          <w:bCs/>
          <w:sz w:val="24"/>
          <w:szCs w:val="24"/>
        </w:rPr>
        <w:t>.2023</w:t>
      </w:r>
      <w:r w:rsidR="000B02BA" w:rsidRPr="00E339EF">
        <w:rPr>
          <w:rFonts w:ascii="Times New Roman" w:hAnsi="Times New Roman" w:cs="Times New Roman"/>
          <w:bCs/>
          <w:sz w:val="24"/>
          <w:szCs w:val="24"/>
        </w:rPr>
        <w:t xml:space="preserve"> г. по </w:t>
      </w:r>
      <w:r w:rsidR="00911FEE" w:rsidRPr="00E339EF">
        <w:rPr>
          <w:rFonts w:ascii="Times New Roman" w:hAnsi="Times New Roman" w:cs="Times New Roman"/>
          <w:bCs/>
          <w:sz w:val="24"/>
          <w:szCs w:val="24"/>
        </w:rPr>
        <w:t>31</w:t>
      </w:r>
      <w:r w:rsidR="000B02BA" w:rsidRPr="00E339EF">
        <w:rPr>
          <w:rFonts w:ascii="Times New Roman" w:hAnsi="Times New Roman" w:cs="Times New Roman"/>
          <w:bCs/>
          <w:sz w:val="24"/>
          <w:szCs w:val="24"/>
        </w:rPr>
        <w:t>.</w:t>
      </w:r>
      <w:r w:rsidR="00911FEE" w:rsidRPr="00E339EF">
        <w:rPr>
          <w:rFonts w:ascii="Times New Roman" w:hAnsi="Times New Roman" w:cs="Times New Roman"/>
          <w:bCs/>
          <w:sz w:val="24"/>
          <w:szCs w:val="24"/>
        </w:rPr>
        <w:t>12</w:t>
      </w:r>
      <w:r w:rsidR="00F106FC" w:rsidRPr="00E339EF">
        <w:rPr>
          <w:rFonts w:ascii="Times New Roman" w:hAnsi="Times New Roman" w:cs="Times New Roman"/>
          <w:bCs/>
          <w:sz w:val="24"/>
          <w:szCs w:val="24"/>
        </w:rPr>
        <w:t>.2023</w:t>
      </w:r>
      <w:r w:rsidR="000B02BA" w:rsidRPr="00E339E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49EDF7B0" w14:textId="77777777" w:rsidR="00623DA1" w:rsidRPr="00E339EF" w:rsidRDefault="00623DA1" w:rsidP="004351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6"/>
        <w:gridCol w:w="1580"/>
        <w:gridCol w:w="1163"/>
        <w:gridCol w:w="17"/>
        <w:gridCol w:w="2577"/>
        <w:gridCol w:w="4501"/>
        <w:gridCol w:w="39"/>
        <w:gridCol w:w="2440"/>
        <w:gridCol w:w="24"/>
        <w:gridCol w:w="2445"/>
      </w:tblGrid>
      <w:tr w:rsidR="00F03402" w:rsidRPr="00E339EF" w14:paraId="039E80EC" w14:textId="77777777" w:rsidTr="00FD1FDF">
        <w:trPr>
          <w:jc w:val="center"/>
        </w:trPr>
        <w:tc>
          <w:tcPr>
            <w:tcW w:w="496" w:type="dxa"/>
            <w:vAlign w:val="center"/>
          </w:tcPr>
          <w:p w14:paraId="4943FC58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№</w:t>
            </w:r>
          </w:p>
          <w:p w14:paraId="50349AE7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D276F15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80" w:type="dxa"/>
            <w:gridSpan w:val="2"/>
            <w:vAlign w:val="center"/>
          </w:tcPr>
          <w:p w14:paraId="3CDD1FF7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577" w:type="dxa"/>
            <w:vAlign w:val="center"/>
          </w:tcPr>
          <w:p w14:paraId="0A202E6F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0FA21ACA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501" w:type="dxa"/>
            <w:vAlign w:val="center"/>
          </w:tcPr>
          <w:p w14:paraId="58EA6F47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479" w:type="dxa"/>
            <w:gridSpan w:val="2"/>
            <w:vAlign w:val="center"/>
          </w:tcPr>
          <w:p w14:paraId="34BBE3F7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27254729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5C27ADDC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469" w:type="dxa"/>
            <w:gridSpan w:val="2"/>
          </w:tcPr>
          <w:p w14:paraId="7945B313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01F3DE29" w14:textId="77777777" w:rsidR="00F03402" w:rsidRPr="00E339EF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 w:rsidRPr="00E339E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E339EF" w14:paraId="79CD0FBD" w14:textId="77777777" w:rsidTr="00E10A1F">
        <w:trPr>
          <w:jc w:val="center"/>
        </w:trPr>
        <w:tc>
          <w:tcPr>
            <w:tcW w:w="15282" w:type="dxa"/>
            <w:gridSpan w:val="10"/>
            <w:vAlign w:val="center"/>
          </w:tcPr>
          <w:p w14:paraId="72C48FC9" w14:textId="77777777" w:rsidR="00603753" w:rsidRPr="00E339EF" w:rsidRDefault="00EC7F04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911FEE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01.12.2023 г. по 10.12</w:t>
            </w:r>
            <w:r w:rsidR="00F106FC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71724" w:rsidRPr="00E339EF" w14:paraId="2A3D4F61" w14:textId="77777777" w:rsidTr="00FD1FDF">
        <w:trPr>
          <w:jc w:val="center"/>
        </w:trPr>
        <w:tc>
          <w:tcPr>
            <w:tcW w:w="496" w:type="dxa"/>
            <w:vAlign w:val="center"/>
          </w:tcPr>
          <w:p w14:paraId="4AE1AEC9" w14:textId="77777777" w:rsidR="00671724" w:rsidRPr="00E339EF" w:rsidRDefault="00671724" w:rsidP="0067172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EFB28DD" w14:textId="085BCE7E" w:rsidR="00671724" w:rsidRPr="00461D19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487" w:rsidRPr="0046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180" w:type="dxa"/>
            <w:gridSpan w:val="2"/>
            <w:vAlign w:val="center"/>
          </w:tcPr>
          <w:p w14:paraId="145B89F1" w14:textId="7410F277" w:rsidR="00671724" w:rsidRPr="00461D19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D5E" w:rsidRPr="0046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77" w:type="dxa"/>
            <w:vAlign w:val="center"/>
          </w:tcPr>
          <w:p w14:paraId="16C7AC5C" w14:textId="0048D9BD" w:rsidR="00671724" w:rsidRPr="00461D19" w:rsidRDefault="00671724" w:rsidP="006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«С надеждой и верой!»</w:t>
            </w:r>
          </w:p>
        </w:tc>
        <w:tc>
          <w:tcPr>
            <w:tcW w:w="4501" w:type="dxa"/>
            <w:vAlign w:val="center"/>
          </w:tcPr>
          <w:p w14:paraId="05D5E0FC" w14:textId="77777777" w:rsidR="00671724" w:rsidRPr="00461D19" w:rsidRDefault="00671724" w:rsidP="006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Концерт ко Дню инвалидов</w:t>
            </w:r>
          </w:p>
          <w:p w14:paraId="052BF5AE" w14:textId="7924D54C" w:rsidR="00671724" w:rsidRPr="00461D19" w:rsidRDefault="00671724" w:rsidP="006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проходит с участием людей с ограниченными возможностями.</w:t>
            </w:r>
          </w:p>
        </w:tc>
        <w:tc>
          <w:tcPr>
            <w:tcW w:w="2479" w:type="dxa"/>
            <w:gridSpan w:val="2"/>
            <w:vAlign w:val="center"/>
          </w:tcPr>
          <w:p w14:paraId="1517C433" w14:textId="77777777" w:rsidR="00671724" w:rsidRPr="00461D19" w:rsidRDefault="00671724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4BCEA853" w14:textId="759C7796" w:rsidR="00671724" w:rsidRPr="00461D19" w:rsidRDefault="00671724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C20D2" w:rsidRPr="00461D19">
              <w:rPr>
                <w:rFonts w:ascii="Times New Roman" w:hAnsi="Times New Roman" w:cs="Times New Roman"/>
                <w:sz w:val="24"/>
                <w:szCs w:val="24"/>
              </w:rPr>
              <w:t>Займо-Обрыв</w:t>
            </w:r>
          </w:p>
          <w:p w14:paraId="43F88605" w14:textId="77777777" w:rsidR="00162AC9" w:rsidRPr="00461D19" w:rsidRDefault="00671724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  <w:p w14:paraId="027CC6CB" w14:textId="05BD231B" w:rsidR="00671724" w:rsidRPr="00461D19" w:rsidRDefault="00162AC9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469" w:type="dxa"/>
            <w:gridSpan w:val="2"/>
            <w:vAlign w:val="center"/>
          </w:tcPr>
          <w:p w14:paraId="07E2FE2A" w14:textId="27C1CB06" w:rsidR="00671724" w:rsidRPr="00461D19" w:rsidRDefault="006C4534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724" w:rsidRPr="00461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02" w:rsidRPr="00E339EF" w14:paraId="7265885D" w14:textId="77777777" w:rsidTr="00FD1FDF">
        <w:trPr>
          <w:jc w:val="center"/>
        </w:trPr>
        <w:tc>
          <w:tcPr>
            <w:tcW w:w="496" w:type="dxa"/>
            <w:vAlign w:val="center"/>
          </w:tcPr>
          <w:p w14:paraId="0D1AF69A" w14:textId="77777777" w:rsidR="00F03402" w:rsidRPr="00E339EF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E732947" w14:textId="50F8F787" w:rsidR="00F03402" w:rsidRPr="00E339EF" w:rsidRDefault="00C43E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180" w:type="dxa"/>
            <w:gridSpan w:val="2"/>
            <w:vAlign w:val="center"/>
          </w:tcPr>
          <w:p w14:paraId="03037B40" w14:textId="04FDFC30" w:rsidR="00F03402" w:rsidRPr="00E339EF" w:rsidRDefault="00C43E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77" w:type="dxa"/>
            <w:vAlign w:val="center"/>
          </w:tcPr>
          <w:p w14:paraId="4ED8DAA1" w14:textId="2C672CAE" w:rsidR="00C43E99" w:rsidRPr="00E339EF" w:rsidRDefault="00C4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  <w:p w14:paraId="379BF801" w14:textId="5A53D1E0" w:rsidR="00F03402" w:rsidRPr="00E339EF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14:paraId="75860937" w14:textId="02D5ACD3" w:rsidR="00F03402" w:rsidRPr="00E339EF" w:rsidRDefault="00C4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с участием артистов </w:t>
            </w:r>
            <w:r w:rsidR="003C43B8" w:rsidRPr="00E339EF">
              <w:rPr>
                <w:rFonts w:ascii="Times New Roman" w:hAnsi="Times New Roman" w:cs="Times New Roman"/>
                <w:sz w:val="24"/>
                <w:szCs w:val="24"/>
              </w:rPr>
              <w:t>г. Санкт-Петербург.</w:t>
            </w:r>
          </w:p>
        </w:tc>
        <w:tc>
          <w:tcPr>
            <w:tcW w:w="2479" w:type="dxa"/>
            <w:gridSpan w:val="2"/>
            <w:vAlign w:val="center"/>
          </w:tcPr>
          <w:p w14:paraId="554FD73F" w14:textId="77777777" w:rsidR="006C20D2" w:rsidRPr="00E339EF" w:rsidRDefault="006C20D2" w:rsidP="006C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73016F64" w14:textId="77777777" w:rsidR="006C20D2" w:rsidRPr="00E339EF" w:rsidRDefault="006C20D2" w:rsidP="006C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С. Займо-Обрыв</w:t>
            </w:r>
          </w:p>
          <w:p w14:paraId="321C856F" w14:textId="6672D242" w:rsidR="00F03402" w:rsidRPr="00E339EF" w:rsidRDefault="006C20D2" w:rsidP="006C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469" w:type="dxa"/>
            <w:gridSpan w:val="2"/>
          </w:tcPr>
          <w:p w14:paraId="0B37AFF2" w14:textId="58006F72" w:rsidR="00F03402" w:rsidRPr="00E339EF" w:rsidRDefault="00C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5000" w:rsidRPr="00E339EF" w14:paraId="31E8DE6B" w14:textId="77777777" w:rsidTr="00F141E3">
        <w:trPr>
          <w:jc w:val="center"/>
        </w:trPr>
        <w:tc>
          <w:tcPr>
            <w:tcW w:w="15282" w:type="dxa"/>
            <w:gridSpan w:val="10"/>
            <w:vAlign w:val="center"/>
          </w:tcPr>
          <w:p w14:paraId="3C2D537E" w14:textId="77777777" w:rsidR="00275000" w:rsidRPr="00E339EF" w:rsidRDefault="00EF6C3D" w:rsidP="00A4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911FEE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.2023 г. по 1</w:t>
            </w:r>
            <w:r w:rsidR="00911FEE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  <w:r w:rsidR="00F106FC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71724" w:rsidRPr="00E339EF" w14:paraId="24855044" w14:textId="77777777" w:rsidTr="00FD1FDF">
        <w:trPr>
          <w:jc w:val="center"/>
        </w:trPr>
        <w:tc>
          <w:tcPr>
            <w:tcW w:w="496" w:type="dxa"/>
            <w:vAlign w:val="center"/>
          </w:tcPr>
          <w:p w14:paraId="4DA979F3" w14:textId="77777777" w:rsidR="00671724" w:rsidRPr="00E339EF" w:rsidRDefault="00671724" w:rsidP="0067172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9B83943" w14:textId="0909DD28" w:rsidR="00671724" w:rsidRPr="00E339EF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180" w:type="dxa"/>
            <w:gridSpan w:val="2"/>
          </w:tcPr>
          <w:p w14:paraId="5A75EB0C" w14:textId="2D3AA45E" w:rsidR="00671724" w:rsidRPr="00E339EF" w:rsidRDefault="00671724" w:rsidP="00671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175" w:rsidRPr="00E3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B79C550" w14:textId="77777777" w:rsidR="00671724" w:rsidRPr="00E339EF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14:paraId="79935F35" w14:textId="78C708F1" w:rsidR="00671724" w:rsidRPr="00E339EF" w:rsidRDefault="00671724" w:rsidP="006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– основной закон России»</w:t>
            </w:r>
          </w:p>
        </w:tc>
        <w:tc>
          <w:tcPr>
            <w:tcW w:w="4501" w:type="dxa"/>
            <w:vAlign w:val="center"/>
          </w:tcPr>
          <w:p w14:paraId="25B86998" w14:textId="2DBCCB61" w:rsidR="00671724" w:rsidRPr="00E339EF" w:rsidRDefault="00671724" w:rsidP="0067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C6"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240057" w:rsidRPr="00E339EF">
              <w:rPr>
                <w:rFonts w:ascii="Times New Roman" w:hAnsi="Times New Roman" w:cs="Times New Roman"/>
                <w:sz w:val="24"/>
                <w:szCs w:val="24"/>
              </w:rPr>
              <w:t>к 30-ти летию Конституции РФ</w:t>
            </w:r>
          </w:p>
        </w:tc>
        <w:tc>
          <w:tcPr>
            <w:tcW w:w="2479" w:type="dxa"/>
            <w:gridSpan w:val="2"/>
            <w:vAlign w:val="center"/>
          </w:tcPr>
          <w:p w14:paraId="02BBF774" w14:textId="727C5D7A" w:rsidR="00671724" w:rsidRPr="00E339EF" w:rsidRDefault="00671724" w:rsidP="0082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 w:rsidR="00821175"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 С. Головатовка</w:t>
            </w:r>
          </w:p>
          <w:p w14:paraId="2EB7B114" w14:textId="0941F106" w:rsidR="00671724" w:rsidRPr="00E339EF" w:rsidRDefault="00BB79FC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469" w:type="dxa"/>
            <w:gridSpan w:val="2"/>
            <w:vAlign w:val="center"/>
          </w:tcPr>
          <w:p w14:paraId="58112355" w14:textId="1746FB7F" w:rsidR="00671724" w:rsidRPr="00E339EF" w:rsidRDefault="00D348F1" w:rsidP="0067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724" w:rsidRPr="00E33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02" w:rsidRPr="00E339EF" w14:paraId="68C26A44" w14:textId="77777777" w:rsidTr="00FD1FDF">
        <w:trPr>
          <w:jc w:val="center"/>
        </w:trPr>
        <w:tc>
          <w:tcPr>
            <w:tcW w:w="496" w:type="dxa"/>
            <w:vAlign w:val="center"/>
          </w:tcPr>
          <w:p w14:paraId="2965191F" w14:textId="77777777" w:rsidR="00F03402" w:rsidRPr="00E339EF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6817AA1" w14:textId="31860795" w:rsidR="00F03402" w:rsidRPr="00E339EF" w:rsidRDefault="00D348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180" w:type="dxa"/>
            <w:gridSpan w:val="2"/>
            <w:vAlign w:val="center"/>
          </w:tcPr>
          <w:p w14:paraId="504A2716" w14:textId="7E03A6E9" w:rsidR="00F03402" w:rsidRPr="00E339EF" w:rsidRDefault="00D348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7" w:type="dxa"/>
            <w:vAlign w:val="center"/>
          </w:tcPr>
          <w:p w14:paraId="47CA6476" w14:textId="55EA736A" w:rsidR="00F03402" w:rsidRPr="00E339EF" w:rsidRDefault="00D3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«Новая Конституция – основной закон России»</w:t>
            </w:r>
          </w:p>
        </w:tc>
        <w:tc>
          <w:tcPr>
            <w:tcW w:w="4501" w:type="dxa"/>
            <w:vAlign w:val="center"/>
          </w:tcPr>
          <w:p w14:paraId="3A7CEB2B" w14:textId="14EB5279" w:rsidR="00F03402" w:rsidRPr="00E339EF" w:rsidRDefault="00D3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Тематический час. На встрече рассказывается о создании и изменениях основного закона Российской Федерации</w:t>
            </w:r>
          </w:p>
        </w:tc>
        <w:tc>
          <w:tcPr>
            <w:tcW w:w="2479" w:type="dxa"/>
            <w:gridSpan w:val="2"/>
            <w:vAlign w:val="center"/>
          </w:tcPr>
          <w:p w14:paraId="2FF96BFF" w14:textId="77777777" w:rsidR="00D348F1" w:rsidRPr="00E339EF" w:rsidRDefault="00D348F1" w:rsidP="00D34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Cs/>
                <w:sz w:val="24"/>
                <w:szCs w:val="24"/>
              </w:rPr>
              <w:t>СДК с. Займо-Обрыв</w:t>
            </w:r>
          </w:p>
          <w:p w14:paraId="0EB0ED15" w14:textId="77777777" w:rsidR="00D348F1" w:rsidRPr="00E339EF" w:rsidRDefault="00D348F1" w:rsidP="00D3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556A477" w14:textId="77777777" w:rsidR="00F03402" w:rsidRPr="00E339EF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14:paraId="47F04CE3" w14:textId="44C66929" w:rsidR="00F03402" w:rsidRPr="00E339EF" w:rsidRDefault="00D3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3DFB" w:rsidRPr="00E339EF" w14:paraId="1FBD42C4" w14:textId="77777777" w:rsidTr="00FD1FDF">
        <w:trPr>
          <w:jc w:val="center"/>
        </w:trPr>
        <w:tc>
          <w:tcPr>
            <w:tcW w:w="496" w:type="dxa"/>
            <w:vAlign w:val="center"/>
          </w:tcPr>
          <w:p w14:paraId="149E60FB" w14:textId="77777777" w:rsidR="00553DFB" w:rsidRPr="00E339EF" w:rsidRDefault="00553DFB" w:rsidP="00553DF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AFB450B" w14:textId="103E7E74" w:rsidR="00553DFB" w:rsidRPr="00E339EF" w:rsidRDefault="00553DFB" w:rsidP="00553D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.12.2023</w:t>
            </w:r>
          </w:p>
        </w:tc>
        <w:tc>
          <w:tcPr>
            <w:tcW w:w="1180" w:type="dxa"/>
            <w:gridSpan w:val="2"/>
            <w:vAlign w:val="center"/>
          </w:tcPr>
          <w:p w14:paraId="349471E4" w14:textId="50B5BE9B" w:rsidR="00553DFB" w:rsidRPr="00E339EF" w:rsidRDefault="009D01D6" w:rsidP="00553D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553DFB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577" w:type="dxa"/>
            <w:vAlign w:val="center"/>
          </w:tcPr>
          <w:p w14:paraId="3DE208D3" w14:textId="08A97D69" w:rsidR="00553DFB" w:rsidRPr="00E339EF" w:rsidRDefault="00553DFB" w:rsidP="0055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«Символ года своими руками»</w:t>
            </w:r>
          </w:p>
        </w:tc>
        <w:tc>
          <w:tcPr>
            <w:tcW w:w="4501" w:type="dxa"/>
            <w:vAlign w:val="center"/>
          </w:tcPr>
          <w:p w14:paraId="23796E0E" w14:textId="693CDCF7" w:rsidR="00553DFB" w:rsidRPr="00E339EF" w:rsidRDefault="00553DFB" w:rsidP="0055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по изготовлению Новогодних поделок</w:t>
            </w:r>
          </w:p>
        </w:tc>
        <w:tc>
          <w:tcPr>
            <w:tcW w:w="2479" w:type="dxa"/>
            <w:gridSpan w:val="2"/>
            <w:vAlign w:val="center"/>
          </w:tcPr>
          <w:p w14:paraId="5EF5D5EE" w14:textId="77777777" w:rsidR="00553DFB" w:rsidRPr="00E339EF" w:rsidRDefault="00553DFB" w:rsidP="00553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«СДК ПСП»</w:t>
            </w:r>
          </w:p>
          <w:p w14:paraId="181D0260" w14:textId="58D5DE60" w:rsidR="00553DFB" w:rsidRPr="00E339EF" w:rsidRDefault="00553DFB" w:rsidP="00553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Пешково</w:t>
            </w:r>
            <w:r w:rsidR="004F0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СОШ</w:t>
            </w:r>
          </w:p>
          <w:p w14:paraId="047FDC0B" w14:textId="2BF0DA78" w:rsidR="00553DFB" w:rsidRPr="00E339EF" w:rsidRDefault="00553DFB" w:rsidP="0055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Снежко Н.Н.</w:t>
            </w:r>
          </w:p>
        </w:tc>
        <w:tc>
          <w:tcPr>
            <w:tcW w:w="2469" w:type="dxa"/>
            <w:gridSpan w:val="2"/>
          </w:tcPr>
          <w:p w14:paraId="38293404" w14:textId="51F9ECE8" w:rsidR="00553DFB" w:rsidRPr="00E339EF" w:rsidRDefault="00553DFB" w:rsidP="0055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E339EF" w14:paraId="4227A584" w14:textId="77777777" w:rsidTr="00035080">
        <w:trPr>
          <w:jc w:val="center"/>
        </w:trPr>
        <w:tc>
          <w:tcPr>
            <w:tcW w:w="15282" w:type="dxa"/>
            <w:gridSpan w:val="10"/>
            <w:vAlign w:val="center"/>
          </w:tcPr>
          <w:p w14:paraId="0573AFB0" w14:textId="77777777" w:rsidR="00275000" w:rsidRPr="00E339EF" w:rsidRDefault="00EF6C3D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911FEE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8.12.2023 г. по 24.12</w:t>
            </w:r>
            <w:r w:rsidR="00F106FC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71724" w:rsidRPr="00E339EF" w14:paraId="09E31785" w14:textId="77777777" w:rsidTr="00FD1FDF">
        <w:trPr>
          <w:jc w:val="center"/>
        </w:trPr>
        <w:tc>
          <w:tcPr>
            <w:tcW w:w="496" w:type="dxa"/>
            <w:vAlign w:val="center"/>
          </w:tcPr>
          <w:p w14:paraId="060583BC" w14:textId="77777777" w:rsidR="00671724" w:rsidRPr="00E339EF" w:rsidRDefault="00671724" w:rsidP="0067172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C9B816A" w14:textId="2EBFDEEF" w:rsidR="00671724" w:rsidRPr="00E339EF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6716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.12.2023</w:t>
            </w:r>
          </w:p>
        </w:tc>
        <w:tc>
          <w:tcPr>
            <w:tcW w:w="1180" w:type="dxa"/>
            <w:gridSpan w:val="2"/>
            <w:vAlign w:val="center"/>
          </w:tcPr>
          <w:p w14:paraId="14C0893D" w14:textId="304A0210" w:rsidR="00671724" w:rsidRPr="00E339EF" w:rsidRDefault="00671724" w:rsidP="006717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2577" w:type="dxa"/>
            <w:vAlign w:val="center"/>
          </w:tcPr>
          <w:p w14:paraId="395DB8CF" w14:textId="223DECEA" w:rsidR="00671724" w:rsidRPr="00E339EF" w:rsidRDefault="00671724" w:rsidP="00671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«Новогодние игрушки»</w:t>
            </w:r>
          </w:p>
        </w:tc>
        <w:tc>
          <w:tcPr>
            <w:tcW w:w="4501" w:type="dxa"/>
            <w:vAlign w:val="center"/>
          </w:tcPr>
          <w:p w14:paraId="3D7ECA1E" w14:textId="77777777" w:rsidR="00671724" w:rsidRPr="00E339EF" w:rsidRDefault="00671724" w:rsidP="00671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по изготовлению Новогодних игрушек из </w:t>
            </w:r>
            <w:r w:rsidR="00876716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ваты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B87BA42" w14:textId="16E5A12D" w:rsidR="00F80D53" w:rsidRPr="00E339EF" w:rsidRDefault="004F03AD" w:rsidP="006717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F80D53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Пушкинской карте</w:t>
            </w:r>
          </w:p>
        </w:tc>
        <w:tc>
          <w:tcPr>
            <w:tcW w:w="2479" w:type="dxa"/>
            <w:gridSpan w:val="2"/>
            <w:vAlign w:val="center"/>
          </w:tcPr>
          <w:p w14:paraId="45A48A95" w14:textId="77777777" w:rsidR="00671724" w:rsidRPr="00E339EF" w:rsidRDefault="00671724" w:rsidP="00671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«СДК ПСП» </w:t>
            </w:r>
          </w:p>
          <w:p w14:paraId="54655164" w14:textId="77777777" w:rsidR="00671724" w:rsidRPr="00E339EF" w:rsidRDefault="00671724" w:rsidP="00671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Головатовка</w:t>
            </w:r>
          </w:p>
          <w:p w14:paraId="010166BF" w14:textId="307E1512" w:rsidR="00671724" w:rsidRPr="00E339EF" w:rsidRDefault="00BB79FC" w:rsidP="00671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469" w:type="dxa"/>
            <w:gridSpan w:val="2"/>
          </w:tcPr>
          <w:p w14:paraId="2DCF6F06" w14:textId="4FB330C4" w:rsidR="00671724" w:rsidRPr="00E339EF" w:rsidRDefault="005A157E" w:rsidP="00671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1724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B79FC" w:rsidRPr="00E339EF" w14:paraId="3860A85A" w14:textId="77777777" w:rsidTr="00FD1FDF">
        <w:trPr>
          <w:jc w:val="center"/>
        </w:trPr>
        <w:tc>
          <w:tcPr>
            <w:tcW w:w="496" w:type="dxa"/>
            <w:vAlign w:val="center"/>
          </w:tcPr>
          <w:p w14:paraId="509E51F8" w14:textId="77777777" w:rsidR="00BB79FC" w:rsidRPr="00E339EF" w:rsidRDefault="00BB79FC" w:rsidP="00BB79FC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4BB798C" w14:textId="1AF0DC1F" w:rsidR="00BB79FC" w:rsidRPr="00E339EF" w:rsidRDefault="00BB79FC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03AD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180" w:type="dxa"/>
            <w:gridSpan w:val="2"/>
            <w:vAlign w:val="center"/>
          </w:tcPr>
          <w:p w14:paraId="0732E3A1" w14:textId="51B1F8BA" w:rsidR="00BB79FC" w:rsidRPr="00E339EF" w:rsidRDefault="007C582F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13.00</w:t>
            </w:r>
          </w:p>
        </w:tc>
        <w:tc>
          <w:tcPr>
            <w:tcW w:w="2577" w:type="dxa"/>
            <w:vAlign w:val="center"/>
          </w:tcPr>
          <w:p w14:paraId="46533CF4" w14:textId="61B79EA1" w:rsidR="00BB79FC" w:rsidRPr="00E339EF" w:rsidRDefault="00BB79FC" w:rsidP="00B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Дедушка Мороз!»</w:t>
            </w:r>
          </w:p>
        </w:tc>
        <w:tc>
          <w:tcPr>
            <w:tcW w:w="4501" w:type="dxa"/>
            <w:vAlign w:val="center"/>
          </w:tcPr>
          <w:p w14:paraId="02562F97" w14:textId="5C4D8185" w:rsidR="00BB79FC" w:rsidRPr="00E339EF" w:rsidRDefault="00BB79FC" w:rsidP="00BB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Конкурс детских стихов в формате Онлайн. Победители награждаются дипломами и участвуют в Елке главы.</w:t>
            </w:r>
          </w:p>
        </w:tc>
        <w:tc>
          <w:tcPr>
            <w:tcW w:w="2479" w:type="dxa"/>
            <w:gridSpan w:val="2"/>
            <w:vAlign w:val="center"/>
          </w:tcPr>
          <w:p w14:paraId="246EAEE6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F6C6A41" w14:textId="45387064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469" w:type="dxa"/>
            <w:gridSpan w:val="2"/>
          </w:tcPr>
          <w:p w14:paraId="3D351483" w14:textId="213C8712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79FC" w:rsidRPr="00E339EF" w14:paraId="401768D6" w14:textId="77777777" w:rsidTr="00FD1FDF">
        <w:trPr>
          <w:jc w:val="center"/>
        </w:trPr>
        <w:tc>
          <w:tcPr>
            <w:tcW w:w="496" w:type="dxa"/>
            <w:vAlign w:val="center"/>
          </w:tcPr>
          <w:p w14:paraId="3351989D" w14:textId="77777777" w:rsidR="00BB79FC" w:rsidRPr="00E339EF" w:rsidRDefault="00BB79FC" w:rsidP="00BB79FC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C58926E" w14:textId="3B64BA84" w:rsidR="00BB79FC" w:rsidRPr="00E339EF" w:rsidRDefault="00BB79FC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24.12.2023</w:t>
            </w:r>
          </w:p>
        </w:tc>
        <w:tc>
          <w:tcPr>
            <w:tcW w:w="1180" w:type="dxa"/>
            <w:gridSpan w:val="2"/>
            <w:vAlign w:val="center"/>
          </w:tcPr>
          <w:p w14:paraId="4CF6662B" w14:textId="225432D2" w:rsidR="00BB79FC" w:rsidRPr="00E339EF" w:rsidRDefault="00BB79FC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2577" w:type="dxa"/>
            <w:vAlign w:val="center"/>
          </w:tcPr>
          <w:p w14:paraId="132E661A" w14:textId="77777777" w:rsidR="00BB79FC" w:rsidRPr="00E339EF" w:rsidRDefault="00BB79FC" w:rsidP="00BB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Елка Главы Пешковского сельского поселения.</w:t>
            </w:r>
          </w:p>
          <w:p w14:paraId="23BA6227" w14:textId="037C2D5E" w:rsidR="00BB79FC" w:rsidRPr="002E1050" w:rsidRDefault="002E1050" w:rsidP="00BB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50">
              <w:rPr>
                <w:rFonts w:ascii="Times New Roman" w:hAnsi="Times New Roman"/>
                <w:b/>
                <w:bCs/>
                <w:sz w:val="28"/>
              </w:rPr>
              <w:t>Театрализованная игровая программа для детей «В гостя у Дедушки Мороза»</w:t>
            </w:r>
          </w:p>
        </w:tc>
        <w:tc>
          <w:tcPr>
            <w:tcW w:w="4501" w:type="dxa"/>
            <w:vAlign w:val="center"/>
          </w:tcPr>
          <w:p w14:paraId="4054468A" w14:textId="6EA92D80" w:rsidR="00BB79FC" w:rsidRPr="009D01D6" w:rsidRDefault="00BB79FC" w:rsidP="00BB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Новогодняя театрализованная игровая программа для детей вокруг Елки. </w:t>
            </w:r>
            <w:r w:rsidR="002E1050" w:rsidRP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проходит с участием Деда Мороза, Снегурочки и Бабы Яги. Все дети в конце мероприятия Новогодние получают подарки.</w:t>
            </w:r>
          </w:p>
        </w:tc>
        <w:tc>
          <w:tcPr>
            <w:tcW w:w="2479" w:type="dxa"/>
            <w:gridSpan w:val="2"/>
            <w:vAlign w:val="center"/>
          </w:tcPr>
          <w:p w14:paraId="53B9C3EE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«СДК ПСП»</w:t>
            </w:r>
          </w:p>
          <w:p w14:paraId="189E54B6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Пешково</w:t>
            </w:r>
          </w:p>
          <w:p w14:paraId="0D247607" w14:textId="2AA032EA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65215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нежко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</w:t>
            </w:r>
            <w:r w:rsidR="00765215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22E3D6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AD0AEF4" w14:textId="47BFC0AD" w:rsidR="00BB79FC" w:rsidRPr="00E339EF" w:rsidRDefault="00BB79FC" w:rsidP="0063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  <w:p w14:paraId="618B826D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FDF" w:rsidRPr="00E339EF" w14:paraId="2DC1F7DD" w14:textId="77777777" w:rsidTr="00180DC4">
        <w:trPr>
          <w:jc w:val="center"/>
        </w:trPr>
        <w:tc>
          <w:tcPr>
            <w:tcW w:w="496" w:type="dxa"/>
            <w:vAlign w:val="center"/>
          </w:tcPr>
          <w:p w14:paraId="51166C3B" w14:textId="77777777" w:rsidR="00FD1FDF" w:rsidRPr="00E339EF" w:rsidRDefault="00FD1FDF" w:rsidP="00FD1FD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442F9A2" w14:textId="53B46247" w:rsidR="00FD1FDF" w:rsidRPr="00E339EF" w:rsidRDefault="00FD1FDF" w:rsidP="00FD1F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26.12 2023</w:t>
            </w:r>
          </w:p>
        </w:tc>
        <w:tc>
          <w:tcPr>
            <w:tcW w:w="1180" w:type="dxa"/>
            <w:gridSpan w:val="2"/>
            <w:vAlign w:val="center"/>
          </w:tcPr>
          <w:p w14:paraId="786FB2C2" w14:textId="4A2B1B74" w:rsidR="00FD1FDF" w:rsidRPr="00E339EF" w:rsidRDefault="00FD1FDF" w:rsidP="00FD1F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577" w:type="dxa"/>
            <w:vAlign w:val="center"/>
          </w:tcPr>
          <w:p w14:paraId="7029C6CB" w14:textId="72C90CED" w:rsidR="00FD1FDF" w:rsidRPr="00E339EF" w:rsidRDefault="00FD1FDF" w:rsidP="00FD1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DD">
              <w:rPr>
                <w:rFonts w:ascii="Times New Roman" w:hAnsi="Times New Roman"/>
                <w:b/>
                <w:bCs/>
                <w:sz w:val="28"/>
              </w:rPr>
              <w:t>Театрализованная игровая программа для детей участников СВО «Новогодние приключения Бабы Яги»</w:t>
            </w:r>
          </w:p>
        </w:tc>
        <w:tc>
          <w:tcPr>
            <w:tcW w:w="4501" w:type="dxa"/>
            <w:vAlign w:val="center"/>
          </w:tcPr>
          <w:p w14:paraId="0DBC3F94" w14:textId="2601CD7F" w:rsidR="00FD1FDF" w:rsidRPr="00E339EF" w:rsidRDefault="00FD1FDF" w:rsidP="00FD1F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проходит для детей, чьи отцы являются участниками СВО. Программа проходит с участием Деда Мороза, Снегурочки и Бабы Яги. Все дети в конце мероприятия Новогодние получают подарки.</w:t>
            </w:r>
          </w:p>
        </w:tc>
        <w:tc>
          <w:tcPr>
            <w:tcW w:w="2479" w:type="dxa"/>
            <w:gridSpan w:val="2"/>
            <w:vAlign w:val="center"/>
          </w:tcPr>
          <w:p w14:paraId="5C202B25" w14:textId="77777777" w:rsidR="004F03AD" w:rsidRPr="00E339EF" w:rsidRDefault="004F03AD" w:rsidP="004F0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«СДК ПСП»</w:t>
            </w:r>
          </w:p>
          <w:p w14:paraId="09DFBE8D" w14:textId="2E353C1B" w:rsidR="00FD1FDF" w:rsidRPr="00E339EF" w:rsidRDefault="00FD1FDF" w:rsidP="00FD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Березка</w:t>
            </w:r>
            <w:r w:rsidRPr="00A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69" w:type="dxa"/>
            <w:gridSpan w:val="2"/>
          </w:tcPr>
          <w:p w14:paraId="679DDA06" w14:textId="4B4FAFC6" w:rsidR="00FD1FDF" w:rsidRPr="00E339EF" w:rsidRDefault="00FD1FDF" w:rsidP="00FD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D01D6" w:rsidRPr="00E339EF" w14:paraId="7C038A51" w14:textId="77777777" w:rsidTr="00180DC4">
        <w:trPr>
          <w:jc w:val="center"/>
        </w:trPr>
        <w:tc>
          <w:tcPr>
            <w:tcW w:w="496" w:type="dxa"/>
            <w:vAlign w:val="center"/>
          </w:tcPr>
          <w:p w14:paraId="2A576526" w14:textId="77777777" w:rsidR="009D01D6" w:rsidRPr="00E339EF" w:rsidRDefault="009D01D6" w:rsidP="00FD1FD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5D028DC" w14:textId="6DE79F44" w:rsidR="009D01D6" w:rsidRPr="004F03AD" w:rsidRDefault="009D01D6" w:rsidP="00FD1F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26.12 2023</w:t>
            </w:r>
          </w:p>
        </w:tc>
        <w:tc>
          <w:tcPr>
            <w:tcW w:w="1180" w:type="dxa"/>
            <w:gridSpan w:val="2"/>
            <w:vAlign w:val="center"/>
          </w:tcPr>
          <w:p w14:paraId="4DBC79C1" w14:textId="3D0DE6C5" w:rsidR="009D01D6" w:rsidRPr="004F03AD" w:rsidRDefault="009D01D6" w:rsidP="00FD1F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77" w:type="dxa"/>
            <w:vAlign w:val="center"/>
          </w:tcPr>
          <w:p w14:paraId="5297C870" w14:textId="2B96612C" w:rsidR="009D01D6" w:rsidRPr="004F03AD" w:rsidRDefault="009D01D6" w:rsidP="00FD1FDF">
            <w:pPr>
              <w:rPr>
                <w:rFonts w:ascii="Times New Roman" w:hAnsi="Times New Roman"/>
                <w:sz w:val="28"/>
              </w:rPr>
            </w:pPr>
            <w:r w:rsidRPr="004F03AD">
              <w:rPr>
                <w:rFonts w:ascii="Times New Roman" w:hAnsi="Times New Roman"/>
                <w:sz w:val="28"/>
              </w:rPr>
              <w:t>Новогодний вечер «В кругу друзей»</w:t>
            </w:r>
          </w:p>
        </w:tc>
        <w:tc>
          <w:tcPr>
            <w:tcW w:w="4501" w:type="dxa"/>
            <w:vAlign w:val="center"/>
          </w:tcPr>
          <w:p w14:paraId="23F15D09" w14:textId="416F697D" w:rsidR="009D01D6" w:rsidRPr="004F03AD" w:rsidRDefault="004F03AD" w:rsidP="00FD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Новогодний вечер проходит с участием творческих коллективов учреждения культуры.</w:t>
            </w:r>
          </w:p>
        </w:tc>
        <w:tc>
          <w:tcPr>
            <w:tcW w:w="2479" w:type="dxa"/>
            <w:gridSpan w:val="2"/>
            <w:vAlign w:val="center"/>
          </w:tcPr>
          <w:p w14:paraId="59240315" w14:textId="77777777" w:rsidR="004F03AD" w:rsidRPr="004F03AD" w:rsidRDefault="004F03AD" w:rsidP="004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D8AEEC5" w14:textId="76BEAB2E" w:rsidR="009D01D6" w:rsidRPr="004F03AD" w:rsidRDefault="009D01D6" w:rsidP="00F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r w:rsidR="004F03AD" w:rsidRPr="004F03AD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9" w:type="dxa"/>
            <w:gridSpan w:val="2"/>
          </w:tcPr>
          <w:p w14:paraId="55F6E6DD" w14:textId="1CD184C1" w:rsidR="009D01D6" w:rsidRPr="004F03AD" w:rsidRDefault="009D01D6" w:rsidP="00FD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000" w:rsidRPr="00E339EF" w14:paraId="29AA8491" w14:textId="77777777" w:rsidTr="007F1CFF">
        <w:trPr>
          <w:jc w:val="center"/>
        </w:trPr>
        <w:tc>
          <w:tcPr>
            <w:tcW w:w="15282" w:type="dxa"/>
            <w:gridSpan w:val="10"/>
            <w:vAlign w:val="center"/>
          </w:tcPr>
          <w:p w14:paraId="4802ACC3" w14:textId="77777777" w:rsidR="00275000" w:rsidRPr="00E339EF" w:rsidRDefault="00911FEE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25.12.2023 г. по 31.12</w:t>
            </w:r>
            <w:r w:rsidR="00637589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6FC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75000" w:rsidRPr="00E3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B79FC" w:rsidRPr="00E339EF" w14:paraId="72A56B79" w14:textId="77777777" w:rsidTr="00FD1FDF">
        <w:trPr>
          <w:jc w:val="center"/>
        </w:trPr>
        <w:tc>
          <w:tcPr>
            <w:tcW w:w="496" w:type="dxa"/>
            <w:vAlign w:val="center"/>
          </w:tcPr>
          <w:p w14:paraId="442E7B75" w14:textId="77777777" w:rsidR="00BB79FC" w:rsidRPr="00E339EF" w:rsidRDefault="00BB79FC" w:rsidP="00BB79FC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6430A60" w14:textId="3FC050FE" w:rsidR="00BB79FC" w:rsidRPr="00E339EF" w:rsidRDefault="00BB79FC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6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.12.2023</w:t>
            </w:r>
          </w:p>
        </w:tc>
        <w:tc>
          <w:tcPr>
            <w:tcW w:w="1180" w:type="dxa"/>
            <w:gridSpan w:val="2"/>
            <w:vAlign w:val="center"/>
          </w:tcPr>
          <w:p w14:paraId="14F1DAAC" w14:textId="610EA462" w:rsidR="00BB79FC" w:rsidRPr="00E339EF" w:rsidRDefault="00DE6A8B" w:rsidP="00BB79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10.00-</w:t>
            </w:r>
            <w:r w:rsidR="00BB79FC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577" w:type="dxa"/>
            <w:vAlign w:val="center"/>
          </w:tcPr>
          <w:p w14:paraId="1D5EAB23" w14:textId="3DDB8D89" w:rsidR="00BB79FC" w:rsidRPr="00E339EF" w:rsidRDefault="00DE6A8B" w:rsidP="00BB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Новогоднее поздравление детей с ограниченными возможностями</w:t>
            </w: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79FC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 в каждый дом</w:t>
            </w:r>
            <w:r w:rsidR="00BB79FC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501" w:type="dxa"/>
            <w:vAlign w:val="center"/>
          </w:tcPr>
          <w:p w14:paraId="53D82F76" w14:textId="14BB5D73" w:rsidR="00BB79FC" w:rsidRPr="00E339EF" w:rsidRDefault="00BB79FC" w:rsidP="00BB7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Новогоднее поздравление детей с ограниченными возможностями</w:t>
            </w:r>
          </w:p>
        </w:tc>
        <w:tc>
          <w:tcPr>
            <w:tcW w:w="2479" w:type="dxa"/>
            <w:gridSpan w:val="2"/>
            <w:vAlign w:val="center"/>
          </w:tcPr>
          <w:p w14:paraId="70CB2B1E" w14:textId="77777777" w:rsidR="005C62FD" w:rsidRPr="00E339EF" w:rsidRDefault="005C62FD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«СДК ПСП»</w:t>
            </w:r>
          </w:p>
          <w:p w14:paraId="63F06A63" w14:textId="76D8A8A8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Никифоров И.С.</w:t>
            </w:r>
          </w:p>
          <w:p w14:paraId="27A1A23A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192E47B0" w14:textId="62F7C320" w:rsidR="00BB79FC" w:rsidRPr="00E339EF" w:rsidRDefault="00BB79FC" w:rsidP="0063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7ED9552C" w14:textId="77777777" w:rsidR="00BB79FC" w:rsidRPr="00E339EF" w:rsidRDefault="00BB79FC" w:rsidP="00BB7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AA7" w:rsidRPr="00E339EF" w14:paraId="1B51C08B" w14:textId="77777777" w:rsidTr="00FD1FDF">
        <w:trPr>
          <w:jc w:val="center"/>
        </w:trPr>
        <w:tc>
          <w:tcPr>
            <w:tcW w:w="496" w:type="dxa"/>
            <w:vAlign w:val="center"/>
          </w:tcPr>
          <w:p w14:paraId="2E9390DB" w14:textId="77777777" w:rsidR="00B67AA7" w:rsidRPr="00E339EF" w:rsidRDefault="00B67AA7" w:rsidP="00111E4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E28E7C4" w14:textId="2850CDD2" w:rsidR="00B67AA7" w:rsidRPr="00E339EF" w:rsidRDefault="00B67AA7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2FD" w:rsidRPr="00E33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163" w:type="dxa"/>
            <w:vAlign w:val="center"/>
          </w:tcPr>
          <w:p w14:paraId="32502B9C" w14:textId="77777777" w:rsidR="00B67AA7" w:rsidRPr="00E339EF" w:rsidRDefault="00B67AA7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94" w:type="dxa"/>
            <w:gridSpan w:val="2"/>
            <w:vAlign w:val="center"/>
          </w:tcPr>
          <w:p w14:paraId="48A5DE9B" w14:textId="77777777" w:rsidR="00B67AA7" w:rsidRPr="00E339EF" w:rsidRDefault="00B67AA7" w:rsidP="001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«С наступающим Новым годом!»</w:t>
            </w:r>
          </w:p>
        </w:tc>
        <w:tc>
          <w:tcPr>
            <w:tcW w:w="4540" w:type="dxa"/>
            <w:gridSpan w:val="2"/>
            <w:vAlign w:val="center"/>
          </w:tcPr>
          <w:p w14:paraId="1E59BF78" w14:textId="77777777" w:rsidR="00B67AA7" w:rsidRPr="00E339EF" w:rsidRDefault="00B67AA7" w:rsidP="001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Онлайн поздравление Деда Мороза и Снегурочки с Новым годом. Онлайн поздравление. Запись поздравления проходит заранее. Поздравление публикуется в социальных сетях накануне праздника.</w:t>
            </w:r>
          </w:p>
        </w:tc>
        <w:tc>
          <w:tcPr>
            <w:tcW w:w="2464" w:type="dxa"/>
            <w:gridSpan w:val="2"/>
            <w:vAlign w:val="center"/>
          </w:tcPr>
          <w:p w14:paraId="115AB7BC" w14:textId="77777777" w:rsidR="00CF4DE7" w:rsidRPr="00E339EF" w:rsidRDefault="00CF4DE7" w:rsidP="00CF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21DB88A5" w14:textId="77777777" w:rsidR="00EA17E4" w:rsidRPr="00E339EF" w:rsidRDefault="00EA17E4" w:rsidP="00E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26D7CCBE" w14:textId="77777777" w:rsidR="00B67AA7" w:rsidRPr="00E339EF" w:rsidRDefault="00B67AA7" w:rsidP="00E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FD64CEC" w14:textId="2DD7B822" w:rsidR="00B67AA7" w:rsidRPr="00E339EF" w:rsidRDefault="00636AEC" w:rsidP="0063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AA7" w:rsidRPr="00E33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296" w:rsidRPr="00E339EF" w14:paraId="739079BF" w14:textId="77777777" w:rsidTr="00FD1FDF">
        <w:trPr>
          <w:jc w:val="center"/>
        </w:trPr>
        <w:tc>
          <w:tcPr>
            <w:tcW w:w="496" w:type="dxa"/>
            <w:vAlign w:val="center"/>
          </w:tcPr>
          <w:p w14:paraId="0C402F9D" w14:textId="77777777" w:rsidR="00D85296" w:rsidRPr="00E339EF" w:rsidRDefault="00D85296" w:rsidP="00111E4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56F5CCD" w14:textId="6A8A73C2" w:rsidR="00D85296" w:rsidRPr="00E339EF" w:rsidRDefault="00D8529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29.12.2023</w:t>
            </w:r>
          </w:p>
        </w:tc>
        <w:tc>
          <w:tcPr>
            <w:tcW w:w="1163" w:type="dxa"/>
            <w:vAlign w:val="center"/>
          </w:tcPr>
          <w:p w14:paraId="6C47D1E0" w14:textId="75F4EDAB" w:rsidR="00D85296" w:rsidRPr="00E339EF" w:rsidRDefault="00D8529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2594" w:type="dxa"/>
            <w:gridSpan w:val="2"/>
            <w:vAlign w:val="center"/>
          </w:tcPr>
          <w:p w14:paraId="1A4B816D" w14:textId="568F6AC1" w:rsidR="00D85296" w:rsidRPr="00E339EF" w:rsidRDefault="00D85296" w:rsidP="00111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«Новогодний огонек»</w:t>
            </w:r>
          </w:p>
        </w:tc>
        <w:tc>
          <w:tcPr>
            <w:tcW w:w="4540" w:type="dxa"/>
            <w:gridSpan w:val="2"/>
            <w:vAlign w:val="center"/>
          </w:tcPr>
          <w:p w14:paraId="5DB10099" w14:textId="5B643156" w:rsidR="00D85296" w:rsidRPr="00E339EF" w:rsidRDefault="00D85296" w:rsidP="001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Вечер отдыха молодых семей Пешковского сельского поселения проводится за столиками, накрытыми к чаю. Работники культуры проводят праздничную программу в театрализованной форме с играми и конкурсами.</w:t>
            </w:r>
          </w:p>
        </w:tc>
        <w:tc>
          <w:tcPr>
            <w:tcW w:w="2464" w:type="dxa"/>
            <w:gridSpan w:val="2"/>
            <w:vAlign w:val="center"/>
          </w:tcPr>
          <w:p w14:paraId="6A7A2A18" w14:textId="77777777" w:rsidR="00D85296" w:rsidRPr="00E339EF" w:rsidRDefault="00D85296" w:rsidP="00D8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«СДК ПСП» </w:t>
            </w:r>
          </w:p>
          <w:p w14:paraId="6BADD287" w14:textId="77777777" w:rsidR="00D85296" w:rsidRPr="00E339EF" w:rsidRDefault="00D85296" w:rsidP="00D8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Головатовка</w:t>
            </w:r>
          </w:p>
          <w:p w14:paraId="6A70CACA" w14:textId="06726FE5" w:rsidR="00D85296" w:rsidRPr="00E339EF" w:rsidRDefault="00D85296" w:rsidP="00D8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445" w:type="dxa"/>
            <w:vAlign w:val="center"/>
          </w:tcPr>
          <w:p w14:paraId="0420A617" w14:textId="4D9ABFC2" w:rsidR="00D85296" w:rsidRPr="00E339EF" w:rsidRDefault="005C62FD" w:rsidP="0063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85296"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D01D6" w:rsidRPr="00E339EF" w14:paraId="2B399EDE" w14:textId="77777777" w:rsidTr="00FD1FDF">
        <w:trPr>
          <w:jc w:val="center"/>
        </w:trPr>
        <w:tc>
          <w:tcPr>
            <w:tcW w:w="496" w:type="dxa"/>
            <w:vAlign w:val="center"/>
          </w:tcPr>
          <w:p w14:paraId="4DD7A148" w14:textId="77777777" w:rsidR="009D01D6" w:rsidRPr="00E339EF" w:rsidRDefault="009D01D6" w:rsidP="00111E4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453372C" w14:textId="1C899BCA" w:rsidR="009D01D6" w:rsidRPr="00E339EF" w:rsidRDefault="009D01D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30.12.2023</w:t>
            </w:r>
          </w:p>
        </w:tc>
        <w:tc>
          <w:tcPr>
            <w:tcW w:w="1163" w:type="dxa"/>
            <w:vAlign w:val="center"/>
          </w:tcPr>
          <w:p w14:paraId="67788207" w14:textId="22F7D752" w:rsidR="009D01D6" w:rsidRPr="00E339EF" w:rsidRDefault="009D01D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594" w:type="dxa"/>
            <w:gridSpan w:val="2"/>
            <w:vAlign w:val="center"/>
          </w:tcPr>
          <w:p w14:paraId="152127BA" w14:textId="645F9B31" w:rsidR="009D01D6" w:rsidRPr="00E339EF" w:rsidRDefault="009D01D6" w:rsidP="00111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овогодний праздник для детей " Приключения в волшебном королевстве"</w:t>
            </w:r>
          </w:p>
        </w:tc>
        <w:tc>
          <w:tcPr>
            <w:tcW w:w="4540" w:type="dxa"/>
            <w:gridSpan w:val="2"/>
            <w:vAlign w:val="center"/>
          </w:tcPr>
          <w:p w14:paraId="33FDD49A" w14:textId="2A537BA6" w:rsidR="009D01D6" w:rsidRPr="00E339EF" w:rsidRDefault="009D01D6" w:rsidP="001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театрализованная игровая программа для детей вокруг Елки. Программа проходит с участием Деда Мороза, Снегурочки. Все дети в конце мероприятия Новогодние получают подарки.</w:t>
            </w:r>
          </w:p>
        </w:tc>
        <w:tc>
          <w:tcPr>
            <w:tcW w:w="2464" w:type="dxa"/>
            <w:gridSpan w:val="2"/>
            <w:vAlign w:val="center"/>
          </w:tcPr>
          <w:p w14:paraId="19D5DACF" w14:textId="77777777" w:rsidR="009D01D6" w:rsidRPr="00E339EF" w:rsidRDefault="009D01D6" w:rsidP="009D0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«СДК ПСП» </w:t>
            </w:r>
          </w:p>
          <w:p w14:paraId="3C37E7C1" w14:textId="77777777" w:rsidR="009D01D6" w:rsidRPr="00E339EF" w:rsidRDefault="009D01D6" w:rsidP="009D0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Головатовка</w:t>
            </w:r>
          </w:p>
          <w:p w14:paraId="2BD1DD1B" w14:textId="47C2A590" w:rsidR="009D01D6" w:rsidRPr="00E339EF" w:rsidRDefault="009D01D6" w:rsidP="009D0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445" w:type="dxa"/>
            <w:vAlign w:val="center"/>
          </w:tcPr>
          <w:p w14:paraId="2D1C2163" w14:textId="3A92C112" w:rsidR="009D01D6" w:rsidRPr="00E339EF" w:rsidRDefault="009D01D6" w:rsidP="0063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876716" w:rsidRPr="00E339EF" w14:paraId="29B9C0E4" w14:textId="77777777" w:rsidTr="00FD1FDF">
        <w:trPr>
          <w:jc w:val="center"/>
        </w:trPr>
        <w:tc>
          <w:tcPr>
            <w:tcW w:w="496" w:type="dxa"/>
            <w:vAlign w:val="center"/>
          </w:tcPr>
          <w:p w14:paraId="53813F22" w14:textId="77777777" w:rsidR="00876716" w:rsidRPr="00E339EF" w:rsidRDefault="00876716" w:rsidP="00111E4B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05FEFDE" w14:textId="08030081" w:rsidR="00876716" w:rsidRPr="00E339EF" w:rsidRDefault="0087671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30.12.2023</w:t>
            </w:r>
          </w:p>
        </w:tc>
        <w:tc>
          <w:tcPr>
            <w:tcW w:w="1163" w:type="dxa"/>
            <w:vAlign w:val="center"/>
          </w:tcPr>
          <w:p w14:paraId="1B81DC6F" w14:textId="6A19D328" w:rsidR="00876716" w:rsidRPr="00E339EF" w:rsidRDefault="00876716" w:rsidP="00111E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2594" w:type="dxa"/>
            <w:gridSpan w:val="2"/>
            <w:vAlign w:val="center"/>
          </w:tcPr>
          <w:p w14:paraId="5FF25E6C" w14:textId="17B61079" w:rsidR="00876716" w:rsidRPr="00E339EF" w:rsidRDefault="00876716" w:rsidP="00111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Бал-маскарад «Новогоднее настроение»</w:t>
            </w:r>
          </w:p>
        </w:tc>
        <w:tc>
          <w:tcPr>
            <w:tcW w:w="4540" w:type="dxa"/>
            <w:gridSpan w:val="2"/>
            <w:vAlign w:val="center"/>
          </w:tcPr>
          <w:p w14:paraId="701D35BD" w14:textId="00539F96" w:rsidR="00876716" w:rsidRPr="00E339EF" w:rsidRDefault="00876716" w:rsidP="0011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sz w:val="24"/>
                <w:szCs w:val="24"/>
              </w:rPr>
              <w:t>Бал-маскарад «Новогоднее настроение» - интерактивное развлекательное мероприятие для молодежи и подростков. В программе мероприятия: флешмоб с участием Деда Мороза, Снегурочки, сказочных героев; развлекательные игры; дефиле самых лучших карнавальных масок; Новогодняя дискотека с использованием звукоусилительной аппаратуры и световых эффектов. Обладатели оригинальных Новогодних карнавальных костюмов и масок награждаются дипломами. Вход на мероприятие в карнавальных костюмах и масках</w:t>
            </w:r>
            <w:r w:rsidRPr="00E339EF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>.</w:t>
            </w:r>
            <w:r w:rsidR="001E37B6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</w:t>
            </w:r>
            <w:r w:rsidR="001E37B6" w:rsidRPr="001E37B6">
              <w:rPr>
                <w:rFonts w:ascii="Times New Roman" w:hAnsi="Times New Roman" w:cs="Times New Roman"/>
                <w:b/>
                <w:bCs/>
                <w:color w:val="2B3042"/>
                <w:sz w:val="24"/>
                <w:szCs w:val="24"/>
              </w:rPr>
              <w:t>По</w:t>
            </w:r>
            <w:r w:rsidR="001E37B6">
              <w:rPr>
                <w:rFonts w:ascii="Times New Roman" w:hAnsi="Times New Roman" w:cs="Times New Roman"/>
                <w:color w:val="2B3042"/>
                <w:sz w:val="24"/>
                <w:szCs w:val="24"/>
              </w:rPr>
              <w:t xml:space="preserve"> </w:t>
            </w:r>
            <w:r w:rsidR="00D03B8B" w:rsidRPr="001E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Пушкинской карте</w:t>
            </w:r>
          </w:p>
        </w:tc>
        <w:tc>
          <w:tcPr>
            <w:tcW w:w="2464" w:type="dxa"/>
            <w:gridSpan w:val="2"/>
            <w:vAlign w:val="center"/>
          </w:tcPr>
          <w:p w14:paraId="72EB27A7" w14:textId="77777777" w:rsidR="00876716" w:rsidRPr="00E339EF" w:rsidRDefault="00876716" w:rsidP="0087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«СДК ПСП» </w:t>
            </w:r>
          </w:p>
          <w:p w14:paraId="425D2D99" w14:textId="77777777" w:rsidR="00876716" w:rsidRPr="00E339EF" w:rsidRDefault="00876716" w:rsidP="0087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Головатовка</w:t>
            </w:r>
          </w:p>
          <w:p w14:paraId="2BA39211" w14:textId="0BAB3135" w:rsidR="00876716" w:rsidRPr="00E339EF" w:rsidRDefault="00876716" w:rsidP="0087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445" w:type="dxa"/>
            <w:vAlign w:val="center"/>
          </w:tcPr>
          <w:p w14:paraId="3D275A23" w14:textId="2051652E" w:rsidR="00876716" w:rsidRPr="00E339EF" w:rsidRDefault="00876716" w:rsidP="00636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</w:tbl>
    <w:p w14:paraId="07069522" w14:textId="77777777" w:rsidR="00DB4613" w:rsidRPr="00E339EF" w:rsidRDefault="00DB4613" w:rsidP="00B67A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2A5460ED" w14:textId="05180F10" w:rsidR="00B67AA7" w:rsidRPr="00E339EF" w:rsidRDefault="00B67AA7" w:rsidP="00B67AA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39EF">
        <w:rPr>
          <w:rFonts w:ascii="Times New Roman" w:hAnsi="Times New Roman" w:cs="Times New Roman"/>
          <w:bCs/>
          <w:sz w:val="24"/>
          <w:szCs w:val="24"/>
        </w:rPr>
        <w:t xml:space="preserve">Директор МБУК «СДК </w:t>
      </w:r>
      <w:proofErr w:type="gramStart"/>
      <w:r w:rsidRPr="00E339EF">
        <w:rPr>
          <w:rFonts w:ascii="Times New Roman" w:hAnsi="Times New Roman" w:cs="Times New Roman"/>
          <w:bCs/>
          <w:sz w:val="24"/>
          <w:szCs w:val="24"/>
        </w:rPr>
        <w:t xml:space="preserve">ПСП»   </w:t>
      </w:r>
      <w:proofErr w:type="gramEnd"/>
      <w:r w:rsidRPr="00E339EF">
        <w:rPr>
          <w:rFonts w:ascii="Times New Roman" w:hAnsi="Times New Roman" w:cs="Times New Roman"/>
          <w:bCs/>
          <w:sz w:val="24"/>
          <w:szCs w:val="24"/>
        </w:rPr>
        <w:t xml:space="preserve">                            Стройная Н.Т.</w:t>
      </w:r>
    </w:p>
    <w:p w14:paraId="142A7960" w14:textId="77777777" w:rsidR="00D348F1" w:rsidRPr="00E339EF" w:rsidRDefault="00D348F1" w:rsidP="00623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348F1" w:rsidRPr="00E339EF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7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2AC9"/>
    <w:rsid w:val="0016709C"/>
    <w:rsid w:val="00181230"/>
    <w:rsid w:val="001B56C6"/>
    <w:rsid w:val="001E37B6"/>
    <w:rsid w:val="00240057"/>
    <w:rsid w:val="00244BE5"/>
    <w:rsid w:val="00252487"/>
    <w:rsid w:val="00275000"/>
    <w:rsid w:val="002C41FC"/>
    <w:rsid w:val="002E1050"/>
    <w:rsid w:val="003401C8"/>
    <w:rsid w:val="003B27E9"/>
    <w:rsid w:val="003C43B8"/>
    <w:rsid w:val="003D7E52"/>
    <w:rsid w:val="00407A32"/>
    <w:rsid w:val="00413E53"/>
    <w:rsid w:val="004351F3"/>
    <w:rsid w:val="00457F1C"/>
    <w:rsid w:val="00461D19"/>
    <w:rsid w:val="00465CA1"/>
    <w:rsid w:val="004C3D2E"/>
    <w:rsid w:val="004F03AD"/>
    <w:rsid w:val="004F4494"/>
    <w:rsid w:val="0051711D"/>
    <w:rsid w:val="005223AA"/>
    <w:rsid w:val="00525E3E"/>
    <w:rsid w:val="005379A9"/>
    <w:rsid w:val="00537A8B"/>
    <w:rsid w:val="00552F0C"/>
    <w:rsid w:val="00553DFB"/>
    <w:rsid w:val="00556A6B"/>
    <w:rsid w:val="005A157E"/>
    <w:rsid w:val="005C62FD"/>
    <w:rsid w:val="005D5BF6"/>
    <w:rsid w:val="005D5F2D"/>
    <w:rsid w:val="005E2C2D"/>
    <w:rsid w:val="00603753"/>
    <w:rsid w:val="00623DA1"/>
    <w:rsid w:val="00636AEC"/>
    <w:rsid w:val="00637589"/>
    <w:rsid w:val="0064674B"/>
    <w:rsid w:val="006601D2"/>
    <w:rsid w:val="00671724"/>
    <w:rsid w:val="00694D30"/>
    <w:rsid w:val="006C20D2"/>
    <w:rsid w:val="006C4534"/>
    <w:rsid w:val="006E2FBA"/>
    <w:rsid w:val="00706DCC"/>
    <w:rsid w:val="007160C9"/>
    <w:rsid w:val="00765215"/>
    <w:rsid w:val="00772B91"/>
    <w:rsid w:val="007733D4"/>
    <w:rsid w:val="007A6372"/>
    <w:rsid w:val="007A7F3E"/>
    <w:rsid w:val="007B2705"/>
    <w:rsid w:val="007C582F"/>
    <w:rsid w:val="00804BAA"/>
    <w:rsid w:val="00811F48"/>
    <w:rsid w:val="00821175"/>
    <w:rsid w:val="00876716"/>
    <w:rsid w:val="0089589D"/>
    <w:rsid w:val="008B1CF2"/>
    <w:rsid w:val="008D13C1"/>
    <w:rsid w:val="008D4C3D"/>
    <w:rsid w:val="008D5BF9"/>
    <w:rsid w:val="008E6F14"/>
    <w:rsid w:val="0091060B"/>
    <w:rsid w:val="00911FEE"/>
    <w:rsid w:val="0092308B"/>
    <w:rsid w:val="0094479D"/>
    <w:rsid w:val="009449F3"/>
    <w:rsid w:val="009561F9"/>
    <w:rsid w:val="00991929"/>
    <w:rsid w:val="009A6D30"/>
    <w:rsid w:val="009D01D6"/>
    <w:rsid w:val="009D438D"/>
    <w:rsid w:val="009F32C1"/>
    <w:rsid w:val="009F663E"/>
    <w:rsid w:val="00A005A9"/>
    <w:rsid w:val="00A03C5B"/>
    <w:rsid w:val="00A1059D"/>
    <w:rsid w:val="00A41190"/>
    <w:rsid w:val="00A449F7"/>
    <w:rsid w:val="00A46549"/>
    <w:rsid w:val="00A5577B"/>
    <w:rsid w:val="00A661B6"/>
    <w:rsid w:val="00A96B16"/>
    <w:rsid w:val="00AA11DD"/>
    <w:rsid w:val="00AA49DB"/>
    <w:rsid w:val="00AC3EA3"/>
    <w:rsid w:val="00AD49DB"/>
    <w:rsid w:val="00AD6C77"/>
    <w:rsid w:val="00AF1CD3"/>
    <w:rsid w:val="00B001E2"/>
    <w:rsid w:val="00B216DC"/>
    <w:rsid w:val="00B22FCF"/>
    <w:rsid w:val="00B67AA7"/>
    <w:rsid w:val="00B93113"/>
    <w:rsid w:val="00BA2D5E"/>
    <w:rsid w:val="00BB1088"/>
    <w:rsid w:val="00BB79FC"/>
    <w:rsid w:val="00C134D6"/>
    <w:rsid w:val="00C16CF9"/>
    <w:rsid w:val="00C43E99"/>
    <w:rsid w:val="00C630D4"/>
    <w:rsid w:val="00C70B50"/>
    <w:rsid w:val="00CA7595"/>
    <w:rsid w:val="00CF4DE7"/>
    <w:rsid w:val="00D03B8B"/>
    <w:rsid w:val="00D21CE8"/>
    <w:rsid w:val="00D30FD8"/>
    <w:rsid w:val="00D348F1"/>
    <w:rsid w:val="00D34B8E"/>
    <w:rsid w:val="00D3793B"/>
    <w:rsid w:val="00D43555"/>
    <w:rsid w:val="00D46BA0"/>
    <w:rsid w:val="00D77587"/>
    <w:rsid w:val="00D85296"/>
    <w:rsid w:val="00DA2135"/>
    <w:rsid w:val="00DB4613"/>
    <w:rsid w:val="00DE6A8B"/>
    <w:rsid w:val="00E27F26"/>
    <w:rsid w:val="00E339EF"/>
    <w:rsid w:val="00E416B8"/>
    <w:rsid w:val="00E763EE"/>
    <w:rsid w:val="00EA17E4"/>
    <w:rsid w:val="00EB39DB"/>
    <w:rsid w:val="00EB3AA0"/>
    <w:rsid w:val="00EC7F04"/>
    <w:rsid w:val="00ED41D0"/>
    <w:rsid w:val="00EF08BD"/>
    <w:rsid w:val="00EF6C3D"/>
    <w:rsid w:val="00F03402"/>
    <w:rsid w:val="00F106FC"/>
    <w:rsid w:val="00F17312"/>
    <w:rsid w:val="00F7568A"/>
    <w:rsid w:val="00F809FF"/>
    <w:rsid w:val="00F80D53"/>
    <w:rsid w:val="00F83EF5"/>
    <w:rsid w:val="00F97572"/>
    <w:rsid w:val="00FA5F5A"/>
    <w:rsid w:val="00FD1FDF"/>
    <w:rsid w:val="00FD6C70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A44E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49</cp:revision>
  <dcterms:created xsi:type="dcterms:W3CDTF">2023-08-16T08:48:00Z</dcterms:created>
  <dcterms:modified xsi:type="dcterms:W3CDTF">2023-12-22T07:32:00Z</dcterms:modified>
</cp:coreProperties>
</file>