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6023" w14:textId="77777777"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14:paraId="618958A8" w14:textId="2D34B5BF" w:rsidR="00FD6C70" w:rsidRDefault="004F3BFC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МБУК «СДК ПСП» </w:t>
      </w:r>
      <w:r w:rsidR="00623DA1"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FD1A7D">
        <w:rPr>
          <w:rFonts w:ascii="Times New Roman" w:hAnsi="Times New Roman" w:cs="Times New Roman"/>
          <w:b/>
          <w:sz w:val="32"/>
          <w:szCs w:val="32"/>
        </w:rPr>
        <w:t>.01.2024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911FEE">
        <w:rPr>
          <w:rFonts w:ascii="Times New Roman" w:hAnsi="Times New Roman" w:cs="Times New Roman"/>
          <w:b/>
          <w:sz w:val="32"/>
          <w:szCs w:val="32"/>
        </w:rPr>
        <w:t>3</w:t>
      </w:r>
      <w:r w:rsidR="00911FEE" w:rsidRPr="00911FEE">
        <w:rPr>
          <w:rFonts w:ascii="Times New Roman" w:hAnsi="Times New Roman" w:cs="Times New Roman"/>
          <w:b/>
          <w:sz w:val="32"/>
          <w:szCs w:val="32"/>
        </w:rPr>
        <w:t>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FD1A7D">
        <w:rPr>
          <w:rFonts w:ascii="Times New Roman" w:hAnsi="Times New Roman" w:cs="Times New Roman"/>
          <w:b/>
          <w:sz w:val="32"/>
          <w:szCs w:val="32"/>
        </w:rPr>
        <w:t>01.2024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6D1AFE32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82" w:type="dxa"/>
        <w:jc w:val="center"/>
        <w:tblLook w:val="04A0" w:firstRow="1" w:lastRow="0" w:firstColumn="1" w:lastColumn="0" w:noHBand="0" w:noVBand="1"/>
      </w:tblPr>
      <w:tblGrid>
        <w:gridCol w:w="499"/>
        <w:gridCol w:w="1591"/>
        <w:gridCol w:w="1025"/>
        <w:gridCol w:w="2409"/>
        <w:gridCol w:w="4688"/>
        <w:gridCol w:w="2535"/>
        <w:gridCol w:w="2535"/>
      </w:tblGrid>
      <w:tr w:rsidR="00F03402" w:rsidRPr="002C41FC" w14:paraId="2BD8E3B0" w14:textId="77777777" w:rsidTr="00F03402">
        <w:trPr>
          <w:jc w:val="center"/>
        </w:trPr>
        <w:tc>
          <w:tcPr>
            <w:tcW w:w="499" w:type="dxa"/>
            <w:vAlign w:val="center"/>
          </w:tcPr>
          <w:p w14:paraId="3F96A3D9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11189407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6F37C00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14:paraId="75E8F353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14:paraId="04CBA394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134F11F3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14:paraId="5B705F0F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14:paraId="00FB9CBE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4FB8D3C7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00A16053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535" w:type="dxa"/>
          </w:tcPr>
          <w:p w14:paraId="49F905BA" w14:textId="77777777" w:rsidR="00F03402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14:paraId="715D858A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число зрителей</w:t>
            </w:r>
            <w:r w:rsidR="006037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на офлайн мероприятиях</w:t>
            </w:r>
          </w:p>
        </w:tc>
      </w:tr>
      <w:tr w:rsidR="00603753" w:rsidRPr="002C41FC" w14:paraId="3368A37C" w14:textId="77777777" w:rsidTr="00E10A1F">
        <w:trPr>
          <w:jc w:val="center"/>
        </w:trPr>
        <w:tc>
          <w:tcPr>
            <w:tcW w:w="15282" w:type="dxa"/>
            <w:gridSpan w:val="7"/>
            <w:vAlign w:val="center"/>
          </w:tcPr>
          <w:p w14:paraId="3AA3A7C9" w14:textId="77777777" w:rsidR="00603753" w:rsidRDefault="00EC7F04" w:rsidP="00FD1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</w:t>
            </w:r>
            <w:r w:rsidR="00FD1A7D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с 01.01.2024 г. по 07.01.2024</w:t>
            </w:r>
            <w:r w:rsidR="00603753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47661" w:rsidRPr="002C41FC" w14:paraId="2EC6F4CC" w14:textId="77777777" w:rsidTr="00F03402">
        <w:trPr>
          <w:gridAfter w:val="6"/>
          <w:wAfter w:w="14783" w:type="dxa"/>
          <w:jc w:val="center"/>
        </w:trPr>
        <w:tc>
          <w:tcPr>
            <w:tcW w:w="499" w:type="dxa"/>
            <w:vAlign w:val="center"/>
          </w:tcPr>
          <w:p w14:paraId="5054A13D" w14:textId="77777777" w:rsidR="00A47661" w:rsidRPr="002C41FC" w:rsidRDefault="00A47661" w:rsidP="00B904C7">
            <w:pPr>
              <w:pStyle w:val="a3"/>
              <w:spacing w:line="360" w:lineRule="auto"/>
              <w:ind w:left="31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904C7" w:rsidRPr="002C41FC" w14:paraId="29107442" w14:textId="77777777" w:rsidTr="00F03402">
        <w:trPr>
          <w:jc w:val="center"/>
        </w:trPr>
        <w:tc>
          <w:tcPr>
            <w:tcW w:w="499" w:type="dxa"/>
            <w:vAlign w:val="center"/>
          </w:tcPr>
          <w:p w14:paraId="67DEF832" w14:textId="77777777" w:rsidR="00B904C7" w:rsidRPr="002C41FC" w:rsidRDefault="00B904C7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FE479F7" w14:textId="454B31BB" w:rsidR="00B904C7" w:rsidRPr="00B904C7" w:rsidRDefault="00B904C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05.01.2024</w:t>
            </w:r>
          </w:p>
        </w:tc>
        <w:tc>
          <w:tcPr>
            <w:tcW w:w="1025" w:type="dxa"/>
            <w:vAlign w:val="center"/>
          </w:tcPr>
          <w:p w14:paraId="2B27F6D6" w14:textId="255DDE46" w:rsidR="00B904C7" w:rsidRPr="00CD34DE" w:rsidRDefault="00CD34D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2409" w:type="dxa"/>
            <w:vAlign w:val="center"/>
          </w:tcPr>
          <w:p w14:paraId="37353E31" w14:textId="5F935830" w:rsidR="00B904C7" w:rsidRPr="00B904C7" w:rsidRDefault="00B904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Благотворительная Елка для детей </w:t>
            </w:r>
            <w:r w:rsidR="00CD3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«Новогодние приключения у Елки»</w:t>
            </w:r>
          </w:p>
        </w:tc>
        <w:tc>
          <w:tcPr>
            <w:tcW w:w="4688" w:type="dxa"/>
            <w:vAlign w:val="center"/>
          </w:tcPr>
          <w:p w14:paraId="109FBE76" w14:textId="08842AA8" w:rsidR="00B904C7" w:rsidRDefault="00B9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Новогодняя театрализованная игровая программа для детей вокруг Елки. Программа проходит с участием Деда Мороза, Снегурочки и Бабы Яги. Все дети в конце мероприятия Новогодние получают подарки.</w:t>
            </w:r>
          </w:p>
        </w:tc>
        <w:tc>
          <w:tcPr>
            <w:tcW w:w="2535" w:type="dxa"/>
            <w:vAlign w:val="center"/>
          </w:tcPr>
          <w:p w14:paraId="097BFBB0" w14:textId="77777777" w:rsidR="00B904C7" w:rsidRPr="00A96E89" w:rsidRDefault="00B904C7" w:rsidP="00B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t>МБУК «СДК ПСП»,</w:t>
            </w:r>
          </w:p>
          <w:p w14:paraId="5B5A747B" w14:textId="4064BFC3" w:rsidR="00B904C7" w:rsidRPr="00A96E89" w:rsidRDefault="00B904C7" w:rsidP="004D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«Березка»</w:t>
            </w:r>
          </w:p>
        </w:tc>
        <w:tc>
          <w:tcPr>
            <w:tcW w:w="2535" w:type="dxa"/>
          </w:tcPr>
          <w:p w14:paraId="383374B1" w14:textId="2B2F6F41" w:rsidR="00B904C7" w:rsidRDefault="00B9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3402" w:rsidRPr="002C41FC" w14:paraId="1DECB396" w14:textId="77777777" w:rsidTr="00F03402">
        <w:trPr>
          <w:jc w:val="center"/>
        </w:trPr>
        <w:tc>
          <w:tcPr>
            <w:tcW w:w="499" w:type="dxa"/>
            <w:vAlign w:val="center"/>
          </w:tcPr>
          <w:p w14:paraId="21A9F8B9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0B7970B" w14:textId="0B40BBF0" w:rsidR="00F03402" w:rsidRPr="00B904C7" w:rsidRDefault="004D52E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F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9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.01.2024</w:t>
            </w:r>
          </w:p>
        </w:tc>
        <w:tc>
          <w:tcPr>
            <w:tcW w:w="1025" w:type="dxa"/>
            <w:vAlign w:val="center"/>
          </w:tcPr>
          <w:p w14:paraId="6E2A3F8F" w14:textId="59E660F2" w:rsidR="00F03402" w:rsidRPr="002C41FC" w:rsidRDefault="004D52E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vAlign w:val="center"/>
          </w:tcPr>
          <w:p w14:paraId="65D5447D" w14:textId="3FC6A5A7" w:rsidR="00F03402" w:rsidRPr="00B904C7" w:rsidRDefault="004D52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 «Рождественский ангел»</w:t>
            </w:r>
          </w:p>
        </w:tc>
        <w:tc>
          <w:tcPr>
            <w:tcW w:w="4688" w:type="dxa"/>
            <w:vAlign w:val="center"/>
          </w:tcPr>
          <w:p w14:paraId="41B14CD9" w14:textId="03AC839B" w:rsidR="00F03402" w:rsidRPr="002C41FC" w:rsidRDefault="00A4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проводится для детей младшего школьного </w:t>
            </w:r>
            <w:r w:rsidR="00C97968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  <w:r w:rsidR="00AF70B5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="00AF70B5" w:rsidRPr="00AF7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r w:rsidR="00AF70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материалы: </w:t>
            </w:r>
            <w:r w:rsidR="00AF70B5">
              <w:rPr>
                <w:rFonts w:ascii="Times New Roman" w:hAnsi="Times New Roman" w:cs="Times New Roman"/>
                <w:sz w:val="24"/>
                <w:szCs w:val="24"/>
              </w:rPr>
              <w:t xml:space="preserve">ткань, </w:t>
            </w:r>
            <w:r w:rsidR="00C97968">
              <w:rPr>
                <w:rFonts w:ascii="Times New Roman" w:hAnsi="Times New Roman" w:cs="Times New Roman"/>
                <w:sz w:val="24"/>
                <w:szCs w:val="24"/>
              </w:rPr>
              <w:t xml:space="preserve">ножницы,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бумага, вата, клей, блестки. </w:t>
            </w:r>
          </w:p>
        </w:tc>
        <w:tc>
          <w:tcPr>
            <w:tcW w:w="2535" w:type="dxa"/>
            <w:vAlign w:val="center"/>
          </w:tcPr>
          <w:p w14:paraId="342F835B" w14:textId="77777777" w:rsidR="004D52EC" w:rsidRPr="00A96E89" w:rsidRDefault="004D52EC" w:rsidP="004D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t>МБУК «СДК ПСП»,</w:t>
            </w:r>
          </w:p>
          <w:p w14:paraId="49DDE7B7" w14:textId="042134F7" w:rsidR="00A47661" w:rsidRPr="002C41FC" w:rsidRDefault="00A47661" w:rsidP="004D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610F2AE0" w14:textId="5106C8D7" w:rsidR="00F03402" w:rsidRPr="002C41FC" w:rsidRDefault="00AF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6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191" w:rsidRPr="002C41FC" w14:paraId="7CEDFEE8" w14:textId="77777777" w:rsidTr="00F03402">
        <w:trPr>
          <w:jc w:val="center"/>
        </w:trPr>
        <w:tc>
          <w:tcPr>
            <w:tcW w:w="499" w:type="dxa"/>
            <w:vAlign w:val="center"/>
          </w:tcPr>
          <w:p w14:paraId="371EB41B" w14:textId="77777777" w:rsidR="00D36191" w:rsidRPr="002C41FC" w:rsidRDefault="00D36191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FF04082" w14:textId="2AA53CD8" w:rsidR="00D36191" w:rsidRPr="00B904C7" w:rsidRDefault="00D3619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06.01.2024</w:t>
            </w:r>
          </w:p>
        </w:tc>
        <w:tc>
          <w:tcPr>
            <w:tcW w:w="1025" w:type="dxa"/>
            <w:vAlign w:val="center"/>
          </w:tcPr>
          <w:p w14:paraId="2EE786C1" w14:textId="4A81D88E" w:rsidR="00D36191" w:rsidRDefault="00D3619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0329778E" w14:textId="515905D6" w:rsidR="00D36191" w:rsidRPr="00B904C7" w:rsidRDefault="00D361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Театрализованный обряд «Рождественские колядки»</w:t>
            </w:r>
          </w:p>
        </w:tc>
        <w:tc>
          <w:tcPr>
            <w:tcW w:w="4688" w:type="dxa"/>
            <w:vAlign w:val="center"/>
          </w:tcPr>
          <w:p w14:paraId="68DC231A" w14:textId="6671C23C" w:rsidR="00D36191" w:rsidRPr="002C41FC" w:rsidRDefault="00DB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проходит в театрализованной форме в народных традициях местного колорита.  </w:t>
            </w: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колядки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проходят </w:t>
            </w: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 жителей с. Пешково.</w:t>
            </w:r>
          </w:p>
        </w:tc>
        <w:tc>
          <w:tcPr>
            <w:tcW w:w="2535" w:type="dxa"/>
            <w:vAlign w:val="center"/>
          </w:tcPr>
          <w:p w14:paraId="1F7C44A1" w14:textId="77777777" w:rsidR="00D36191" w:rsidRPr="00A96E89" w:rsidRDefault="00D36191" w:rsidP="00D3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t>МБУК «СДК ПСП»,</w:t>
            </w:r>
          </w:p>
          <w:p w14:paraId="074406F4" w14:textId="77777777" w:rsidR="00D36191" w:rsidRPr="00A96E89" w:rsidRDefault="00D36191" w:rsidP="00D3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t>С. Пешково,</w:t>
            </w:r>
          </w:p>
          <w:p w14:paraId="7C7C06F1" w14:textId="77777777" w:rsidR="00D36191" w:rsidRDefault="00D36191" w:rsidP="00D3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t>Ул. Строителей 9</w:t>
            </w:r>
          </w:p>
          <w:p w14:paraId="603B9634" w14:textId="09F119B8" w:rsidR="00905CB3" w:rsidRPr="00A96E89" w:rsidRDefault="00905CB3" w:rsidP="00D3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68FE4019" w14:textId="5678CC16" w:rsidR="00D36191" w:rsidRPr="002C41FC" w:rsidRDefault="0069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5000" w:rsidRPr="002C41FC" w14:paraId="7CF450C3" w14:textId="77777777" w:rsidTr="00F141E3">
        <w:trPr>
          <w:jc w:val="center"/>
        </w:trPr>
        <w:tc>
          <w:tcPr>
            <w:tcW w:w="15282" w:type="dxa"/>
            <w:gridSpan w:val="7"/>
            <w:vAlign w:val="center"/>
          </w:tcPr>
          <w:p w14:paraId="1CB23DA9" w14:textId="77777777" w:rsidR="00275000" w:rsidRDefault="00EF6C3D" w:rsidP="00A4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FD1A7D">
              <w:rPr>
                <w:rFonts w:ascii="Times New Roman" w:hAnsi="Times New Roman" w:cs="Times New Roman"/>
                <w:b/>
                <w:sz w:val="24"/>
                <w:szCs w:val="24"/>
              </w:rPr>
              <w:t>08.01.2024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1</w:t>
            </w:r>
            <w:r w:rsidR="00FD1A7D">
              <w:rPr>
                <w:rFonts w:ascii="Times New Roman" w:hAnsi="Times New Roman" w:cs="Times New Roman"/>
                <w:b/>
                <w:sz w:val="24"/>
                <w:szCs w:val="24"/>
              </w:rPr>
              <w:t>4.01.2024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3336B9CB" w14:textId="77777777" w:rsidTr="00F03402">
        <w:trPr>
          <w:jc w:val="center"/>
        </w:trPr>
        <w:tc>
          <w:tcPr>
            <w:tcW w:w="499" w:type="dxa"/>
            <w:vAlign w:val="center"/>
          </w:tcPr>
          <w:p w14:paraId="520A4A7F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FD8BA15" w14:textId="7880198B" w:rsidR="00F03402" w:rsidRPr="00B904C7" w:rsidRDefault="00905C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13.01.2024</w:t>
            </w:r>
          </w:p>
        </w:tc>
        <w:tc>
          <w:tcPr>
            <w:tcW w:w="1025" w:type="dxa"/>
            <w:vAlign w:val="center"/>
          </w:tcPr>
          <w:p w14:paraId="6867B090" w14:textId="7AED39F1" w:rsidR="00F03402" w:rsidRPr="002C41FC" w:rsidRDefault="00905C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  <w:vAlign w:val="center"/>
          </w:tcPr>
          <w:p w14:paraId="6CED64BE" w14:textId="211B88B7" w:rsidR="00F03402" w:rsidRPr="00B904C7" w:rsidRDefault="00905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Кулинарные посиделки «На вареники к Елене»</w:t>
            </w:r>
          </w:p>
        </w:tc>
        <w:tc>
          <w:tcPr>
            <w:tcW w:w="4688" w:type="dxa"/>
            <w:vAlign w:val="center"/>
          </w:tcPr>
          <w:p w14:paraId="6A3EC475" w14:textId="740BD369" w:rsidR="00F03402" w:rsidRPr="00485825" w:rsidRDefault="004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825">
              <w:rPr>
                <w:rFonts w:ascii="Times New Roman" w:hAnsi="Times New Roman" w:cs="Times New Roman"/>
                <w:sz w:val="24"/>
                <w:szCs w:val="24"/>
              </w:rPr>
              <w:t xml:space="preserve">В преддверии Старого Нового года на Дону принято лепить вареники. Жители хутора Береговой собираются в доме одной из участниц посиделок, с целью всем вместе налепить и приготовить </w:t>
            </w:r>
            <w:r w:rsidRPr="0048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данное блюдо. В процессе лепки поют песни, в сопровождении баяна Елены Бейсовой.</w:t>
            </w:r>
          </w:p>
        </w:tc>
        <w:tc>
          <w:tcPr>
            <w:tcW w:w="2535" w:type="dxa"/>
            <w:vAlign w:val="center"/>
          </w:tcPr>
          <w:p w14:paraId="685BDD21" w14:textId="09A0E8E8" w:rsidR="00905CB3" w:rsidRPr="00A96E89" w:rsidRDefault="00905CB3" w:rsidP="0090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СДК с. Займо-Обрыв </w:t>
            </w:r>
          </w:p>
          <w:p w14:paraId="273F31E7" w14:textId="77777777" w:rsidR="00905CB3" w:rsidRPr="00A96E89" w:rsidRDefault="00905CB3" w:rsidP="0090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t>С. Займо-Обрыв,</w:t>
            </w:r>
          </w:p>
          <w:p w14:paraId="66CF16BF" w14:textId="77777777" w:rsidR="00F03402" w:rsidRDefault="00905CB3" w:rsidP="0090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t>Пер. Октябрьский 8</w:t>
            </w:r>
          </w:p>
          <w:p w14:paraId="0503AB07" w14:textId="1758070C" w:rsidR="00905CB3" w:rsidRPr="002C41FC" w:rsidRDefault="00905CB3" w:rsidP="0090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Бейсова Е.А.</w:t>
            </w:r>
          </w:p>
        </w:tc>
        <w:tc>
          <w:tcPr>
            <w:tcW w:w="2535" w:type="dxa"/>
          </w:tcPr>
          <w:p w14:paraId="78C4DBF2" w14:textId="205AB341" w:rsidR="00F03402" w:rsidRPr="002C41FC" w:rsidRDefault="0069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66C5" w:rsidRPr="002C41FC" w14:paraId="4890C550" w14:textId="77777777" w:rsidTr="00F03402">
        <w:trPr>
          <w:jc w:val="center"/>
        </w:trPr>
        <w:tc>
          <w:tcPr>
            <w:tcW w:w="499" w:type="dxa"/>
            <w:vAlign w:val="center"/>
          </w:tcPr>
          <w:p w14:paraId="4546A9E4" w14:textId="77777777" w:rsidR="006966C5" w:rsidRPr="002C41FC" w:rsidRDefault="006966C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42F0676B" w14:textId="50D08379" w:rsidR="006966C5" w:rsidRPr="00B904C7" w:rsidRDefault="006966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14.01.2023</w:t>
            </w:r>
          </w:p>
        </w:tc>
        <w:tc>
          <w:tcPr>
            <w:tcW w:w="1025" w:type="dxa"/>
            <w:vAlign w:val="center"/>
          </w:tcPr>
          <w:p w14:paraId="1BBC5AAD" w14:textId="2FAE87AB" w:rsidR="006966C5" w:rsidRDefault="006966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23EF5A6B" w14:textId="791B4D8A" w:rsidR="006966C5" w:rsidRPr="00B904C7" w:rsidRDefault="00696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Праздничный концерт «Этот Старый Новый год»</w:t>
            </w:r>
          </w:p>
        </w:tc>
        <w:tc>
          <w:tcPr>
            <w:tcW w:w="4688" w:type="dxa"/>
            <w:vAlign w:val="center"/>
          </w:tcPr>
          <w:p w14:paraId="306C7DDC" w14:textId="3DE85A17" w:rsidR="006966C5" w:rsidRPr="00485825" w:rsidRDefault="0069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концертной программе участвуют творческие коллективы и солисты учреждений культуры Пешковского сельского поселения.</w:t>
            </w:r>
          </w:p>
        </w:tc>
        <w:tc>
          <w:tcPr>
            <w:tcW w:w="2535" w:type="dxa"/>
            <w:vAlign w:val="center"/>
          </w:tcPr>
          <w:p w14:paraId="004EA85F" w14:textId="77777777" w:rsidR="006966C5" w:rsidRPr="00A96E89" w:rsidRDefault="006966C5" w:rsidP="0069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t xml:space="preserve">СДК с. Займо-Обрыв </w:t>
            </w:r>
          </w:p>
          <w:p w14:paraId="649DFE94" w14:textId="77777777" w:rsidR="006966C5" w:rsidRPr="00A96E89" w:rsidRDefault="006966C5" w:rsidP="0069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t>С. Займо-Обрыв,</w:t>
            </w:r>
          </w:p>
          <w:p w14:paraId="1C3C6B35" w14:textId="77777777" w:rsidR="006966C5" w:rsidRDefault="006966C5" w:rsidP="0069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t>Пер. Октябрьский 8</w:t>
            </w:r>
          </w:p>
          <w:p w14:paraId="1CEB348F" w14:textId="53A2641A" w:rsidR="006966C5" w:rsidRDefault="006966C5" w:rsidP="0069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4D25233C" w14:textId="77777777" w:rsidR="006966C5" w:rsidRPr="00A96E89" w:rsidRDefault="006966C5" w:rsidP="0090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24C5851F" w14:textId="7333812A" w:rsidR="006966C5" w:rsidRDefault="0069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75000" w:rsidRPr="002C41FC" w14:paraId="062A8642" w14:textId="77777777" w:rsidTr="00035080">
        <w:trPr>
          <w:jc w:val="center"/>
        </w:trPr>
        <w:tc>
          <w:tcPr>
            <w:tcW w:w="15282" w:type="dxa"/>
            <w:gridSpan w:val="7"/>
            <w:vAlign w:val="center"/>
          </w:tcPr>
          <w:p w14:paraId="5582635B" w14:textId="77777777" w:rsidR="00275000" w:rsidRDefault="00EF6C3D" w:rsidP="00FE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FD1A7D">
              <w:rPr>
                <w:rFonts w:ascii="Times New Roman" w:hAnsi="Times New Roman" w:cs="Times New Roman"/>
                <w:b/>
                <w:sz w:val="24"/>
                <w:szCs w:val="24"/>
              </w:rPr>
              <w:t>5.01.2024 г. по 21.01.2024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1665A48B" w14:textId="77777777" w:rsidTr="00F03402">
        <w:trPr>
          <w:jc w:val="center"/>
        </w:trPr>
        <w:tc>
          <w:tcPr>
            <w:tcW w:w="499" w:type="dxa"/>
            <w:vAlign w:val="center"/>
          </w:tcPr>
          <w:p w14:paraId="286D508B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4B7B1AD" w14:textId="77777777" w:rsidR="00F03402" w:rsidRPr="002C41FC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1627F0C6" w14:textId="77777777" w:rsidR="00F03402" w:rsidRPr="002C41FC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54C94E1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14:paraId="35F83103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0D7D1F8D" w14:textId="77777777" w:rsidR="00F03402" w:rsidRPr="002C41FC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4302770" w14:textId="77777777" w:rsidR="00F03402" w:rsidRPr="002C41FC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02" w:rsidRPr="002C41FC" w14:paraId="31D8127D" w14:textId="77777777" w:rsidTr="00F03402">
        <w:trPr>
          <w:jc w:val="center"/>
        </w:trPr>
        <w:tc>
          <w:tcPr>
            <w:tcW w:w="499" w:type="dxa"/>
            <w:vAlign w:val="center"/>
          </w:tcPr>
          <w:p w14:paraId="54662C75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EC454AD" w14:textId="71FADAB9" w:rsidR="00F03402" w:rsidRPr="002C41FC" w:rsidRDefault="00870DA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025" w:type="dxa"/>
            <w:vAlign w:val="center"/>
          </w:tcPr>
          <w:p w14:paraId="7CF15852" w14:textId="52C84A36" w:rsidR="00F03402" w:rsidRPr="002C41FC" w:rsidRDefault="00870DA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51D63C25" w14:textId="435B4827" w:rsidR="00F03402" w:rsidRPr="002C41FC" w:rsidRDefault="008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Крещенские гадания</w:t>
            </w: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 xml:space="preserve"> «Раз в Крещенский вечерок…»</w:t>
            </w:r>
          </w:p>
        </w:tc>
        <w:tc>
          <w:tcPr>
            <w:tcW w:w="4688" w:type="dxa"/>
            <w:vAlign w:val="center"/>
          </w:tcPr>
          <w:p w14:paraId="22CE491C" w14:textId="35172D0E" w:rsidR="00F03402" w:rsidRPr="002C41FC" w:rsidRDefault="0082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преддверии праздника Крещения Господня по старинным народным традициям принято молодым девушкам гадать на суженного. Проводятся </w:t>
            </w:r>
            <w:r w:rsidR="008111F5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гадания. </w:t>
            </w:r>
          </w:p>
        </w:tc>
        <w:tc>
          <w:tcPr>
            <w:tcW w:w="2535" w:type="dxa"/>
            <w:vAlign w:val="center"/>
          </w:tcPr>
          <w:p w14:paraId="00650A03" w14:textId="77777777" w:rsidR="00F03402" w:rsidRDefault="0082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EBFB66F" w14:textId="77777777" w:rsidR="00820D9B" w:rsidRDefault="0082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3D4FD24D" w14:textId="77777777" w:rsidR="00820D9B" w:rsidRDefault="0082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Буденного 46</w:t>
            </w:r>
          </w:p>
          <w:p w14:paraId="5ED77FB3" w14:textId="407AB756" w:rsidR="00820D9B" w:rsidRPr="002C41FC" w:rsidRDefault="0082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535" w:type="dxa"/>
          </w:tcPr>
          <w:p w14:paraId="0C4AEFA4" w14:textId="167B0240" w:rsidR="00F03402" w:rsidRPr="002C41FC" w:rsidRDefault="0082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5000" w:rsidRPr="002C41FC" w14:paraId="386790E9" w14:textId="77777777" w:rsidTr="007F1CFF">
        <w:trPr>
          <w:jc w:val="center"/>
        </w:trPr>
        <w:tc>
          <w:tcPr>
            <w:tcW w:w="15282" w:type="dxa"/>
            <w:gridSpan w:val="7"/>
            <w:vAlign w:val="center"/>
          </w:tcPr>
          <w:p w14:paraId="494A09D2" w14:textId="77777777" w:rsidR="00275000" w:rsidRDefault="00FD1A7D" w:rsidP="00FE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22.01.2024 г. по 31.01</w:t>
            </w:r>
            <w:r w:rsidR="006375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02DBACC6" w14:textId="77777777" w:rsidTr="00F03402">
        <w:trPr>
          <w:jc w:val="center"/>
        </w:trPr>
        <w:tc>
          <w:tcPr>
            <w:tcW w:w="499" w:type="dxa"/>
            <w:vAlign w:val="center"/>
          </w:tcPr>
          <w:p w14:paraId="782F0964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F883DDC" w14:textId="26270C28" w:rsidR="00F03402" w:rsidRPr="002C41FC" w:rsidRDefault="001108F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1025" w:type="dxa"/>
            <w:vAlign w:val="center"/>
          </w:tcPr>
          <w:p w14:paraId="68B9F690" w14:textId="44A8B2FD" w:rsidR="00F03402" w:rsidRPr="002C41FC" w:rsidRDefault="00403AD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03BAC0B6" w14:textId="3ACABAD6" w:rsidR="001108F5" w:rsidRPr="001108F5" w:rsidRDefault="00A26F54" w:rsidP="001108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</w:t>
            </w:r>
            <w:r w:rsidR="00BC4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ознавательно-развлекательная п</w:t>
            </w:r>
            <w:r w:rsidR="001108F5" w:rsidRPr="001108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рограмма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для молодежи </w:t>
            </w:r>
            <w:r w:rsidR="001108F5" w:rsidRPr="001108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«Татьянин день –</w:t>
            </w:r>
          </w:p>
          <w:p w14:paraId="4134E3C1" w14:textId="38B4CAF5" w:rsidR="00F03402" w:rsidRPr="001108F5" w:rsidRDefault="00A26F54" w:rsidP="0011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студентов день</w:t>
            </w:r>
            <w:r w:rsidR="001108F5" w:rsidRPr="001108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4688" w:type="dxa"/>
            <w:vAlign w:val="center"/>
          </w:tcPr>
          <w:p w14:paraId="25123D1B" w14:textId="797E5723" w:rsidR="00F03402" w:rsidRPr="001108F5" w:rsidRDefault="00BC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для молодежи проходит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Затем студентов приглашают принять участие в праздничной танцевальной программе.</w:t>
            </w:r>
          </w:p>
        </w:tc>
        <w:tc>
          <w:tcPr>
            <w:tcW w:w="2535" w:type="dxa"/>
            <w:vAlign w:val="center"/>
          </w:tcPr>
          <w:p w14:paraId="3EC1941B" w14:textId="77777777" w:rsidR="00820D9B" w:rsidRDefault="00820D9B" w:rsidP="0082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35B9AE4" w14:textId="77777777" w:rsidR="00820D9B" w:rsidRDefault="00820D9B" w:rsidP="0082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0C51D075" w14:textId="77777777" w:rsidR="00820D9B" w:rsidRDefault="00820D9B" w:rsidP="0082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Буденного 46</w:t>
            </w:r>
          </w:p>
          <w:p w14:paraId="47BEEE0E" w14:textId="0A11569A" w:rsidR="00F03402" w:rsidRPr="002C41FC" w:rsidRDefault="00820D9B" w:rsidP="00820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535" w:type="dxa"/>
          </w:tcPr>
          <w:p w14:paraId="02BF603D" w14:textId="3A85D1B4" w:rsidR="00F03402" w:rsidRPr="002C41FC" w:rsidRDefault="00BC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108F5" w:rsidRPr="002C41FC" w14:paraId="5A9E40F3" w14:textId="77777777" w:rsidTr="00F03402">
        <w:trPr>
          <w:jc w:val="center"/>
        </w:trPr>
        <w:tc>
          <w:tcPr>
            <w:tcW w:w="499" w:type="dxa"/>
            <w:vAlign w:val="center"/>
          </w:tcPr>
          <w:p w14:paraId="133F0625" w14:textId="77777777" w:rsidR="001108F5" w:rsidRPr="002C41FC" w:rsidRDefault="001108F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3DB79A7" w14:textId="0648231D" w:rsidR="001108F5" w:rsidRPr="00C33D0B" w:rsidRDefault="001108F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1025" w:type="dxa"/>
            <w:vAlign w:val="center"/>
          </w:tcPr>
          <w:p w14:paraId="45D6EF0F" w14:textId="5C881441" w:rsidR="001108F5" w:rsidRPr="002C41FC" w:rsidRDefault="00403AD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  <w:vAlign w:val="center"/>
          </w:tcPr>
          <w:p w14:paraId="619DE1CC" w14:textId="042E9BC5" w:rsidR="001108F5" w:rsidRPr="001108F5" w:rsidRDefault="001108F5" w:rsidP="001108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108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Флешмоб «Студенческий Альбом»</w:t>
            </w:r>
          </w:p>
        </w:tc>
        <w:tc>
          <w:tcPr>
            <w:tcW w:w="4688" w:type="dxa"/>
            <w:vAlign w:val="center"/>
          </w:tcPr>
          <w:p w14:paraId="00EC36AA" w14:textId="7D26856C" w:rsidR="001108F5" w:rsidRPr="001108F5" w:rsidRDefault="0094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для студентов прошлых лет в ностальгическом формате с использованием альбомов прошлых лет и старинных звукозаписей студенчества.</w:t>
            </w:r>
          </w:p>
        </w:tc>
        <w:tc>
          <w:tcPr>
            <w:tcW w:w="2535" w:type="dxa"/>
            <w:vAlign w:val="center"/>
          </w:tcPr>
          <w:p w14:paraId="2BB4B0EA" w14:textId="77777777" w:rsidR="00947FA8" w:rsidRPr="00A96E89" w:rsidRDefault="00947FA8" w:rsidP="0094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t>МБУК «СДК ПСП»,</w:t>
            </w:r>
          </w:p>
          <w:p w14:paraId="4DF3DE71" w14:textId="77777777" w:rsidR="00947FA8" w:rsidRPr="00A96E89" w:rsidRDefault="00947FA8" w:rsidP="0094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t>С. Пешково,</w:t>
            </w:r>
          </w:p>
          <w:p w14:paraId="1FA9824C" w14:textId="77777777" w:rsidR="00947FA8" w:rsidRDefault="00947FA8" w:rsidP="0094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t>Ул. Строителей 9</w:t>
            </w:r>
          </w:p>
          <w:p w14:paraId="00F9CC49" w14:textId="44F87101" w:rsidR="001108F5" w:rsidRPr="002C41FC" w:rsidRDefault="00947FA8" w:rsidP="0094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0A1ECCAA" w14:textId="3F3FAA92" w:rsidR="001108F5" w:rsidRPr="002C41FC" w:rsidRDefault="0094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6F84" w:rsidRPr="002C41FC" w14:paraId="59D5981D" w14:textId="77777777" w:rsidTr="00F03402">
        <w:trPr>
          <w:jc w:val="center"/>
        </w:trPr>
        <w:tc>
          <w:tcPr>
            <w:tcW w:w="499" w:type="dxa"/>
            <w:vAlign w:val="center"/>
          </w:tcPr>
          <w:p w14:paraId="407FECA4" w14:textId="77777777" w:rsidR="00FE6F84" w:rsidRPr="002C41FC" w:rsidRDefault="00FE6F8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6A62FB6" w14:textId="1624F2FD" w:rsidR="00FE6F84" w:rsidRPr="002C41FC" w:rsidRDefault="001108F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0B"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1025" w:type="dxa"/>
            <w:vAlign w:val="center"/>
          </w:tcPr>
          <w:p w14:paraId="308106AD" w14:textId="6C3025C9" w:rsidR="00FE6F84" w:rsidRPr="002C41FC" w:rsidRDefault="00403AD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vAlign w:val="center"/>
          </w:tcPr>
          <w:p w14:paraId="60E9DF1B" w14:textId="2D3C8D23" w:rsidR="00FE6F84" w:rsidRPr="001108F5" w:rsidRDefault="0011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Информационная программа «Хлеб той зимы…» (ко Дню снятия блокады Ленинграда)</w:t>
            </w:r>
          </w:p>
        </w:tc>
        <w:tc>
          <w:tcPr>
            <w:tcW w:w="4688" w:type="dxa"/>
            <w:vAlign w:val="center"/>
          </w:tcPr>
          <w:p w14:paraId="0720FADC" w14:textId="321EEFA4" w:rsidR="00FE6F84" w:rsidRPr="001108F5" w:rsidRDefault="0011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8F5">
              <w:rPr>
                <w:rFonts w:ascii="Times New Roman" w:hAnsi="Times New Roman" w:cs="Times New Roman"/>
                <w:sz w:val="24"/>
                <w:szCs w:val="24"/>
              </w:rPr>
              <w:t>Программа проходит в сопровождении презентации на тему «Блокадный хлеб»</w:t>
            </w:r>
          </w:p>
        </w:tc>
        <w:tc>
          <w:tcPr>
            <w:tcW w:w="2535" w:type="dxa"/>
            <w:vAlign w:val="center"/>
          </w:tcPr>
          <w:p w14:paraId="7D9614F6" w14:textId="77777777" w:rsidR="00947FA8" w:rsidRPr="00A96E89" w:rsidRDefault="00947FA8" w:rsidP="0094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t xml:space="preserve">СДК с. Займо-Обрыв </w:t>
            </w:r>
          </w:p>
          <w:p w14:paraId="01AF29E4" w14:textId="77777777" w:rsidR="00947FA8" w:rsidRPr="00A96E89" w:rsidRDefault="00947FA8" w:rsidP="0094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t>С. Займо-Обрыв,</w:t>
            </w:r>
          </w:p>
          <w:p w14:paraId="37E6C182" w14:textId="77777777" w:rsidR="00947FA8" w:rsidRDefault="00947FA8" w:rsidP="0094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89">
              <w:rPr>
                <w:rFonts w:ascii="Times New Roman" w:hAnsi="Times New Roman" w:cs="Times New Roman"/>
                <w:sz w:val="24"/>
                <w:szCs w:val="24"/>
              </w:rPr>
              <w:t>Пер. Октябрьский 8</w:t>
            </w:r>
          </w:p>
          <w:p w14:paraId="2A9A5C1E" w14:textId="77777777" w:rsidR="00947FA8" w:rsidRDefault="00947FA8" w:rsidP="0094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17447A8E" w14:textId="77777777" w:rsidR="00FE6F84" w:rsidRPr="002C41FC" w:rsidRDefault="00FE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391E48A4" w14:textId="0BD8EF8F" w:rsidR="00FE6F84" w:rsidRPr="002C41FC" w:rsidRDefault="0094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723976E2" w14:textId="77777777" w:rsidR="00623DA1" w:rsidRDefault="00623DA1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0559838" w14:textId="3C174516" w:rsidR="00E55AAA" w:rsidRPr="00E55AAA" w:rsidRDefault="00E55AAA" w:rsidP="00623DA1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E55AAA">
        <w:rPr>
          <w:rFonts w:ascii="Times New Roman" w:hAnsi="Times New Roman" w:cs="Times New Roman"/>
          <w:bCs/>
          <w:sz w:val="32"/>
          <w:szCs w:val="32"/>
        </w:rPr>
        <w:t>Директор МБУК «СДК ПСП»                                                         Стройная Н.Т.</w:t>
      </w:r>
    </w:p>
    <w:sectPr w:rsidR="00E55AAA" w:rsidRPr="00E55AAA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073457">
    <w:abstractNumId w:val="1"/>
  </w:num>
  <w:num w:numId="2" w16cid:durableId="158259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A1"/>
    <w:rsid w:val="000232A1"/>
    <w:rsid w:val="00027CC6"/>
    <w:rsid w:val="00050E70"/>
    <w:rsid w:val="00062573"/>
    <w:rsid w:val="000A1A97"/>
    <w:rsid w:val="000B02BA"/>
    <w:rsid w:val="000B5A0E"/>
    <w:rsid w:val="000C6B04"/>
    <w:rsid w:val="000E5403"/>
    <w:rsid w:val="001108F5"/>
    <w:rsid w:val="00126E68"/>
    <w:rsid w:val="0016709C"/>
    <w:rsid w:val="00244BE5"/>
    <w:rsid w:val="00275000"/>
    <w:rsid w:val="002C41FC"/>
    <w:rsid w:val="002D2C4A"/>
    <w:rsid w:val="003401C8"/>
    <w:rsid w:val="003412CD"/>
    <w:rsid w:val="003B27E9"/>
    <w:rsid w:val="003D7E52"/>
    <w:rsid w:val="00403ADB"/>
    <w:rsid w:val="00407A32"/>
    <w:rsid w:val="00413E53"/>
    <w:rsid w:val="004351F3"/>
    <w:rsid w:val="00457F1C"/>
    <w:rsid w:val="00465CA1"/>
    <w:rsid w:val="00485825"/>
    <w:rsid w:val="004C3D2E"/>
    <w:rsid w:val="004D52EC"/>
    <w:rsid w:val="004F3BFC"/>
    <w:rsid w:val="004F4494"/>
    <w:rsid w:val="005223AA"/>
    <w:rsid w:val="00525E3E"/>
    <w:rsid w:val="005379A9"/>
    <w:rsid w:val="00552F0C"/>
    <w:rsid w:val="00556A6B"/>
    <w:rsid w:val="0056750D"/>
    <w:rsid w:val="005D5BF6"/>
    <w:rsid w:val="005D5F2D"/>
    <w:rsid w:val="00603753"/>
    <w:rsid w:val="00623DA1"/>
    <w:rsid w:val="00637589"/>
    <w:rsid w:val="0064674B"/>
    <w:rsid w:val="00653BFB"/>
    <w:rsid w:val="006601D2"/>
    <w:rsid w:val="00694D30"/>
    <w:rsid w:val="006966C5"/>
    <w:rsid w:val="006E2FBA"/>
    <w:rsid w:val="007160C9"/>
    <w:rsid w:val="00772B91"/>
    <w:rsid w:val="007733D4"/>
    <w:rsid w:val="007A6372"/>
    <w:rsid w:val="007A7F3E"/>
    <w:rsid w:val="00804BAA"/>
    <w:rsid w:val="008111F5"/>
    <w:rsid w:val="00820D9B"/>
    <w:rsid w:val="00870DA3"/>
    <w:rsid w:val="0089589D"/>
    <w:rsid w:val="008B1CF2"/>
    <w:rsid w:val="008D13C1"/>
    <w:rsid w:val="008D4C3D"/>
    <w:rsid w:val="008D5BF9"/>
    <w:rsid w:val="008E6F14"/>
    <w:rsid w:val="00905CB3"/>
    <w:rsid w:val="0091060B"/>
    <w:rsid w:val="00911FEE"/>
    <w:rsid w:val="0092308B"/>
    <w:rsid w:val="0094479D"/>
    <w:rsid w:val="009449F3"/>
    <w:rsid w:val="00947FA8"/>
    <w:rsid w:val="009561F9"/>
    <w:rsid w:val="00991929"/>
    <w:rsid w:val="009A6D30"/>
    <w:rsid w:val="009D438D"/>
    <w:rsid w:val="009F32C1"/>
    <w:rsid w:val="009F663E"/>
    <w:rsid w:val="00A005A9"/>
    <w:rsid w:val="00A03C5B"/>
    <w:rsid w:val="00A1059D"/>
    <w:rsid w:val="00A26F54"/>
    <w:rsid w:val="00A41190"/>
    <w:rsid w:val="00A449F7"/>
    <w:rsid w:val="00A46549"/>
    <w:rsid w:val="00A47661"/>
    <w:rsid w:val="00A5577B"/>
    <w:rsid w:val="00A661B6"/>
    <w:rsid w:val="00A96B16"/>
    <w:rsid w:val="00AA1933"/>
    <w:rsid w:val="00AA49DB"/>
    <w:rsid w:val="00AC3EA3"/>
    <w:rsid w:val="00AD49DB"/>
    <w:rsid w:val="00AD6C77"/>
    <w:rsid w:val="00AF1CD3"/>
    <w:rsid w:val="00AF70B5"/>
    <w:rsid w:val="00B001E2"/>
    <w:rsid w:val="00B216DC"/>
    <w:rsid w:val="00B22FCF"/>
    <w:rsid w:val="00B904C7"/>
    <w:rsid w:val="00B93113"/>
    <w:rsid w:val="00BB1088"/>
    <w:rsid w:val="00BC44DE"/>
    <w:rsid w:val="00C134D6"/>
    <w:rsid w:val="00C16CF9"/>
    <w:rsid w:val="00C630D4"/>
    <w:rsid w:val="00C70B50"/>
    <w:rsid w:val="00C97968"/>
    <w:rsid w:val="00CA7595"/>
    <w:rsid w:val="00CD34DE"/>
    <w:rsid w:val="00D21CE8"/>
    <w:rsid w:val="00D30FD8"/>
    <w:rsid w:val="00D34B8E"/>
    <w:rsid w:val="00D36191"/>
    <w:rsid w:val="00D3793B"/>
    <w:rsid w:val="00D43555"/>
    <w:rsid w:val="00D46BA0"/>
    <w:rsid w:val="00D77587"/>
    <w:rsid w:val="00DA2135"/>
    <w:rsid w:val="00DB4A1C"/>
    <w:rsid w:val="00E27F26"/>
    <w:rsid w:val="00E416B8"/>
    <w:rsid w:val="00E55AAA"/>
    <w:rsid w:val="00E763EE"/>
    <w:rsid w:val="00EB3AA0"/>
    <w:rsid w:val="00EC7F04"/>
    <w:rsid w:val="00ED41D0"/>
    <w:rsid w:val="00EF08BD"/>
    <w:rsid w:val="00EF6C3D"/>
    <w:rsid w:val="00F03402"/>
    <w:rsid w:val="00F106FC"/>
    <w:rsid w:val="00F17312"/>
    <w:rsid w:val="00F83EF5"/>
    <w:rsid w:val="00F97572"/>
    <w:rsid w:val="00FD1A7D"/>
    <w:rsid w:val="00FD6C70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8135"/>
  <w15:docId w15:val="{A42351E4-4FF5-427A-9844-84C2A84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paragraph" w:styleId="a8">
    <w:name w:val="List Paragraph"/>
    <w:basedOn w:val="a"/>
    <w:uiPriority w:val="34"/>
    <w:qFormat/>
    <w:rsid w:val="004D52E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27</cp:revision>
  <dcterms:created xsi:type="dcterms:W3CDTF">2023-12-07T14:49:00Z</dcterms:created>
  <dcterms:modified xsi:type="dcterms:W3CDTF">2023-12-22T07:56:00Z</dcterms:modified>
</cp:coreProperties>
</file>