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C1AC" w14:textId="4A94FF61" w:rsidR="00604063" w:rsidRPr="00604063" w:rsidRDefault="00604063" w:rsidP="0060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МБУК СДК с.</w:t>
      </w:r>
      <w:r w:rsidR="00206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063">
        <w:rPr>
          <w:rFonts w:ascii="Times New Roman" w:hAnsi="Times New Roman" w:cs="Times New Roman"/>
          <w:b/>
          <w:sz w:val="28"/>
          <w:szCs w:val="28"/>
        </w:rPr>
        <w:t>Займо-Обрыв</w:t>
      </w:r>
    </w:p>
    <w:p w14:paraId="1F97BCA7" w14:textId="77777777" w:rsidR="00E205C2" w:rsidRDefault="00604063" w:rsidP="00604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63">
        <w:rPr>
          <w:rFonts w:ascii="Times New Roman" w:hAnsi="Times New Roman" w:cs="Times New Roman"/>
          <w:b/>
          <w:sz w:val="28"/>
          <w:szCs w:val="28"/>
        </w:rPr>
        <w:t>планируемые с</w:t>
      </w:r>
      <w:r w:rsidR="00EF2F61">
        <w:rPr>
          <w:rFonts w:ascii="Times New Roman" w:hAnsi="Times New Roman" w:cs="Times New Roman"/>
          <w:b/>
          <w:sz w:val="28"/>
          <w:szCs w:val="28"/>
        </w:rPr>
        <w:t xml:space="preserve"> 01.02.2024 г. по 29.02</w:t>
      </w:r>
      <w:r w:rsidR="00EF2F61" w:rsidRPr="00EF2F61">
        <w:rPr>
          <w:rFonts w:ascii="Times New Roman" w:hAnsi="Times New Roman" w:cs="Times New Roman"/>
          <w:b/>
          <w:sz w:val="28"/>
          <w:szCs w:val="28"/>
        </w:rPr>
        <w:t>.2024 г.</w:t>
      </w:r>
    </w:p>
    <w:p w14:paraId="1B2D0BFE" w14:textId="77777777" w:rsidR="00E84423" w:rsidRPr="004E095F" w:rsidRDefault="00E84423" w:rsidP="00EF2F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62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26"/>
        <w:gridCol w:w="1292"/>
        <w:gridCol w:w="63"/>
        <w:gridCol w:w="2630"/>
        <w:gridCol w:w="10"/>
        <w:gridCol w:w="2643"/>
        <w:gridCol w:w="34"/>
        <w:gridCol w:w="10"/>
        <w:gridCol w:w="1549"/>
        <w:gridCol w:w="10"/>
        <w:gridCol w:w="1409"/>
        <w:gridCol w:w="10"/>
        <w:gridCol w:w="2405"/>
        <w:gridCol w:w="10"/>
        <w:gridCol w:w="553"/>
        <w:gridCol w:w="10"/>
        <w:gridCol w:w="558"/>
        <w:gridCol w:w="10"/>
        <w:gridCol w:w="558"/>
        <w:gridCol w:w="10"/>
        <w:gridCol w:w="558"/>
        <w:gridCol w:w="10"/>
        <w:gridCol w:w="558"/>
        <w:gridCol w:w="10"/>
      </w:tblGrid>
      <w:tr w:rsidR="00057646" w:rsidRPr="00564C67" w14:paraId="380F99D3" w14:textId="77777777" w:rsidTr="00B8020D">
        <w:trPr>
          <w:gridAfter w:val="1"/>
          <w:wAfter w:w="10" w:type="dxa"/>
          <w:trHeight w:val="630"/>
        </w:trPr>
        <w:tc>
          <w:tcPr>
            <w:tcW w:w="552" w:type="dxa"/>
            <w:gridSpan w:val="2"/>
            <w:vMerge w:val="restart"/>
            <w:shd w:val="clear" w:color="auto" w:fill="FFFFFF" w:themeFill="background1"/>
            <w:vAlign w:val="center"/>
          </w:tcPr>
          <w:p w14:paraId="2A31C107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55" w:type="dxa"/>
            <w:gridSpan w:val="2"/>
            <w:vMerge w:val="restart"/>
            <w:shd w:val="clear" w:color="auto" w:fill="FFFFFF" w:themeFill="background1"/>
            <w:vAlign w:val="center"/>
          </w:tcPr>
          <w:p w14:paraId="51C6F465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</w:t>
            </w:r>
            <w:r w:rsidR="00CB793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ния меро</w:t>
            </w:r>
            <w:r w:rsidR="00CB793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2630" w:type="dxa"/>
            <w:vMerge w:val="restart"/>
            <w:shd w:val="clear" w:color="auto" w:fill="FFFFFF" w:themeFill="background1"/>
            <w:vAlign w:val="center"/>
          </w:tcPr>
          <w:p w14:paraId="589AB22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653" w:type="dxa"/>
            <w:gridSpan w:val="2"/>
            <w:vMerge w:val="restart"/>
            <w:shd w:val="clear" w:color="auto" w:fill="FFFFFF" w:themeFill="background1"/>
            <w:vAlign w:val="center"/>
          </w:tcPr>
          <w:p w14:paraId="41B0D4B0" w14:textId="77777777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C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593" w:type="dxa"/>
            <w:gridSpan w:val="3"/>
            <w:vMerge w:val="restart"/>
            <w:shd w:val="clear" w:color="auto" w:fill="FFFFFF" w:themeFill="background1"/>
            <w:vAlign w:val="center"/>
          </w:tcPr>
          <w:p w14:paraId="37DC33F6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кращенное название СДК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9" w:type="dxa"/>
            <w:gridSpan w:val="2"/>
            <w:vMerge w:val="restart"/>
            <w:shd w:val="clear" w:color="auto" w:fill="FFFFFF" w:themeFill="background1"/>
            <w:vAlign w:val="center"/>
          </w:tcPr>
          <w:p w14:paraId="15C23DE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415" w:type="dxa"/>
            <w:gridSpan w:val="2"/>
            <w:vMerge w:val="restart"/>
            <w:shd w:val="clear" w:color="auto" w:fill="FFFFFF" w:themeFill="background1"/>
            <w:vAlign w:val="center"/>
          </w:tcPr>
          <w:p w14:paraId="57CDC971" w14:textId="77777777" w:rsidR="00AA7AC3" w:rsidRPr="00564C67" w:rsidRDefault="00AA7AC3" w:rsidP="00E8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2835" w:type="dxa"/>
            <w:gridSpan w:val="10"/>
            <w:shd w:val="clear" w:color="auto" w:fill="FFFFFF" w:themeFill="background1"/>
            <w:vAlign w:val="center"/>
          </w:tcPr>
          <w:p w14:paraId="0CB5DDEE" w14:textId="77777777" w:rsidR="00AA7AC3" w:rsidRPr="00564C67" w:rsidRDefault="00AA7AC3" w:rsidP="00AA7AC3">
            <w:pPr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Охрана</w:t>
            </w:r>
            <w:r w:rsidR="00E8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</w:t>
            </w: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во человек)</w:t>
            </w:r>
          </w:p>
        </w:tc>
      </w:tr>
      <w:tr w:rsidR="005C1E5B" w:rsidRPr="00564C67" w14:paraId="7FA35261" w14:textId="77777777" w:rsidTr="00B8020D">
        <w:trPr>
          <w:gridAfter w:val="1"/>
          <w:wAfter w:w="10" w:type="dxa"/>
          <w:cantSplit/>
          <w:trHeight w:val="2026"/>
        </w:trPr>
        <w:tc>
          <w:tcPr>
            <w:tcW w:w="552" w:type="dxa"/>
            <w:gridSpan w:val="2"/>
            <w:vMerge/>
            <w:shd w:val="clear" w:color="auto" w:fill="FFFFFF" w:themeFill="background1"/>
            <w:vAlign w:val="center"/>
          </w:tcPr>
          <w:p w14:paraId="498D0D7E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Merge/>
            <w:shd w:val="clear" w:color="auto" w:fill="FFFFFF" w:themeFill="background1"/>
            <w:vAlign w:val="center"/>
          </w:tcPr>
          <w:p w14:paraId="434B6C72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FFFFFF" w:themeFill="background1"/>
            <w:vAlign w:val="center"/>
          </w:tcPr>
          <w:p w14:paraId="3F8C2ACE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vMerge/>
            <w:shd w:val="clear" w:color="auto" w:fill="FFFFFF" w:themeFill="background1"/>
          </w:tcPr>
          <w:p w14:paraId="7F52EF0F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vMerge/>
            <w:shd w:val="clear" w:color="auto" w:fill="FFFFFF" w:themeFill="background1"/>
            <w:vAlign w:val="center"/>
          </w:tcPr>
          <w:p w14:paraId="2BAA049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shd w:val="clear" w:color="auto" w:fill="FFFFFF" w:themeFill="background1"/>
            <w:vAlign w:val="center"/>
          </w:tcPr>
          <w:p w14:paraId="347DFABB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  <w:shd w:val="clear" w:color="auto" w:fill="FFFFFF" w:themeFill="background1"/>
            <w:vAlign w:val="center"/>
          </w:tcPr>
          <w:p w14:paraId="6008996B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  <w:textDirection w:val="btLr"/>
            <w:vAlign w:val="center"/>
          </w:tcPr>
          <w:p w14:paraId="44F294A2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  <w:vAlign w:val="center"/>
          </w:tcPr>
          <w:p w14:paraId="293CE0DF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  <w:vAlign w:val="center"/>
          </w:tcPr>
          <w:p w14:paraId="1F8B9292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  <w:vAlign w:val="center"/>
          </w:tcPr>
          <w:p w14:paraId="4882B06C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  <w:vAlign w:val="center"/>
          </w:tcPr>
          <w:p w14:paraId="58B700B7" w14:textId="77777777" w:rsidR="00AA7AC3" w:rsidRPr="00564C67" w:rsidRDefault="00AA7AC3" w:rsidP="00F67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C67"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AA7AC3" w:rsidRPr="00564C67" w14:paraId="0367E5BB" w14:textId="77777777" w:rsidTr="00B8020D">
        <w:trPr>
          <w:gridAfter w:val="1"/>
          <w:wAfter w:w="10" w:type="dxa"/>
        </w:trPr>
        <w:tc>
          <w:tcPr>
            <w:tcW w:w="15452" w:type="dxa"/>
            <w:gridSpan w:val="24"/>
            <w:shd w:val="clear" w:color="auto" w:fill="FFFFFF" w:themeFill="background1"/>
          </w:tcPr>
          <w:p w14:paraId="379C54A4" w14:textId="77777777" w:rsidR="00AA7AC3" w:rsidRPr="009D7D93" w:rsidRDefault="00AA7AC3" w:rsidP="00F67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01.02.2024 г. по 11.02.2024 г.</w:t>
            </w:r>
          </w:p>
        </w:tc>
      </w:tr>
      <w:tr w:rsidR="00057646" w:rsidRPr="00564C67" w14:paraId="459EF3F7" w14:textId="77777777" w:rsidTr="0051434A">
        <w:trPr>
          <w:gridAfter w:val="1"/>
          <w:wAfter w:w="10" w:type="dxa"/>
          <w:trHeight w:val="828"/>
        </w:trPr>
        <w:tc>
          <w:tcPr>
            <w:tcW w:w="426" w:type="dxa"/>
            <w:shd w:val="clear" w:color="auto" w:fill="FFFFFF" w:themeFill="background1"/>
            <w:vAlign w:val="center"/>
          </w:tcPr>
          <w:p w14:paraId="43E4FBB8" w14:textId="77777777" w:rsidR="005C1E5B" w:rsidRPr="00564C67" w:rsidRDefault="005C1E5B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429991F1" w14:textId="77777777" w:rsidR="005C1E5B" w:rsidRPr="00564C67" w:rsidRDefault="00F42843" w:rsidP="00821280">
            <w:pPr>
              <w:pStyle w:val="Textbody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C1E5B" w:rsidRPr="00821280">
              <w:rPr>
                <w:lang w:eastAsia="en-US"/>
              </w:rPr>
              <w:t>2.02</w:t>
            </w:r>
            <w:r w:rsidR="005C1E5B">
              <w:rPr>
                <w:lang w:eastAsia="en-US"/>
              </w:rPr>
              <w:t>/</w:t>
            </w:r>
            <w:r w:rsidR="005C1E5B" w:rsidRPr="00821280">
              <w:rPr>
                <w:lang w:eastAsia="en-US"/>
              </w:rPr>
              <w:t>12.00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880AB10" w14:textId="77777777" w:rsidR="005C1E5B" w:rsidRPr="00564C67" w:rsidRDefault="005C1E5B" w:rsidP="00057646">
            <w:pPr>
              <w:pStyle w:val="Textbody"/>
              <w:spacing w:after="0"/>
              <w:rPr>
                <w:lang w:eastAsia="en-US"/>
              </w:rPr>
            </w:pPr>
            <w:r w:rsidRPr="00821280">
              <w:rPr>
                <w:rFonts w:cs="Times New Roman"/>
              </w:rPr>
              <w:t>Подвиг народа «Сталинградская  битва»</w:t>
            </w:r>
            <w:r>
              <w:rPr>
                <w:rFonts w:cs="Times New Roman"/>
              </w:rPr>
              <w:t xml:space="preserve"> - День воинской сл</w:t>
            </w:r>
            <w:r w:rsidR="00F42843">
              <w:rPr>
                <w:rFonts w:cs="Times New Roman"/>
              </w:rPr>
              <w:t>авы России</w:t>
            </w:r>
          </w:p>
        </w:tc>
        <w:tc>
          <w:tcPr>
            <w:tcW w:w="2687" w:type="dxa"/>
            <w:gridSpan w:val="3"/>
            <w:shd w:val="clear" w:color="auto" w:fill="FFFFFF" w:themeFill="background1"/>
          </w:tcPr>
          <w:p w14:paraId="1B2F367E" w14:textId="5BA785E7" w:rsidR="005C1E5B" w:rsidRPr="00564C67" w:rsidRDefault="00057646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экскурс, хронология события</w:t>
            </w:r>
            <w:r w:rsidR="00F428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06F6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F42843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7D4A43A8" w14:textId="1053F9DC" w:rsidR="005C1E5B" w:rsidRPr="00564C67" w:rsidRDefault="00F4284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</w:t>
            </w:r>
            <w:r w:rsidR="0020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Займо-Обрыв</w:t>
            </w: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2512739A" w14:textId="297533E1" w:rsidR="005C1E5B" w:rsidRPr="00564C67" w:rsidRDefault="00206F64" w:rsidP="0020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4FE9A041" w14:textId="77777777" w:rsidR="005C1E5B" w:rsidRDefault="005C1E5B" w:rsidP="005C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0B5B820" w14:textId="77777777" w:rsidR="005C1E5B" w:rsidRPr="00564C67" w:rsidRDefault="005C1E5B" w:rsidP="005C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66658DA6" w14:textId="77777777" w:rsidR="005C1E5B" w:rsidRPr="00564C67" w:rsidRDefault="005C1E5B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60F7F3F7" w14:textId="77777777" w:rsidR="005C1E5B" w:rsidRPr="00564C67" w:rsidRDefault="005C1E5B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235742B1" w14:textId="77777777" w:rsidR="005C1E5B" w:rsidRPr="00564C67" w:rsidRDefault="005C1E5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65A652B8" w14:textId="77777777" w:rsidR="005C1E5B" w:rsidRPr="00564C67" w:rsidRDefault="005C1E5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38C0558E" w14:textId="77777777" w:rsidR="005C1E5B" w:rsidRPr="00564C67" w:rsidRDefault="005C1E5B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937" w:rsidRPr="00564C67" w14:paraId="1AD86B3F" w14:textId="77777777" w:rsidTr="0051434A">
        <w:trPr>
          <w:gridAfter w:val="1"/>
          <w:wAfter w:w="10" w:type="dxa"/>
          <w:trHeight w:val="126"/>
        </w:trPr>
        <w:tc>
          <w:tcPr>
            <w:tcW w:w="426" w:type="dxa"/>
            <w:shd w:val="clear" w:color="auto" w:fill="FFFFFF" w:themeFill="background1"/>
            <w:vAlign w:val="center"/>
          </w:tcPr>
          <w:p w14:paraId="7E021A3A" w14:textId="77777777" w:rsidR="00821280" w:rsidRPr="00EF2F61" w:rsidRDefault="00057646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1B5188F" w14:textId="77777777" w:rsidR="00821280" w:rsidRPr="00564C67" w:rsidRDefault="00F42843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lang w:eastAsia="en-US"/>
              </w:rPr>
              <w:t>03</w:t>
            </w:r>
            <w:r w:rsidRPr="00821280">
              <w:rPr>
                <w:lang w:eastAsia="en-US"/>
              </w:rPr>
              <w:t>.02</w:t>
            </w:r>
            <w:r>
              <w:rPr>
                <w:lang w:eastAsia="en-US"/>
              </w:rPr>
              <w:t>/</w:t>
            </w:r>
            <w:r w:rsidRPr="00821280">
              <w:rPr>
                <w:lang w:eastAsia="en-US"/>
              </w:rPr>
              <w:t>12.00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B7BF899" w14:textId="77777777" w:rsidR="00821280" w:rsidRPr="00564C67" w:rsidRDefault="00F42843" w:rsidP="00F42843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Встреча школьных друзей</w:t>
            </w:r>
          </w:p>
        </w:tc>
        <w:tc>
          <w:tcPr>
            <w:tcW w:w="2687" w:type="dxa"/>
            <w:gridSpan w:val="3"/>
            <w:shd w:val="clear" w:color="auto" w:fill="FFFFFF" w:themeFill="background1"/>
          </w:tcPr>
          <w:p w14:paraId="2DFCC679" w14:textId="77777777" w:rsidR="00821280" w:rsidRPr="00564C67" w:rsidRDefault="00F42843" w:rsidP="00F42843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Программа встречи для выпускников Займо-Обрывской СОШ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5556CEF9" w14:textId="77777777" w:rsidR="00821280" w:rsidRPr="00564C67" w:rsidRDefault="00CB7937" w:rsidP="0082128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МБОУ Займо-Обрывской СОШ </w:t>
            </w: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7E4EF714" w14:textId="243EA886" w:rsidR="00821280" w:rsidRPr="00564C67" w:rsidRDefault="00206F64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3669A530" w14:textId="77777777" w:rsidR="00F42843" w:rsidRDefault="00F42843" w:rsidP="00F4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DF30413" w14:textId="77777777" w:rsidR="00821280" w:rsidRPr="00564C67" w:rsidRDefault="00F42843" w:rsidP="00F4284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3EEFF404" w14:textId="77777777" w:rsidR="00821280" w:rsidRPr="00564C67" w:rsidRDefault="00CB7937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16711040" w14:textId="77777777" w:rsidR="00821280" w:rsidRPr="00564C67" w:rsidRDefault="00CB7937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0A893614" w14:textId="77777777" w:rsidR="00821280" w:rsidRPr="00564C67" w:rsidRDefault="00CB79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4CEC540A" w14:textId="77777777" w:rsidR="00821280" w:rsidRPr="00564C67" w:rsidRDefault="00CB79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2160D502" w14:textId="77777777" w:rsidR="00821280" w:rsidRPr="00564C67" w:rsidRDefault="00CB79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937" w:rsidRPr="00564C67" w14:paraId="6A306CDD" w14:textId="77777777" w:rsidTr="0051434A">
        <w:trPr>
          <w:gridAfter w:val="1"/>
          <w:wAfter w:w="10" w:type="dxa"/>
          <w:trHeight w:val="135"/>
        </w:trPr>
        <w:tc>
          <w:tcPr>
            <w:tcW w:w="426" w:type="dxa"/>
            <w:shd w:val="clear" w:color="auto" w:fill="FFFFFF" w:themeFill="background1"/>
            <w:vAlign w:val="center"/>
          </w:tcPr>
          <w:p w14:paraId="7B97083B" w14:textId="77777777" w:rsidR="005C1E5B" w:rsidRPr="00EF2F61" w:rsidRDefault="00057646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6C23B00C" w14:textId="77777777" w:rsidR="005C1E5B" w:rsidRPr="00564C67" w:rsidRDefault="00F42843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F42843">
              <w:rPr>
                <w:rFonts w:cs="Times New Roman"/>
              </w:rPr>
              <w:t>07.02</w:t>
            </w:r>
            <w:r>
              <w:rPr>
                <w:rFonts w:cs="Times New Roman"/>
              </w:rPr>
              <w:t>/</w:t>
            </w:r>
            <w:r w:rsidRPr="00F42843">
              <w:rPr>
                <w:rFonts w:cs="Times New Roman"/>
              </w:rPr>
              <w:t>11.00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025BCDD" w14:textId="77777777" w:rsidR="005C1E5B" w:rsidRPr="00564C67" w:rsidRDefault="00F42843" w:rsidP="00F42843">
            <w:pPr>
              <w:pStyle w:val="Textbody"/>
              <w:spacing w:after="0"/>
              <w:rPr>
                <w:rFonts w:cs="Times New Roman"/>
              </w:rPr>
            </w:pPr>
            <w:r w:rsidRPr="00F42843">
              <w:rPr>
                <w:rFonts w:cs="Times New Roman"/>
              </w:rPr>
              <w:t>«Дню освобождения Азовского район</w:t>
            </w:r>
            <w:r w:rsidRPr="00F42843">
              <w:rPr>
                <w:rFonts w:cs="Times New Roman"/>
                <w:b/>
              </w:rPr>
              <w:t>а</w:t>
            </w:r>
            <w:r w:rsidRPr="00F42843">
              <w:rPr>
                <w:rFonts w:cs="Times New Roman"/>
              </w:rPr>
              <w:t xml:space="preserve"> посвящается»</w:t>
            </w:r>
          </w:p>
        </w:tc>
        <w:tc>
          <w:tcPr>
            <w:tcW w:w="2687" w:type="dxa"/>
            <w:gridSpan w:val="3"/>
            <w:shd w:val="clear" w:color="auto" w:fill="FFFFFF" w:themeFill="background1"/>
          </w:tcPr>
          <w:p w14:paraId="32CB318B" w14:textId="77777777" w:rsidR="00F42843" w:rsidRDefault="00F42843" w:rsidP="00F428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3E2">
              <w:rPr>
                <w:rFonts w:ascii="Times New Roman" w:hAnsi="Times New Roman" w:cs="Times New Roman"/>
              </w:rPr>
              <w:t>Линейка</w:t>
            </w:r>
            <w:r w:rsidRPr="004C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46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462C8C">
              <w:rPr>
                <w:rFonts w:ascii="Times New Roman" w:hAnsi="Times New Roman" w:cs="Times New Roman"/>
                <w:sz w:val="24"/>
                <w:szCs w:val="24"/>
              </w:rPr>
              <w:t>освобождения Азовского район</w:t>
            </w:r>
            <w:r w:rsidRPr="00462C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в парке у мемориала погибшим воинам</w:t>
            </w:r>
          </w:p>
          <w:p w14:paraId="3838715F" w14:textId="77777777" w:rsidR="005C1E5B" w:rsidRPr="00564C67" w:rsidRDefault="005C1E5B" w:rsidP="0082128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862151D" w14:textId="77777777" w:rsidR="005C1E5B" w:rsidRPr="00564C67" w:rsidRDefault="00F42843" w:rsidP="00F42843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Парк Мемориал</w:t>
            </w: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15D0DDF1" w14:textId="1F50F4AF" w:rsidR="005C1E5B" w:rsidRPr="00564C67" w:rsidRDefault="00206F64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843" w:rsidRPr="00F42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08DF2951" w14:textId="77777777" w:rsidR="00F42843" w:rsidRDefault="00F42843" w:rsidP="00F4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440B5D4" w14:textId="77777777" w:rsidR="005C1E5B" w:rsidRPr="00564C67" w:rsidRDefault="00F42843" w:rsidP="00F42843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718C8910" w14:textId="77777777" w:rsidR="005C1E5B" w:rsidRPr="00564C67" w:rsidRDefault="00CB7937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37731F2D" w14:textId="77777777" w:rsidR="005C1E5B" w:rsidRPr="00564C67" w:rsidRDefault="00CB7937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567FDEA2" w14:textId="77777777" w:rsidR="005C1E5B" w:rsidRPr="00564C67" w:rsidRDefault="00CB79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028CCC2A" w14:textId="77777777" w:rsidR="005C1E5B" w:rsidRPr="00564C67" w:rsidRDefault="00CB79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6E811C88" w14:textId="77777777" w:rsidR="005C1E5B" w:rsidRPr="00564C67" w:rsidRDefault="00CB7937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7AC3" w:rsidRPr="00564C67" w14:paraId="07267E4F" w14:textId="77777777" w:rsidTr="00B8020D">
        <w:trPr>
          <w:gridAfter w:val="1"/>
          <w:wAfter w:w="10" w:type="dxa"/>
        </w:trPr>
        <w:tc>
          <w:tcPr>
            <w:tcW w:w="15452" w:type="dxa"/>
            <w:gridSpan w:val="24"/>
            <w:shd w:val="clear" w:color="auto" w:fill="FFFFFF" w:themeFill="background1"/>
          </w:tcPr>
          <w:p w14:paraId="5ECD5AEF" w14:textId="77777777" w:rsidR="00AA7AC3" w:rsidRPr="009D7D93" w:rsidRDefault="00AA7AC3" w:rsidP="0082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12.02.2024 г. по 18.02.2024 г.</w:t>
            </w:r>
          </w:p>
        </w:tc>
      </w:tr>
      <w:tr w:rsidR="005C1E5B" w:rsidRPr="00564C67" w14:paraId="53E52884" w14:textId="77777777" w:rsidTr="00B8020D">
        <w:trPr>
          <w:gridAfter w:val="1"/>
          <w:wAfter w:w="10" w:type="dxa"/>
        </w:trPr>
        <w:tc>
          <w:tcPr>
            <w:tcW w:w="426" w:type="dxa"/>
            <w:shd w:val="clear" w:color="auto" w:fill="FFFFFF" w:themeFill="background1"/>
            <w:vAlign w:val="center"/>
          </w:tcPr>
          <w:p w14:paraId="6AC85D5C" w14:textId="77777777" w:rsidR="00AA7AC3" w:rsidRPr="00EF2F61" w:rsidRDefault="00CB7937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23B28943" w14:textId="77777777" w:rsidR="00AA7AC3" w:rsidRPr="00564C67" w:rsidRDefault="00CB7937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  <w:r w:rsidRPr="00CB7937">
              <w:rPr>
                <w:rFonts w:cs="Times New Roman"/>
              </w:rPr>
              <w:t>15.02</w:t>
            </w:r>
            <w:r>
              <w:rPr>
                <w:rFonts w:cs="Times New Roman"/>
              </w:rPr>
              <w:t>/17.00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348861E" w14:textId="77777777" w:rsidR="00AA7AC3" w:rsidRPr="00564C67" w:rsidRDefault="00CB7937" w:rsidP="00CB7937">
            <w:pPr>
              <w:pStyle w:val="Textbody"/>
              <w:spacing w:after="0"/>
              <w:rPr>
                <w:rFonts w:cs="Times New Roman"/>
              </w:rPr>
            </w:pPr>
            <w:r w:rsidRPr="00CB7937">
              <w:rPr>
                <w:rFonts w:cs="Times New Roman"/>
              </w:rPr>
              <w:t>«Дорогами Афганской войны»</w:t>
            </w:r>
          </w:p>
        </w:tc>
        <w:tc>
          <w:tcPr>
            <w:tcW w:w="2687" w:type="dxa"/>
            <w:gridSpan w:val="3"/>
            <w:shd w:val="clear" w:color="auto" w:fill="FFFFFF" w:themeFill="background1"/>
          </w:tcPr>
          <w:p w14:paraId="604DD7E8" w14:textId="77777777" w:rsidR="00AA7AC3" w:rsidRPr="00564C67" w:rsidRDefault="00CB7937" w:rsidP="00B8020D">
            <w:pPr>
              <w:pStyle w:val="Textbody"/>
              <w:spacing w:before="100" w:beforeAutospacing="1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Вечер-встреча с воинами интернационалистами села</w:t>
            </w:r>
            <w:r w:rsidR="0051434A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560C32A" w14:textId="13CC0A99" w:rsidR="00AA7AC3" w:rsidRPr="00564C67" w:rsidRDefault="00CB7937" w:rsidP="00B8020D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Зал СДК </w:t>
            </w:r>
            <w:r w:rsidR="00206F64">
              <w:rPr>
                <w:rFonts w:eastAsia="Times New Roman" w:cs="Times New Roman"/>
              </w:rPr>
              <w:t>с. Займо</w:t>
            </w:r>
            <w:r>
              <w:rPr>
                <w:rFonts w:eastAsia="Times New Roman" w:cs="Times New Roman"/>
              </w:rPr>
              <w:t>-Обрыв</w:t>
            </w: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0C2BDA9B" w14:textId="77777777" w:rsidR="00AA7AC3" w:rsidRPr="00564C67" w:rsidRDefault="00CB7937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096E3691" w14:textId="77777777" w:rsidR="00821280" w:rsidRDefault="00821280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4300C60" w14:textId="77777777" w:rsidR="00AA7AC3" w:rsidRPr="00564C67" w:rsidRDefault="00821280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89885362809</w:t>
            </w: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2257A574" w14:textId="77777777" w:rsidR="00AA7AC3" w:rsidRPr="00564C67" w:rsidRDefault="0060406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1773202B" w14:textId="77777777" w:rsidR="00AA7AC3" w:rsidRPr="00564C67" w:rsidRDefault="0060406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36A5E0F9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14B471A6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6978A1D4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E5B" w:rsidRPr="00564C67" w14:paraId="722FFAD4" w14:textId="77777777" w:rsidTr="00B8020D">
        <w:trPr>
          <w:gridAfter w:val="1"/>
          <w:wAfter w:w="10" w:type="dxa"/>
        </w:trPr>
        <w:tc>
          <w:tcPr>
            <w:tcW w:w="426" w:type="dxa"/>
            <w:shd w:val="clear" w:color="auto" w:fill="FFFFFF" w:themeFill="background1"/>
            <w:vAlign w:val="center"/>
          </w:tcPr>
          <w:p w14:paraId="19503C61" w14:textId="77777777" w:rsidR="00AA7AC3" w:rsidRPr="00EF2F61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6290259" w14:textId="77777777" w:rsidR="00AA7AC3" w:rsidRPr="00564C67" w:rsidRDefault="00AA7AC3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E4BD125" w14:textId="77777777" w:rsidR="00AA7AC3" w:rsidRPr="00564C67" w:rsidRDefault="00AA7AC3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87" w:type="dxa"/>
            <w:gridSpan w:val="3"/>
            <w:shd w:val="clear" w:color="auto" w:fill="FFFFFF" w:themeFill="background1"/>
          </w:tcPr>
          <w:p w14:paraId="1DA356DA" w14:textId="77777777" w:rsidR="00AA7AC3" w:rsidRPr="00564C67" w:rsidRDefault="00AA7AC3" w:rsidP="0082128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E47BDF1" w14:textId="77777777" w:rsidR="00AA7AC3" w:rsidRPr="00564C67" w:rsidRDefault="00AA7AC3" w:rsidP="0082128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414E8ABC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7D2D335F" w14:textId="77777777" w:rsidR="00AA7AC3" w:rsidRPr="00564C67" w:rsidRDefault="00AA7AC3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4A18C4FD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3349F2F4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36FA5AB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3D76599F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0059056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C3" w:rsidRPr="00564C67" w14:paraId="38E83E7F" w14:textId="77777777" w:rsidTr="00B8020D">
        <w:trPr>
          <w:gridAfter w:val="1"/>
          <w:wAfter w:w="10" w:type="dxa"/>
        </w:trPr>
        <w:tc>
          <w:tcPr>
            <w:tcW w:w="15452" w:type="dxa"/>
            <w:gridSpan w:val="24"/>
            <w:shd w:val="clear" w:color="auto" w:fill="FFFFFF" w:themeFill="background1"/>
          </w:tcPr>
          <w:p w14:paraId="35B697BF" w14:textId="77777777" w:rsidR="00AA7AC3" w:rsidRPr="009D7D93" w:rsidRDefault="00AA7AC3" w:rsidP="0082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Планируемое мероприятие с 19.02.2024 г. по 25.02.2024 г.</w:t>
            </w:r>
          </w:p>
        </w:tc>
      </w:tr>
      <w:tr w:rsidR="005C1E5B" w:rsidRPr="00564C67" w14:paraId="1482312A" w14:textId="77777777" w:rsidTr="00B8020D">
        <w:tc>
          <w:tcPr>
            <w:tcW w:w="426" w:type="dxa"/>
            <w:shd w:val="clear" w:color="auto" w:fill="FFFFFF" w:themeFill="background1"/>
            <w:vAlign w:val="center"/>
          </w:tcPr>
          <w:p w14:paraId="40B26C3F" w14:textId="77777777" w:rsidR="00AA7AC3" w:rsidRPr="00604063" w:rsidRDefault="00B8020D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17EF8C20" w14:textId="77777777" w:rsidR="002D4302" w:rsidRPr="00604063" w:rsidRDefault="00B8020D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24.02/17.00</w:t>
            </w:r>
          </w:p>
        </w:tc>
        <w:tc>
          <w:tcPr>
            <w:tcW w:w="2703" w:type="dxa"/>
            <w:gridSpan w:val="3"/>
            <w:shd w:val="clear" w:color="auto" w:fill="FFFFFF" w:themeFill="background1"/>
            <w:vAlign w:val="center"/>
          </w:tcPr>
          <w:p w14:paraId="5BDF55EE" w14:textId="77777777" w:rsidR="00CB7937" w:rsidRPr="00604063" w:rsidRDefault="00CB7937" w:rsidP="00CB7937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«Защитники </w:t>
            </w:r>
            <w:r w:rsidRPr="00CB7937">
              <w:rPr>
                <w:rFonts w:cs="Times New Roman"/>
              </w:rPr>
              <w:t>Отеч</w:t>
            </w:r>
            <w:r>
              <w:rPr>
                <w:rFonts w:cs="Times New Roman"/>
              </w:rPr>
              <w:t>ест</w:t>
            </w:r>
            <w:r w:rsidR="00B8020D">
              <w:rPr>
                <w:rFonts w:cs="Times New Roman"/>
              </w:rPr>
              <w:t>ва»</w:t>
            </w:r>
          </w:p>
        </w:tc>
        <w:tc>
          <w:tcPr>
            <w:tcW w:w="2687" w:type="dxa"/>
            <w:gridSpan w:val="3"/>
            <w:shd w:val="clear" w:color="auto" w:fill="FFFFFF" w:themeFill="background1"/>
          </w:tcPr>
          <w:p w14:paraId="21F06F0B" w14:textId="77777777" w:rsidR="00AA7AC3" w:rsidRPr="00604063" w:rsidRDefault="00B8020D" w:rsidP="00B8020D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Концертная программа Дню защитника отечества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FE0BBD6" w14:textId="1077C7DA" w:rsidR="00AA7AC3" w:rsidRPr="00604063" w:rsidRDefault="00B8020D" w:rsidP="0082128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Зал СДК </w:t>
            </w:r>
            <w:r w:rsidR="00206F64">
              <w:rPr>
                <w:rFonts w:eastAsia="Times New Roman" w:cs="Times New Roman"/>
              </w:rPr>
              <w:t>с. Займо</w:t>
            </w:r>
            <w:r>
              <w:rPr>
                <w:rFonts w:eastAsia="Times New Roman" w:cs="Times New Roman"/>
              </w:rPr>
              <w:t>-Обрыв</w:t>
            </w: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0B92B51F" w14:textId="4F6BB4E2" w:rsidR="00AA7AC3" w:rsidRPr="00604063" w:rsidRDefault="00206F64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163B1877" w14:textId="77777777" w:rsidR="00821280" w:rsidRDefault="00821280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4265B87" w14:textId="77777777" w:rsidR="002D4302" w:rsidRPr="00604063" w:rsidRDefault="00821280" w:rsidP="0082128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7E924320" w14:textId="77777777" w:rsidR="00AA7AC3" w:rsidRPr="00604063" w:rsidRDefault="002D4302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4C2610D8" w14:textId="77777777" w:rsidR="00AA7AC3" w:rsidRPr="00604063" w:rsidRDefault="002D4302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6B610FCC" w14:textId="77777777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05A80371" w14:textId="77777777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1998C31F" w14:textId="77777777" w:rsidR="00AA7AC3" w:rsidRPr="00604063" w:rsidRDefault="002D4302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1E5B" w:rsidRPr="00564C67" w14:paraId="058EA237" w14:textId="77777777" w:rsidTr="00B8020D">
        <w:trPr>
          <w:gridAfter w:val="1"/>
          <w:wAfter w:w="10" w:type="dxa"/>
        </w:trPr>
        <w:tc>
          <w:tcPr>
            <w:tcW w:w="426" w:type="dxa"/>
            <w:shd w:val="clear" w:color="auto" w:fill="FFFFFF" w:themeFill="background1"/>
            <w:vAlign w:val="center"/>
          </w:tcPr>
          <w:p w14:paraId="61A4D4E0" w14:textId="77777777" w:rsidR="00AA7AC3" w:rsidRPr="00EF2F61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0B876D32" w14:textId="77777777" w:rsidR="00AA7AC3" w:rsidRPr="00564C67" w:rsidRDefault="00AA7AC3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574C624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FFFFFF" w:themeFill="background1"/>
          </w:tcPr>
          <w:p w14:paraId="4BE24F02" w14:textId="77777777" w:rsidR="00AA7AC3" w:rsidRPr="00564C67" w:rsidRDefault="00AA7AC3" w:rsidP="0082128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3FDEA33" w14:textId="77777777" w:rsidR="00AA7AC3" w:rsidRPr="00564C67" w:rsidRDefault="00AA7AC3" w:rsidP="0082128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7F0E84A2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6B034072" w14:textId="77777777" w:rsidR="00AA7AC3" w:rsidRPr="00564C67" w:rsidRDefault="00AA7AC3" w:rsidP="00821280">
            <w:pPr>
              <w:jc w:val="center"/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76CC5085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1739E8F1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23AA2B50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524C53A9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55324BB1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C3" w:rsidRPr="00564C67" w14:paraId="177009A9" w14:textId="77777777" w:rsidTr="00B8020D">
        <w:trPr>
          <w:gridAfter w:val="1"/>
          <w:wAfter w:w="10" w:type="dxa"/>
        </w:trPr>
        <w:tc>
          <w:tcPr>
            <w:tcW w:w="15452" w:type="dxa"/>
            <w:gridSpan w:val="24"/>
            <w:shd w:val="clear" w:color="auto" w:fill="FFFFFF" w:themeFill="background1"/>
          </w:tcPr>
          <w:p w14:paraId="4BF1D472" w14:textId="77777777" w:rsidR="00AA7AC3" w:rsidRPr="009D7D93" w:rsidRDefault="00AA7AC3" w:rsidP="0082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D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26.02.2024 г. по 29.02.2024 г.</w:t>
            </w:r>
          </w:p>
        </w:tc>
      </w:tr>
      <w:tr w:rsidR="00057646" w:rsidRPr="00564C67" w14:paraId="0D57B8D7" w14:textId="77777777" w:rsidTr="00B8020D">
        <w:trPr>
          <w:gridAfter w:val="1"/>
          <w:wAfter w:w="10" w:type="dxa"/>
        </w:trPr>
        <w:tc>
          <w:tcPr>
            <w:tcW w:w="426" w:type="dxa"/>
            <w:shd w:val="clear" w:color="auto" w:fill="FFFFFF" w:themeFill="background1"/>
            <w:vAlign w:val="center"/>
          </w:tcPr>
          <w:p w14:paraId="402F4F9E" w14:textId="77777777" w:rsidR="00AA7AC3" w:rsidRPr="00EF2F61" w:rsidRDefault="00B8020D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720E3537" w14:textId="77777777" w:rsidR="00AA7AC3" w:rsidRPr="00564C67" w:rsidRDefault="00B8020D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28.02/17.00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61C7080" w14:textId="77777777" w:rsidR="00AA7AC3" w:rsidRPr="00564C67" w:rsidRDefault="0051434A" w:rsidP="0051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самовара»</w:t>
            </w:r>
          </w:p>
        </w:tc>
        <w:tc>
          <w:tcPr>
            <w:tcW w:w="2687" w:type="dxa"/>
            <w:gridSpan w:val="3"/>
            <w:shd w:val="clear" w:color="auto" w:fill="FFFFFF" w:themeFill="background1"/>
          </w:tcPr>
          <w:p w14:paraId="2C14992C" w14:textId="77777777" w:rsidR="00AA7AC3" w:rsidRPr="00564C67" w:rsidRDefault="0051434A" w:rsidP="0051434A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Посиделки с клубом «По душам с напевами и чаепитием»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D44E914" w14:textId="28836F3E" w:rsidR="00AA7AC3" w:rsidRPr="00564C67" w:rsidRDefault="0051434A" w:rsidP="00821280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Зал СДК </w:t>
            </w:r>
            <w:r w:rsidR="00206F64">
              <w:rPr>
                <w:rFonts w:eastAsia="Times New Roman" w:cs="Times New Roman"/>
              </w:rPr>
              <w:t>с. Займо</w:t>
            </w:r>
            <w:r>
              <w:rPr>
                <w:rFonts w:eastAsia="Times New Roman" w:cs="Times New Roman"/>
              </w:rPr>
              <w:t>-Обрыв</w:t>
            </w: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47AE71AB" w14:textId="77777777" w:rsidR="00AA7AC3" w:rsidRPr="00564C67" w:rsidRDefault="0051434A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0A4B78F4" w14:textId="77777777" w:rsidR="00821280" w:rsidRDefault="00821280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4">
              <w:rPr>
                <w:rFonts w:ascii="Times New Roman" w:hAnsi="Times New Roman" w:cs="Times New Roman"/>
                <w:sz w:val="24"/>
                <w:szCs w:val="24"/>
              </w:rPr>
              <w:t>икифоров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C6BD53A" w14:textId="77777777" w:rsidR="00AA7AC3" w:rsidRPr="00564C67" w:rsidRDefault="00821280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89885362809</w:t>
            </w: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1FDFC878" w14:textId="77777777" w:rsidR="00AA7AC3" w:rsidRPr="00564C67" w:rsidRDefault="0060406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671A787C" w14:textId="77777777" w:rsidR="00AA7AC3" w:rsidRPr="00564C67" w:rsidRDefault="0060406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7D8D2587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2AE5AF3E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4880B976" w14:textId="77777777" w:rsidR="00AA7AC3" w:rsidRPr="00564C67" w:rsidRDefault="0060406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646" w:rsidRPr="00564C67" w14:paraId="400B972C" w14:textId="77777777" w:rsidTr="00B8020D">
        <w:trPr>
          <w:gridAfter w:val="1"/>
          <w:wAfter w:w="10" w:type="dxa"/>
          <w:trHeight w:val="286"/>
        </w:trPr>
        <w:tc>
          <w:tcPr>
            <w:tcW w:w="426" w:type="dxa"/>
            <w:shd w:val="clear" w:color="auto" w:fill="FFFFFF" w:themeFill="background1"/>
            <w:vAlign w:val="center"/>
          </w:tcPr>
          <w:p w14:paraId="795AC2D4" w14:textId="77777777" w:rsidR="00AA7AC3" w:rsidRPr="00EF2F61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29F13E18" w14:textId="77777777" w:rsidR="00AA7AC3" w:rsidRPr="00564C67" w:rsidRDefault="00AA7AC3" w:rsidP="00821280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6E7FAF5" w14:textId="77777777" w:rsidR="00AA7AC3" w:rsidRPr="00564C67" w:rsidRDefault="00AA7AC3" w:rsidP="0082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shd w:val="clear" w:color="auto" w:fill="FFFFFF" w:themeFill="background1"/>
          </w:tcPr>
          <w:p w14:paraId="2C93537C" w14:textId="77777777" w:rsidR="00AA7AC3" w:rsidRPr="00564C67" w:rsidRDefault="00AA7AC3" w:rsidP="00821280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AF684A7" w14:textId="77777777" w:rsidR="00AA7AC3" w:rsidRPr="00564C67" w:rsidRDefault="00AA7AC3" w:rsidP="00821280">
            <w:pPr>
              <w:pStyle w:val="Textbody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14:paraId="4E4BD4E2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B040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09A07267" w14:textId="77777777" w:rsidR="00AA7AC3" w:rsidRPr="00564C67" w:rsidRDefault="00AA7AC3" w:rsidP="00821280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14:paraId="6B518327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31214FAD" w14:textId="77777777" w:rsidR="00AA7AC3" w:rsidRPr="00564C67" w:rsidRDefault="00AA7AC3" w:rsidP="0082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65FA77E3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54D629B6" w14:textId="77777777" w:rsidR="00AA7AC3" w:rsidRPr="00564C67" w:rsidRDefault="00AA7AC3" w:rsidP="00F6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FFFFFF" w:themeFill="background1"/>
            <w:vAlign w:val="center"/>
          </w:tcPr>
          <w:p w14:paraId="370B1AB0" w14:textId="77777777" w:rsidR="00AA7AC3" w:rsidRPr="00564C67" w:rsidRDefault="00AA7AC3" w:rsidP="00EF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34688" w14:textId="77777777" w:rsidR="00A34104" w:rsidRPr="00A34104" w:rsidRDefault="00A34104" w:rsidP="00F67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4104" w:rsidRPr="00A34104" w:rsidSect="004908C7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132"/>
    <w:multiLevelType w:val="hybridMultilevel"/>
    <w:tmpl w:val="AF608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59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4"/>
    <w:rsid w:val="00010766"/>
    <w:rsid w:val="0001614F"/>
    <w:rsid w:val="00043694"/>
    <w:rsid w:val="00057646"/>
    <w:rsid w:val="000B1DB5"/>
    <w:rsid w:val="000D5400"/>
    <w:rsid w:val="001070A1"/>
    <w:rsid w:val="001955D5"/>
    <w:rsid w:val="001A3636"/>
    <w:rsid w:val="001D315F"/>
    <w:rsid w:val="00203FB9"/>
    <w:rsid w:val="00206F64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D42AC"/>
    <w:rsid w:val="003D747D"/>
    <w:rsid w:val="003E083B"/>
    <w:rsid w:val="003E7864"/>
    <w:rsid w:val="0041440E"/>
    <w:rsid w:val="00425008"/>
    <w:rsid w:val="00435DB8"/>
    <w:rsid w:val="00436485"/>
    <w:rsid w:val="00444609"/>
    <w:rsid w:val="00457258"/>
    <w:rsid w:val="004908C7"/>
    <w:rsid w:val="00495456"/>
    <w:rsid w:val="004A056C"/>
    <w:rsid w:val="004C5D78"/>
    <w:rsid w:val="004D1296"/>
    <w:rsid w:val="004E095F"/>
    <w:rsid w:val="00500FDA"/>
    <w:rsid w:val="0051434A"/>
    <w:rsid w:val="005157E6"/>
    <w:rsid w:val="00557586"/>
    <w:rsid w:val="00564C67"/>
    <w:rsid w:val="005B6376"/>
    <w:rsid w:val="005C1E5B"/>
    <w:rsid w:val="00604063"/>
    <w:rsid w:val="00610207"/>
    <w:rsid w:val="00615C8A"/>
    <w:rsid w:val="00616B3A"/>
    <w:rsid w:val="006218E1"/>
    <w:rsid w:val="00634540"/>
    <w:rsid w:val="0064603E"/>
    <w:rsid w:val="00655F0E"/>
    <w:rsid w:val="00685108"/>
    <w:rsid w:val="006B79BD"/>
    <w:rsid w:val="00705738"/>
    <w:rsid w:val="007441A7"/>
    <w:rsid w:val="00754995"/>
    <w:rsid w:val="00764719"/>
    <w:rsid w:val="007663AD"/>
    <w:rsid w:val="0078250E"/>
    <w:rsid w:val="0079214D"/>
    <w:rsid w:val="007B56DD"/>
    <w:rsid w:val="007E3AFD"/>
    <w:rsid w:val="007F3078"/>
    <w:rsid w:val="007F39F4"/>
    <w:rsid w:val="007F506A"/>
    <w:rsid w:val="00821280"/>
    <w:rsid w:val="0084311A"/>
    <w:rsid w:val="00871B54"/>
    <w:rsid w:val="00874779"/>
    <w:rsid w:val="00880481"/>
    <w:rsid w:val="00887B3B"/>
    <w:rsid w:val="008C38F5"/>
    <w:rsid w:val="008D573D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5BB9"/>
    <w:rsid w:val="00A46425"/>
    <w:rsid w:val="00A5752D"/>
    <w:rsid w:val="00A91155"/>
    <w:rsid w:val="00AA35D1"/>
    <w:rsid w:val="00AA7AC3"/>
    <w:rsid w:val="00AF5A86"/>
    <w:rsid w:val="00B8020D"/>
    <w:rsid w:val="00BB5E05"/>
    <w:rsid w:val="00C339E2"/>
    <w:rsid w:val="00C562DA"/>
    <w:rsid w:val="00CB7937"/>
    <w:rsid w:val="00CC3A4F"/>
    <w:rsid w:val="00CD5F2A"/>
    <w:rsid w:val="00CE0B21"/>
    <w:rsid w:val="00D00A90"/>
    <w:rsid w:val="00D13579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2843"/>
    <w:rsid w:val="00F448ED"/>
    <w:rsid w:val="00F67B7F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42B1"/>
  <w15:docId w15:val="{184C63A3-ABA3-43A9-8882-E58A7299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DB5"/>
    <w:pPr>
      <w:ind w:left="720"/>
      <w:contextualSpacing/>
    </w:pPr>
  </w:style>
  <w:style w:type="paragraph" w:customStyle="1" w:styleId="Textbody">
    <w:name w:val="Text body"/>
    <w:basedOn w:val="a"/>
    <w:rsid w:val="007441A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qFormat/>
    <w:rsid w:val="000D5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3E7864"/>
    <w:rPr>
      <w:i/>
      <w:iCs/>
    </w:rPr>
  </w:style>
  <w:style w:type="paragraph" w:styleId="a7">
    <w:name w:val="Normal (Web)"/>
    <w:basedOn w:val="a"/>
    <w:uiPriority w:val="99"/>
    <w:semiHidden/>
    <w:unhideWhenUsed/>
    <w:rsid w:val="003E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A363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0145-0C9F-4FA7-B823-33578C12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Нинель Стройная</cp:lastModifiedBy>
  <cp:revision>2</cp:revision>
  <dcterms:created xsi:type="dcterms:W3CDTF">2024-01-17T16:16:00Z</dcterms:created>
  <dcterms:modified xsi:type="dcterms:W3CDTF">2024-01-17T16:16:00Z</dcterms:modified>
</cp:coreProperties>
</file>