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FE76293" w14:textId="57543BED" w:rsidR="00E205C2" w:rsidRDefault="00FF1C22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«СДК ПСП», </w:t>
      </w:r>
      <w:r w:rsidR="001F5D9A">
        <w:rPr>
          <w:rFonts w:ascii="Times New Roman" w:hAnsi="Times New Roman" w:cs="Times New Roman"/>
          <w:b/>
          <w:sz w:val="28"/>
          <w:szCs w:val="28"/>
        </w:rPr>
        <w:t>планируемые с 01.03.2024 г. по 31.03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564C67" w14:paraId="2E7B4E4A" w14:textId="7ED3AFFE" w:rsidTr="00E84423">
        <w:trPr>
          <w:trHeight w:val="63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564C67" w14:paraId="1D4C1894" w14:textId="2D9FD5FF" w:rsidTr="00AA7AC3">
        <w:trPr>
          <w:cantSplit/>
          <w:trHeight w:val="2026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F432CB">
        <w:tc>
          <w:tcPr>
            <w:tcW w:w="15309" w:type="dxa"/>
            <w:gridSpan w:val="12"/>
            <w:shd w:val="clear" w:color="auto" w:fill="FFFFFF" w:themeFill="background1"/>
          </w:tcPr>
          <w:p w14:paraId="603C965E" w14:textId="6B7C32A3" w:rsidR="00AA7AC3" w:rsidRPr="009D7D93" w:rsidRDefault="001F5D9A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01.03.2024 г. по 10.03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AA7AC3" w:rsidRPr="00564C67" w14:paraId="4CD12549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686B8343" w14:textId="77777777" w:rsidR="00AA7AC3" w:rsidRPr="00564C67" w:rsidRDefault="00AA7AC3" w:rsidP="00EF2F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8EF022F" w14:textId="77777777" w:rsidR="00784F8C" w:rsidRDefault="00784F8C" w:rsidP="00784F8C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04.03.2024-</w:t>
            </w:r>
          </w:p>
          <w:p w14:paraId="7F9782F8" w14:textId="6433A7D4" w:rsidR="00AA7AC3" w:rsidRPr="00564C67" w:rsidRDefault="00784F8C" w:rsidP="00784F8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1AAD6E4D" w:rsidR="00AA7AC3" w:rsidRPr="00564C67" w:rsidRDefault="00784F8C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о маме «Милая мама моя»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B697E15" w14:textId="2432FF7B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 присылают видеозапись стихов о маме. Организатор мероприятия выставляет материал в социальные сети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A67E983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3A23EC4" w14:textId="564DA2C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7B8015EC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905DCA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1C6B06F2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1836935C" w14:textId="50F62F6E" w:rsidR="00AA7AC3" w:rsidRPr="00564C67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332A29BD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739011B9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0F866DAC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7904CCC8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4831081F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66A18B9E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4721442A" w14:textId="77777777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C4D9A14" w14:textId="77777777" w:rsidR="00784F8C" w:rsidRDefault="00784F8C" w:rsidP="00784F8C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04.03.2024-</w:t>
            </w:r>
          </w:p>
          <w:p w14:paraId="581CD54B" w14:textId="77777777" w:rsidR="00784F8C" w:rsidRDefault="00784F8C" w:rsidP="00784F8C">
            <w:pPr>
              <w:pStyle w:val="Textbody"/>
              <w:spacing w:after="0"/>
              <w:jc w:val="center"/>
            </w:pPr>
            <w:r>
              <w:t>08.03.2024</w:t>
            </w:r>
          </w:p>
          <w:p w14:paraId="6240EAC7" w14:textId="652F8AE4" w:rsidR="00AA7AC3" w:rsidRPr="00564C67" w:rsidRDefault="00784F8C" w:rsidP="00784F8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23E066ED" w:rsidR="00AA7AC3" w:rsidRPr="00564C67" w:rsidRDefault="00784F8C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Флешмоб «Мамочка, любимая моя!»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D935106" w14:textId="26147335" w:rsidR="00AA7AC3" w:rsidRPr="00564C67" w:rsidRDefault="00784F8C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Участники флешмоба присылают фото своих мам. Организатор мероприятия выставляет фотоматериал в социальные сети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ADA012A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A9714B2" w14:textId="486B87CB" w:rsidR="00AA7AC3" w:rsidRPr="00564C67" w:rsidRDefault="00784F8C" w:rsidP="00784F8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 w14:textId="584F2CAE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687669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6D935B54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12880624" w14:textId="4923A6C4" w:rsidR="00AA7AC3" w:rsidRPr="00564C67" w:rsidRDefault="00784F8C" w:rsidP="00784F8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 w14:textId="707204EC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6133B949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1858008F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031A3C07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207D965C" w:rsidR="00AA7AC3" w:rsidRPr="00564C67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4F8C" w:rsidRPr="00564C67" w14:paraId="73176458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576A1931" w14:textId="77777777" w:rsidR="00784F8C" w:rsidRPr="00EF2F61" w:rsidRDefault="00784F8C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7942545" w14:textId="77777777" w:rsidR="00784F8C" w:rsidRDefault="00784F8C" w:rsidP="00784F8C">
            <w:pPr>
              <w:pStyle w:val="Textbody"/>
              <w:spacing w:after="0"/>
              <w:jc w:val="center"/>
            </w:pPr>
            <w:r>
              <w:t>06.03.2024</w:t>
            </w:r>
          </w:p>
          <w:p w14:paraId="1C5562D1" w14:textId="4966965E" w:rsidR="00784F8C" w:rsidRDefault="00784F8C" w:rsidP="00784F8C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BCA2A0" w14:textId="49FB65FB" w:rsidR="00784F8C" w:rsidRDefault="00784F8C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Концерт, посвященный </w:t>
            </w:r>
            <w:r>
              <w:rPr>
                <w:rFonts w:cs="Times New Roman"/>
              </w:rPr>
              <w:lastRenderedPageBreak/>
              <w:t xml:space="preserve">Международному женскому дню 8 Марта </w:t>
            </w:r>
            <w:r>
              <w:rPr>
                <w:rFonts w:cs="Times New Roman"/>
                <w:color w:val="333333"/>
                <w:shd w:val="clear" w:color="auto" w:fill="FFFFFF"/>
              </w:rPr>
              <w:t>«Для наших мам и бабушек - любовь, цветы и песни»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9B79E87" w14:textId="30BE1052" w:rsidR="00784F8C" w:rsidRDefault="00784F8C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 концерте принимают </w:t>
            </w:r>
            <w:r>
              <w:rPr>
                <w:rFonts w:cs="Times New Roman"/>
              </w:rPr>
              <w:lastRenderedPageBreak/>
              <w:t>участие творческие коллективы учреждений культуры Пешковского сельского поселения. Приглашаются женщины сел поселения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930E1E5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4449890B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1B4954" w14:textId="1ADBB128" w:rsidR="00784F8C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B477B9" w14:textId="77777777" w:rsidR="00784F8C" w:rsidRPr="009B5C70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0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A61B624" w14:textId="77777777" w:rsidR="00784F8C" w:rsidRPr="009B5C70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0">
              <w:rPr>
                <w:rFonts w:ascii="Times New Roman" w:hAnsi="Times New Roman" w:cs="Times New Roman"/>
                <w:sz w:val="24"/>
                <w:szCs w:val="24"/>
              </w:rPr>
              <w:t>+79514959001</w:t>
            </w:r>
          </w:p>
          <w:p w14:paraId="35D90FA8" w14:textId="41957D49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3A6856" w14:textId="7927FBC8" w:rsidR="00784F8C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C18FF2" w14:textId="0DF326F6" w:rsidR="00784F8C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BC158C" w14:textId="442A7638" w:rsidR="00784F8C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8938582" w14:textId="2C062DCB" w:rsidR="00784F8C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75AA6A" w14:textId="04178A5C" w:rsidR="00784F8C" w:rsidRDefault="00784F8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4F8C" w:rsidRPr="00564C67" w14:paraId="60E7CC44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5C59B515" w14:textId="77777777" w:rsidR="00784F8C" w:rsidRPr="00EF2F61" w:rsidRDefault="00784F8C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0B97B83" w14:textId="62316E05" w:rsidR="00EC0A7C" w:rsidRDefault="00EC0A7C" w:rsidP="00EC0A7C">
            <w:pPr>
              <w:pStyle w:val="Textbody"/>
              <w:spacing w:after="0"/>
              <w:jc w:val="center"/>
            </w:pPr>
            <w:r>
              <w:t>07.03.2024</w:t>
            </w:r>
          </w:p>
          <w:p w14:paraId="7884DA9D" w14:textId="56C425C8" w:rsidR="00784F8C" w:rsidRDefault="00EC0A7C" w:rsidP="00EC0A7C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C3C022" w14:textId="6288B146" w:rsidR="00784F8C" w:rsidRDefault="00EC0A7C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Вечер семейных ценностей «Дочки и матери»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FAE9F02" w14:textId="0949D19A" w:rsidR="00784F8C" w:rsidRDefault="00EC0A7C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проходит </w:t>
            </w:r>
            <w:r w:rsidR="001207D5">
              <w:rPr>
                <w:rFonts w:cs="Times New Roman"/>
              </w:rPr>
              <w:t>за столиками, накрытыми к чаю. Дочки приглашают своих мам на праздничный вечер, посвященный Международному женскому дню 8 марта. Каждая семья листает семейный альбом, где размещены фото дочек и их мам. Общение и воспоминание. Фото с мамами.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68293AE" w14:textId="77777777" w:rsidR="001207D5" w:rsidRDefault="001207D5" w:rsidP="0012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916F495" w14:textId="77777777" w:rsidR="00784F8C" w:rsidRDefault="00784F8C" w:rsidP="0078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B1BE56" w14:textId="3F4D50B5" w:rsidR="00784F8C" w:rsidRDefault="001207D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F313D0" w14:textId="77777777" w:rsidR="001207D5" w:rsidRDefault="001207D5" w:rsidP="0012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364BCE82" w14:textId="77777777" w:rsidR="001207D5" w:rsidRDefault="001207D5" w:rsidP="0012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6DDFCAA6" w14:textId="153E10B2" w:rsidR="00784F8C" w:rsidRDefault="001207D5" w:rsidP="0012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E213D" w14:textId="141E1390" w:rsidR="00784F8C" w:rsidRDefault="001207D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FE0065" w14:textId="60E12CB0" w:rsidR="00784F8C" w:rsidRDefault="001207D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61F75C" w14:textId="397C50AD" w:rsidR="00784F8C" w:rsidRDefault="001207D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C5B6800" w14:textId="712FD689" w:rsidR="00784F8C" w:rsidRDefault="001207D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B1B132" w14:textId="53462FDE" w:rsidR="00784F8C" w:rsidRDefault="001207D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31292B9B" w14:textId="77777777" w:rsidTr="00D05D97">
        <w:tc>
          <w:tcPr>
            <w:tcW w:w="15309" w:type="dxa"/>
            <w:gridSpan w:val="12"/>
            <w:shd w:val="clear" w:color="auto" w:fill="FFFFFF" w:themeFill="background1"/>
          </w:tcPr>
          <w:p w14:paraId="37938384" w14:textId="24EB135C" w:rsidR="00AA7AC3" w:rsidRPr="009D7D93" w:rsidRDefault="001F5D9A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11.03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17.03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AA7AC3" w:rsidRPr="00564C67" w14:paraId="5B1D4705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14DB9961" w14:textId="77777777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D56CE8B" w14:textId="5C58838B" w:rsidR="00AA7AC3" w:rsidRDefault="0037029E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26959">
              <w:rPr>
                <w:rFonts w:cs="Times New Roman"/>
              </w:rPr>
              <w:t>1</w:t>
            </w:r>
            <w:r>
              <w:rPr>
                <w:rFonts w:cs="Times New Roman"/>
              </w:rPr>
              <w:t>.03.2024</w:t>
            </w:r>
          </w:p>
          <w:p w14:paraId="4797D922" w14:textId="36AD73F3" w:rsidR="0037029E" w:rsidRPr="00564C67" w:rsidRDefault="0037029E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0CFE0D1D" w:rsidR="00AA7AC3" w:rsidRPr="00564C67" w:rsidRDefault="0037029E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по изготовлению </w:t>
            </w:r>
            <w:r>
              <w:rPr>
                <w:rFonts w:cs="Times New Roman"/>
              </w:rPr>
              <w:lastRenderedPageBreak/>
              <w:t>текстильной куклы «Масленица»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17C4FFF" w14:textId="240A815F" w:rsidR="00AA7AC3" w:rsidRPr="00564C67" w:rsidRDefault="0037029E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Мероприятие проходит для </w:t>
            </w:r>
            <w:r>
              <w:rPr>
                <w:rFonts w:eastAsia="Times New Roman" w:cs="Times New Roman"/>
              </w:rPr>
              <w:lastRenderedPageBreak/>
              <w:t>подростков. В процессе мастер-класса мастер рассказывает подросткам об истории создания народной куклы-моталки.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AB95201" w14:textId="77777777" w:rsidR="0037029E" w:rsidRDefault="0037029E" w:rsidP="0037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51A043BB" w14:textId="0D7EB898" w:rsidR="00AA7AC3" w:rsidRPr="00564C67" w:rsidRDefault="00AA7AC3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 w14:textId="53051929" w:rsidR="00AA7AC3" w:rsidRPr="00564C67" w:rsidRDefault="00F2695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629FC0" w14:textId="77777777" w:rsidR="0037029E" w:rsidRDefault="0037029E" w:rsidP="0037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55974E95" w14:textId="77777777" w:rsidR="0037029E" w:rsidRDefault="0037029E" w:rsidP="0037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733A6FA1" w14:textId="28AE8F0F" w:rsidR="00AA7AC3" w:rsidRPr="00564C67" w:rsidRDefault="0037029E" w:rsidP="0037029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 w14:textId="3AD4F14E" w:rsidR="00AA7AC3" w:rsidRPr="00564C67" w:rsidRDefault="0037029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2D057A6A" w:rsidR="00AA7AC3" w:rsidRPr="00564C67" w:rsidRDefault="0037029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4635ED74" w:rsidR="00AA7AC3" w:rsidRPr="00564C67" w:rsidRDefault="0037029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1DE356C8" w:rsidR="00AA7AC3" w:rsidRPr="00564C67" w:rsidRDefault="0037029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3584EFC1" w:rsidR="00AA7AC3" w:rsidRPr="00564C67" w:rsidRDefault="0037029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0E2B89C5" w14:textId="77777777" w:rsidTr="00AF62E0">
        <w:tc>
          <w:tcPr>
            <w:tcW w:w="15309" w:type="dxa"/>
            <w:gridSpan w:val="12"/>
            <w:shd w:val="clear" w:color="auto" w:fill="FFFFFF" w:themeFill="background1"/>
          </w:tcPr>
          <w:p w14:paraId="08ADCA03" w14:textId="35C58B20" w:rsidR="00AA7AC3" w:rsidRPr="009D7D93" w:rsidRDefault="001F5D9A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18.03.2024 г. по 24.03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AA7AC3" w:rsidRPr="00564C67" w14:paraId="1A52652F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450BAFD0" w14:textId="6578FB88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9E51E96" w14:textId="77777777" w:rsidR="00AA7AC3" w:rsidRDefault="009B5C70" w:rsidP="00F67B7F">
            <w:pPr>
              <w:pStyle w:val="Textbody"/>
              <w:spacing w:after="0"/>
              <w:jc w:val="center"/>
            </w:pPr>
            <w:r>
              <w:rPr>
                <w:rFonts w:cs="Times New Roman"/>
              </w:rPr>
              <w:t>2</w:t>
            </w:r>
            <w:r>
              <w:t>3</w:t>
            </w:r>
            <w:r>
              <w:rPr>
                <w:rFonts w:cs="Times New Roman"/>
              </w:rPr>
              <w:t>.03.202</w:t>
            </w:r>
            <w:r>
              <w:t>4</w:t>
            </w:r>
          </w:p>
          <w:p w14:paraId="6C649301" w14:textId="438FACB6" w:rsidR="009B5C70" w:rsidRPr="00564C67" w:rsidRDefault="009B5C70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88266" w14:textId="5CE969B7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Здоровый образ жизни</w:t>
            </w:r>
            <w:r w:rsidR="00D30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это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современно</w:t>
            </w: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!» 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тематический час </w:t>
            </w: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подростками о вредных привычках</w:t>
            </w:r>
          </w:p>
        </w:tc>
        <w:tc>
          <w:tcPr>
            <w:tcW w:w="2073" w:type="dxa"/>
            <w:shd w:val="clear" w:color="auto" w:fill="FFFFFF" w:themeFill="background1"/>
          </w:tcPr>
          <w:p w14:paraId="73D2A5A5" w14:textId="30635E72" w:rsidR="00AA7AC3" w:rsidRPr="00564C67" w:rsidRDefault="009B5C70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Мероприятие проходит с участием детей и подростков о вредных привычках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E24A51E" w14:textId="77777777" w:rsidR="009B5C70" w:rsidRDefault="009B5C70" w:rsidP="009B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95F78C4" w14:textId="337392C7" w:rsidR="00AA7AC3" w:rsidRPr="00564C67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3BA3155D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EFE6E2" w14:textId="77777777" w:rsidR="009B5C70" w:rsidRPr="009B5C70" w:rsidRDefault="009B5C70" w:rsidP="009B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0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077939A8" w14:textId="77777777" w:rsidR="009B5C70" w:rsidRPr="009B5C70" w:rsidRDefault="009B5C70" w:rsidP="009B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0">
              <w:rPr>
                <w:rFonts w:ascii="Times New Roman" w:hAnsi="Times New Roman" w:cs="Times New Roman"/>
                <w:sz w:val="24"/>
                <w:szCs w:val="24"/>
              </w:rPr>
              <w:t>+79514959001</w:t>
            </w:r>
          </w:p>
          <w:p w14:paraId="7F766CFF" w14:textId="50A5956E" w:rsidR="00AA7AC3" w:rsidRPr="00564C67" w:rsidRDefault="009B5C70" w:rsidP="009B5C70">
            <w:pPr>
              <w:jc w:val="center"/>
              <w:rPr>
                <w:rFonts w:cs="Times New Roman"/>
              </w:rPr>
            </w:pPr>
            <w:r w:rsidRPr="009B5C70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527E48E0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51BE95FC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178CD1DF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29C4C041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7C104E75" w:rsidR="00AA7AC3" w:rsidRPr="00564C67" w:rsidRDefault="009B5C7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D9A" w:rsidRPr="00564C67" w14:paraId="6BED8206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33F7F7B5" w14:textId="77777777" w:rsidR="001F5D9A" w:rsidRPr="00EF2F61" w:rsidRDefault="001F5D9A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AE6B26B" w14:textId="77777777" w:rsidR="001F5D9A" w:rsidRPr="00564C67" w:rsidRDefault="001F5D9A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7A0A5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FBA9164" w14:textId="77777777" w:rsidR="001F5D9A" w:rsidRPr="00564C67" w:rsidRDefault="001F5D9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686CB1" w14:textId="77777777" w:rsidR="001F5D9A" w:rsidRPr="00564C67" w:rsidRDefault="001F5D9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E8116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4B3170" w14:textId="77777777" w:rsidR="001F5D9A" w:rsidRPr="00564C67" w:rsidRDefault="001F5D9A" w:rsidP="00EF2F61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466AF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D42EF9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AF9C6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ECE950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6760" w14:textId="77777777" w:rsidR="001F5D9A" w:rsidRPr="00564C67" w:rsidRDefault="001F5D9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54B8F62C" w14:textId="77777777" w:rsidTr="00A840A5">
        <w:tc>
          <w:tcPr>
            <w:tcW w:w="15309" w:type="dxa"/>
            <w:gridSpan w:val="12"/>
            <w:shd w:val="clear" w:color="auto" w:fill="FFFFFF" w:themeFill="background1"/>
          </w:tcPr>
          <w:p w14:paraId="3E977D91" w14:textId="59CDACB0" w:rsidR="00AA7AC3" w:rsidRPr="009D7D93" w:rsidRDefault="001F5D9A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25.03.2024 г. по 31.03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AA7AC3" w:rsidRPr="00564C67" w14:paraId="7EE1287A" w14:textId="77777777" w:rsidTr="00AA7AC3">
        <w:tc>
          <w:tcPr>
            <w:tcW w:w="421" w:type="dxa"/>
            <w:shd w:val="clear" w:color="auto" w:fill="FFFFFF" w:themeFill="background1"/>
            <w:vAlign w:val="center"/>
          </w:tcPr>
          <w:p w14:paraId="588E22AE" w14:textId="77777777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5CB345B" w14:textId="77777777" w:rsidR="00AA7AC3" w:rsidRDefault="000909E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  <w:p w14:paraId="5FD5616C" w14:textId="3AF2F139" w:rsidR="000909EC" w:rsidRPr="00564C67" w:rsidRDefault="000909E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120F9A48" w:rsidR="00AA7AC3" w:rsidRPr="00564C67" w:rsidRDefault="000909E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Фоторепортаж в День работника культуры «Мастера настроения»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6394CEE" w14:textId="4B51AC99" w:rsidR="00AA7AC3" w:rsidRPr="00564C67" w:rsidRDefault="000909EC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Готовится фотогалерея работников культуры с краткой творческой биографией.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E70A02B" w14:textId="77777777" w:rsidR="000909EC" w:rsidRDefault="000909EC" w:rsidP="000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E428897" w14:textId="180C2D7A" w:rsidR="00AA7AC3" w:rsidRPr="00564C67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 w14:textId="0FD4C5C4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C25969" w14:textId="77777777" w:rsidR="00AA7AC3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6A51AD32" w14:textId="23655289" w:rsidR="0027374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011C1210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2CED9D72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32BDE9A5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3AB92C01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6CDA0860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67A1DE21" w14:textId="77777777" w:rsidTr="00AA7AC3">
        <w:trPr>
          <w:trHeight w:val="286"/>
        </w:trPr>
        <w:tc>
          <w:tcPr>
            <w:tcW w:w="421" w:type="dxa"/>
            <w:shd w:val="clear" w:color="auto" w:fill="FFFFFF" w:themeFill="background1"/>
            <w:vAlign w:val="center"/>
          </w:tcPr>
          <w:p w14:paraId="713CCF70" w14:textId="77777777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FEA4E2A" w14:textId="77777777" w:rsidR="00AA7AC3" w:rsidRDefault="0027374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30.03.2023</w:t>
            </w:r>
          </w:p>
          <w:p w14:paraId="44EEE736" w14:textId="7AFF9528" w:rsidR="00273743" w:rsidRPr="00564C67" w:rsidRDefault="0027374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28CF45" w14:textId="6B9FC335" w:rsidR="00AA7AC3" w:rsidRPr="00564C67" w:rsidRDefault="00273743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«Мы за чистое село»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1C54E87" w14:textId="710E5496" w:rsidR="00AA7AC3" w:rsidRPr="00564C67" w:rsidRDefault="00273743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Акция по наведению порядка на территории сел Пешковского сельского поселения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FD683B9" w14:textId="77777777" w:rsidR="00273743" w:rsidRDefault="00273743" w:rsidP="002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4A45CEF" w14:textId="7F49155B" w:rsidR="00AA7AC3" w:rsidRPr="00564C67" w:rsidRDefault="00AA7AC3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4ED84" w14:textId="7B9A4056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08E38FC" w14:textId="04C1466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C26FE2" w14:textId="77777777" w:rsidR="00273743" w:rsidRDefault="00273743" w:rsidP="002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3B2CCE33" w14:textId="244AFBF5" w:rsidR="00AA7AC3" w:rsidRPr="00564C67" w:rsidRDefault="00273743" w:rsidP="0027374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EF4C46" w14:textId="6BB0AB16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73A056F6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693511D4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33F9D299" w:rsidR="00AA7AC3" w:rsidRPr="00564C67" w:rsidRDefault="002737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F2597" w14:textId="12111698" w:rsidR="00AA7AC3" w:rsidRPr="00564C67" w:rsidRDefault="00273743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3DA3FA" w14:textId="77777777" w:rsid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Sect="00842929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7CF"/>
    <w:multiLevelType w:val="hybridMultilevel"/>
    <w:tmpl w:val="3326C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887904">
    <w:abstractNumId w:val="0"/>
  </w:num>
  <w:num w:numId="2" w16cid:durableId="876427419">
    <w:abstractNumId w:val="2"/>
  </w:num>
  <w:num w:numId="3" w16cid:durableId="60781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909EC"/>
    <w:rsid w:val="000B1DB5"/>
    <w:rsid w:val="000D5400"/>
    <w:rsid w:val="001070A1"/>
    <w:rsid w:val="001207D5"/>
    <w:rsid w:val="001955D5"/>
    <w:rsid w:val="001A3636"/>
    <w:rsid w:val="001D315F"/>
    <w:rsid w:val="001F5D9A"/>
    <w:rsid w:val="00203FB9"/>
    <w:rsid w:val="00212D49"/>
    <w:rsid w:val="00236118"/>
    <w:rsid w:val="002478D9"/>
    <w:rsid w:val="00273743"/>
    <w:rsid w:val="00276C32"/>
    <w:rsid w:val="002A6464"/>
    <w:rsid w:val="002D4302"/>
    <w:rsid w:val="00320331"/>
    <w:rsid w:val="003309C8"/>
    <w:rsid w:val="0033627C"/>
    <w:rsid w:val="0037029E"/>
    <w:rsid w:val="003D42AC"/>
    <w:rsid w:val="003E083B"/>
    <w:rsid w:val="003E7864"/>
    <w:rsid w:val="0041440E"/>
    <w:rsid w:val="00425008"/>
    <w:rsid w:val="00435DB8"/>
    <w:rsid w:val="00436485"/>
    <w:rsid w:val="00444609"/>
    <w:rsid w:val="00457258"/>
    <w:rsid w:val="00495456"/>
    <w:rsid w:val="004A056C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B79BD"/>
    <w:rsid w:val="00705738"/>
    <w:rsid w:val="007441A7"/>
    <w:rsid w:val="00754995"/>
    <w:rsid w:val="00764719"/>
    <w:rsid w:val="007663AD"/>
    <w:rsid w:val="0078250E"/>
    <w:rsid w:val="00784F8C"/>
    <w:rsid w:val="0079214D"/>
    <w:rsid w:val="007B56DD"/>
    <w:rsid w:val="007E3AFD"/>
    <w:rsid w:val="007F3078"/>
    <w:rsid w:val="007F39F4"/>
    <w:rsid w:val="007F506A"/>
    <w:rsid w:val="008258E4"/>
    <w:rsid w:val="00842929"/>
    <w:rsid w:val="0084311A"/>
    <w:rsid w:val="00871B54"/>
    <w:rsid w:val="00874779"/>
    <w:rsid w:val="00880481"/>
    <w:rsid w:val="00887B3B"/>
    <w:rsid w:val="008C38F5"/>
    <w:rsid w:val="008D573D"/>
    <w:rsid w:val="00916F73"/>
    <w:rsid w:val="009279DD"/>
    <w:rsid w:val="009356CA"/>
    <w:rsid w:val="009417A8"/>
    <w:rsid w:val="009525B9"/>
    <w:rsid w:val="0096139D"/>
    <w:rsid w:val="009629CB"/>
    <w:rsid w:val="00995EE4"/>
    <w:rsid w:val="009B5C70"/>
    <w:rsid w:val="009D73F5"/>
    <w:rsid w:val="009D7D93"/>
    <w:rsid w:val="009E7B49"/>
    <w:rsid w:val="009F7B75"/>
    <w:rsid w:val="00A34104"/>
    <w:rsid w:val="00A46425"/>
    <w:rsid w:val="00A5752D"/>
    <w:rsid w:val="00A91155"/>
    <w:rsid w:val="00AA35D1"/>
    <w:rsid w:val="00AA7AC3"/>
    <w:rsid w:val="00AF5A86"/>
    <w:rsid w:val="00B657D6"/>
    <w:rsid w:val="00BB5E05"/>
    <w:rsid w:val="00C339E2"/>
    <w:rsid w:val="00C562DA"/>
    <w:rsid w:val="00CC3A4F"/>
    <w:rsid w:val="00CD5F2A"/>
    <w:rsid w:val="00CE0B21"/>
    <w:rsid w:val="00D00A90"/>
    <w:rsid w:val="00D134D6"/>
    <w:rsid w:val="00D13579"/>
    <w:rsid w:val="00D3083E"/>
    <w:rsid w:val="00D473B0"/>
    <w:rsid w:val="00D871D3"/>
    <w:rsid w:val="00DC26F7"/>
    <w:rsid w:val="00DD3F14"/>
    <w:rsid w:val="00DE5E55"/>
    <w:rsid w:val="00E02D0C"/>
    <w:rsid w:val="00E205C2"/>
    <w:rsid w:val="00E84423"/>
    <w:rsid w:val="00EC0A7C"/>
    <w:rsid w:val="00ED1CE4"/>
    <w:rsid w:val="00EF0B59"/>
    <w:rsid w:val="00EF2F61"/>
    <w:rsid w:val="00F01CC5"/>
    <w:rsid w:val="00F03075"/>
    <w:rsid w:val="00F26959"/>
    <w:rsid w:val="00F33734"/>
    <w:rsid w:val="00F448ED"/>
    <w:rsid w:val="00F67B7F"/>
    <w:rsid w:val="00FA78A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uiPriority w:val="1"/>
    <w:locked/>
    <w:rsid w:val="00784F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DF58-1390-4967-ACBB-1568EB84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13</cp:revision>
  <dcterms:created xsi:type="dcterms:W3CDTF">2024-01-16T09:42:00Z</dcterms:created>
  <dcterms:modified xsi:type="dcterms:W3CDTF">2024-02-15T22:48:00Z</dcterms:modified>
</cp:coreProperties>
</file>