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5C0E6" w14:textId="77777777" w:rsidR="00604063" w:rsidRPr="00604063" w:rsidRDefault="00604063" w:rsidP="00604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063">
        <w:rPr>
          <w:rFonts w:ascii="Times New Roman" w:hAnsi="Times New Roman" w:cs="Times New Roman"/>
          <w:b/>
          <w:sz w:val="28"/>
          <w:szCs w:val="28"/>
        </w:rPr>
        <w:t xml:space="preserve">МБУК «СДК ПСП» СДК </w:t>
      </w:r>
      <w:proofErr w:type="spellStart"/>
      <w:r w:rsidRPr="00604063">
        <w:rPr>
          <w:rFonts w:ascii="Times New Roman" w:hAnsi="Times New Roman" w:cs="Times New Roman"/>
          <w:b/>
          <w:sz w:val="28"/>
          <w:szCs w:val="28"/>
        </w:rPr>
        <w:t>с.Займо</w:t>
      </w:r>
      <w:proofErr w:type="spellEnd"/>
      <w:r w:rsidRPr="00604063">
        <w:rPr>
          <w:rFonts w:ascii="Times New Roman" w:hAnsi="Times New Roman" w:cs="Times New Roman"/>
          <w:b/>
          <w:sz w:val="28"/>
          <w:szCs w:val="28"/>
        </w:rPr>
        <w:t>-Обрыв</w:t>
      </w:r>
    </w:p>
    <w:p w14:paraId="1FE76293" w14:textId="5E5A317E" w:rsidR="00E205C2" w:rsidRDefault="00604063" w:rsidP="006040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063">
        <w:rPr>
          <w:rFonts w:ascii="Times New Roman" w:hAnsi="Times New Roman" w:cs="Times New Roman"/>
          <w:b/>
          <w:sz w:val="28"/>
          <w:szCs w:val="28"/>
        </w:rPr>
        <w:t>планируемые с</w:t>
      </w:r>
      <w:r w:rsidR="00EF2F61">
        <w:rPr>
          <w:rFonts w:ascii="Times New Roman" w:hAnsi="Times New Roman" w:cs="Times New Roman"/>
          <w:b/>
          <w:sz w:val="28"/>
          <w:szCs w:val="28"/>
        </w:rPr>
        <w:t xml:space="preserve"> 01.0</w:t>
      </w:r>
      <w:r w:rsidR="00895D92">
        <w:rPr>
          <w:rFonts w:ascii="Times New Roman" w:hAnsi="Times New Roman" w:cs="Times New Roman"/>
          <w:b/>
          <w:sz w:val="28"/>
          <w:szCs w:val="28"/>
        </w:rPr>
        <w:t>5</w:t>
      </w:r>
      <w:r w:rsidR="00EF2F61">
        <w:rPr>
          <w:rFonts w:ascii="Times New Roman" w:hAnsi="Times New Roman" w:cs="Times New Roman"/>
          <w:b/>
          <w:sz w:val="28"/>
          <w:szCs w:val="28"/>
        </w:rPr>
        <w:t xml:space="preserve">.2024 г. по </w:t>
      </w:r>
      <w:r w:rsidR="00924F36">
        <w:rPr>
          <w:rFonts w:ascii="Times New Roman" w:hAnsi="Times New Roman" w:cs="Times New Roman"/>
          <w:b/>
          <w:sz w:val="28"/>
          <w:szCs w:val="28"/>
        </w:rPr>
        <w:t>31</w:t>
      </w:r>
      <w:r w:rsidR="00EF2F61">
        <w:rPr>
          <w:rFonts w:ascii="Times New Roman" w:hAnsi="Times New Roman" w:cs="Times New Roman"/>
          <w:b/>
          <w:sz w:val="28"/>
          <w:szCs w:val="28"/>
        </w:rPr>
        <w:t>.0</w:t>
      </w:r>
      <w:r w:rsidR="00895D92">
        <w:rPr>
          <w:rFonts w:ascii="Times New Roman" w:hAnsi="Times New Roman" w:cs="Times New Roman"/>
          <w:b/>
          <w:sz w:val="28"/>
          <w:szCs w:val="28"/>
        </w:rPr>
        <w:t>5</w:t>
      </w:r>
      <w:r w:rsidR="00EF2F61" w:rsidRPr="00EF2F61">
        <w:rPr>
          <w:rFonts w:ascii="Times New Roman" w:hAnsi="Times New Roman" w:cs="Times New Roman"/>
          <w:b/>
          <w:sz w:val="28"/>
          <w:szCs w:val="28"/>
        </w:rPr>
        <w:t>.2024 г.</w:t>
      </w:r>
    </w:p>
    <w:p w14:paraId="08D0C138" w14:textId="77777777" w:rsidR="00E84423" w:rsidRPr="004E095F" w:rsidRDefault="00E84423" w:rsidP="00EF2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83" w:type="dxa"/>
        <w:tblInd w:w="-57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2127"/>
        <w:gridCol w:w="2976"/>
        <w:gridCol w:w="2553"/>
        <w:gridCol w:w="1134"/>
        <w:gridCol w:w="1984"/>
        <w:gridCol w:w="620"/>
        <w:gridCol w:w="567"/>
        <w:gridCol w:w="567"/>
        <w:gridCol w:w="566"/>
        <w:gridCol w:w="572"/>
        <w:gridCol w:w="16"/>
      </w:tblGrid>
      <w:tr w:rsidR="00984B7A" w:rsidRPr="00564C67" w14:paraId="2E7B4E4A" w14:textId="7ED3AFFE" w:rsidTr="00585B83">
        <w:trPr>
          <w:gridAfter w:val="1"/>
          <w:wAfter w:w="16" w:type="dxa"/>
          <w:trHeight w:val="630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14:paraId="6906942D" w14:textId="7AE559D0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3C6F75F6" w14:textId="459A9B7C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1B0D42A0" w14:textId="017CD0E3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азвание мероприятия</w:t>
            </w:r>
          </w:p>
        </w:tc>
        <w:tc>
          <w:tcPr>
            <w:tcW w:w="2976" w:type="dxa"/>
            <w:vMerge w:val="restart"/>
            <w:shd w:val="clear" w:color="auto" w:fill="FFFFFF" w:themeFill="background1"/>
            <w:vAlign w:val="center"/>
          </w:tcPr>
          <w:p w14:paraId="0A41C6CD" w14:textId="3F00624C" w:rsidR="00AA7AC3" w:rsidRPr="00564C67" w:rsidRDefault="00AA7AC3" w:rsidP="00E8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C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553" w:type="dxa"/>
            <w:vMerge w:val="restart"/>
            <w:shd w:val="clear" w:color="auto" w:fill="FFFFFF" w:themeFill="background1"/>
            <w:vAlign w:val="center"/>
          </w:tcPr>
          <w:p w14:paraId="66C1A8F3" w14:textId="412D8485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(со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кращенное название СДК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6A2BA1DE" w14:textId="6036BDDC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14:paraId="3563C09D" w14:textId="5B4D4061" w:rsidR="00AA7AC3" w:rsidRPr="00564C67" w:rsidRDefault="00AA7AC3" w:rsidP="00E8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(ФИО, телефон для связи, должность)</w:t>
            </w:r>
          </w:p>
        </w:tc>
        <w:tc>
          <w:tcPr>
            <w:tcW w:w="2892" w:type="dxa"/>
            <w:gridSpan w:val="5"/>
            <w:shd w:val="clear" w:color="auto" w:fill="FFFFFF" w:themeFill="background1"/>
            <w:vAlign w:val="center"/>
          </w:tcPr>
          <w:p w14:paraId="1A139B50" w14:textId="222BE3D9" w:rsidR="00AA7AC3" w:rsidRPr="00564C67" w:rsidRDefault="00AA7AC3" w:rsidP="00AA7AC3">
            <w:pPr>
              <w:ind w:right="8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Охрана</w:t>
            </w:r>
            <w:r w:rsidR="00E84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(кол-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во человек)</w:t>
            </w:r>
          </w:p>
        </w:tc>
      </w:tr>
      <w:tr w:rsidR="00984B7A" w:rsidRPr="00564C67" w14:paraId="1D4C1894" w14:textId="2D9FD5FF" w:rsidTr="00585B83">
        <w:trPr>
          <w:gridAfter w:val="1"/>
          <w:wAfter w:w="16" w:type="dxa"/>
          <w:cantSplit/>
          <w:trHeight w:val="1772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13307CC1" w14:textId="1DC960C6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462EBA6D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09B2B7ED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FFFFFF" w:themeFill="background1"/>
          </w:tcPr>
          <w:p w14:paraId="40418CC1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vMerge/>
            <w:shd w:val="clear" w:color="auto" w:fill="FFFFFF" w:themeFill="background1"/>
            <w:vAlign w:val="center"/>
          </w:tcPr>
          <w:p w14:paraId="2846A7C9" w14:textId="187449D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399F95B3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3A3EB909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FFFFFF" w:themeFill="background1"/>
            <w:textDirection w:val="btLr"/>
            <w:vAlign w:val="center"/>
          </w:tcPr>
          <w:p w14:paraId="134D7347" w14:textId="5EC13A66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МВД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36D70B89" w14:textId="35EA50FE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МЧС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6B5E4DC2" w14:textId="0CC542AD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Дружинники</w:t>
            </w:r>
          </w:p>
        </w:tc>
        <w:tc>
          <w:tcPr>
            <w:tcW w:w="566" w:type="dxa"/>
            <w:shd w:val="clear" w:color="auto" w:fill="FFFFFF" w:themeFill="background1"/>
            <w:textDirection w:val="btLr"/>
            <w:vAlign w:val="center"/>
          </w:tcPr>
          <w:p w14:paraId="46170FE6" w14:textId="3BCD4D0D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Казаки</w:t>
            </w:r>
          </w:p>
        </w:tc>
        <w:tc>
          <w:tcPr>
            <w:tcW w:w="572" w:type="dxa"/>
            <w:shd w:val="clear" w:color="auto" w:fill="FFFFFF" w:themeFill="background1"/>
            <w:textDirection w:val="btLr"/>
            <w:vAlign w:val="center"/>
          </w:tcPr>
          <w:p w14:paraId="67E155AD" w14:textId="4E11B108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ЧОП</w:t>
            </w:r>
          </w:p>
        </w:tc>
      </w:tr>
      <w:tr w:rsidR="00AA7AC3" w:rsidRPr="00564C67" w14:paraId="0F616D17" w14:textId="77777777" w:rsidTr="00D129E7">
        <w:tc>
          <w:tcPr>
            <w:tcW w:w="15383" w:type="dxa"/>
            <w:gridSpan w:val="13"/>
            <w:shd w:val="clear" w:color="auto" w:fill="FFFFFF" w:themeFill="background1"/>
          </w:tcPr>
          <w:p w14:paraId="603C965E" w14:textId="693EF49B" w:rsidR="00AA7AC3" w:rsidRPr="009D7D93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01.0</w:t>
            </w:r>
            <w:r w:rsidR="00924F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.2024 г. по 1</w:t>
            </w:r>
            <w:r w:rsidR="00924F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895D9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.2024 г.</w:t>
            </w:r>
          </w:p>
        </w:tc>
      </w:tr>
      <w:tr w:rsidR="00984B7A" w:rsidRPr="00564C67" w14:paraId="4CD12549" w14:textId="77777777" w:rsidTr="00585B83">
        <w:trPr>
          <w:gridAfter w:val="1"/>
          <w:wAfter w:w="16" w:type="dxa"/>
        </w:trPr>
        <w:tc>
          <w:tcPr>
            <w:tcW w:w="425" w:type="dxa"/>
            <w:shd w:val="clear" w:color="auto" w:fill="FFFFFF" w:themeFill="background1"/>
            <w:vAlign w:val="center"/>
          </w:tcPr>
          <w:p w14:paraId="686B8343" w14:textId="0AF77F5A" w:rsidR="00B2759E" w:rsidRPr="00895D92" w:rsidRDefault="00B2759E" w:rsidP="00B2759E">
            <w:pPr>
              <w:rPr>
                <w:rFonts w:ascii="Times New Roman" w:hAnsi="Times New Roman" w:cs="Times New Roman"/>
              </w:rPr>
            </w:pPr>
            <w:r w:rsidRPr="00895D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1177D8" w14:textId="77777777" w:rsidR="00984B7A" w:rsidRDefault="00BB5F60" w:rsidP="00984B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585B83">
              <w:rPr>
                <w:rFonts w:ascii="Times New Roman" w:hAnsi="Times New Roman"/>
                <w:sz w:val="24"/>
                <w:szCs w:val="24"/>
                <w:lang w:eastAsia="en-US"/>
              </w:rPr>
              <w:t>1.05.</w:t>
            </w:r>
          </w:p>
          <w:p w14:paraId="7F9782F8" w14:textId="7E2F51BD" w:rsidR="001E333D" w:rsidRPr="00564C67" w:rsidRDefault="001E333D" w:rsidP="00984B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течение дня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28857EE" w14:textId="2EF124DF" w:rsidR="00AA7AC3" w:rsidRPr="00564C67" w:rsidRDefault="00D129E7" w:rsidP="00FF10C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«Мир, Труд, Май»</w:t>
            </w:r>
          </w:p>
        </w:tc>
        <w:tc>
          <w:tcPr>
            <w:tcW w:w="2976" w:type="dxa"/>
            <w:shd w:val="clear" w:color="auto" w:fill="FFFFFF" w:themeFill="background1"/>
          </w:tcPr>
          <w:p w14:paraId="7B697E15" w14:textId="17B12A4A" w:rsidR="00AA7AC3" w:rsidRPr="00564C67" w:rsidRDefault="00D129E7" w:rsidP="00D1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  <w:r w:rsidR="00585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фоторабот и рисунков на тему </w:t>
            </w:r>
            <w:r w:rsidR="00585B83">
              <w:rPr>
                <w:rFonts w:ascii="Times New Roman" w:hAnsi="Times New Roman"/>
                <w:sz w:val="24"/>
                <w:szCs w:val="24"/>
              </w:rPr>
              <w:t xml:space="preserve">«Мир, Труд, Май»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проходит в формате онлайн.</w:t>
            </w:r>
            <w:r w:rsidR="00585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 выкладывает в социальные сети с указанием своих контактов. Все участники конкурса награждаются дипломами.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73A23EC4" w14:textId="76FA295A" w:rsidR="00AA7AC3" w:rsidRPr="00564C67" w:rsidRDefault="00585B8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с.Займо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-Обрыв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24EE867" w14:textId="11802FDA" w:rsidR="00AA7AC3" w:rsidRPr="00564C67" w:rsidRDefault="00AD604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70C1FE6" w14:textId="77777777" w:rsid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>Никифоров И.С. 89885362809</w:t>
            </w:r>
          </w:p>
          <w:p w14:paraId="37309991" w14:textId="77777777" w:rsidR="00FF10C2" w:rsidRPr="00802084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14:paraId="1836935C" w14:textId="494EAE0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14:paraId="00BFDF08" w14:textId="42F3F82F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BDBE8A2" w14:textId="24850DED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786792" w14:textId="1F73F153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0C2A0D61" w14:textId="3DFDC7C8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14:paraId="445004B3" w14:textId="4BE61A33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4B7A" w:rsidRPr="00564C67" w14:paraId="66A18B9E" w14:textId="77777777" w:rsidTr="00585B83">
        <w:trPr>
          <w:gridAfter w:val="1"/>
          <w:wAfter w:w="16" w:type="dxa"/>
        </w:trPr>
        <w:tc>
          <w:tcPr>
            <w:tcW w:w="425" w:type="dxa"/>
            <w:shd w:val="clear" w:color="auto" w:fill="FFFFFF" w:themeFill="background1"/>
            <w:vAlign w:val="center"/>
          </w:tcPr>
          <w:p w14:paraId="4721442A" w14:textId="6E9E52B2" w:rsidR="00AA7AC3" w:rsidRPr="00EF2F61" w:rsidRDefault="00B2759E" w:rsidP="00EF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40EAC7" w14:textId="3465EB87" w:rsidR="00AA7AC3" w:rsidRPr="00564C67" w:rsidRDefault="00BB5F60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585B83">
              <w:rPr>
                <w:rFonts w:cs="Times New Roman"/>
              </w:rPr>
              <w:t>5.05.</w:t>
            </w:r>
            <w:r w:rsidR="001E333D">
              <w:rPr>
                <w:rFonts w:cs="Times New Roman"/>
              </w:rPr>
              <w:t xml:space="preserve"> </w:t>
            </w:r>
            <w:r w:rsidR="001E333D">
              <w:rPr>
                <w:rFonts w:cs="Times New Roman"/>
              </w:rPr>
              <w:t>в течение дня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F7BC73B" w14:textId="7992B4A2" w:rsidR="00AA7AC3" w:rsidRPr="00564C67" w:rsidRDefault="00585B83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t>«Навечно в памяти народной» патриотический час о героях односельчанах</w:t>
            </w:r>
          </w:p>
        </w:tc>
        <w:tc>
          <w:tcPr>
            <w:tcW w:w="2976" w:type="dxa"/>
            <w:shd w:val="clear" w:color="auto" w:fill="FFFFFF" w:themeFill="background1"/>
          </w:tcPr>
          <w:p w14:paraId="01846A04" w14:textId="77777777" w:rsidR="00585B83" w:rsidRDefault="00585B83" w:rsidP="00541835">
            <w:pPr>
              <w:pStyle w:val="Textbody"/>
              <w:spacing w:after="0"/>
              <w:rPr>
                <w:rFonts w:cs="Times New Roman"/>
                <w:lang w:eastAsia="en-US"/>
              </w:rPr>
            </w:pPr>
          </w:p>
          <w:p w14:paraId="1D935106" w14:textId="7CFFEF18" w:rsidR="00AA7AC3" w:rsidRPr="00564C67" w:rsidRDefault="00585B83" w:rsidP="00541835">
            <w:pPr>
              <w:pStyle w:val="Textbody"/>
              <w:spacing w:after="0"/>
              <w:rPr>
                <w:rFonts w:eastAsia="Times New Roman" w:cs="Times New Roman"/>
              </w:rPr>
            </w:pPr>
            <w:r>
              <w:rPr>
                <w:rFonts w:cs="Times New Roman"/>
                <w:lang w:eastAsia="en-US"/>
              </w:rPr>
              <w:t>Патриотический час о героях односельчанах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7A9714B2" w14:textId="78A0FA72" w:rsidR="00AA7AC3" w:rsidRPr="00564C67" w:rsidRDefault="00585B83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 xml:space="preserve">СДК </w:t>
            </w:r>
            <w:proofErr w:type="spellStart"/>
            <w:r>
              <w:rPr>
                <w:rFonts w:cs="Times New Roman"/>
              </w:rPr>
              <w:t>с.Займо</w:t>
            </w:r>
            <w:proofErr w:type="spellEnd"/>
            <w:r>
              <w:rPr>
                <w:rFonts w:cs="Times New Roman"/>
              </w:rPr>
              <w:t>-Обрыв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01F105" w14:textId="2694B4AD" w:rsidR="00AA7AC3" w:rsidRPr="00564C67" w:rsidRDefault="00AD604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8268133" w14:textId="30B5BFD7" w:rsidR="00AA7AC3" w:rsidRDefault="00083525" w:rsidP="0008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>Никифоров И.С. 89885362809</w:t>
            </w:r>
          </w:p>
          <w:p w14:paraId="478D6D87" w14:textId="52E86260" w:rsidR="00802084" w:rsidRPr="00802084" w:rsidRDefault="00802084" w:rsidP="0008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14:paraId="12880624" w14:textId="1194E51F" w:rsidR="00802084" w:rsidRPr="00083525" w:rsidRDefault="00802084" w:rsidP="00083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14:paraId="076044D6" w14:textId="3B46100F" w:rsidR="00AA7AC3" w:rsidRPr="00564C67" w:rsidRDefault="00083525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33D6A3C" w14:textId="45146A7D" w:rsidR="00AA7AC3" w:rsidRPr="00564C67" w:rsidRDefault="00083525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2144E2" w14:textId="7F741320" w:rsidR="00AA7AC3" w:rsidRPr="00564C67" w:rsidRDefault="00895D92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355C57B6" w14:textId="3812DF8E" w:rsidR="00AA7AC3" w:rsidRPr="00564C67" w:rsidRDefault="00802084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14:paraId="329DB124" w14:textId="47172CE4" w:rsidR="00AA7AC3" w:rsidRPr="00564C67" w:rsidRDefault="00802084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7AC3" w:rsidRPr="00564C67" w14:paraId="31292B9B" w14:textId="77777777" w:rsidTr="00D129E7">
        <w:tc>
          <w:tcPr>
            <w:tcW w:w="15383" w:type="dxa"/>
            <w:gridSpan w:val="13"/>
            <w:shd w:val="clear" w:color="auto" w:fill="FFFFFF" w:themeFill="background1"/>
          </w:tcPr>
          <w:p w14:paraId="37938384" w14:textId="3964DA1A" w:rsidR="00AA7AC3" w:rsidRPr="009D7D93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мероприятие с </w:t>
            </w:r>
            <w:r w:rsidR="00895D92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895D9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.2024 г. по 1</w:t>
            </w:r>
            <w:r w:rsidR="00895D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895D9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.2024 г.</w:t>
            </w:r>
          </w:p>
        </w:tc>
      </w:tr>
      <w:tr w:rsidR="00984B7A" w:rsidRPr="00564C67" w14:paraId="5B1D4705" w14:textId="77777777" w:rsidTr="00585B83">
        <w:trPr>
          <w:gridAfter w:val="1"/>
          <w:wAfter w:w="16" w:type="dxa"/>
        </w:trPr>
        <w:tc>
          <w:tcPr>
            <w:tcW w:w="425" w:type="dxa"/>
            <w:shd w:val="clear" w:color="auto" w:fill="FFFFFF" w:themeFill="background1"/>
            <w:vAlign w:val="center"/>
          </w:tcPr>
          <w:p w14:paraId="14DB9961" w14:textId="0A5DF95D" w:rsidR="00AA7AC3" w:rsidRPr="00EF2F61" w:rsidRDefault="009F5653" w:rsidP="00EF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58DC23" w14:textId="785FA94E" w:rsidR="009A5426" w:rsidRDefault="00BB5F60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06.05</w:t>
            </w:r>
            <w:r w:rsidR="001E333D">
              <w:rPr>
                <w:rFonts w:cs="Times New Roman"/>
              </w:rPr>
              <w:t>.</w:t>
            </w:r>
            <w:r w:rsidR="009A5426">
              <w:rPr>
                <w:rFonts w:cs="Times New Roman"/>
              </w:rPr>
              <w:t xml:space="preserve"> </w:t>
            </w:r>
          </w:p>
          <w:p w14:paraId="4797D922" w14:textId="63E525AF" w:rsidR="00984B7A" w:rsidRPr="00564C67" w:rsidRDefault="009A5426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>
              <w:rPr>
                <w:rFonts w:cs="Times New Roman"/>
              </w:rPr>
              <w:t xml:space="preserve"> течение дня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6EF1D29" w14:textId="77777777" w:rsidR="00585B83" w:rsidRDefault="00585B83" w:rsidP="00585B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ОкнаПобеды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14:paraId="2771BE5A" w14:textId="72282831" w:rsidR="00AA7AC3" w:rsidRPr="00564C67" w:rsidRDefault="00AA7AC3" w:rsidP="00EF2F61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7E134DC6" w14:textId="6B713826" w:rsidR="00585B83" w:rsidRDefault="00585B83" w:rsidP="00BB5F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Всероссийская акция «Окна Победы» проводится в формате массовой акции, представляющей собой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оформление окон зданий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квартир,домов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образовательных организаций и других)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 использовании готовых трафаретов или самостоятельно созданных рисунков, распечатанных картинок, фотографий, надписей, посвященных Дню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7C4FFF" w14:textId="459B90C0" w:rsidR="00AA7AC3" w:rsidRPr="00564C67" w:rsidRDefault="00585B83" w:rsidP="00585B83">
            <w:pPr>
              <w:pStyle w:val="Textbody"/>
              <w:spacing w:after="0"/>
              <w:rPr>
                <w:rFonts w:eastAsia="Times New Roman" w:cs="Times New Roman"/>
              </w:rPr>
            </w:pPr>
            <w:r>
              <w:rPr>
                <w:rFonts w:cs="Times New Roman"/>
                <w:lang w:eastAsia="en-US"/>
              </w:rPr>
              <w:t>Данная акция реализуется с последующим размещением фотографий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51A043BB" w14:textId="5DE1EF9B" w:rsidR="00AA7AC3" w:rsidRPr="00564C67" w:rsidRDefault="00BB5F60" w:rsidP="00EF2F61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lastRenderedPageBreak/>
              <w:t xml:space="preserve">СДК </w:t>
            </w:r>
            <w:proofErr w:type="spellStart"/>
            <w:r>
              <w:rPr>
                <w:rFonts w:cs="Times New Roman"/>
              </w:rPr>
              <w:t>с.Займо</w:t>
            </w:r>
            <w:proofErr w:type="spellEnd"/>
            <w:r>
              <w:rPr>
                <w:rFonts w:cs="Times New Roman"/>
              </w:rPr>
              <w:t>-Обрыв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535040" w14:textId="29AA7040" w:rsidR="00AA7AC3" w:rsidRPr="00564C67" w:rsidRDefault="006F0DD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29FE988" w14:textId="77777777" w:rsidR="00D77BFA" w:rsidRDefault="00D77BFA" w:rsidP="00D7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>Никифоров И.С. 89885362809</w:t>
            </w:r>
          </w:p>
          <w:p w14:paraId="6BCEC605" w14:textId="77777777" w:rsidR="00D77BFA" w:rsidRPr="00802084" w:rsidRDefault="00D77BFA" w:rsidP="00D7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14:paraId="733A6FA1" w14:textId="65719F6A" w:rsidR="00AA7AC3" w:rsidRPr="00564C67" w:rsidRDefault="00AA7AC3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14:paraId="23D95F2A" w14:textId="5587E87F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524827B" w14:textId="59EF4566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AE99AD" w14:textId="4B463E29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794A5863" w14:textId="60CB7825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14:paraId="342DC64D" w14:textId="78CD07B1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4B7A" w:rsidRPr="00564C67" w14:paraId="4EF14B96" w14:textId="77777777" w:rsidTr="00585B83">
        <w:trPr>
          <w:gridAfter w:val="1"/>
          <w:wAfter w:w="16" w:type="dxa"/>
        </w:trPr>
        <w:tc>
          <w:tcPr>
            <w:tcW w:w="425" w:type="dxa"/>
            <w:shd w:val="clear" w:color="auto" w:fill="FFFFFF" w:themeFill="background1"/>
            <w:vAlign w:val="center"/>
          </w:tcPr>
          <w:p w14:paraId="451519EB" w14:textId="36A170D6" w:rsidR="00AA7AC3" w:rsidRPr="00EF2F61" w:rsidRDefault="009F5653" w:rsidP="00EF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EBC747" w14:textId="77777777" w:rsidR="00984B7A" w:rsidRDefault="00BB5F60" w:rsidP="00895D92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08.05.</w:t>
            </w:r>
          </w:p>
          <w:p w14:paraId="559022B0" w14:textId="311D1E41" w:rsidR="001E333D" w:rsidRPr="00564C67" w:rsidRDefault="001E333D" w:rsidP="00895D92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17.00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58F9D5F" w14:textId="2DD1F443" w:rsidR="00AA7AC3" w:rsidRPr="00564C67" w:rsidRDefault="00BB5F60" w:rsidP="00EF2F61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t>«И помнит мир спасенный» - праздничный концерт</w:t>
            </w:r>
          </w:p>
        </w:tc>
        <w:tc>
          <w:tcPr>
            <w:tcW w:w="2976" w:type="dxa"/>
            <w:shd w:val="clear" w:color="auto" w:fill="FFFFFF" w:themeFill="background1"/>
          </w:tcPr>
          <w:p w14:paraId="44660091" w14:textId="23F75506" w:rsidR="00AA7AC3" w:rsidRPr="00564C67" w:rsidRDefault="00BB5F60" w:rsidP="00BB5F60">
            <w:pPr>
              <w:pStyle w:val="Textbody"/>
              <w:spacing w:after="0"/>
              <w:rPr>
                <w:rFonts w:eastAsia="Times New Roman" w:cs="Times New Roman"/>
              </w:rPr>
            </w:pPr>
            <w:r>
              <w:t>Праздничный концерт посвященный празднованию 79 -годовщине Победы в ВОВ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4194FA69" w14:textId="37A7E753" w:rsidR="00AA7AC3" w:rsidRPr="00564C67" w:rsidRDefault="00EF3A57" w:rsidP="00EF2F61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 xml:space="preserve">СДК </w:t>
            </w:r>
            <w:proofErr w:type="spellStart"/>
            <w:r>
              <w:rPr>
                <w:rFonts w:cs="Times New Roman"/>
              </w:rPr>
              <w:t>с.Займо</w:t>
            </w:r>
            <w:proofErr w:type="spellEnd"/>
            <w:r>
              <w:rPr>
                <w:rFonts w:cs="Times New Roman"/>
              </w:rPr>
              <w:t>-Обрыв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577121" w14:textId="550451D0" w:rsidR="00AA7AC3" w:rsidRPr="00564C67" w:rsidRDefault="006F0DD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3632A1C" w14:textId="77777777" w:rsidR="009F5653" w:rsidRDefault="009F5653" w:rsidP="009F5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>Никифоров И.С. 89885362809</w:t>
            </w:r>
          </w:p>
          <w:p w14:paraId="6E535EF1" w14:textId="77777777" w:rsidR="009F5653" w:rsidRPr="00802084" w:rsidRDefault="009F5653" w:rsidP="009F5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14:paraId="349BB071" w14:textId="77777777" w:rsidR="00AA7AC3" w:rsidRPr="00564C67" w:rsidRDefault="00AA7AC3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14:paraId="53CCB465" w14:textId="6FAC5F5F" w:rsidR="00AA7AC3" w:rsidRPr="00564C67" w:rsidRDefault="000B2AF0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315C42" w14:textId="42D3B00E" w:rsidR="00AA7AC3" w:rsidRPr="00564C67" w:rsidRDefault="000B2AF0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AD3A73" w14:textId="752617BE" w:rsidR="00AA7AC3" w:rsidRPr="00564C67" w:rsidRDefault="00AD604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37A82BF7" w14:textId="37B27B27" w:rsidR="00AA7AC3" w:rsidRPr="00564C67" w:rsidRDefault="000B2AF0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14:paraId="49AB6292" w14:textId="552B4B94" w:rsidR="00AA7AC3" w:rsidRPr="00564C67" w:rsidRDefault="000B2AF0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7AC3" w:rsidRPr="00564C67" w14:paraId="0E2B89C5" w14:textId="77777777" w:rsidTr="00D129E7">
        <w:tc>
          <w:tcPr>
            <w:tcW w:w="15383" w:type="dxa"/>
            <w:gridSpan w:val="13"/>
            <w:shd w:val="clear" w:color="auto" w:fill="FFFFFF" w:themeFill="background1"/>
          </w:tcPr>
          <w:p w14:paraId="08ADCA03" w14:textId="296D2342" w:rsidR="00AA7AC3" w:rsidRPr="009D7D93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</w:t>
            </w:r>
            <w:r w:rsidR="00895D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895D9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.2024 г. по </w:t>
            </w:r>
            <w:r w:rsidR="00895D9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895D9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.2024 г.</w:t>
            </w:r>
          </w:p>
        </w:tc>
      </w:tr>
      <w:tr w:rsidR="00984B7A" w:rsidRPr="00564C67" w14:paraId="27FF372C" w14:textId="77777777" w:rsidTr="00585B83">
        <w:trPr>
          <w:gridAfter w:val="1"/>
          <w:wAfter w:w="16" w:type="dxa"/>
        </w:trPr>
        <w:tc>
          <w:tcPr>
            <w:tcW w:w="425" w:type="dxa"/>
            <w:shd w:val="clear" w:color="auto" w:fill="FFFFFF" w:themeFill="background1"/>
            <w:vAlign w:val="center"/>
          </w:tcPr>
          <w:p w14:paraId="5BC07BF6" w14:textId="627EDF14" w:rsidR="00AA7AC3" w:rsidRPr="00604063" w:rsidRDefault="006F0DDD" w:rsidP="00EF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C83C6D" w14:textId="77777777" w:rsidR="002D4302" w:rsidRDefault="00BB5F60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09.05</w:t>
            </w:r>
            <w:r w:rsidR="001E333D">
              <w:rPr>
                <w:rFonts w:cs="Times New Roman"/>
              </w:rPr>
              <w:t>.</w:t>
            </w:r>
          </w:p>
          <w:p w14:paraId="02607678" w14:textId="1D564AB1" w:rsidR="001E333D" w:rsidRPr="00604063" w:rsidRDefault="001E333D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8.00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9AD94DD" w14:textId="0E8E02F2" w:rsidR="00AA7AC3" w:rsidRPr="00604063" w:rsidRDefault="00EF3A57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t>Марши, Песни военных лет</w:t>
            </w:r>
            <w:r>
              <w:t xml:space="preserve"> </w:t>
            </w:r>
          </w:p>
        </w:tc>
        <w:tc>
          <w:tcPr>
            <w:tcW w:w="2976" w:type="dxa"/>
            <w:shd w:val="clear" w:color="auto" w:fill="FFFFFF" w:themeFill="background1"/>
          </w:tcPr>
          <w:p w14:paraId="2FF0D63D" w14:textId="0757B6DF" w:rsidR="00EF3A57" w:rsidRPr="009A5426" w:rsidRDefault="00EF3A57" w:rsidP="00EF3A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426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СДК </w:t>
            </w:r>
            <w:proofErr w:type="spellStart"/>
            <w:r w:rsidRPr="009A5426">
              <w:rPr>
                <w:rFonts w:ascii="Times New Roman" w:hAnsi="Times New Roman" w:cs="Times New Roman"/>
                <w:sz w:val="24"/>
                <w:szCs w:val="24"/>
              </w:rPr>
              <w:t>с.Займо</w:t>
            </w:r>
            <w:proofErr w:type="spellEnd"/>
            <w:r w:rsidRPr="009A5426">
              <w:rPr>
                <w:rFonts w:ascii="Times New Roman" w:hAnsi="Times New Roman" w:cs="Times New Roman"/>
                <w:sz w:val="24"/>
                <w:szCs w:val="24"/>
              </w:rPr>
              <w:t>-Обрыв</w:t>
            </w:r>
            <w:r w:rsidRPr="009A5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B6B612" w14:textId="4DC6E808" w:rsidR="00AA7AC3" w:rsidRPr="00604063" w:rsidRDefault="00AA7AC3" w:rsidP="00BB5F60">
            <w:pPr>
              <w:pStyle w:val="Textbody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2334AFC4" w14:textId="3A562F81" w:rsidR="00AA7AC3" w:rsidRPr="00604063" w:rsidRDefault="00EF3A57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 xml:space="preserve">СДК </w:t>
            </w:r>
            <w:proofErr w:type="spellStart"/>
            <w:r>
              <w:rPr>
                <w:rFonts w:cs="Times New Roman"/>
              </w:rPr>
              <w:t>с.Займо</w:t>
            </w:r>
            <w:proofErr w:type="spellEnd"/>
            <w:r>
              <w:rPr>
                <w:rFonts w:cs="Times New Roman"/>
              </w:rPr>
              <w:t>-Обрыв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47B5A4" w14:textId="3A28C4DF" w:rsidR="00AA7AC3" w:rsidRPr="00604063" w:rsidRDefault="00AD604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763E7A0" w14:textId="77777777" w:rsidR="00984B7A" w:rsidRDefault="00984B7A" w:rsidP="0098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>Никифоров И.С. 89885362809</w:t>
            </w:r>
          </w:p>
          <w:p w14:paraId="0EB9A6FE" w14:textId="77777777" w:rsidR="00984B7A" w:rsidRPr="00802084" w:rsidRDefault="00984B7A" w:rsidP="0098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14:paraId="55101A56" w14:textId="01FA1D48" w:rsidR="002D4302" w:rsidRPr="00604063" w:rsidRDefault="002D4302" w:rsidP="00604063">
            <w:pPr>
              <w:jc w:val="center"/>
              <w:rPr>
                <w:rFonts w:cs="Times New Roman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14:paraId="65CF3333" w14:textId="4807296F" w:rsidR="00AA7AC3" w:rsidRPr="00604063" w:rsidRDefault="00AD604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8EC2330" w14:textId="4A95045C" w:rsidR="00AA7AC3" w:rsidRPr="00604063" w:rsidRDefault="002D4302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60EC558" w14:textId="5F451854" w:rsidR="00AA7AC3" w:rsidRPr="00604063" w:rsidRDefault="00AD604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2FB5CA2A" w14:textId="7890C3FF" w:rsidR="00AA7AC3" w:rsidRPr="00604063" w:rsidRDefault="002D4302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14:paraId="6C197736" w14:textId="64BC1568" w:rsidR="00AA7AC3" w:rsidRPr="00604063" w:rsidRDefault="002D4302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3A57" w:rsidRPr="00564C67" w14:paraId="1A52652F" w14:textId="77777777" w:rsidTr="0003078E">
        <w:trPr>
          <w:gridAfter w:val="1"/>
          <w:wAfter w:w="16" w:type="dxa"/>
          <w:trHeight w:val="848"/>
        </w:trPr>
        <w:tc>
          <w:tcPr>
            <w:tcW w:w="425" w:type="dxa"/>
            <w:shd w:val="clear" w:color="auto" w:fill="FFFFFF" w:themeFill="background1"/>
            <w:vAlign w:val="center"/>
          </w:tcPr>
          <w:p w14:paraId="450BAFD0" w14:textId="505052A7" w:rsidR="00EF3A57" w:rsidRPr="00EF2F61" w:rsidRDefault="00EF3A57" w:rsidP="00EF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69BA92" w14:textId="127C3BC6" w:rsidR="00EF3A57" w:rsidRDefault="00EF3A57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09.05</w:t>
            </w:r>
            <w:r w:rsidR="001E333D">
              <w:rPr>
                <w:rFonts w:cs="Times New Roman"/>
              </w:rPr>
              <w:t>.</w:t>
            </w:r>
          </w:p>
          <w:p w14:paraId="430DDBBE" w14:textId="20564BE6" w:rsidR="001E333D" w:rsidRPr="00564C67" w:rsidRDefault="001E333D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9.00</w:t>
            </w:r>
          </w:p>
          <w:p w14:paraId="6C649301" w14:textId="15843D47" w:rsidR="00EF3A57" w:rsidRPr="00564C67" w:rsidRDefault="00EF3A57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9688266" w14:textId="7913BB0D" w:rsidR="00EF3A57" w:rsidRPr="009A5426" w:rsidRDefault="00EF3A57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26">
              <w:rPr>
                <w:rFonts w:ascii="Times New Roman" w:hAnsi="Times New Roman" w:cs="Times New Roman"/>
                <w:sz w:val="24"/>
                <w:szCs w:val="24"/>
              </w:rPr>
              <w:t>Шествие Бессмертного полка</w:t>
            </w:r>
          </w:p>
        </w:tc>
        <w:tc>
          <w:tcPr>
            <w:tcW w:w="2976" w:type="dxa"/>
            <w:shd w:val="clear" w:color="auto" w:fill="FFFFFF" w:themeFill="background1"/>
          </w:tcPr>
          <w:p w14:paraId="4B0F4F5E" w14:textId="158EFCBD" w:rsidR="00EF3A57" w:rsidRDefault="00EF3A57" w:rsidP="00EF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Бессмертного полка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Парк - Мемориал погибшим воинам </w:t>
            </w:r>
          </w:p>
          <w:p w14:paraId="73D2A5A5" w14:textId="2564B87E" w:rsidR="00EF3A57" w:rsidRPr="00564C67" w:rsidRDefault="00EF3A57" w:rsidP="00EF3A57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 xml:space="preserve">с. </w:t>
            </w:r>
            <w:proofErr w:type="spellStart"/>
            <w:r>
              <w:rPr>
                <w:rFonts w:cs="Times New Roman"/>
              </w:rPr>
              <w:t>Займо</w:t>
            </w:r>
            <w:proofErr w:type="spellEnd"/>
            <w:r>
              <w:rPr>
                <w:rFonts w:cs="Times New Roman"/>
              </w:rPr>
              <w:t>-Обрыв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695F78C4" w14:textId="5D4F3828" w:rsidR="00EF3A57" w:rsidRPr="00564C67" w:rsidRDefault="00EF3A57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 xml:space="preserve">СДК </w:t>
            </w:r>
            <w:proofErr w:type="spellStart"/>
            <w:r>
              <w:rPr>
                <w:rFonts w:cs="Times New Roman"/>
              </w:rPr>
              <w:t>с.Займо</w:t>
            </w:r>
            <w:proofErr w:type="spellEnd"/>
            <w:r>
              <w:rPr>
                <w:rFonts w:cs="Times New Roman"/>
              </w:rPr>
              <w:t>-Обрыв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A8DEC2" w14:textId="025D2A2B" w:rsidR="00EF3A57" w:rsidRPr="00564C67" w:rsidRDefault="00AD604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1CA35A0" w14:textId="77777777" w:rsidR="009A5426" w:rsidRDefault="009A5426" w:rsidP="009A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>Никифоров И.С. 89885362809</w:t>
            </w:r>
          </w:p>
          <w:p w14:paraId="35780CDF" w14:textId="77777777" w:rsidR="009A5426" w:rsidRPr="00802084" w:rsidRDefault="009A5426" w:rsidP="009A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14:paraId="7F766CFF" w14:textId="77777777" w:rsidR="00EF3A57" w:rsidRPr="00564C67" w:rsidRDefault="00EF3A57" w:rsidP="00EF2F61">
            <w:pPr>
              <w:jc w:val="center"/>
              <w:rPr>
                <w:rFonts w:cs="Times New Roman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14:paraId="7D407F80" w14:textId="6BC7271E" w:rsidR="00EF3A57" w:rsidRPr="00564C67" w:rsidRDefault="00AD604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683DEC" w14:textId="72D4432D" w:rsidR="00EF3A57" w:rsidRPr="00564C67" w:rsidRDefault="00EF3A57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01C5A47" w14:textId="10078A83" w:rsidR="00EF3A57" w:rsidRPr="00564C67" w:rsidRDefault="00AD604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0AC043F1" w14:textId="37011DAB" w:rsidR="00EF3A57" w:rsidRPr="00564C67" w:rsidRDefault="00EF3A57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14:paraId="0CFB28A1" w14:textId="40DBF6E6" w:rsidR="00EF3A57" w:rsidRPr="00564C67" w:rsidRDefault="00EF3A57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7AC3" w:rsidRPr="00564C67" w14:paraId="54B8F62C" w14:textId="77777777" w:rsidTr="00D129E7">
        <w:tc>
          <w:tcPr>
            <w:tcW w:w="15383" w:type="dxa"/>
            <w:gridSpan w:val="13"/>
            <w:shd w:val="clear" w:color="auto" w:fill="FFFFFF" w:themeFill="background1"/>
          </w:tcPr>
          <w:p w14:paraId="3E977D91" w14:textId="5F94004A" w:rsidR="00AA7AC3" w:rsidRPr="009D7D93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2</w:t>
            </w:r>
            <w:r w:rsidR="00895D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895D9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.2024 г. по </w:t>
            </w:r>
            <w:r w:rsidR="00924F3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895D9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.2024 г.</w:t>
            </w:r>
          </w:p>
        </w:tc>
      </w:tr>
      <w:tr w:rsidR="00984B7A" w:rsidRPr="00564C67" w14:paraId="7EE1287A" w14:textId="77777777" w:rsidTr="009A5426">
        <w:trPr>
          <w:gridAfter w:val="1"/>
          <w:wAfter w:w="16" w:type="dxa"/>
          <w:trHeight w:val="1395"/>
        </w:trPr>
        <w:tc>
          <w:tcPr>
            <w:tcW w:w="425" w:type="dxa"/>
            <w:shd w:val="clear" w:color="auto" w:fill="FFFFFF" w:themeFill="background1"/>
            <w:vAlign w:val="center"/>
          </w:tcPr>
          <w:p w14:paraId="588E22AE" w14:textId="5A03E5A0" w:rsidR="00AA7AC3" w:rsidRPr="00EF2F61" w:rsidRDefault="00EF3A57" w:rsidP="0089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09734E" w14:textId="78ED0988" w:rsidR="006F0DDD" w:rsidRDefault="009A5426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="001E33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D5616C" w14:textId="206830CD" w:rsidR="009A5426" w:rsidRPr="009B3C3D" w:rsidRDefault="009A5426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80761E0" w14:textId="591B6CF3" w:rsidR="00AA7AC3" w:rsidRPr="009A5426" w:rsidRDefault="009A5426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26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«Путешествие в пионерию»</w:t>
            </w:r>
            <w: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дню пионерии</w:t>
            </w:r>
          </w:p>
        </w:tc>
        <w:tc>
          <w:tcPr>
            <w:tcW w:w="2976" w:type="dxa"/>
            <w:shd w:val="clear" w:color="auto" w:fill="FFFFFF" w:themeFill="background1"/>
          </w:tcPr>
          <w:p w14:paraId="26394CEE" w14:textId="3C55B027" w:rsidR="00AA7AC3" w:rsidRPr="009B3C3D" w:rsidRDefault="009A5426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Calibri" w:cs="Times New Roman"/>
              </w:rPr>
              <w:t xml:space="preserve">Организатор выкладывает </w:t>
            </w:r>
            <w:r>
              <w:rPr>
                <w:rFonts w:eastAsia="Calibri" w:cs="Times New Roman"/>
              </w:rPr>
              <w:t xml:space="preserve">фото </w:t>
            </w:r>
            <w:r>
              <w:rPr>
                <w:rFonts w:eastAsia="Calibri" w:cs="Times New Roman"/>
              </w:rPr>
              <w:t>в социальные сети с указанием своих контактов. Все участники конкурса награждаются дипломами.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6E428897" w14:textId="2CB3DAAF" w:rsidR="00AA7AC3" w:rsidRPr="00564C67" w:rsidRDefault="009A5426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 xml:space="preserve">СДК </w:t>
            </w:r>
            <w:proofErr w:type="spellStart"/>
            <w:r>
              <w:rPr>
                <w:rFonts w:cs="Times New Roman"/>
              </w:rPr>
              <w:t>с.Займо</w:t>
            </w:r>
            <w:proofErr w:type="spellEnd"/>
            <w:r>
              <w:rPr>
                <w:rFonts w:cs="Times New Roman"/>
              </w:rPr>
              <w:t>-Обрыв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7F0E3B" w14:textId="25EBD718" w:rsidR="00AA7AC3" w:rsidRPr="00564C67" w:rsidRDefault="00AD604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34804CA" w14:textId="77777777" w:rsidR="00984B7A" w:rsidRDefault="00984B7A" w:rsidP="0098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>Никифоров И.С. 89885362809</w:t>
            </w:r>
          </w:p>
          <w:p w14:paraId="7CEC7ACB" w14:textId="77777777" w:rsidR="00984B7A" w:rsidRPr="00802084" w:rsidRDefault="00984B7A" w:rsidP="0098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14:paraId="6A51AD32" w14:textId="63CB8304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14:paraId="5A6E471B" w14:textId="6CAD12D9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AABEE2" w14:textId="46B91148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869C967" w14:textId="44D8DA23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6D60646F" w14:textId="4E354888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14:paraId="25F9E55F" w14:textId="6D2C5EBF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5426" w:rsidRPr="00564C67" w14:paraId="610918B5" w14:textId="77777777" w:rsidTr="00585B83">
        <w:trPr>
          <w:gridAfter w:val="1"/>
          <w:wAfter w:w="16" w:type="dxa"/>
          <w:trHeight w:val="255"/>
        </w:trPr>
        <w:tc>
          <w:tcPr>
            <w:tcW w:w="425" w:type="dxa"/>
            <w:shd w:val="clear" w:color="auto" w:fill="FFFFFF" w:themeFill="background1"/>
            <w:vAlign w:val="center"/>
          </w:tcPr>
          <w:p w14:paraId="357485A4" w14:textId="7C08206B" w:rsidR="009A5426" w:rsidRDefault="009A5426" w:rsidP="0089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E7F8CA" w14:textId="77777777" w:rsidR="009A5426" w:rsidRDefault="009A5426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  <w:r w:rsidR="001E33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37A8FD" w14:textId="436EAEC3" w:rsidR="001E333D" w:rsidRPr="009B3C3D" w:rsidRDefault="001E333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C5AC588" w14:textId="125013A5" w:rsidR="009A5426" w:rsidRPr="009A5426" w:rsidRDefault="009A5426" w:rsidP="00F67B7F">
            <w:pPr>
              <w:jc w:val="center"/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9A5426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«Тайн</w:t>
            </w:r>
            <w: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ы </w:t>
            </w:r>
            <w:r w:rsidRPr="009A5426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выцветших страниц»</w:t>
            </w:r>
            <w: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 w:rsidR="0041765E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-познавательный час </w:t>
            </w:r>
            <w:r w:rsidR="00A65F30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- </w:t>
            </w:r>
            <w:r w:rsidRPr="009A5426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Дню славянской письменности и культуры</w:t>
            </w:r>
          </w:p>
        </w:tc>
        <w:tc>
          <w:tcPr>
            <w:tcW w:w="2976" w:type="dxa"/>
            <w:shd w:val="clear" w:color="auto" w:fill="FFFFFF" w:themeFill="background1"/>
          </w:tcPr>
          <w:p w14:paraId="66DDB07E" w14:textId="77777777" w:rsidR="009A5426" w:rsidRDefault="009A5426" w:rsidP="00F67B7F">
            <w:pPr>
              <w:pStyle w:val="Textbody"/>
              <w:spacing w:after="0"/>
              <w:jc w:val="center"/>
              <w:rPr>
                <w:rFonts w:eastAsia="Calibri" w:cs="Times New Roman"/>
              </w:rPr>
            </w:pPr>
          </w:p>
          <w:p w14:paraId="0158C129" w14:textId="1BA6C6E5" w:rsidR="009A5426" w:rsidRDefault="009A5426" w:rsidP="00F67B7F">
            <w:pPr>
              <w:pStyle w:val="Textbody"/>
              <w:spacing w:after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Информацио</w:t>
            </w:r>
            <w:r w:rsidR="0041765E">
              <w:rPr>
                <w:rFonts w:eastAsia="Calibri" w:cs="Times New Roman"/>
              </w:rPr>
              <w:t>нно</w:t>
            </w:r>
            <w:r w:rsidR="001E333D">
              <w:rPr>
                <w:rFonts w:eastAsia="Calibri" w:cs="Times New Roman"/>
              </w:rPr>
              <w:t>-</w:t>
            </w:r>
            <w:r w:rsidR="0041765E">
              <w:rPr>
                <w:rFonts w:eastAsia="Calibri" w:cs="Times New Roman"/>
              </w:rPr>
              <w:t xml:space="preserve"> познавательный час проводится в форме беседы</w:t>
            </w:r>
            <w:r w:rsidR="00A65F30">
              <w:rPr>
                <w:rFonts w:eastAsia="Calibri" w:cs="Times New Roman"/>
              </w:rPr>
              <w:t>,</w:t>
            </w:r>
            <w:r w:rsidR="0041765E">
              <w:rPr>
                <w:rFonts w:eastAsia="Calibri" w:cs="Times New Roman"/>
              </w:rPr>
              <w:t xml:space="preserve"> круглого стола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44F6F1B3" w14:textId="4BF14978" w:rsidR="009A5426" w:rsidRPr="00564C67" w:rsidRDefault="009A5426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 xml:space="preserve">СДК </w:t>
            </w:r>
            <w:proofErr w:type="spellStart"/>
            <w:r>
              <w:rPr>
                <w:rFonts w:cs="Times New Roman"/>
              </w:rPr>
              <w:t>с.Займо</w:t>
            </w:r>
            <w:proofErr w:type="spellEnd"/>
            <w:r>
              <w:rPr>
                <w:rFonts w:cs="Times New Roman"/>
              </w:rPr>
              <w:t>-Обрыв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A33585" w14:textId="2AD7FC30" w:rsidR="009A5426" w:rsidRPr="00564C67" w:rsidRDefault="00AD604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992A75E" w14:textId="77777777" w:rsidR="009A5426" w:rsidRDefault="009A5426" w:rsidP="009A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>Никифоров И.С. 89885362809</w:t>
            </w:r>
          </w:p>
          <w:p w14:paraId="6A2BB19D" w14:textId="77777777" w:rsidR="009A5426" w:rsidRPr="00802084" w:rsidRDefault="009A5426" w:rsidP="009A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14:paraId="20491E4A" w14:textId="77777777" w:rsidR="009A5426" w:rsidRPr="00802084" w:rsidRDefault="009A5426" w:rsidP="00984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14:paraId="301BB0BC" w14:textId="250E547E" w:rsidR="009A5426" w:rsidRDefault="00A65F30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57EA73" w14:textId="31CC3E6A" w:rsidR="009A5426" w:rsidRDefault="00A65F30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CA0291" w14:textId="03833DC8" w:rsidR="009A5426" w:rsidRDefault="00A65F30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24D11E6A" w14:textId="5CE5C9E4" w:rsidR="009A5426" w:rsidRDefault="00A65F30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14:paraId="058882A8" w14:textId="26A5EDDC" w:rsidR="009A5426" w:rsidRDefault="001E333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5426" w:rsidRPr="00564C67" w14:paraId="67A1DE21" w14:textId="77777777" w:rsidTr="00186A0F">
        <w:trPr>
          <w:gridAfter w:val="1"/>
          <w:wAfter w:w="16" w:type="dxa"/>
          <w:trHeight w:val="616"/>
        </w:trPr>
        <w:tc>
          <w:tcPr>
            <w:tcW w:w="425" w:type="dxa"/>
            <w:shd w:val="clear" w:color="auto" w:fill="FFFFFF" w:themeFill="background1"/>
            <w:vAlign w:val="center"/>
          </w:tcPr>
          <w:p w14:paraId="713CCF70" w14:textId="003F31B0" w:rsidR="009A5426" w:rsidRPr="00EF2F61" w:rsidRDefault="001E333D" w:rsidP="00EF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A360E1" w14:textId="146E34C8" w:rsidR="009A5426" w:rsidRDefault="001E333D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29.05.</w:t>
            </w:r>
          </w:p>
          <w:p w14:paraId="44EEE736" w14:textId="2CC84FB6" w:rsidR="001E333D" w:rsidRPr="00564C67" w:rsidRDefault="001E333D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дня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C28CF45" w14:textId="041BBDAD" w:rsidR="009A5426" w:rsidRPr="001E333D" w:rsidRDefault="001E333D" w:rsidP="00EF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82828"/>
                <w:sz w:val="18"/>
                <w:szCs w:val="18"/>
                <w:shd w:val="clear" w:color="auto" w:fill="FFFFFF"/>
              </w:rPr>
              <w:t> </w:t>
            </w:r>
            <w:r w:rsidRPr="001E333D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«В стране правил безопасного лета»</w:t>
            </w:r>
          </w:p>
        </w:tc>
        <w:tc>
          <w:tcPr>
            <w:tcW w:w="2976" w:type="dxa"/>
            <w:shd w:val="clear" w:color="auto" w:fill="FFFFFF" w:themeFill="background1"/>
          </w:tcPr>
          <w:p w14:paraId="31C54E87" w14:textId="4455524C" w:rsidR="009A5426" w:rsidRPr="00564C67" w:rsidRDefault="001E333D" w:rsidP="00EF2F61">
            <w:pPr>
              <w:pStyle w:val="Textbody"/>
              <w:spacing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 формате онлайн рассылаются правила безопасного поведения в летний период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64A45CEF" w14:textId="65DBF4BA" w:rsidR="009A5426" w:rsidRPr="00564C67" w:rsidRDefault="001E333D" w:rsidP="00EF2F61">
            <w:pPr>
              <w:pStyle w:val="Textbody"/>
              <w:spacing w:after="0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 xml:space="preserve">СДК </w:t>
            </w:r>
            <w:proofErr w:type="spellStart"/>
            <w:r>
              <w:rPr>
                <w:rFonts w:cs="Times New Roman"/>
              </w:rPr>
              <w:t>с.Займо</w:t>
            </w:r>
            <w:proofErr w:type="spellEnd"/>
            <w:r>
              <w:rPr>
                <w:rFonts w:cs="Times New Roman"/>
              </w:rPr>
              <w:t>-Обрыв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8E38FC" w14:textId="04ED8FA3" w:rsidR="009A5426" w:rsidRPr="00564C67" w:rsidRDefault="00AD604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EA1FF66" w14:textId="77777777" w:rsidR="001E333D" w:rsidRDefault="001E333D" w:rsidP="001E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>Никифоров И.С. 89885362809</w:t>
            </w:r>
          </w:p>
          <w:p w14:paraId="67CFB6D5" w14:textId="77777777" w:rsidR="001E333D" w:rsidRPr="00802084" w:rsidRDefault="001E333D" w:rsidP="001E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14:paraId="3B2CCE33" w14:textId="05B69970" w:rsidR="009A5426" w:rsidRPr="00564C67" w:rsidRDefault="009A5426" w:rsidP="00EF2F61">
            <w:pPr>
              <w:pStyle w:val="Textbody"/>
              <w:spacing w:after="0"/>
              <w:rPr>
                <w:rFonts w:cs="Times New Roman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14:paraId="40EF4C46" w14:textId="46A2DAA7" w:rsidR="009A5426" w:rsidRPr="00564C67" w:rsidRDefault="001E333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74DF9CA" w14:textId="70AB0850" w:rsidR="009A5426" w:rsidRPr="00564C67" w:rsidRDefault="001E333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74847D" w14:textId="6C6AE87C" w:rsidR="009A5426" w:rsidRPr="00564C67" w:rsidRDefault="001E333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220B7B8A" w14:textId="5C65CDF6" w:rsidR="009A5426" w:rsidRPr="00564C67" w:rsidRDefault="001E333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14:paraId="2D8F2597" w14:textId="489B4C61" w:rsidR="009A5426" w:rsidRPr="00564C67" w:rsidRDefault="001E333D" w:rsidP="00EF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F3DA3FA" w14:textId="77777777" w:rsidR="00A34104" w:rsidRPr="00A34104" w:rsidRDefault="00A34104" w:rsidP="00F67B7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34104" w:rsidRPr="00A34104" w:rsidSect="00AA7AC3">
      <w:pgSz w:w="16838" w:h="11906" w:orient="landscape"/>
      <w:pgMar w:top="1135" w:right="11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1132"/>
    <w:multiLevelType w:val="hybridMultilevel"/>
    <w:tmpl w:val="AF608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04"/>
    <w:rsid w:val="00010766"/>
    <w:rsid w:val="0001614F"/>
    <w:rsid w:val="00043694"/>
    <w:rsid w:val="00083525"/>
    <w:rsid w:val="000B1DB5"/>
    <w:rsid w:val="000B2AF0"/>
    <w:rsid w:val="000D5400"/>
    <w:rsid w:val="001070A1"/>
    <w:rsid w:val="00131D5E"/>
    <w:rsid w:val="001955D5"/>
    <w:rsid w:val="001A3636"/>
    <w:rsid w:val="001D315F"/>
    <w:rsid w:val="001E333D"/>
    <w:rsid w:val="00203FB9"/>
    <w:rsid w:val="00212D49"/>
    <w:rsid w:val="00236118"/>
    <w:rsid w:val="002478D9"/>
    <w:rsid w:val="00276C32"/>
    <w:rsid w:val="002A6464"/>
    <w:rsid w:val="002D4302"/>
    <w:rsid w:val="00320331"/>
    <w:rsid w:val="003309C8"/>
    <w:rsid w:val="0033627C"/>
    <w:rsid w:val="00352A82"/>
    <w:rsid w:val="003D42AC"/>
    <w:rsid w:val="003E083B"/>
    <w:rsid w:val="003E7864"/>
    <w:rsid w:val="0041440E"/>
    <w:rsid w:val="0041765E"/>
    <w:rsid w:val="00425008"/>
    <w:rsid w:val="00435DB8"/>
    <w:rsid w:val="00436485"/>
    <w:rsid w:val="00444609"/>
    <w:rsid w:val="00457258"/>
    <w:rsid w:val="00474998"/>
    <w:rsid w:val="004771F3"/>
    <w:rsid w:val="00495456"/>
    <w:rsid w:val="004A056C"/>
    <w:rsid w:val="004C5D78"/>
    <w:rsid w:val="004D1296"/>
    <w:rsid w:val="004E095F"/>
    <w:rsid w:val="00500FDA"/>
    <w:rsid w:val="005157E6"/>
    <w:rsid w:val="00541835"/>
    <w:rsid w:val="00557586"/>
    <w:rsid w:val="00564C67"/>
    <w:rsid w:val="00585B83"/>
    <w:rsid w:val="005B6376"/>
    <w:rsid w:val="00604063"/>
    <w:rsid w:val="00610207"/>
    <w:rsid w:val="006132BD"/>
    <w:rsid w:val="00615C8A"/>
    <w:rsid w:val="00616B3A"/>
    <w:rsid w:val="006218E1"/>
    <w:rsid w:val="00634540"/>
    <w:rsid w:val="0064603E"/>
    <w:rsid w:val="00655F0E"/>
    <w:rsid w:val="00666127"/>
    <w:rsid w:val="00685108"/>
    <w:rsid w:val="006B79BD"/>
    <w:rsid w:val="006F0DDD"/>
    <w:rsid w:val="00705738"/>
    <w:rsid w:val="007441A7"/>
    <w:rsid w:val="00754995"/>
    <w:rsid w:val="00764719"/>
    <w:rsid w:val="007663AD"/>
    <w:rsid w:val="00767F8A"/>
    <w:rsid w:val="0078250E"/>
    <w:rsid w:val="0079214D"/>
    <w:rsid w:val="007B56DD"/>
    <w:rsid w:val="007E3AFD"/>
    <w:rsid w:val="007F3078"/>
    <w:rsid w:val="007F39F4"/>
    <w:rsid w:val="007F506A"/>
    <w:rsid w:val="00802084"/>
    <w:rsid w:val="0084311A"/>
    <w:rsid w:val="00871B54"/>
    <w:rsid w:val="00874779"/>
    <w:rsid w:val="00880481"/>
    <w:rsid w:val="00887B3B"/>
    <w:rsid w:val="00895D92"/>
    <w:rsid w:val="008C38F5"/>
    <w:rsid w:val="008D573D"/>
    <w:rsid w:val="00924F36"/>
    <w:rsid w:val="009279DD"/>
    <w:rsid w:val="009356CA"/>
    <w:rsid w:val="009417A8"/>
    <w:rsid w:val="009525B9"/>
    <w:rsid w:val="0096139D"/>
    <w:rsid w:val="009629CB"/>
    <w:rsid w:val="00984B7A"/>
    <w:rsid w:val="00995EE4"/>
    <w:rsid w:val="009A5426"/>
    <w:rsid w:val="009B3C3D"/>
    <w:rsid w:val="009D73F5"/>
    <w:rsid w:val="009D7D93"/>
    <w:rsid w:val="009E7B49"/>
    <w:rsid w:val="009F5653"/>
    <w:rsid w:val="009F7B75"/>
    <w:rsid w:val="00A34104"/>
    <w:rsid w:val="00A45BB9"/>
    <w:rsid w:val="00A46425"/>
    <w:rsid w:val="00A5752D"/>
    <w:rsid w:val="00A65F30"/>
    <w:rsid w:val="00A91155"/>
    <w:rsid w:val="00AA35D1"/>
    <w:rsid w:val="00AA7AC3"/>
    <w:rsid w:val="00AD6043"/>
    <w:rsid w:val="00AF5A86"/>
    <w:rsid w:val="00B2759E"/>
    <w:rsid w:val="00BB5E05"/>
    <w:rsid w:val="00BB5F60"/>
    <w:rsid w:val="00C339E2"/>
    <w:rsid w:val="00C562DA"/>
    <w:rsid w:val="00CC3A4F"/>
    <w:rsid w:val="00CD5F2A"/>
    <w:rsid w:val="00CE0B21"/>
    <w:rsid w:val="00D00A90"/>
    <w:rsid w:val="00D129E7"/>
    <w:rsid w:val="00D13579"/>
    <w:rsid w:val="00D473B0"/>
    <w:rsid w:val="00D77BFA"/>
    <w:rsid w:val="00D871D3"/>
    <w:rsid w:val="00DC26F7"/>
    <w:rsid w:val="00DD3F14"/>
    <w:rsid w:val="00DE5E55"/>
    <w:rsid w:val="00E02D0C"/>
    <w:rsid w:val="00E205C2"/>
    <w:rsid w:val="00E84423"/>
    <w:rsid w:val="00ED1CE4"/>
    <w:rsid w:val="00EF0B59"/>
    <w:rsid w:val="00EF2E6E"/>
    <w:rsid w:val="00EF2F61"/>
    <w:rsid w:val="00EF3A57"/>
    <w:rsid w:val="00F01CC5"/>
    <w:rsid w:val="00F03075"/>
    <w:rsid w:val="00F33734"/>
    <w:rsid w:val="00F448ED"/>
    <w:rsid w:val="00F67B7F"/>
    <w:rsid w:val="00FA78AA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B2F7"/>
  <w15:docId w15:val="{8E4691EB-466F-4E95-B7B4-703FA325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3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1DB5"/>
    <w:pPr>
      <w:ind w:left="720"/>
      <w:contextualSpacing/>
    </w:pPr>
  </w:style>
  <w:style w:type="paragraph" w:customStyle="1" w:styleId="Textbody">
    <w:name w:val="Text body"/>
    <w:basedOn w:val="a"/>
    <w:rsid w:val="007441A7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5">
    <w:name w:val="No Spacing"/>
    <w:qFormat/>
    <w:rsid w:val="000D54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3E7864"/>
    <w:rPr>
      <w:i/>
      <w:iCs/>
    </w:rPr>
  </w:style>
  <w:style w:type="paragraph" w:styleId="a7">
    <w:name w:val="Normal (Web)"/>
    <w:basedOn w:val="a"/>
    <w:uiPriority w:val="99"/>
    <w:semiHidden/>
    <w:unhideWhenUsed/>
    <w:rsid w:val="003E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A3636"/>
    <w:pPr>
      <w:suppressAutoHyphens/>
      <w:autoSpaceDN w:val="0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86F7-F3E6-40DB-B89A-0C80B1ED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trojan</dc:creator>
  <cp:keywords/>
  <dc:description/>
  <cp:lastModifiedBy>Пользователь</cp:lastModifiedBy>
  <cp:revision>10</cp:revision>
  <dcterms:created xsi:type="dcterms:W3CDTF">2024-01-16T09:42:00Z</dcterms:created>
  <dcterms:modified xsi:type="dcterms:W3CDTF">2024-04-15T15:00:00Z</dcterms:modified>
</cp:coreProperties>
</file>