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58C4" w14:textId="200AA5D8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МБУК «СДК ПСП» СДК с.</w:t>
      </w:r>
      <w:r w:rsidR="007A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063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524E36A9" w14:textId="77777777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25015A">
        <w:rPr>
          <w:rFonts w:ascii="Times New Roman" w:hAnsi="Times New Roman" w:cs="Times New Roman"/>
          <w:b/>
          <w:sz w:val="28"/>
          <w:szCs w:val="28"/>
        </w:rPr>
        <w:t>6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.2024 г. по </w:t>
      </w:r>
      <w:r w:rsidR="0025015A">
        <w:rPr>
          <w:rFonts w:ascii="Times New Roman" w:hAnsi="Times New Roman" w:cs="Times New Roman"/>
          <w:b/>
          <w:sz w:val="28"/>
          <w:szCs w:val="28"/>
        </w:rPr>
        <w:t>30</w:t>
      </w:r>
      <w:r w:rsidR="00EF2F61">
        <w:rPr>
          <w:rFonts w:ascii="Times New Roman" w:hAnsi="Times New Roman" w:cs="Times New Roman"/>
          <w:b/>
          <w:sz w:val="28"/>
          <w:szCs w:val="28"/>
        </w:rPr>
        <w:t>.0</w:t>
      </w:r>
      <w:r w:rsidR="0025015A">
        <w:rPr>
          <w:rFonts w:ascii="Times New Roman" w:hAnsi="Times New Roman" w:cs="Times New Roman"/>
          <w:b/>
          <w:sz w:val="28"/>
          <w:szCs w:val="28"/>
        </w:rPr>
        <w:t>6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1D93DAF9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"/>
        <w:gridCol w:w="29"/>
        <w:gridCol w:w="1276"/>
        <w:gridCol w:w="113"/>
        <w:gridCol w:w="2127"/>
        <w:gridCol w:w="141"/>
        <w:gridCol w:w="2722"/>
        <w:gridCol w:w="113"/>
        <w:gridCol w:w="2440"/>
        <w:gridCol w:w="1134"/>
        <w:gridCol w:w="1984"/>
        <w:gridCol w:w="620"/>
        <w:gridCol w:w="567"/>
        <w:gridCol w:w="567"/>
        <w:gridCol w:w="566"/>
        <w:gridCol w:w="572"/>
        <w:gridCol w:w="16"/>
      </w:tblGrid>
      <w:tr w:rsidR="00984B7A" w:rsidRPr="00564C67" w14:paraId="5FA2729F" w14:textId="77777777" w:rsidTr="00B651B5">
        <w:trPr>
          <w:gridAfter w:val="1"/>
          <w:wAfter w:w="16" w:type="dxa"/>
          <w:trHeight w:val="630"/>
        </w:trPr>
        <w:tc>
          <w:tcPr>
            <w:tcW w:w="425" w:type="dxa"/>
            <w:gridSpan w:val="2"/>
            <w:vMerge w:val="restart"/>
            <w:shd w:val="clear" w:color="auto" w:fill="FFFFFF" w:themeFill="background1"/>
            <w:vAlign w:val="center"/>
          </w:tcPr>
          <w:p w14:paraId="4C44334F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F71480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40" w:type="dxa"/>
            <w:gridSpan w:val="2"/>
            <w:vMerge w:val="restart"/>
            <w:shd w:val="clear" w:color="auto" w:fill="FFFFFF" w:themeFill="background1"/>
            <w:vAlign w:val="center"/>
          </w:tcPr>
          <w:p w14:paraId="67E4DE5A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63" w:type="dxa"/>
            <w:gridSpan w:val="2"/>
            <w:vMerge w:val="restart"/>
            <w:shd w:val="clear" w:color="auto" w:fill="FFFFFF" w:themeFill="background1"/>
            <w:vAlign w:val="center"/>
          </w:tcPr>
          <w:p w14:paraId="52330A52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53" w:type="dxa"/>
            <w:gridSpan w:val="2"/>
            <w:vMerge w:val="restart"/>
            <w:shd w:val="clear" w:color="auto" w:fill="FFFFFF" w:themeFill="background1"/>
            <w:vAlign w:val="center"/>
          </w:tcPr>
          <w:p w14:paraId="0B1FCDA6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E211552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63BD796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892" w:type="dxa"/>
            <w:gridSpan w:val="5"/>
            <w:shd w:val="clear" w:color="auto" w:fill="FFFFFF" w:themeFill="background1"/>
            <w:vAlign w:val="center"/>
          </w:tcPr>
          <w:p w14:paraId="30CA6571" w14:textId="77777777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14:paraId="7A5A8782" w14:textId="77777777" w:rsidTr="00B651B5">
        <w:trPr>
          <w:gridAfter w:val="1"/>
          <w:wAfter w:w="16" w:type="dxa"/>
          <w:cantSplit/>
          <w:trHeight w:val="1772"/>
        </w:trPr>
        <w:tc>
          <w:tcPr>
            <w:tcW w:w="425" w:type="dxa"/>
            <w:gridSpan w:val="2"/>
            <w:vMerge/>
            <w:shd w:val="clear" w:color="auto" w:fill="FFFFFF" w:themeFill="background1"/>
            <w:vAlign w:val="center"/>
          </w:tcPr>
          <w:p w14:paraId="76141E0B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CD1757E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shd w:val="clear" w:color="auto" w:fill="FFFFFF" w:themeFill="background1"/>
            <w:vAlign w:val="center"/>
          </w:tcPr>
          <w:p w14:paraId="0A95596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  <w:shd w:val="clear" w:color="auto" w:fill="FFFFFF" w:themeFill="background1"/>
          </w:tcPr>
          <w:p w14:paraId="1E92F320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shd w:val="clear" w:color="auto" w:fill="FFFFFF" w:themeFill="background1"/>
            <w:vAlign w:val="center"/>
          </w:tcPr>
          <w:p w14:paraId="0685C308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497CA6B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E3D53C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textDirection w:val="btLr"/>
            <w:vAlign w:val="center"/>
          </w:tcPr>
          <w:p w14:paraId="71C391CB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6BD01CB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BFABC0F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6D0D7A44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72" w:type="dxa"/>
            <w:shd w:val="clear" w:color="auto" w:fill="FFFFFF" w:themeFill="background1"/>
            <w:textDirection w:val="btLr"/>
            <w:vAlign w:val="center"/>
          </w:tcPr>
          <w:p w14:paraId="39187558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66BD295C" w14:textId="77777777" w:rsidTr="00D129E7">
        <w:tc>
          <w:tcPr>
            <w:tcW w:w="15383" w:type="dxa"/>
            <w:gridSpan w:val="17"/>
            <w:shd w:val="clear" w:color="auto" w:fill="FFFFFF" w:themeFill="background1"/>
          </w:tcPr>
          <w:p w14:paraId="7E0D7E8F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6.2024 г. по 09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4CB1B9D9" w14:textId="77777777" w:rsidTr="00D31E38">
        <w:trPr>
          <w:gridAfter w:val="1"/>
          <w:wAfter w:w="16" w:type="dxa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01E8A08B" w14:textId="77777777" w:rsidR="00B2759E" w:rsidRPr="00895D92" w:rsidRDefault="00B2759E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54639A1C" w14:textId="77777777" w:rsidR="001E333D" w:rsidRPr="00564C67" w:rsidRDefault="00D31E38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01.06/17.00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1C050F" w14:textId="77777777" w:rsidR="00AA7AC3" w:rsidRPr="00564C67" w:rsidRDefault="00A40882" w:rsidP="00FF10C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 волшебной стране детства»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29FAD59C" w14:textId="787EA176" w:rsidR="00AA7AC3" w:rsidRPr="00564C67" w:rsidRDefault="007A3A75" w:rsidP="00D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Анимационная </w:t>
            </w:r>
            <w:r w:rsidR="00A40882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A40882" w:rsidRPr="00A4088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A40882">
              <w:rPr>
                <w:rFonts w:ascii="Times New Roman" w:hAnsi="Times New Roman" w:cs="Times New Roman"/>
                <w:sz w:val="24"/>
                <w:szCs w:val="24"/>
              </w:rPr>
              <w:t>ма для детей Дню защиты детей</w:t>
            </w:r>
            <w:r w:rsidR="00D31E38">
              <w:rPr>
                <w:rFonts w:ascii="Times New Roman" w:hAnsi="Times New Roman" w:cs="Times New Roman"/>
                <w:sz w:val="24"/>
                <w:szCs w:val="24"/>
              </w:rPr>
              <w:t>, проходит в форме игры с юными зрителями</w:t>
            </w:r>
            <w:r w:rsidR="00A4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16E18E40" w14:textId="37F5E898" w:rsidR="00AA7AC3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r w:rsidR="00D31E38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r w:rsidR="00585B83">
              <w:rPr>
                <w:rFonts w:ascii="Times New Roman" w:hAnsi="Times New Roman" w:cs="Times New Roman"/>
                <w:sz w:val="24"/>
                <w:szCs w:val="24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1AF926" w14:textId="77777777" w:rsidR="00AA7AC3" w:rsidRPr="00564C67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D52715" w14:textId="77777777" w:rsid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13492946" w14:textId="77777777" w:rsidR="00FF10C2" w:rsidRPr="00802084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78C1115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21C2DED8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EBCCC6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BACA2" w14:textId="37A420E0" w:rsidR="00AA7AC3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0BAA17D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02D1FBB3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3A2" w:rsidRPr="00564C67" w14:paraId="6B5377EB" w14:textId="77777777" w:rsidTr="005033A2">
        <w:trPr>
          <w:gridAfter w:val="1"/>
          <w:wAfter w:w="16" w:type="dxa"/>
          <w:trHeight w:val="855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933A009" w14:textId="77777777" w:rsidR="005033A2" w:rsidRPr="00EF2F61" w:rsidRDefault="005033A2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2C8F60D2" w14:textId="77777777" w:rsidR="005033A2" w:rsidRPr="00564C67" w:rsidRDefault="005033A2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05.06/11.00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82332E" w14:textId="77777777" w:rsidR="005033A2" w:rsidRPr="00564C67" w:rsidRDefault="005033A2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«Береги и украшай землю»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04F22BDA" w14:textId="77777777" w:rsidR="005033A2" w:rsidRPr="00564C67" w:rsidRDefault="005033A2" w:rsidP="00541835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  <w:lang w:eastAsia="en-US"/>
              </w:rPr>
              <w:t>Экологическая акция дню защиты окружающей среды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59891041" w14:textId="77777777" w:rsidR="005033A2" w:rsidRPr="00564C67" w:rsidRDefault="005033A2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Территория 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16115" w14:textId="77777777" w:rsidR="005033A2" w:rsidRPr="00564C67" w:rsidRDefault="005033A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3649CE" w14:textId="77777777" w:rsidR="005033A2" w:rsidRDefault="005033A2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72BA4251" w14:textId="77777777" w:rsidR="005033A2" w:rsidRPr="00083525" w:rsidRDefault="005033A2" w:rsidP="0008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E8F1F80" w14:textId="77777777" w:rsidR="005033A2" w:rsidRPr="00564C67" w:rsidRDefault="005033A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B857EE" w14:textId="77777777" w:rsidR="005033A2" w:rsidRPr="00564C67" w:rsidRDefault="005033A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1204A0" w14:textId="1BB29EBF" w:rsidR="005033A2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8484CB0" w14:textId="77777777" w:rsidR="005033A2" w:rsidRPr="00564C67" w:rsidRDefault="005033A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28B2B842" w14:textId="77777777" w:rsidR="005033A2" w:rsidRPr="00564C67" w:rsidRDefault="005033A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3A2" w:rsidRPr="00564C67" w14:paraId="54119D8D" w14:textId="77777777" w:rsidTr="00D31E38">
        <w:trPr>
          <w:gridAfter w:val="1"/>
          <w:wAfter w:w="16" w:type="dxa"/>
          <w:trHeight w:val="240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C2C5832" w14:textId="77777777" w:rsidR="005033A2" w:rsidRDefault="005033A2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4C4070AC" w14:textId="77777777" w:rsidR="005033A2" w:rsidRDefault="005033A2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05.06/11.00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F2F4FB9" w14:textId="77777777" w:rsidR="005033A2" w:rsidRDefault="005033A2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«Неисчерпаемый источник вдохновения»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351252DC" w14:textId="7C152775" w:rsidR="005033A2" w:rsidRDefault="005033A2" w:rsidP="00541835">
            <w:pPr>
              <w:pStyle w:val="Textbody"/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Литературный с</w:t>
            </w:r>
            <w:r w:rsidR="007A3A75">
              <w:rPr>
                <w:rFonts w:cs="Times New Roman"/>
                <w:lang w:eastAsia="en-US"/>
              </w:rPr>
              <w:t>а</w:t>
            </w:r>
            <w:r>
              <w:rPr>
                <w:rFonts w:cs="Times New Roman"/>
                <w:lang w:eastAsia="en-US"/>
              </w:rPr>
              <w:t>л</w:t>
            </w:r>
            <w:r w:rsidR="007A3A75"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н, посвященный Пушкинскому дню России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1B0195EB" w14:textId="5297A339" w:rsidR="005033A2" w:rsidRDefault="005033A2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E1239A" w14:textId="77777777" w:rsidR="005033A2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1F8C82" w14:textId="77777777" w:rsidR="005033A2" w:rsidRDefault="005033A2" w:rsidP="005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235E2E98" w14:textId="77777777" w:rsidR="005033A2" w:rsidRPr="00802084" w:rsidRDefault="005033A2" w:rsidP="005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F2E4F1D" w14:textId="77777777" w:rsidR="005033A2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9DF9D4" w14:textId="77777777" w:rsidR="005033A2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6223D" w14:textId="072826EA" w:rsidR="005033A2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DDC7166" w14:textId="77777777" w:rsidR="005033A2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1CF73DFC" w14:textId="77777777" w:rsidR="005033A2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2635F932" w14:textId="77777777" w:rsidTr="00D129E7">
        <w:tc>
          <w:tcPr>
            <w:tcW w:w="15383" w:type="dxa"/>
            <w:gridSpan w:val="17"/>
            <w:shd w:val="clear" w:color="auto" w:fill="FFFFFF" w:themeFill="background1"/>
          </w:tcPr>
          <w:p w14:paraId="42D5FC1F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3F813927" w14:textId="77777777" w:rsidTr="00D31E38">
        <w:trPr>
          <w:gridAfter w:val="1"/>
          <w:wAfter w:w="16" w:type="dxa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FA5B506" w14:textId="77777777"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131E9A6C" w14:textId="77777777" w:rsidR="00984B7A" w:rsidRPr="00564C67" w:rsidRDefault="005033A2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12.06/11.00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816E2CD" w14:textId="77777777" w:rsidR="00AA7AC3" w:rsidRPr="005033A2" w:rsidRDefault="005033A2" w:rsidP="0025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A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 Родина – Росия»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4107837A" w14:textId="77777777" w:rsidR="00AA7AC3" w:rsidRPr="00564C67" w:rsidRDefault="005033A2" w:rsidP="00585B8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Информационно патриотический час посвященный дню России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584BB137" w14:textId="77777777" w:rsidR="00AA7AC3" w:rsidRPr="00564C67" w:rsidRDefault="005033A2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Площадка </w:t>
            </w:r>
            <w:r w:rsidR="00BB5F60"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DA7946" w14:textId="31AF137E" w:rsidR="00AA7AC3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4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6B5AA7" w14:textId="77777777" w:rsidR="00D77BFA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6381ABFB" w14:textId="77777777" w:rsidR="00D77BFA" w:rsidRPr="00802084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0AFAAEF" w14:textId="77777777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E3D31C4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AB2D15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ED4DD5" w14:textId="1A40C5DA" w:rsidR="00AA7AC3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3CF97A1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2DF8DE9F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14:paraId="5FD04F74" w14:textId="77777777" w:rsidTr="00D31E38">
        <w:trPr>
          <w:gridAfter w:val="1"/>
          <w:wAfter w:w="16" w:type="dxa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B7A5A45" w14:textId="77777777"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7FE5DF61" w14:textId="77777777" w:rsidR="001E333D" w:rsidRPr="00564C67" w:rsidRDefault="00B651B5" w:rsidP="00895D9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B79608" w14:textId="77777777" w:rsidR="00AA7AC3" w:rsidRPr="00564C67" w:rsidRDefault="00B651B5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B651B5">
              <w:rPr>
                <w:rFonts w:cs="Times New Roman"/>
              </w:rPr>
              <w:t>«С днем медика!»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0E038C3F" w14:textId="77777777" w:rsidR="00AA7AC3" w:rsidRPr="00564C67" w:rsidRDefault="00B651B5" w:rsidP="00BB5F60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B651B5">
              <w:rPr>
                <w:rFonts w:eastAsia="Times New Roman" w:cs="Times New Roman"/>
              </w:rPr>
              <w:t>Выездная акция поздравления с днем медика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39281079" w14:textId="77777777" w:rsidR="00AA7AC3" w:rsidRPr="00564C67" w:rsidRDefault="00B651B5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B651B5">
              <w:rPr>
                <w:rFonts w:eastAsia="Times New Roman" w:cs="Times New Roman"/>
              </w:rPr>
              <w:t xml:space="preserve">Выездная акция </w:t>
            </w:r>
            <w:r>
              <w:rPr>
                <w:rFonts w:cs="Times New Roman"/>
              </w:rPr>
              <w:t>ФАП</w:t>
            </w:r>
            <w:r w:rsidR="00EF3A57">
              <w:rPr>
                <w:rFonts w:cs="Times New Roman"/>
              </w:rPr>
              <w:t xml:space="preserve">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0CC5A7" w14:textId="77777777" w:rsidR="00AA7AC3" w:rsidRPr="00564C67" w:rsidRDefault="00B651B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076D62" w14:textId="77777777" w:rsidR="009F5653" w:rsidRDefault="009F5653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21FC4103" w14:textId="77777777" w:rsidR="009F5653" w:rsidRPr="00802084" w:rsidRDefault="009F5653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556E608" w14:textId="77777777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1C3A7DB" w14:textId="77777777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0B6C6D" w14:textId="77777777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4B72B5" w14:textId="77777777" w:rsidR="00AA7AC3" w:rsidRPr="00564C67" w:rsidRDefault="009C1AC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07C4CD2" w14:textId="77777777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3B9BB735" w14:textId="77777777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67C8453E" w14:textId="77777777" w:rsidTr="00D129E7">
        <w:tc>
          <w:tcPr>
            <w:tcW w:w="15383" w:type="dxa"/>
            <w:gridSpan w:val="17"/>
            <w:shd w:val="clear" w:color="auto" w:fill="FFFFFF" w:themeFill="background1"/>
          </w:tcPr>
          <w:p w14:paraId="5584EEC1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5DAEA19E" w14:textId="77777777" w:rsidTr="009C1AC6">
        <w:trPr>
          <w:gridAfter w:val="1"/>
          <w:wAfter w:w="16" w:type="dxa"/>
        </w:trPr>
        <w:tc>
          <w:tcPr>
            <w:tcW w:w="396" w:type="dxa"/>
            <w:shd w:val="clear" w:color="auto" w:fill="FFFFFF" w:themeFill="background1"/>
            <w:vAlign w:val="center"/>
          </w:tcPr>
          <w:p w14:paraId="09154148" w14:textId="77777777" w:rsidR="00AA7AC3" w:rsidRPr="00604063" w:rsidRDefault="006F0DD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0F760DE6" w14:textId="77777777" w:rsidR="001E333D" w:rsidRPr="00604063" w:rsidRDefault="00B651B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19.06/17.00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EFFE082" w14:textId="77777777" w:rsidR="00AA7AC3" w:rsidRPr="009C1AC6" w:rsidRDefault="009C1AC6" w:rsidP="00F67B7F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9C1AC6">
              <w:rPr>
                <w:rFonts w:cs="Times New Roman"/>
                <w:sz w:val="22"/>
                <w:szCs w:val="22"/>
              </w:rPr>
              <w:t>«Культура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B651B5" w:rsidRPr="009C1AC6">
              <w:rPr>
                <w:rFonts w:cs="Times New Roman"/>
                <w:sz w:val="22"/>
                <w:szCs w:val="22"/>
              </w:rPr>
              <w:t>общения»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954BEA7" w14:textId="77777777" w:rsidR="00AA7AC3" w:rsidRPr="00B651B5" w:rsidRDefault="00B651B5" w:rsidP="0025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B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подростков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43230E4B" w14:textId="77777777" w:rsidR="00AA7AC3" w:rsidRPr="00604063" w:rsidRDefault="00EF3A5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E83661" w14:textId="77777777" w:rsidR="00AA7AC3" w:rsidRPr="00604063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7AE6A1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32EE7B97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208262D" w14:textId="77777777" w:rsidR="002D4302" w:rsidRPr="00604063" w:rsidRDefault="002D4302" w:rsidP="00604063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DAD496B" w14:textId="77777777" w:rsidR="00AA7AC3" w:rsidRPr="00604063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E642C6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9C798C" w14:textId="77777777" w:rsidR="00AA7AC3" w:rsidRPr="00604063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CEFE4FA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3A2FFAA0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A57" w:rsidRPr="00564C67" w14:paraId="2E000900" w14:textId="77777777" w:rsidTr="009C1AC6">
        <w:trPr>
          <w:gridAfter w:val="1"/>
          <w:wAfter w:w="16" w:type="dxa"/>
          <w:trHeight w:val="848"/>
        </w:trPr>
        <w:tc>
          <w:tcPr>
            <w:tcW w:w="396" w:type="dxa"/>
            <w:shd w:val="clear" w:color="auto" w:fill="FFFFFF" w:themeFill="background1"/>
            <w:vAlign w:val="center"/>
          </w:tcPr>
          <w:p w14:paraId="0F7B0DE8" w14:textId="77777777" w:rsidR="00EF3A57" w:rsidRPr="00EF2F61" w:rsidRDefault="00EF3A57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7ED13925" w14:textId="77777777" w:rsidR="00EF3A57" w:rsidRPr="00564C67" w:rsidRDefault="009C1AC6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22.06/10.00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B8A45AA" w14:textId="77777777" w:rsidR="00EF3A57" w:rsidRPr="00B651B5" w:rsidRDefault="00B651B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Отсчет </w:t>
            </w:r>
            <w:r w:rsidRPr="00B651B5">
              <w:rPr>
                <w:rFonts w:ascii="Times New Roman" w:hAnsi="Times New Roman" w:cs="Times New Roman"/>
                <w:sz w:val="24"/>
                <w:szCs w:val="24"/>
              </w:rPr>
              <w:t>времени»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29F6319" w14:textId="77777777" w:rsidR="00B651B5" w:rsidRDefault="00B651B5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14:paraId="77A995D6" w14:textId="77777777" w:rsidR="00EF3A57" w:rsidRPr="00564C67" w:rsidRDefault="00B651B5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B651B5">
              <w:rPr>
                <w:rFonts w:eastAsia="Times New Roman" w:cs="Times New Roman"/>
              </w:rPr>
              <w:t>Митинг у обелиска в день Памяти и скорби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3FE63831" w14:textId="77777777" w:rsidR="00EF3A57" w:rsidRPr="00564C67" w:rsidRDefault="00EF3A5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06769B" w14:textId="77777777" w:rsidR="00EF3A57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010B19" w14:textId="77777777" w:rsidR="009A5426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1813A26A" w14:textId="77777777" w:rsidR="009A5426" w:rsidRPr="00802084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444A784D" w14:textId="77777777" w:rsidR="00EF3A57" w:rsidRPr="00564C67" w:rsidRDefault="00EF3A57" w:rsidP="00EF2F61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77F5F9DC" w14:textId="77777777" w:rsidR="00EF3A57" w:rsidRPr="00564C67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7F6F99" w14:textId="77777777"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E91207" w14:textId="77777777" w:rsidR="00EF3A57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1658164" w14:textId="77777777"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3E21B3EB" w14:textId="77777777"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323B7578" w14:textId="77777777" w:rsidTr="00D129E7">
        <w:tc>
          <w:tcPr>
            <w:tcW w:w="15383" w:type="dxa"/>
            <w:gridSpan w:val="17"/>
            <w:shd w:val="clear" w:color="auto" w:fill="FFFFFF" w:themeFill="background1"/>
          </w:tcPr>
          <w:p w14:paraId="52661B8B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41E73DA9" w14:textId="77777777" w:rsidTr="009C1AC6">
        <w:trPr>
          <w:gridAfter w:val="1"/>
          <w:wAfter w:w="16" w:type="dxa"/>
          <w:trHeight w:val="1395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E164B7F" w14:textId="77777777" w:rsidR="00AA7AC3" w:rsidRPr="00EF2F61" w:rsidRDefault="00EF3A57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285B04E1" w14:textId="77777777" w:rsidR="009A5426" w:rsidRPr="009B3C3D" w:rsidRDefault="009C1AC6" w:rsidP="0025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24-26.06/18.00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6D6F8FD" w14:textId="77777777" w:rsidR="00AA7AC3" w:rsidRPr="009A5426" w:rsidRDefault="009C1AC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будем скучать»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01AE62A" w14:textId="77777777" w:rsidR="00AA7AC3" w:rsidRPr="009B3C3D" w:rsidRDefault="009C1AC6" w:rsidP="009C1A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Участие вокалистов СДК в торжественном вечере для выпускников Займо-Обрывской СОШ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62FCB472" w14:textId="77777777" w:rsidR="00AA7AC3" w:rsidRPr="00564C67" w:rsidRDefault="009A542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A3556E" w14:textId="77777777" w:rsidR="00AA7AC3" w:rsidRPr="00564C67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60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111288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3600E6BD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5BA0B9E6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40089335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042C40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225E7A" w14:textId="1F3AB2A9" w:rsidR="00AA7AC3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48F563E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39EC8641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426" w:rsidRPr="00564C67" w14:paraId="1060E558" w14:textId="77777777" w:rsidTr="009C1AC6">
        <w:trPr>
          <w:gridAfter w:val="1"/>
          <w:wAfter w:w="16" w:type="dxa"/>
          <w:trHeight w:val="255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F355243" w14:textId="77777777" w:rsidR="009A5426" w:rsidRDefault="009A5426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1BA1B453" w14:textId="77777777" w:rsidR="001E333D" w:rsidRPr="009B3C3D" w:rsidRDefault="009C1AC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27.06/16.00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58FA1C8" w14:textId="77777777" w:rsidR="009A5426" w:rsidRPr="009A5426" w:rsidRDefault="009C1AC6" w:rsidP="00F67B7F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«Наркотики –это яд»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23E3007" w14:textId="77777777" w:rsidR="009A5426" w:rsidRDefault="009A5426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</w:p>
          <w:p w14:paraId="76C5431F" w14:textId="77777777" w:rsidR="009A5426" w:rsidRDefault="009C1AC6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Просветительская программа международному Дню борьбы с наркоманией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08AD0084" w14:textId="77777777" w:rsidR="009A5426" w:rsidRPr="00564C67" w:rsidRDefault="009A542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96BFE" w14:textId="77777777" w:rsidR="009A5426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B0D746" w14:textId="77777777" w:rsidR="009A5426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713F76C3" w14:textId="77777777" w:rsidR="009A5426" w:rsidRPr="00802084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2ABC0AFB" w14:textId="77777777" w:rsidR="009A5426" w:rsidRPr="00802084" w:rsidRDefault="009A5426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AFE07A5" w14:textId="77777777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7EADB" w14:textId="77777777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79A9F3" w14:textId="46A41E33" w:rsidR="009A5426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B79B9AC" w14:textId="77777777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07D4F8FE" w14:textId="77777777" w:rsidR="009A5426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426" w:rsidRPr="00564C67" w14:paraId="7ECEBCB5" w14:textId="77777777" w:rsidTr="009C1AC6">
        <w:trPr>
          <w:gridAfter w:val="1"/>
          <w:wAfter w:w="16" w:type="dxa"/>
          <w:trHeight w:val="616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04B15DE" w14:textId="77777777" w:rsidR="009A5426" w:rsidRPr="00EF2F61" w:rsidRDefault="001E333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0B92C8A2" w14:textId="77777777" w:rsidR="001E333D" w:rsidRPr="00564C67" w:rsidRDefault="001B540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28.05/17.00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927A062" w14:textId="77777777" w:rsidR="009A5426" w:rsidRPr="009C1AC6" w:rsidRDefault="001E333D" w:rsidP="0025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> </w:t>
            </w:r>
            <w:r w:rsidR="009C1AC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«</w:t>
            </w:r>
            <w:r w:rsidR="009C1AC6" w:rsidRPr="009C1AC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В молодости сила!»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040858D" w14:textId="77777777" w:rsidR="009A5426" w:rsidRPr="00564C67" w:rsidRDefault="001B5406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1B5406">
              <w:rPr>
                <w:rFonts w:eastAsia="Times New Roman" w:cs="Times New Roman"/>
              </w:rPr>
              <w:t>Тематическая программа Дню молодежи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665043AB" w14:textId="77777777" w:rsidR="009A5426" w:rsidRPr="00564C67" w:rsidRDefault="001E333D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40E1F8" w14:textId="77777777" w:rsidR="009A5426" w:rsidRPr="00564C67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29C1AF" w14:textId="77777777" w:rsidR="001E333D" w:rsidRDefault="001E333D" w:rsidP="001E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10F82135" w14:textId="77777777" w:rsidR="001E333D" w:rsidRPr="00802084" w:rsidRDefault="001E333D" w:rsidP="001E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1A1E9E6F" w14:textId="77777777" w:rsidR="009A5426" w:rsidRPr="00564C67" w:rsidRDefault="009A5426" w:rsidP="00EF2F61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23B0DA4C" w14:textId="77777777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B36482" w14:textId="77777777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23B355" w14:textId="7F02FEA9" w:rsidR="009A5426" w:rsidRPr="00564C67" w:rsidRDefault="007A3A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FA39121" w14:textId="77777777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0103833F" w14:textId="77777777" w:rsidR="009A5426" w:rsidRPr="00564C67" w:rsidRDefault="001E333D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2A6E21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04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83525"/>
    <w:rsid w:val="000B1DB5"/>
    <w:rsid w:val="000B2AF0"/>
    <w:rsid w:val="000D5400"/>
    <w:rsid w:val="001070A1"/>
    <w:rsid w:val="00115375"/>
    <w:rsid w:val="00131D5E"/>
    <w:rsid w:val="001955D5"/>
    <w:rsid w:val="001A3636"/>
    <w:rsid w:val="001B5406"/>
    <w:rsid w:val="001D315F"/>
    <w:rsid w:val="001E333D"/>
    <w:rsid w:val="00203FB9"/>
    <w:rsid w:val="00212D49"/>
    <w:rsid w:val="00236118"/>
    <w:rsid w:val="002478D9"/>
    <w:rsid w:val="0025015A"/>
    <w:rsid w:val="00276C32"/>
    <w:rsid w:val="002A6464"/>
    <w:rsid w:val="002D4302"/>
    <w:rsid w:val="00320331"/>
    <w:rsid w:val="003309C8"/>
    <w:rsid w:val="0033627C"/>
    <w:rsid w:val="00352A82"/>
    <w:rsid w:val="003D42AC"/>
    <w:rsid w:val="003E083B"/>
    <w:rsid w:val="003E7864"/>
    <w:rsid w:val="0041440E"/>
    <w:rsid w:val="0041765E"/>
    <w:rsid w:val="00425008"/>
    <w:rsid w:val="00435DB8"/>
    <w:rsid w:val="00436485"/>
    <w:rsid w:val="00444609"/>
    <w:rsid w:val="00457258"/>
    <w:rsid w:val="00474998"/>
    <w:rsid w:val="004771F3"/>
    <w:rsid w:val="00495456"/>
    <w:rsid w:val="004A056C"/>
    <w:rsid w:val="004C5D78"/>
    <w:rsid w:val="004D1296"/>
    <w:rsid w:val="004E095F"/>
    <w:rsid w:val="00500FDA"/>
    <w:rsid w:val="005033A2"/>
    <w:rsid w:val="005157E6"/>
    <w:rsid w:val="00541835"/>
    <w:rsid w:val="00557586"/>
    <w:rsid w:val="00564C67"/>
    <w:rsid w:val="00585B83"/>
    <w:rsid w:val="005B6376"/>
    <w:rsid w:val="00604063"/>
    <w:rsid w:val="00610207"/>
    <w:rsid w:val="006132BD"/>
    <w:rsid w:val="00615C8A"/>
    <w:rsid w:val="00616B3A"/>
    <w:rsid w:val="006218E1"/>
    <w:rsid w:val="00634540"/>
    <w:rsid w:val="0064603E"/>
    <w:rsid w:val="00655F0E"/>
    <w:rsid w:val="00666127"/>
    <w:rsid w:val="00685108"/>
    <w:rsid w:val="006B79BD"/>
    <w:rsid w:val="006F0DDD"/>
    <w:rsid w:val="00705738"/>
    <w:rsid w:val="007441A7"/>
    <w:rsid w:val="00754995"/>
    <w:rsid w:val="00764719"/>
    <w:rsid w:val="007663AD"/>
    <w:rsid w:val="00767F8A"/>
    <w:rsid w:val="0078250E"/>
    <w:rsid w:val="0079214D"/>
    <w:rsid w:val="007A3A75"/>
    <w:rsid w:val="007B56DD"/>
    <w:rsid w:val="007E3AFD"/>
    <w:rsid w:val="007F3078"/>
    <w:rsid w:val="007F39F4"/>
    <w:rsid w:val="007F506A"/>
    <w:rsid w:val="00802084"/>
    <w:rsid w:val="0084311A"/>
    <w:rsid w:val="00871B54"/>
    <w:rsid w:val="00874779"/>
    <w:rsid w:val="00880481"/>
    <w:rsid w:val="00887B3B"/>
    <w:rsid w:val="00895D92"/>
    <w:rsid w:val="008C38F5"/>
    <w:rsid w:val="008D573D"/>
    <w:rsid w:val="00924F36"/>
    <w:rsid w:val="009279DD"/>
    <w:rsid w:val="009356CA"/>
    <w:rsid w:val="009417A8"/>
    <w:rsid w:val="009525B9"/>
    <w:rsid w:val="0096139D"/>
    <w:rsid w:val="009629CB"/>
    <w:rsid w:val="00984B7A"/>
    <w:rsid w:val="00995EE4"/>
    <w:rsid w:val="009A5426"/>
    <w:rsid w:val="009B3C3D"/>
    <w:rsid w:val="009C1AC6"/>
    <w:rsid w:val="009D73F5"/>
    <w:rsid w:val="009D7D93"/>
    <w:rsid w:val="009E7B49"/>
    <w:rsid w:val="009F5653"/>
    <w:rsid w:val="009F7B75"/>
    <w:rsid w:val="00A34104"/>
    <w:rsid w:val="00A40882"/>
    <w:rsid w:val="00A45BB9"/>
    <w:rsid w:val="00A46425"/>
    <w:rsid w:val="00A5752D"/>
    <w:rsid w:val="00A65F30"/>
    <w:rsid w:val="00A91155"/>
    <w:rsid w:val="00AA35D1"/>
    <w:rsid w:val="00AA7AC3"/>
    <w:rsid w:val="00AD6043"/>
    <w:rsid w:val="00AF5A86"/>
    <w:rsid w:val="00B2759E"/>
    <w:rsid w:val="00B651B5"/>
    <w:rsid w:val="00BB0460"/>
    <w:rsid w:val="00BB5E05"/>
    <w:rsid w:val="00BB5F60"/>
    <w:rsid w:val="00C339E2"/>
    <w:rsid w:val="00C562DA"/>
    <w:rsid w:val="00CC3A4F"/>
    <w:rsid w:val="00CD5F2A"/>
    <w:rsid w:val="00CE0B21"/>
    <w:rsid w:val="00D00A90"/>
    <w:rsid w:val="00D129E7"/>
    <w:rsid w:val="00D13579"/>
    <w:rsid w:val="00D31E38"/>
    <w:rsid w:val="00D473B0"/>
    <w:rsid w:val="00D77BFA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E6E"/>
    <w:rsid w:val="00EF2F61"/>
    <w:rsid w:val="00EF3A57"/>
    <w:rsid w:val="00F01CC5"/>
    <w:rsid w:val="00F03075"/>
    <w:rsid w:val="00F33734"/>
    <w:rsid w:val="00F448ED"/>
    <w:rsid w:val="00F67B7F"/>
    <w:rsid w:val="00FA78A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886D"/>
  <w15:docId w15:val="{6B937BF3-6E72-4739-B05E-03C8F49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BAC-A1F1-4D59-9D55-DAFBBC82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Нинель Стройная</cp:lastModifiedBy>
  <cp:revision>12</cp:revision>
  <dcterms:created xsi:type="dcterms:W3CDTF">2024-01-16T09:42:00Z</dcterms:created>
  <dcterms:modified xsi:type="dcterms:W3CDTF">2024-05-16T01:02:00Z</dcterms:modified>
</cp:coreProperties>
</file>