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04830" w14:textId="3FAF1C21" w:rsidR="00A312DA" w:rsidRDefault="00EF2F61" w:rsidP="00AD7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DA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466DFB6D" w14:textId="0F12A394" w:rsidR="00A312DA" w:rsidRDefault="00A312DA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«СДК ПСП»</w:t>
      </w:r>
    </w:p>
    <w:p w14:paraId="1FE76293" w14:textId="01B63723" w:rsidR="00E205C2" w:rsidRPr="00A312DA" w:rsidRDefault="006C3D18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DA">
        <w:rPr>
          <w:rFonts w:ascii="Times New Roman" w:hAnsi="Times New Roman" w:cs="Times New Roman"/>
          <w:b/>
          <w:sz w:val="28"/>
          <w:szCs w:val="28"/>
        </w:rPr>
        <w:t>планируемые с 01.08.2024 г. по 31.08</w:t>
      </w:r>
      <w:r w:rsidR="00EF2F61" w:rsidRPr="00A312DA">
        <w:rPr>
          <w:rFonts w:ascii="Times New Roman" w:hAnsi="Times New Roman" w:cs="Times New Roman"/>
          <w:b/>
          <w:sz w:val="28"/>
          <w:szCs w:val="28"/>
        </w:rPr>
        <w:t>.2024 г.</w:t>
      </w:r>
    </w:p>
    <w:p w14:paraId="08D0C138" w14:textId="77777777" w:rsidR="00E84423" w:rsidRPr="00EE556D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5"/>
        <w:gridCol w:w="1471"/>
        <w:gridCol w:w="2268"/>
        <w:gridCol w:w="2073"/>
        <w:gridCol w:w="2321"/>
        <w:gridCol w:w="1276"/>
        <w:gridCol w:w="2268"/>
        <w:gridCol w:w="850"/>
        <w:gridCol w:w="567"/>
        <w:gridCol w:w="567"/>
        <w:gridCol w:w="566"/>
        <w:gridCol w:w="567"/>
      </w:tblGrid>
      <w:tr w:rsidR="00AA7AC3" w:rsidRPr="00EE556D" w14:paraId="2E7B4E4A" w14:textId="7ED3AFFE" w:rsidTr="004169E5">
        <w:trPr>
          <w:trHeight w:val="630"/>
        </w:trPr>
        <w:tc>
          <w:tcPr>
            <w:tcW w:w="515" w:type="dxa"/>
            <w:vMerge w:val="restart"/>
            <w:shd w:val="clear" w:color="auto" w:fill="FFFFFF" w:themeFill="background1"/>
            <w:vAlign w:val="center"/>
          </w:tcPr>
          <w:p w14:paraId="6906942D" w14:textId="7AE559D0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14:paraId="3C6F75F6" w14:textId="459A9B7C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B0D42A0" w14:textId="017CD0E3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0A41C6CD" w14:textId="3F00624C" w:rsidR="00AA7AC3" w:rsidRPr="00EE556D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66C1A8F3" w14:textId="412D8485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(сокращенное название СДК)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A2BA1DE" w14:textId="6036BDDC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563C09D" w14:textId="5B4D4061" w:rsidR="00AA7AC3" w:rsidRPr="00EE556D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14:paraId="1A139B50" w14:textId="222BE3D9" w:rsidR="00AA7AC3" w:rsidRPr="00EE556D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</w:t>
            </w:r>
            <w:r w:rsidR="00E84423"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AA7AC3" w:rsidRPr="00EE556D" w14:paraId="1D4C1894" w14:textId="2D9FD5FF" w:rsidTr="004169E5">
        <w:trPr>
          <w:cantSplit/>
          <w:trHeight w:val="2026"/>
        </w:trPr>
        <w:tc>
          <w:tcPr>
            <w:tcW w:w="515" w:type="dxa"/>
            <w:vMerge/>
            <w:shd w:val="clear" w:color="auto" w:fill="FFFFFF" w:themeFill="background1"/>
            <w:vAlign w:val="center"/>
          </w:tcPr>
          <w:p w14:paraId="13307CC1" w14:textId="1DC960C6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14:paraId="462EBA6D" w14:textId="77777777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9B2B7ED" w14:textId="77777777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14:paraId="40418CC1" w14:textId="77777777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14:paraId="2846A7C9" w14:textId="187449D7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99F95B3" w14:textId="77777777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A3EB909" w14:textId="77777777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134D7347" w14:textId="5EC13A66" w:rsidR="00AA7AC3" w:rsidRPr="00EE556D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6D70B89" w14:textId="35EA50FE" w:rsidR="00AA7AC3" w:rsidRPr="00EE556D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B5E4DC2" w14:textId="0CC542AD" w:rsidR="00AA7AC3" w:rsidRPr="00EE556D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46170FE6" w14:textId="3BCD4D0D" w:rsidR="00AA7AC3" w:rsidRPr="00EE556D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7E155AD" w14:textId="4E11B108" w:rsidR="00AA7AC3" w:rsidRPr="00EE556D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EE556D" w14:paraId="0F616D17" w14:textId="77777777" w:rsidTr="00F432CB">
        <w:tc>
          <w:tcPr>
            <w:tcW w:w="15309" w:type="dxa"/>
            <w:gridSpan w:val="12"/>
            <w:shd w:val="clear" w:color="auto" w:fill="FFFFFF" w:themeFill="background1"/>
          </w:tcPr>
          <w:p w14:paraId="603C965E" w14:textId="6675300E" w:rsidR="00AA7AC3" w:rsidRPr="00EE556D" w:rsidRDefault="006C3D18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01.08.2024 г. по 04.08</w:t>
            </w:r>
            <w:r w:rsidR="00AA7AC3"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112A5A" w:rsidRPr="00EE556D" w14:paraId="6989F9CE" w14:textId="77777777" w:rsidTr="00D43217">
        <w:tc>
          <w:tcPr>
            <w:tcW w:w="515" w:type="dxa"/>
            <w:shd w:val="clear" w:color="auto" w:fill="FFFFFF" w:themeFill="background1"/>
            <w:vAlign w:val="center"/>
          </w:tcPr>
          <w:p w14:paraId="3936FBDE" w14:textId="77777777" w:rsidR="00112A5A" w:rsidRPr="00EE556D" w:rsidRDefault="00112A5A" w:rsidP="00112A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6B5F91AE" w14:textId="77777777" w:rsidR="00112A5A" w:rsidRPr="00EE556D" w:rsidRDefault="00112A5A" w:rsidP="00112A5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E556D">
              <w:rPr>
                <w:rFonts w:cs="Times New Roman"/>
              </w:rPr>
              <w:t>02.08.2024</w:t>
            </w:r>
          </w:p>
          <w:p w14:paraId="4C64B70C" w14:textId="77777777" w:rsidR="00112A5A" w:rsidRPr="00EE556D" w:rsidRDefault="00112A5A" w:rsidP="00112A5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E556D">
              <w:rPr>
                <w:rFonts w:cs="Times New Roman"/>
              </w:rPr>
              <w:t>В течение дня</w:t>
            </w:r>
          </w:p>
          <w:p w14:paraId="0D694C5E" w14:textId="77777777" w:rsidR="00112A5A" w:rsidRPr="00EE556D" w:rsidRDefault="00112A5A" w:rsidP="00112A5A">
            <w:pPr>
              <w:pStyle w:val="a5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A36806" w14:textId="44753E63" w:rsidR="00112A5A" w:rsidRPr="00EE556D" w:rsidRDefault="00112A5A" w:rsidP="00112A5A">
            <w:pPr>
              <w:pStyle w:val="a5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/>
                <w:sz w:val="24"/>
                <w:szCs w:val="24"/>
              </w:rPr>
              <w:t xml:space="preserve">Онлайн проект ко дню ВДВ. «Крылатая гвардия-гордость державы!»  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66DA78A8" w14:textId="7BB7ED81" w:rsidR="00112A5A" w:rsidRPr="00EE556D" w:rsidRDefault="00112A5A" w:rsidP="00112A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Дети присылают фото со своими отцами, участниками и ветеранами ВДВ.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A1F781B" w14:textId="77777777" w:rsidR="00112A5A" w:rsidRPr="00EE556D" w:rsidRDefault="00112A5A" w:rsidP="00112A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044F8299" w14:textId="77777777" w:rsidR="00112A5A" w:rsidRPr="00EE556D" w:rsidRDefault="00112A5A" w:rsidP="00112A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  <w:p w14:paraId="6653B3FF" w14:textId="77777777" w:rsidR="00112A5A" w:rsidRPr="00EE556D" w:rsidRDefault="00112A5A" w:rsidP="00112A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2D3E37" w14:textId="7951D270" w:rsidR="00112A5A" w:rsidRPr="00EE556D" w:rsidRDefault="00112A5A" w:rsidP="001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BF833A" w14:textId="77777777" w:rsidR="00A43ABD" w:rsidRPr="007A42D8" w:rsidRDefault="00A43ABD" w:rsidP="00A43ABD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7A42D8">
              <w:rPr>
                <w:rFonts w:cs="Times New Roman"/>
              </w:rPr>
              <w:t>Опаец Л.Н.</w:t>
            </w:r>
          </w:p>
          <w:p w14:paraId="1119FCC0" w14:textId="77777777" w:rsidR="00A43ABD" w:rsidRPr="007A42D8" w:rsidRDefault="00A43ABD" w:rsidP="00A43ABD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7A42D8">
              <w:rPr>
                <w:rFonts w:cs="Times New Roman"/>
              </w:rPr>
              <w:t>+79185625930</w:t>
            </w:r>
          </w:p>
          <w:p w14:paraId="46B89221" w14:textId="2D01F977" w:rsidR="00112A5A" w:rsidRPr="00EE556D" w:rsidRDefault="00A43ABD" w:rsidP="00A43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2D8">
              <w:rPr>
                <w:rFonts w:ascii="Times New Roman" w:hAnsi="Times New Roman" w:cs="Times New Roman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CAE723" w14:textId="60E72A30" w:rsidR="00112A5A" w:rsidRPr="00EE556D" w:rsidRDefault="00112A5A" w:rsidP="001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11F9D0" w14:textId="1F4A658E" w:rsidR="00112A5A" w:rsidRPr="00EE556D" w:rsidRDefault="00112A5A" w:rsidP="001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A98112" w14:textId="0426C491" w:rsidR="00112A5A" w:rsidRPr="00EE556D" w:rsidRDefault="00112A5A" w:rsidP="001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DC96794" w14:textId="5E4FA931" w:rsidR="00112A5A" w:rsidRPr="00EE556D" w:rsidRDefault="00112A5A" w:rsidP="001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978303" w14:textId="311AB7AF" w:rsidR="00112A5A" w:rsidRPr="00EE556D" w:rsidRDefault="00112A5A" w:rsidP="001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EE556D" w14:paraId="4CD12549" w14:textId="77777777" w:rsidTr="004169E5">
        <w:tc>
          <w:tcPr>
            <w:tcW w:w="515" w:type="dxa"/>
            <w:shd w:val="clear" w:color="auto" w:fill="FFFFFF" w:themeFill="background1"/>
            <w:vAlign w:val="center"/>
          </w:tcPr>
          <w:p w14:paraId="686B8343" w14:textId="77777777" w:rsidR="00AA7AC3" w:rsidRPr="00EE556D" w:rsidRDefault="00AA7AC3" w:rsidP="004169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7DC669DE" w14:textId="77777777" w:rsidR="00AA7AC3" w:rsidRPr="00EE556D" w:rsidRDefault="007D3EB2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/>
                <w:bCs/>
                <w:sz w:val="24"/>
                <w:szCs w:val="24"/>
              </w:rPr>
              <w:t>05.08.2024</w:t>
            </w:r>
          </w:p>
          <w:p w14:paraId="7F9782F8" w14:textId="3FD8522C" w:rsidR="007D3EB2" w:rsidRPr="00EE556D" w:rsidRDefault="007D3EB2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56D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8857EE" w14:textId="00EBF2DC" w:rsidR="00AA7AC3" w:rsidRPr="00EE556D" w:rsidRDefault="007D3EB2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56D">
              <w:rPr>
                <w:rFonts w:ascii="Times New Roman" w:hAnsi="Times New Roman"/>
                <w:bCs/>
                <w:sz w:val="24"/>
                <w:szCs w:val="24"/>
              </w:rPr>
              <w:t>Игровая программа для детей «Светофор – друг пешехода, он стоит у перехода»</w:t>
            </w:r>
          </w:p>
        </w:tc>
        <w:tc>
          <w:tcPr>
            <w:tcW w:w="2073" w:type="dxa"/>
            <w:shd w:val="clear" w:color="auto" w:fill="FFFFFF" w:themeFill="background1"/>
          </w:tcPr>
          <w:p w14:paraId="7B697E15" w14:textId="3F9BE746" w:rsidR="00AA7AC3" w:rsidRPr="00EE556D" w:rsidRDefault="007D3EB2" w:rsidP="007D3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>Ребята узнают много необходимого и полезного о правилах дорожного движения и научатся их применять в повседневной жизни.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88DF3B1" w14:textId="77777777" w:rsidR="007D3EB2" w:rsidRPr="00EE556D" w:rsidRDefault="007D3EB2" w:rsidP="007D3E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68CA91C8" w14:textId="77777777" w:rsidR="007D3EB2" w:rsidRPr="00EE556D" w:rsidRDefault="007D3EB2" w:rsidP="007D3E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Головатовка</w:t>
            </w:r>
          </w:p>
          <w:p w14:paraId="73A23EC4" w14:textId="0F0A6E7C" w:rsidR="00AA7AC3" w:rsidRPr="00EE556D" w:rsidRDefault="00AA7AC3" w:rsidP="007D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4EE867" w14:textId="7B6D5583" w:rsidR="00AA7AC3" w:rsidRPr="00EE556D" w:rsidRDefault="007D3EB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20A6DD" w14:textId="77777777" w:rsidR="00A43ABD" w:rsidRPr="007A42D8" w:rsidRDefault="00A43ABD" w:rsidP="007A42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7A42D8">
              <w:rPr>
                <w:rFonts w:cs="Times New Roman"/>
              </w:rPr>
              <w:t>Сметанина Е.Н.</w:t>
            </w:r>
          </w:p>
          <w:p w14:paraId="4FAE1532" w14:textId="77777777" w:rsidR="00A43ABD" w:rsidRPr="007A42D8" w:rsidRDefault="00A43ABD" w:rsidP="007A42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7A42D8">
              <w:rPr>
                <w:rFonts w:cs="Times New Roman"/>
              </w:rPr>
              <w:t>+79515959001</w:t>
            </w:r>
          </w:p>
          <w:p w14:paraId="1836935C" w14:textId="646FFFBF" w:rsidR="00AA7AC3" w:rsidRPr="00EE556D" w:rsidRDefault="00A43ABD" w:rsidP="007A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D8">
              <w:rPr>
                <w:rFonts w:ascii="Times New Roman" w:hAnsi="Times New Roman"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BFDF08" w14:textId="12E2F814" w:rsidR="00AA7AC3" w:rsidRPr="00EE556D" w:rsidRDefault="00EC182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DBE8A2" w14:textId="2853E425" w:rsidR="00AA7AC3" w:rsidRPr="00EE556D" w:rsidRDefault="00EC182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786792" w14:textId="725D13E2" w:rsidR="00AA7AC3" w:rsidRPr="00EE556D" w:rsidRDefault="00112A5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C2A0D61" w14:textId="5D4D3AFD" w:rsidR="00AA7AC3" w:rsidRPr="00EE556D" w:rsidRDefault="00EC182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5004B3" w14:textId="356420DB" w:rsidR="00AA7AC3" w:rsidRPr="00EE556D" w:rsidRDefault="00EC182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EE556D" w14:paraId="66A18B9E" w14:textId="77777777" w:rsidTr="004169E5">
        <w:tc>
          <w:tcPr>
            <w:tcW w:w="515" w:type="dxa"/>
            <w:shd w:val="clear" w:color="auto" w:fill="FFFFFF" w:themeFill="background1"/>
            <w:vAlign w:val="center"/>
          </w:tcPr>
          <w:p w14:paraId="4721442A" w14:textId="77777777" w:rsidR="00AA7AC3" w:rsidRPr="00EE556D" w:rsidRDefault="00AA7AC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6240EAC7" w14:textId="11936393" w:rsidR="00AA7AC3" w:rsidRPr="00EE556D" w:rsidRDefault="00AA7AC3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7BC73B" w14:textId="57131181" w:rsidR="00AA7AC3" w:rsidRPr="00EE556D" w:rsidRDefault="00AA7AC3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1D935106" w14:textId="3F7A6F77" w:rsidR="00AA7AC3" w:rsidRPr="00EE556D" w:rsidRDefault="00AA7AC3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A9714B2" w14:textId="1916DFC5" w:rsidR="00AA7AC3" w:rsidRPr="00EE556D" w:rsidRDefault="00AA7AC3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01F105" w14:textId="7A1CD73E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880624" w14:textId="75DADC3A" w:rsidR="00AA7AC3" w:rsidRPr="00EE556D" w:rsidRDefault="00AA7AC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6044D6" w14:textId="02E2021A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3D6A3C" w14:textId="33775D43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144E2" w14:textId="0541A791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55C57B6" w14:textId="42C61016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9DB124" w14:textId="4363EE7D" w:rsidR="00AA7AC3" w:rsidRPr="00EE556D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C3" w:rsidRPr="00EE556D" w14:paraId="31292B9B" w14:textId="77777777" w:rsidTr="00D05D97">
        <w:tc>
          <w:tcPr>
            <w:tcW w:w="15309" w:type="dxa"/>
            <w:gridSpan w:val="12"/>
            <w:shd w:val="clear" w:color="auto" w:fill="FFFFFF" w:themeFill="background1"/>
          </w:tcPr>
          <w:p w14:paraId="37938384" w14:textId="4100AFA4" w:rsidR="00AA7AC3" w:rsidRPr="00EE556D" w:rsidRDefault="006C3D18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Планируемое мероприятие с 05.08</w:t>
            </w:r>
            <w:r w:rsidR="00AA7AC3"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г. </w:t>
            </w: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по 11.08</w:t>
            </w:r>
            <w:r w:rsidR="00AA7AC3"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EC1826" w:rsidRPr="00EE556D" w14:paraId="5B1D4705" w14:textId="77777777" w:rsidTr="004169E5">
        <w:tc>
          <w:tcPr>
            <w:tcW w:w="515" w:type="dxa"/>
            <w:shd w:val="clear" w:color="auto" w:fill="FFFFFF" w:themeFill="background1"/>
            <w:vAlign w:val="center"/>
          </w:tcPr>
          <w:p w14:paraId="14DB9961" w14:textId="77777777" w:rsidR="00EC1826" w:rsidRPr="00EE556D" w:rsidRDefault="00EC1826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4797D922" w14:textId="2DC00D0B" w:rsidR="00EC1826" w:rsidRPr="00EE556D" w:rsidRDefault="00EC1826" w:rsidP="00EC182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E556D">
              <w:rPr>
                <w:rFonts w:cs="Times New Roman"/>
                <w:bCs/>
              </w:rPr>
              <w:t>09.08.2024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71BE5A" w14:textId="3BC12C19" w:rsidR="00EC1826" w:rsidRPr="00EE556D" w:rsidRDefault="00EC1826" w:rsidP="00EC182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E556D">
              <w:rPr>
                <w:rFonts w:cs="Times New Roman"/>
                <w:bCs/>
              </w:rPr>
              <w:t>«Это не должно повториться!» - Час истории в День памяти жертв атомной бомбардировки Хиросимы и Нагасаки</w:t>
            </w:r>
          </w:p>
        </w:tc>
        <w:tc>
          <w:tcPr>
            <w:tcW w:w="2073" w:type="dxa"/>
            <w:shd w:val="clear" w:color="auto" w:fill="FFFFFF" w:themeFill="background1"/>
          </w:tcPr>
          <w:p w14:paraId="517C4FFF" w14:textId="7CC59165" w:rsidR="00EC1826" w:rsidRPr="00EE556D" w:rsidRDefault="00EC1826" w:rsidP="00EC182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EE556D">
              <w:rPr>
                <w:rFonts w:eastAsia="Times New Roman" w:cs="Times New Roman"/>
                <w:bCs/>
              </w:rPr>
              <w:t>Ведущий знакомит присутствующих с событиями атомной бомбардировки японских городов Хиросимы и Нагасаки в 1945 году.  На экране демонстрируются слайды и видеофильм (хроника “Япония, 1945 г. Хиросима, Нагасаки.</w:t>
            </w:r>
            <w:r w:rsidRPr="00EE556D">
              <w:rPr>
                <w:rFonts w:cs="Times New Roman"/>
                <w:bCs/>
                <w:shd w:val="clear" w:color="auto" w:fill="FFFFFF"/>
              </w:rPr>
              <w:t xml:space="preserve"> Минута молчания в память жертв атомной бомбардировки.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267D97C" w14:textId="77777777" w:rsidR="00EC1826" w:rsidRPr="00EE556D" w:rsidRDefault="00EC1826" w:rsidP="00EC18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250F4563" w14:textId="77777777" w:rsidR="00EC1826" w:rsidRPr="00EE556D" w:rsidRDefault="00EC1826" w:rsidP="00EC18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Головатовка</w:t>
            </w:r>
          </w:p>
          <w:p w14:paraId="51A043BB" w14:textId="0D7EB898" w:rsidR="00EC1826" w:rsidRPr="00EE556D" w:rsidRDefault="00EC1826" w:rsidP="00EC182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535040" w14:textId="55E5AA8D" w:rsidR="00EC1826" w:rsidRPr="00EE556D" w:rsidRDefault="00EC1826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97E9A6" w14:textId="77777777" w:rsidR="00A43ABD" w:rsidRDefault="00A43ABD" w:rsidP="00A43ABD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4AEB75C6" w14:textId="77777777" w:rsidR="00A43ABD" w:rsidRDefault="00A43ABD" w:rsidP="00A43ABD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733A6FA1" w14:textId="4611F90F" w:rsidR="00EC1826" w:rsidRPr="00EE556D" w:rsidRDefault="00A43ABD" w:rsidP="00A43ABD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C069C2">
              <w:rPr>
                <w:rFonts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D95F2A" w14:textId="69058A37" w:rsidR="00EC1826" w:rsidRPr="00EE556D" w:rsidRDefault="00112A5A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24827B" w14:textId="1494516D" w:rsidR="00EC1826" w:rsidRPr="00EE556D" w:rsidRDefault="00112A5A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AE99AD" w14:textId="1904763A" w:rsidR="00EC1826" w:rsidRPr="00EE556D" w:rsidRDefault="00112A5A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94A5863" w14:textId="5B384850" w:rsidR="00EC1826" w:rsidRPr="00EE556D" w:rsidRDefault="00112A5A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2DC64D" w14:textId="193B1C93" w:rsidR="00EC1826" w:rsidRPr="00EE556D" w:rsidRDefault="00112A5A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EE556D" w14:paraId="4EF14B96" w14:textId="77777777" w:rsidTr="004169E5">
        <w:tc>
          <w:tcPr>
            <w:tcW w:w="515" w:type="dxa"/>
            <w:shd w:val="clear" w:color="auto" w:fill="FFFFFF" w:themeFill="background1"/>
            <w:vAlign w:val="center"/>
          </w:tcPr>
          <w:p w14:paraId="451519EB" w14:textId="77777777" w:rsidR="00AA7AC3" w:rsidRPr="00EE556D" w:rsidRDefault="00AA7AC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519FBC49" w14:textId="77777777" w:rsidR="00AA7AC3" w:rsidRPr="00EE556D" w:rsidRDefault="00EC1826" w:rsidP="00F67B7F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w:r w:rsidRPr="00EE556D">
              <w:rPr>
                <w:rFonts w:cs="Times New Roman"/>
                <w:bCs/>
              </w:rPr>
              <w:t>11.08.2024</w:t>
            </w:r>
          </w:p>
          <w:p w14:paraId="71E9BE68" w14:textId="77777777" w:rsidR="00112A5A" w:rsidRPr="00EE556D" w:rsidRDefault="00112A5A" w:rsidP="00112A5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E556D">
              <w:rPr>
                <w:rFonts w:cs="Times New Roman"/>
              </w:rPr>
              <w:t>В течение дня</w:t>
            </w:r>
          </w:p>
          <w:p w14:paraId="559022B0" w14:textId="0BC40261" w:rsidR="00EC1826" w:rsidRPr="00EE556D" w:rsidRDefault="00EC1826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0E3C07" w14:textId="2B04F086" w:rsidR="00EC1826" w:rsidRPr="00EE556D" w:rsidRDefault="00EC1826" w:rsidP="00EC1826">
            <w:pPr>
              <w:spacing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Познавательный час «Рождество святителя Николая Чудотворца»</w:t>
            </w:r>
          </w:p>
          <w:p w14:paraId="158F9D5F" w14:textId="6D9FF1DF" w:rsidR="00AA7AC3" w:rsidRPr="00EE556D" w:rsidRDefault="00AA7AC3" w:rsidP="00EF2F61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44660091" w14:textId="504BA1BC" w:rsidR="00AA7AC3" w:rsidRPr="00EE556D" w:rsidRDefault="00EC1826" w:rsidP="00EF2F6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EE556D">
              <w:rPr>
                <w:rFonts w:cs="Times New Roman"/>
                <w:bCs/>
              </w:rPr>
              <w:t xml:space="preserve">Познавательная онлайн программа о </w:t>
            </w:r>
            <w:r w:rsidRPr="00EE556D">
              <w:rPr>
                <w:rFonts w:eastAsia="Times New Roman" w:cs="Times New Roman"/>
                <w:bCs/>
              </w:rPr>
              <w:t>святителе Николае Чудотворце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AAD8805" w14:textId="77777777" w:rsidR="00EC1826" w:rsidRPr="00EE556D" w:rsidRDefault="00EC1826" w:rsidP="00EC18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1E482519" w14:textId="77777777" w:rsidR="00EC1826" w:rsidRPr="00EE556D" w:rsidRDefault="00EC1826" w:rsidP="00EC18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  <w:p w14:paraId="4194FA69" w14:textId="59F62E63" w:rsidR="00AA7AC3" w:rsidRPr="00EE556D" w:rsidRDefault="00AA7AC3" w:rsidP="00EC182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577121" w14:textId="7A51A8D0" w:rsidR="00AA7AC3" w:rsidRPr="00EE556D" w:rsidRDefault="00EC182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720671" w14:textId="77777777" w:rsidR="00A43ABD" w:rsidRPr="00A43ABD" w:rsidRDefault="00A43ABD" w:rsidP="00A4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BD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349BB071" w14:textId="4C6E037A" w:rsidR="00AA7AC3" w:rsidRPr="00EE556D" w:rsidRDefault="00A43ABD" w:rsidP="00A43ABD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43ABD">
              <w:rPr>
                <w:rFonts w:cs="Times New Roman"/>
              </w:rPr>
              <w:t>Режиссер театра малых форм +79514932809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CCB465" w14:textId="106B42AE" w:rsidR="00AA7AC3" w:rsidRPr="00EE556D" w:rsidRDefault="00112A5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315C42" w14:textId="7DE9BD9C" w:rsidR="00AA7AC3" w:rsidRPr="00EE556D" w:rsidRDefault="00112A5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D3A73" w14:textId="0B1C16EA" w:rsidR="00AA7AC3" w:rsidRPr="00EE556D" w:rsidRDefault="00112A5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7A82BF7" w14:textId="4FA7D19E" w:rsidR="00AA7AC3" w:rsidRPr="00EE556D" w:rsidRDefault="00112A5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AB6292" w14:textId="74218698" w:rsidR="00AA7AC3" w:rsidRPr="00EE556D" w:rsidRDefault="00112A5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EE556D" w14:paraId="0E2B89C5" w14:textId="77777777" w:rsidTr="00AF62E0">
        <w:tc>
          <w:tcPr>
            <w:tcW w:w="15309" w:type="dxa"/>
            <w:gridSpan w:val="12"/>
            <w:shd w:val="clear" w:color="auto" w:fill="FFFFFF" w:themeFill="background1"/>
          </w:tcPr>
          <w:p w14:paraId="08ADCA03" w14:textId="23A29928" w:rsidR="00AA7AC3" w:rsidRPr="00EE556D" w:rsidRDefault="006C3D18" w:rsidP="006C3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12.08.2024 г. по 18.08</w:t>
            </w:r>
            <w:r w:rsidR="00AA7AC3"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D73E02" w:rsidRPr="00EE556D" w14:paraId="3474CB9A" w14:textId="77777777" w:rsidTr="00412E02">
        <w:tc>
          <w:tcPr>
            <w:tcW w:w="515" w:type="dxa"/>
            <w:shd w:val="clear" w:color="auto" w:fill="FFFFFF" w:themeFill="background1"/>
            <w:vAlign w:val="center"/>
          </w:tcPr>
          <w:p w14:paraId="46B1938E" w14:textId="77777777" w:rsidR="00D73E02" w:rsidRPr="00EE556D" w:rsidRDefault="00D73E02" w:rsidP="00D7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4F137836" w14:textId="77777777" w:rsidR="00D73E02" w:rsidRPr="00EE556D" w:rsidRDefault="00D73E02" w:rsidP="00D73E02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E556D">
              <w:rPr>
                <w:rFonts w:cs="Times New Roman"/>
              </w:rPr>
              <w:t>12.09.24.-</w:t>
            </w:r>
          </w:p>
          <w:p w14:paraId="257685E1" w14:textId="38F77DD8" w:rsidR="00D73E02" w:rsidRPr="00EE556D" w:rsidRDefault="00D73E02" w:rsidP="00D73E02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w:r w:rsidRPr="00EE556D">
              <w:rPr>
                <w:rFonts w:cs="Times New Roman"/>
              </w:rPr>
              <w:t xml:space="preserve">  25.09.24.     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FAD3AA" w14:textId="09A3933A" w:rsidR="00D73E02" w:rsidRPr="00EE556D" w:rsidRDefault="00D73E02" w:rsidP="00D73E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«Вот моя деревня, вот мой дом родной»</w:t>
            </w:r>
          </w:p>
        </w:tc>
        <w:tc>
          <w:tcPr>
            <w:tcW w:w="2073" w:type="dxa"/>
            <w:shd w:val="clear" w:color="auto" w:fill="FFFFFF" w:themeFill="background1"/>
          </w:tcPr>
          <w:p w14:paraId="6353BDAF" w14:textId="4570D0F2" w:rsidR="00D73E02" w:rsidRPr="00EE556D" w:rsidRDefault="00D73E02" w:rsidP="00D73E02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EE556D">
              <w:rPr>
                <w:rFonts w:eastAsia="Times New Roman" w:cs="Times New Roman"/>
              </w:rPr>
              <w:t xml:space="preserve">Конкурс проходит в онлайн формате. Жители присылают фото своего дома, </w:t>
            </w:r>
            <w:r w:rsidRPr="00EE556D">
              <w:rPr>
                <w:rFonts w:eastAsia="Times New Roman" w:cs="Times New Roman"/>
              </w:rPr>
              <w:lastRenderedPageBreak/>
              <w:t>двора. Организатор монтирует видеоролик и размещает его в социальных сетях к празднику села 20.09.2024.</w:t>
            </w:r>
          </w:p>
          <w:p w14:paraId="0797132D" w14:textId="1EA0C375" w:rsidR="00D73E02" w:rsidRPr="00EE556D" w:rsidRDefault="00D73E02" w:rsidP="00D73E02">
            <w:pPr>
              <w:pStyle w:val="Textbody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EE556D">
              <w:rPr>
                <w:rFonts w:eastAsia="Times New Roman" w:cs="Times New Roman"/>
              </w:rPr>
              <w:t>Награждение участников конкурса состоится 30.09.24. на Дне села.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63EAD9A" w14:textId="77777777" w:rsidR="00D73E02" w:rsidRPr="00EE556D" w:rsidRDefault="00D73E02" w:rsidP="00D7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49C766D6" w14:textId="37FDD77B" w:rsidR="00D73E02" w:rsidRPr="00EE556D" w:rsidRDefault="00D73E02" w:rsidP="00D7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eastAsia="Times New Roman" w:hAnsi="Times New Roman" w:cs="Times New Roman"/>
                <w:sz w:val="24"/>
                <w:szCs w:val="24"/>
              </w:rPr>
              <w:t>С. Г</w:t>
            </w:r>
            <w:r w:rsidR="00C13ACE" w:rsidRPr="00EE55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E556D">
              <w:rPr>
                <w:rFonts w:ascii="Times New Roman" w:eastAsia="Times New Roman" w:hAnsi="Times New Roman" w:cs="Times New Roman"/>
                <w:sz w:val="24"/>
                <w:szCs w:val="24"/>
              </w:rPr>
              <w:t>ловатовка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C0F025" w14:textId="30139FD3" w:rsidR="00D73E02" w:rsidRPr="00EE556D" w:rsidRDefault="00D73E02" w:rsidP="00D7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30D9A7" w14:textId="77777777" w:rsidR="00A43ABD" w:rsidRDefault="00A43ABD" w:rsidP="00A43ABD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4F1AC265" w14:textId="77777777" w:rsidR="00A43ABD" w:rsidRDefault="00A43ABD" w:rsidP="00A43ABD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61C96B18" w14:textId="50A077A7" w:rsidR="00D73E02" w:rsidRPr="007A42D8" w:rsidRDefault="00A43ABD" w:rsidP="00A43A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2D8">
              <w:rPr>
                <w:rFonts w:ascii="Times New Roman" w:hAnsi="Times New Roman"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1E65A5" w14:textId="45355A26" w:rsidR="00D73E02" w:rsidRPr="00EE556D" w:rsidRDefault="00112A5A" w:rsidP="00D7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2E20F7" w14:textId="2AD0310F" w:rsidR="00D73E02" w:rsidRPr="00EE556D" w:rsidRDefault="00112A5A" w:rsidP="00D7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B37C25" w14:textId="0FF6CA58" w:rsidR="00D73E02" w:rsidRPr="00EE556D" w:rsidRDefault="00112A5A" w:rsidP="00D7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8AE7E2B" w14:textId="09BD46CC" w:rsidR="00D73E02" w:rsidRPr="00EE556D" w:rsidRDefault="00112A5A" w:rsidP="00D7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2B1295" w14:textId="3D51B5C2" w:rsidR="00D73E02" w:rsidRPr="00EE556D" w:rsidRDefault="00112A5A" w:rsidP="00D7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39CB" w:rsidRPr="00EE556D" w14:paraId="364D139B" w14:textId="77777777" w:rsidTr="00296B64">
        <w:tc>
          <w:tcPr>
            <w:tcW w:w="515" w:type="dxa"/>
            <w:shd w:val="clear" w:color="auto" w:fill="FFFFFF" w:themeFill="background1"/>
            <w:vAlign w:val="center"/>
          </w:tcPr>
          <w:p w14:paraId="59ED46CD" w14:textId="77777777" w:rsidR="007F39CB" w:rsidRPr="00EE556D" w:rsidRDefault="007F39CB" w:rsidP="007F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2F672946" w14:textId="77777777" w:rsidR="007F39CB" w:rsidRPr="00EE556D" w:rsidRDefault="007F39CB" w:rsidP="007F39CB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w:r w:rsidRPr="00EE556D">
              <w:rPr>
                <w:rFonts w:cs="Times New Roman"/>
                <w:bCs/>
              </w:rPr>
              <w:t>15.08.2024</w:t>
            </w:r>
          </w:p>
          <w:p w14:paraId="7EC2052E" w14:textId="5DCC4321" w:rsidR="007F39CB" w:rsidRPr="00EE556D" w:rsidRDefault="00112A5A" w:rsidP="007F39CB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E556D">
              <w:rPr>
                <w:rFonts w:cs="Times New Roman"/>
                <w:bCs/>
              </w:rPr>
              <w:t>В течение дня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4DA653" w14:textId="62836BF1" w:rsidR="007F39CB" w:rsidRPr="00EE556D" w:rsidRDefault="007F39CB" w:rsidP="007F39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>В День памяти Виктора Цоя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61F2BEA7" w14:textId="66D0F09D" w:rsidR="007F39CB" w:rsidRPr="00EE556D" w:rsidRDefault="007F39CB" w:rsidP="007F39C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EE556D">
              <w:rPr>
                <w:rFonts w:cs="Times New Roman"/>
                <w:bCs/>
              </w:rPr>
              <w:t xml:space="preserve"> Онлайн программа о певце на страницах социальных сетей.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8AB9EBC" w14:textId="77777777" w:rsidR="007F39CB" w:rsidRPr="00EE556D" w:rsidRDefault="007F39CB" w:rsidP="007F3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3888FA4A" w14:textId="77777777" w:rsidR="007F39CB" w:rsidRPr="00EE556D" w:rsidRDefault="007F39CB" w:rsidP="007F3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F6B8C1" w14:textId="6AF57B1F" w:rsidR="007F39CB" w:rsidRPr="00EE556D" w:rsidRDefault="007F39CB" w:rsidP="007F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A56DFC" w14:textId="77777777" w:rsidR="00A43ABD" w:rsidRPr="00A43ABD" w:rsidRDefault="00A43ABD" w:rsidP="007A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BD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1D792947" w14:textId="30F9EEFB" w:rsidR="00A43ABD" w:rsidRPr="00A43ABD" w:rsidRDefault="00A43ABD" w:rsidP="007A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B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91AB615" w14:textId="4C313C45" w:rsidR="007F39CB" w:rsidRPr="00A43ABD" w:rsidRDefault="00A43ABD" w:rsidP="007A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BD"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C801BE" w14:textId="02B6AF6B" w:rsidR="007F39CB" w:rsidRPr="00EE556D" w:rsidRDefault="00112A5A" w:rsidP="007F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F7C61D" w14:textId="35744A7A" w:rsidR="007F39CB" w:rsidRPr="00EE556D" w:rsidRDefault="00112A5A" w:rsidP="007F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783C8D" w14:textId="495A036A" w:rsidR="007F39CB" w:rsidRPr="00EE556D" w:rsidRDefault="00112A5A" w:rsidP="007F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6B7A3FF" w14:textId="5E59F7CE" w:rsidR="007F39CB" w:rsidRPr="00EE556D" w:rsidRDefault="00112A5A" w:rsidP="007F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1B3F02" w14:textId="0F7032CF" w:rsidR="007F39CB" w:rsidRPr="00EE556D" w:rsidRDefault="00112A5A" w:rsidP="007F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826" w:rsidRPr="00EE556D" w14:paraId="6BED8206" w14:textId="77777777" w:rsidTr="004169E5">
        <w:tc>
          <w:tcPr>
            <w:tcW w:w="515" w:type="dxa"/>
            <w:shd w:val="clear" w:color="auto" w:fill="FFFFFF" w:themeFill="background1"/>
            <w:vAlign w:val="center"/>
          </w:tcPr>
          <w:p w14:paraId="33F7F7B5" w14:textId="77777777" w:rsidR="00EC1826" w:rsidRPr="00EE556D" w:rsidRDefault="00EC1826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461C0E8C" w14:textId="77777777" w:rsidR="00EC1826" w:rsidRPr="00EE556D" w:rsidRDefault="00EC1826" w:rsidP="00EC1826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w:r w:rsidRPr="00EE556D">
              <w:rPr>
                <w:rFonts w:cs="Times New Roman"/>
                <w:bCs/>
              </w:rPr>
              <w:t>18.08.2024</w:t>
            </w:r>
          </w:p>
          <w:p w14:paraId="4AE6B26B" w14:textId="4FC0FD09" w:rsidR="00EC1826" w:rsidRPr="00EE556D" w:rsidRDefault="00EC1826" w:rsidP="00EC182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E556D">
              <w:rPr>
                <w:rFonts w:cs="Times New Roman"/>
                <w:bCs/>
              </w:rPr>
              <w:t>18.00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1AF140" w14:textId="77777777" w:rsidR="00EC1826" w:rsidRPr="00EE556D" w:rsidRDefault="00EC1826" w:rsidP="00EC18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«Кумир на Бронзовом коне»</w:t>
            </w:r>
          </w:p>
          <w:p w14:paraId="0F57A0A5" w14:textId="356A120C" w:rsidR="00EC1826" w:rsidRPr="00EE556D" w:rsidRDefault="00EC1826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FBA9164" w14:textId="5F2E48BC" w:rsidR="00EC1826" w:rsidRPr="00EE556D" w:rsidRDefault="00EC1826" w:rsidP="00EC182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EE556D">
              <w:rPr>
                <w:rFonts w:eastAsia="Times New Roman" w:cs="Times New Roman"/>
                <w:bCs/>
              </w:rPr>
              <w:t xml:space="preserve">Викторина рассчитана для детей 10-12 лет. Все вопросы направлены на расширение и закрепление знаний детей об истории России. Цель: проверить и расширить знания детей об эпохе Петра Первого. Задачи: • расширить </w:t>
            </w:r>
            <w:r w:rsidRPr="00EE556D">
              <w:rPr>
                <w:rFonts w:eastAsia="Times New Roman" w:cs="Times New Roman"/>
                <w:bCs/>
              </w:rPr>
              <w:lastRenderedPageBreak/>
              <w:t>кругозор; • дать новые знания о Петровском времени в истории России; • развить сообразительность и логическое мышление; • воспитать любовь к истории Отечества. 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3EF3F250" w14:textId="77777777" w:rsidR="00FF6F22" w:rsidRPr="00EE556D" w:rsidRDefault="00FF6F22" w:rsidP="00FF6F22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МБУК «СДК ПСП»</w:t>
            </w:r>
          </w:p>
          <w:p w14:paraId="2FA3B849" w14:textId="77777777" w:rsidR="00FF6F22" w:rsidRPr="00EE556D" w:rsidRDefault="00FF6F22" w:rsidP="00FF6F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Пешково </w:t>
            </w:r>
          </w:p>
          <w:p w14:paraId="23686CB1" w14:textId="77777777" w:rsidR="00EC1826" w:rsidRPr="00EE556D" w:rsidRDefault="00EC1826" w:rsidP="00EC182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1E8116" w14:textId="0888FBD3" w:rsidR="00EC1826" w:rsidRPr="00EE556D" w:rsidRDefault="00FF6F22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04C575" w14:textId="77777777" w:rsidR="00A43ABD" w:rsidRPr="00A43ABD" w:rsidRDefault="00A43ABD" w:rsidP="007A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BD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01180E52" w14:textId="7F51D292" w:rsidR="00A43ABD" w:rsidRPr="00A43ABD" w:rsidRDefault="00A43ABD" w:rsidP="007A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B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54B3170" w14:textId="12EA1A29" w:rsidR="00FF6F22" w:rsidRPr="00A43ABD" w:rsidRDefault="00A43ABD" w:rsidP="007A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BD"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B466AF" w14:textId="04706DA8" w:rsidR="00EC1826" w:rsidRPr="00EE556D" w:rsidRDefault="00A139D8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D42EF9" w14:textId="1BA0D74D" w:rsidR="00EC1826" w:rsidRPr="00EE556D" w:rsidRDefault="00A139D8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1AF9C6" w14:textId="5A7D7FE8" w:rsidR="00EC1826" w:rsidRPr="00EE556D" w:rsidRDefault="00A139D8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BECE950" w14:textId="682B80D9" w:rsidR="00EC1826" w:rsidRPr="00EE556D" w:rsidRDefault="00A139D8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BF6760" w14:textId="67FAF539" w:rsidR="00EC1826" w:rsidRPr="00EE556D" w:rsidRDefault="00A139D8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826" w:rsidRPr="00EE556D" w14:paraId="54B8F62C" w14:textId="77777777" w:rsidTr="00A840A5">
        <w:tc>
          <w:tcPr>
            <w:tcW w:w="15309" w:type="dxa"/>
            <w:gridSpan w:val="12"/>
            <w:shd w:val="clear" w:color="auto" w:fill="FFFFFF" w:themeFill="background1"/>
          </w:tcPr>
          <w:p w14:paraId="3E977D91" w14:textId="19472E14" w:rsidR="00EC1826" w:rsidRPr="00EE556D" w:rsidRDefault="00EC1826" w:rsidP="00EC1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19.08.2024 г. по 25.08.2024 г.</w:t>
            </w:r>
          </w:p>
        </w:tc>
      </w:tr>
      <w:tr w:rsidR="00EC1826" w:rsidRPr="00EE556D" w14:paraId="7EE1287A" w14:textId="77777777" w:rsidTr="004169E5">
        <w:tc>
          <w:tcPr>
            <w:tcW w:w="515" w:type="dxa"/>
            <w:shd w:val="clear" w:color="auto" w:fill="FFFFFF" w:themeFill="background1"/>
            <w:vAlign w:val="center"/>
          </w:tcPr>
          <w:p w14:paraId="588E22AE" w14:textId="77777777" w:rsidR="00EC1826" w:rsidRPr="00EE556D" w:rsidRDefault="00EC1826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2B7F3217" w14:textId="77777777" w:rsidR="00EC1826" w:rsidRPr="00EE556D" w:rsidRDefault="005723E7" w:rsidP="00EC18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>19.08.2024</w:t>
            </w:r>
          </w:p>
          <w:p w14:paraId="5FD5616C" w14:textId="5EA750F9" w:rsidR="005723E7" w:rsidRPr="00EE556D" w:rsidRDefault="005723E7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4E354D" w14:textId="77777777" w:rsidR="00D95D58" w:rsidRPr="00EE556D" w:rsidRDefault="00D95D58" w:rsidP="00D95D5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Посиделки «Пришел Спас – всему час»</w:t>
            </w:r>
          </w:p>
          <w:p w14:paraId="180761E0" w14:textId="6268C5B0" w:rsidR="00EC1826" w:rsidRPr="00EE556D" w:rsidRDefault="00EC1826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6394CEE" w14:textId="0FEA7A4F" w:rsidR="00EC1826" w:rsidRPr="00EE556D" w:rsidRDefault="00D95D58" w:rsidP="00EC182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EE556D">
              <w:rPr>
                <w:rFonts w:cs="Times New Roman"/>
                <w:bCs/>
              </w:rPr>
              <w:t>Посиделки проходят с детьми в Преображение Господня. В ходе мероприятия присутствующие смогут познакомиться с традициями и обрядами, приметами русского народа. Всех гостей ожидает вкусное угощение яблоками, виноградом и медом.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49E9F6F" w14:textId="77777777" w:rsidR="00D95D58" w:rsidRPr="00EE556D" w:rsidRDefault="00D95D58" w:rsidP="00D95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5457094A" w14:textId="77777777" w:rsidR="00D95D58" w:rsidRPr="00EE556D" w:rsidRDefault="00D95D58" w:rsidP="00D95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Пешково </w:t>
            </w:r>
          </w:p>
          <w:p w14:paraId="6E428897" w14:textId="180C2D7A" w:rsidR="00EC1826" w:rsidRPr="00EE556D" w:rsidRDefault="00EC1826" w:rsidP="00EC182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7F0E3B" w14:textId="627BE3AD" w:rsidR="00EC1826" w:rsidRPr="00EE556D" w:rsidRDefault="00D95D58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6A31DD" w14:textId="77777777" w:rsidR="00A43ABD" w:rsidRPr="00A43ABD" w:rsidRDefault="00A43ABD" w:rsidP="007A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BD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6A51AD32" w14:textId="2307CC05" w:rsidR="00EC1826" w:rsidRPr="00EE556D" w:rsidRDefault="00A43ABD" w:rsidP="007A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BD">
              <w:rPr>
                <w:rFonts w:ascii="Times New Roman" w:hAnsi="Times New Roman" w:cs="Times New Roman"/>
                <w:sz w:val="24"/>
                <w:szCs w:val="24"/>
              </w:rPr>
              <w:t>Режиссер театра малых форм +79514932809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6E471B" w14:textId="219E773B" w:rsidR="00EC1826" w:rsidRPr="00EE556D" w:rsidRDefault="00A139D8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ABEE2" w14:textId="5750DF02" w:rsidR="00EC1826" w:rsidRPr="00EE556D" w:rsidRDefault="00A139D8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69C967" w14:textId="01471515" w:rsidR="00EC1826" w:rsidRPr="00EE556D" w:rsidRDefault="00A139D8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D60646F" w14:textId="548841FE" w:rsidR="00EC1826" w:rsidRPr="00EE556D" w:rsidRDefault="00A139D8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F9E55F" w14:textId="0A588731" w:rsidR="00EC1826" w:rsidRPr="00EE556D" w:rsidRDefault="00A139D8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1C8" w:rsidRPr="00EE556D" w14:paraId="67A1DE21" w14:textId="77777777" w:rsidTr="00233FB1">
        <w:trPr>
          <w:trHeight w:val="363"/>
        </w:trPr>
        <w:tc>
          <w:tcPr>
            <w:tcW w:w="515" w:type="dxa"/>
            <w:shd w:val="clear" w:color="auto" w:fill="FFFFFF" w:themeFill="background1"/>
            <w:vAlign w:val="center"/>
          </w:tcPr>
          <w:p w14:paraId="713CCF70" w14:textId="77777777" w:rsidR="00A171C8" w:rsidRPr="00EE556D" w:rsidRDefault="00A171C8" w:rsidP="00A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44EEE736" w14:textId="24CBCB58" w:rsidR="00A171C8" w:rsidRPr="00EE556D" w:rsidRDefault="00A171C8" w:rsidP="00A171C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E556D">
              <w:rPr>
                <w:rFonts w:cs="Times New Roman"/>
                <w:bCs/>
              </w:rPr>
              <w:t>20.08.2024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28CF45" w14:textId="30CD6EC4" w:rsidR="00A171C8" w:rsidRPr="00EE556D" w:rsidRDefault="00A171C8" w:rsidP="00A1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викторина</w:t>
            </w:r>
            <w:r w:rsidRPr="00EE55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«Символ величия и духа» </w:t>
            </w: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31C54E87" w14:textId="219ABED1" w:rsidR="00A171C8" w:rsidRPr="00EE556D" w:rsidRDefault="00A171C8" w:rsidP="00A171C8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EE556D">
              <w:rPr>
                <w:rFonts w:cs="Times New Roman"/>
                <w:bCs/>
              </w:rPr>
              <w:lastRenderedPageBreak/>
              <w:t xml:space="preserve">Познавательная викторина для детей и взрослых </w:t>
            </w:r>
            <w:r w:rsidRPr="00EE556D">
              <w:rPr>
                <w:rFonts w:cs="Times New Roman"/>
                <w:bCs/>
              </w:rPr>
              <w:lastRenderedPageBreak/>
              <w:t>про Родину, Россию, российский флаг.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8836E4F" w14:textId="77777777" w:rsidR="00A171C8" w:rsidRPr="00EE556D" w:rsidRDefault="00A171C8" w:rsidP="00A17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МБУК «СДК ПСП»</w:t>
            </w:r>
          </w:p>
          <w:p w14:paraId="64A45CEF" w14:textId="05E7337D" w:rsidR="00A171C8" w:rsidRPr="00EE556D" w:rsidRDefault="006E4B47" w:rsidP="00A171C8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EE556D">
              <w:rPr>
                <w:rFonts w:eastAsia="Times New Roman" w:cs="Times New Roman"/>
              </w:rPr>
              <w:t>С. Головатовка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8E38FC" w14:textId="1D2FC0F1" w:rsidR="00A171C8" w:rsidRPr="00EE556D" w:rsidRDefault="00A171C8" w:rsidP="00A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83BDAA" w14:textId="77777777" w:rsidR="00A43ABD" w:rsidRDefault="00A43ABD" w:rsidP="00A43ABD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110FECF1" w14:textId="77777777" w:rsidR="00A43ABD" w:rsidRDefault="00A43ABD" w:rsidP="00A43ABD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3B2CCE33" w14:textId="2B018649" w:rsidR="00A171C8" w:rsidRPr="00EE556D" w:rsidRDefault="00A43ABD" w:rsidP="00A43ABD">
            <w:pPr>
              <w:pStyle w:val="Textbody"/>
              <w:spacing w:after="0"/>
              <w:rPr>
                <w:rFonts w:cs="Times New Roman"/>
              </w:rPr>
            </w:pPr>
            <w:r w:rsidRPr="00C069C2">
              <w:rPr>
                <w:rFonts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EF4C46" w14:textId="1F007589" w:rsidR="00A171C8" w:rsidRPr="00EE556D" w:rsidRDefault="00A139D8" w:rsidP="00A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4DF9CA" w14:textId="6FA9D75E" w:rsidR="00A171C8" w:rsidRPr="00EE556D" w:rsidRDefault="00A139D8" w:rsidP="00A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74847D" w14:textId="61B82B3E" w:rsidR="00A171C8" w:rsidRPr="00EE556D" w:rsidRDefault="00A139D8" w:rsidP="00A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20B7B8A" w14:textId="715FD5F1" w:rsidR="00A171C8" w:rsidRPr="00EE556D" w:rsidRDefault="00A139D8" w:rsidP="00A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8F2597" w14:textId="049F7863" w:rsidR="00A171C8" w:rsidRPr="00EE556D" w:rsidRDefault="00A139D8" w:rsidP="00A1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826" w:rsidRPr="00EE556D" w14:paraId="57C60582" w14:textId="77777777" w:rsidTr="007E2144">
        <w:trPr>
          <w:trHeight w:val="363"/>
        </w:trPr>
        <w:tc>
          <w:tcPr>
            <w:tcW w:w="15309" w:type="dxa"/>
            <w:gridSpan w:val="12"/>
            <w:shd w:val="clear" w:color="auto" w:fill="FFFFFF" w:themeFill="background1"/>
            <w:vAlign w:val="center"/>
          </w:tcPr>
          <w:p w14:paraId="6BA5EEC6" w14:textId="2F55412B" w:rsidR="00EC1826" w:rsidRPr="00EE556D" w:rsidRDefault="00EC1826" w:rsidP="00EC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26.08.2024 г. по 31.08.2024 г.</w:t>
            </w:r>
          </w:p>
        </w:tc>
      </w:tr>
      <w:tr w:rsidR="00112A5A" w:rsidRPr="00EE556D" w14:paraId="6A166B9B" w14:textId="77777777" w:rsidTr="00F03A07">
        <w:trPr>
          <w:trHeight w:val="363"/>
        </w:trPr>
        <w:tc>
          <w:tcPr>
            <w:tcW w:w="515" w:type="dxa"/>
            <w:shd w:val="clear" w:color="auto" w:fill="FFFFFF" w:themeFill="background1"/>
            <w:vAlign w:val="center"/>
          </w:tcPr>
          <w:p w14:paraId="0EEBC2EB" w14:textId="77777777" w:rsidR="00112A5A" w:rsidRPr="00EE556D" w:rsidRDefault="00112A5A" w:rsidP="001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</w:tcPr>
          <w:p w14:paraId="05A174E3" w14:textId="5B95C07F" w:rsidR="00112A5A" w:rsidRPr="00EE556D" w:rsidRDefault="00112A5A" w:rsidP="00112A5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E556D">
              <w:rPr>
                <w:rFonts w:cs="Times New Roman"/>
              </w:rPr>
              <w:t>30.09.2024</w:t>
            </w:r>
          </w:p>
        </w:tc>
        <w:tc>
          <w:tcPr>
            <w:tcW w:w="2268" w:type="dxa"/>
            <w:shd w:val="clear" w:color="auto" w:fill="FFFFFF" w:themeFill="background1"/>
          </w:tcPr>
          <w:p w14:paraId="1E0DCED5" w14:textId="1B06AE0B" w:rsidR="00112A5A" w:rsidRPr="00EE556D" w:rsidRDefault="00112A5A" w:rsidP="001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«Село мое-крупиночка России»</w:t>
            </w:r>
          </w:p>
        </w:tc>
        <w:tc>
          <w:tcPr>
            <w:tcW w:w="2073" w:type="dxa"/>
            <w:shd w:val="clear" w:color="auto" w:fill="FFFFFF" w:themeFill="background1"/>
          </w:tcPr>
          <w:p w14:paraId="12C474DC" w14:textId="4840444D" w:rsidR="00112A5A" w:rsidRPr="00EE556D" w:rsidRDefault="00A2456C" w:rsidP="00112A5A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Праздник села Головатовка проходит с участием главы администрации Пешковского сельского поселения Ковалева А.В., депутатов</w:t>
            </w:r>
            <w:r w:rsidR="009D1EDD">
              <w:rPr>
                <w:rFonts w:cs="Times New Roman"/>
              </w:rPr>
              <w:t xml:space="preserve"> ПСП</w:t>
            </w:r>
            <w:r>
              <w:rPr>
                <w:rFonts w:cs="Times New Roman"/>
              </w:rPr>
              <w:t>, руководителей организаций села, награждением жителей села, внесших свой вклад в благоустройство села, выступлением творческих коллективов Пешковского сельского поселения, аттракционами для детей, угощением ухой с костра.</w:t>
            </w:r>
          </w:p>
        </w:tc>
        <w:tc>
          <w:tcPr>
            <w:tcW w:w="2321" w:type="dxa"/>
            <w:shd w:val="clear" w:color="auto" w:fill="FFFFFF" w:themeFill="background1"/>
          </w:tcPr>
          <w:p w14:paraId="096DE490" w14:textId="77777777" w:rsidR="00112A5A" w:rsidRPr="00EE556D" w:rsidRDefault="00112A5A" w:rsidP="001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5C3C73C" w14:textId="57E62621" w:rsidR="00112A5A" w:rsidRPr="00EE556D" w:rsidRDefault="00112A5A" w:rsidP="00112A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Площадка ДК</w:t>
            </w:r>
          </w:p>
        </w:tc>
        <w:tc>
          <w:tcPr>
            <w:tcW w:w="1276" w:type="dxa"/>
            <w:shd w:val="clear" w:color="auto" w:fill="FFFFFF" w:themeFill="background1"/>
          </w:tcPr>
          <w:p w14:paraId="12BEFBD3" w14:textId="7A02D286" w:rsidR="00112A5A" w:rsidRPr="00EE556D" w:rsidRDefault="00112A5A" w:rsidP="001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3D9E355" w14:textId="77777777" w:rsidR="00A43ABD" w:rsidRDefault="00A43ABD" w:rsidP="00A43ABD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78F3028D" w14:textId="77777777" w:rsidR="00A43ABD" w:rsidRDefault="00A43ABD" w:rsidP="00A43ABD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43CF9BE1" w14:textId="1DB5D0CA" w:rsidR="00112A5A" w:rsidRPr="00EE556D" w:rsidRDefault="00A43ABD" w:rsidP="00A43ABD">
            <w:pPr>
              <w:pStyle w:val="Textbody"/>
              <w:spacing w:after="0"/>
              <w:rPr>
                <w:rFonts w:cs="Times New Roman"/>
              </w:rPr>
            </w:pPr>
            <w:r w:rsidRPr="00C069C2">
              <w:rPr>
                <w:rFonts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9BD27E" w14:textId="74DA2EED" w:rsidR="00112A5A" w:rsidRPr="00EE556D" w:rsidRDefault="00A139D8" w:rsidP="001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E6F7C1" w14:textId="71472671" w:rsidR="00112A5A" w:rsidRPr="00EE556D" w:rsidRDefault="00A139D8" w:rsidP="001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BB61A2" w14:textId="519AB011" w:rsidR="00112A5A" w:rsidRPr="00EE556D" w:rsidRDefault="00A139D8" w:rsidP="001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49D5860" w14:textId="36614F1F" w:rsidR="00112A5A" w:rsidRPr="00EE556D" w:rsidRDefault="00A139D8" w:rsidP="0011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540A28" w14:textId="4E253506" w:rsidR="00112A5A" w:rsidRPr="00EE556D" w:rsidRDefault="00A139D8" w:rsidP="0011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A21" w:rsidRPr="00EE556D" w14:paraId="0F70416B" w14:textId="77777777" w:rsidTr="0036764D">
        <w:trPr>
          <w:trHeight w:val="363"/>
        </w:trPr>
        <w:tc>
          <w:tcPr>
            <w:tcW w:w="515" w:type="dxa"/>
            <w:shd w:val="clear" w:color="auto" w:fill="FFFFFF" w:themeFill="background1"/>
            <w:vAlign w:val="center"/>
          </w:tcPr>
          <w:p w14:paraId="1F8E57C6" w14:textId="77777777" w:rsidR="000E4A21" w:rsidRPr="00EE556D" w:rsidRDefault="000E4A21" w:rsidP="0036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32CA08CB" w14:textId="1C9856AD" w:rsidR="006E4B47" w:rsidRPr="00EE556D" w:rsidRDefault="006E4B47" w:rsidP="0036764D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C020A0" w14:textId="7D3AF061" w:rsidR="000E4A21" w:rsidRPr="00EE556D" w:rsidRDefault="000E4A21" w:rsidP="0036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64B05B89" w14:textId="535BA0F6" w:rsidR="000E4A21" w:rsidRPr="00EE556D" w:rsidRDefault="000E4A21" w:rsidP="0036764D">
            <w:pPr>
              <w:pStyle w:val="Textbody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149B1C74" w14:textId="77777777" w:rsidR="000E4A21" w:rsidRPr="00EE556D" w:rsidRDefault="000E4A21" w:rsidP="0036764D">
            <w:pPr>
              <w:pStyle w:val="Textbody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9F5553" w14:textId="71473225" w:rsidR="000E4A21" w:rsidRPr="00EE556D" w:rsidRDefault="000E4A21" w:rsidP="0036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991A10" w14:textId="2E258AB6" w:rsidR="000E4A21" w:rsidRPr="00EE556D" w:rsidRDefault="000E4A21" w:rsidP="0036764D">
            <w:pPr>
              <w:pStyle w:val="Textbody"/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89812D" w14:textId="77777777" w:rsidR="000E4A21" w:rsidRPr="00EE556D" w:rsidRDefault="000E4A21" w:rsidP="0036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D5904" w14:textId="77777777" w:rsidR="000E4A21" w:rsidRPr="00EE556D" w:rsidRDefault="000E4A21" w:rsidP="0036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BCB4BE" w14:textId="77777777" w:rsidR="000E4A21" w:rsidRPr="00EE556D" w:rsidRDefault="000E4A21" w:rsidP="0036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66E8423" w14:textId="77777777" w:rsidR="000E4A21" w:rsidRPr="00EE556D" w:rsidRDefault="000E4A21" w:rsidP="0036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D00582" w14:textId="77777777" w:rsidR="000E4A21" w:rsidRPr="00EE556D" w:rsidRDefault="000E4A21" w:rsidP="0036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DA3FA" w14:textId="77777777" w:rsidR="00A34104" w:rsidRPr="00EE556D" w:rsidRDefault="00A34104" w:rsidP="00F67B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4104" w:rsidRPr="00EE556D" w:rsidSect="00AA7AC3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1A86"/>
    <w:multiLevelType w:val="hybridMultilevel"/>
    <w:tmpl w:val="7CDEA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E4C99"/>
    <w:multiLevelType w:val="hybridMultilevel"/>
    <w:tmpl w:val="7EA4F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387796">
    <w:abstractNumId w:val="1"/>
  </w:num>
  <w:num w:numId="2" w16cid:durableId="1827091254">
    <w:abstractNumId w:val="0"/>
  </w:num>
  <w:num w:numId="3" w16cid:durableId="1450970208">
    <w:abstractNumId w:val="3"/>
  </w:num>
  <w:num w:numId="4" w16cid:durableId="665283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04"/>
    <w:rsid w:val="00010766"/>
    <w:rsid w:val="0001614F"/>
    <w:rsid w:val="00043694"/>
    <w:rsid w:val="000B1DB5"/>
    <w:rsid w:val="000D5400"/>
    <w:rsid w:val="000E4A21"/>
    <w:rsid w:val="000E6F59"/>
    <w:rsid w:val="001070A1"/>
    <w:rsid w:val="00112A5A"/>
    <w:rsid w:val="001955D5"/>
    <w:rsid w:val="001A3636"/>
    <w:rsid w:val="001D315F"/>
    <w:rsid w:val="001F5D9A"/>
    <w:rsid w:val="00203FB9"/>
    <w:rsid w:val="00212D49"/>
    <w:rsid w:val="00236118"/>
    <w:rsid w:val="002478D9"/>
    <w:rsid w:val="00276C32"/>
    <w:rsid w:val="002A6464"/>
    <w:rsid w:val="002D4302"/>
    <w:rsid w:val="002E752E"/>
    <w:rsid w:val="00320331"/>
    <w:rsid w:val="003309C8"/>
    <w:rsid w:val="0033627C"/>
    <w:rsid w:val="003C5DCC"/>
    <w:rsid w:val="003D42AC"/>
    <w:rsid w:val="003E083B"/>
    <w:rsid w:val="003E7864"/>
    <w:rsid w:val="0041440E"/>
    <w:rsid w:val="004169E5"/>
    <w:rsid w:val="00425008"/>
    <w:rsid w:val="00435DB8"/>
    <w:rsid w:val="00436485"/>
    <w:rsid w:val="00444609"/>
    <w:rsid w:val="00457258"/>
    <w:rsid w:val="00495456"/>
    <w:rsid w:val="004A056C"/>
    <w:rsid w:val="004C5466"/>
    <w:rsid w:val="004C5D78"/>
    <w:rsid w:val="004D1296"/>
    <w:rsid w:val="004E095F"/>
    <w:rsid w:val="00500FDA"/>
    <w:rsid w:val="005157E6"/>
    <w:rsid w:val="00557586"/>
    <w:rsid w:val="00564C67"/>
    <w:rsid w:val="005723E7"/>
    <w:rsid w:val="005B6376"/>
    <w:rsid w:val="005B78FB"/>
    <w:rsid w:val="00610207"/>
    <w:rsid w:val="00615C8A"/>
    <w:rsid w:val="00616B3A"/>
    <w:rsid w:val="006218E1"/>
    <w:rsid w:val="00634540"/>
    <w:rsid w:val="0064603E"/>
    <w:rsid w:val="00655F0E"/>
    <w:rsid w:val="00685108"/>
    <w:rsid w:val="006B79BD"/>
    <w:rsid w:val="006C3D18"/>
    <w:rsid w:val="006E4B47"/>
    <w:rsid w:val="00705738"/>
    <w:rsid w:val="00722754"/>
    <w:rsid w:val="007441A7"/>
    <w:rsid w:val="00747524"/>
    <w:rsid w:val="00754995"/>
    <w:rsid w:val="00764719"/>
    <w:rsid w:val="007663AD"/>
    <w:rsid w:val="0077750F"/>
    <w:rsid w:val="0078250E"/>
    <w:rsid w:val="0079214D"/>
    <w:rsid w:val="007A42D8"/>
    <w:rsid w:val="007B56DD"/>
    <w:rsid w:val="007D3EB2"/>
    <w:rsid w:val="007E3AFD"/>
    <w:rsid w:val="007F3078"/>
    <w:rsid w:val="007F39CB"/>
    <w:rsid w:val="007F39F4"/>
    <w:rsid w:val="007F506A"/>
    <w:rsid w:val="0084311A"/>
    <w:rsid w:val="00871B54"/>
    <w:rsid w:val="00874779"/>
    <w:rsid w:val="00880481"/>
    <w:rsid w:val="00887B3B"/>
    <w:rsid w:val="008C38F5"/>
    <w:rsid w:val="008C3D8B"/>
    <w:rsid w:val="008D573D"/>
    <w:rsid w:val="009279DD"/>
    <w:rsid w:val="009356CA"/>
    <w:rsid w:val="009417A8"/>
    <w:rsid w:val="009525B9"/>
    <w:rsid w:val="0096139D"/>
    <w:rsid w:val="009629CB"/>
    <w:rsid w:val="00995EE4"/>
    <w:rsid w:val="009D1EDD"/>
    <w:rsid w:val="009D73F5"/>
    <w:rsid w:val="009D7D93"/>
    <w:rsid w:val="009E7B49"/>
    <w:rsid w:val="009F7B75"/>
    <w:rsid w:val="00A139D8"/>
    <w:rsid w:val="00A171C8"/>
    <w:rsid w:val="00A2456C"/>
    <w:rsid w:val="00A312DA"/>
    <w:rsid w:val="00A34104"/>
    <w:rsid w:val="00A43ABD"/>
    <w:rsid w:val="00A46425"/>
    <w:rsid w:val="00A5752D"/>
    <w:rsid w:val="00A91155"/>
    <w:rsid w:val="00AA35D1"/>
    <w:rsid w:val="00AA7AC3"/>
    <w:rsid w:val="00AD7438"/>
    <w:rsid w:val="00AF5A86"/>
    <w:rsid w:val="00B536EF"/>
    <w:rsid w:val="00B657D6"/>
    <w:rsid w:val="00BB5E05"/>
    <w:rsid w:val="00C13ACE"/>
    <w:rsid w:val="00C339E2"/>
    <w:rsid w:val="00C562DA"/>
    <w:rsid w:val="00CC3A4F"/>
    <w:rsid w:val="00CD5F2A"/>
    <w:rsid w:val="00CE0B21"/>
    <w:rsid w:val="00D00A90"/>
    <w:rsid w:val="00D13579"/>
    <w:rsid w:val="00D473B0"/>
    <w:rsid w:val="00D73E02"/>
    <w:rsid w:val="00D871D3"/>
    <w:rsid w:val="00D95D58"/>
    <w:rsid w:val="00DC26F7"/>
    <w:rsid w:val="00DD3F14"/>
    <w:rsid w:val="00DE5E55"/>
    <w:rsid w:val="00E02D0C"/>
    <w:rsid w:val="00E205C2"/>
    <w:rsid w:val="00E84423"/>
    <w:rsid w:val="00EC1826"/>
    <w:rsid w:val="00ED1CE4"/>
    <w:rsid w:val="00ED7CC5"/>
    <w:rsid w:val="00EE556D"/>
    <w:rsid w:val="00EF0B59"/>
    <w:rsid w:val="00EF2F61"/>
    <w:rsid w:val="00F01CC5"/>
    <w:rsid w:val="00F03075"/>
    <w:rsid w:val="00F33734"/>
    <w:rsid w:val="00F448ED"/>
    <w:rsid w:val="00F67B7F"/>
    <w:rsid w:val="00FA78AA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2F7"/>
  <w15:docId w15:val="{8E8CE8E2-BB53-474D-9F8A-0817229B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link w:val="a6"/>
    <w:uiPriority w:val="1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3E7864"/>
    <w:rPr>
      <w:i/>
      <w:iCs/>
    </w:rPr>
  </w:style>
  <w:style w:type="paragraph" w:styleId="a8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a6">
    <w:name w:val="Без интервала Знак"/>
    <w:link w:val="a5"/>
    <w:uiPriority w:val="1"/>
    <w:locked/>
    <w:rsid w:val="007D3EB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C604-6635-4C93-B193-779559C0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Нинель Стройная</cp:lastModifiedBy>
  <cp:revision>21</cp:revision>
  <dcterms:created xsi:type="dcterms:W3CDTF">2024-07-16T07:20:00Z</dcterms:created>
  <dcterms:modified xsi:type="dcterms:W3CDTF">2024-07-16T10:21:00Z</dcterms:modified>
</cp:coreProperties>
</file>