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4327B" w14:textId="77777777" w:rsidR="003E4884" w:rsidRDefault="003E4884" w:rsidP="003E48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2DA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14:paraId="04E17E84" w14:textId="09F71B60" w:rsidR="003E4884" w:rsidRDefault="003E4884" w:rsidP="003E48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СДК </w:t>
      </w:r>
      <w:r w:rsidR="005E23FB">
        <w:rPr>
          <w:rFonts w:ascii="Times New Roman" w:hAnsi="Times New Roman" w:cs="Times New Roman"/>
          <w:b/>
          <w:sz w:val="28"/>
          <w:szCs w:val="28"/>
        </w:rPr>
        <w:t>с. Займо-Обрыв</w:t>
      </w:r>
    </w:p>
    <w:p w14:paraId="59BF3BA8" w14:textId="77777777" w:rsidR="003E4884" w:rsidRPr="00A312DA" w:rsidRDefault="003E4884" w:rsidP="003E48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2DA">
        <w:rPr>
          <w:rFonts w:ascii="Times New Roman" w:hAnsi="Times New Roman" w:cs="Times New Roman"/>
          <w:b/>
          <w:sz w:val="28"/>
          <w:szCs w:val="28"/>
        </w:rPr>
        <w:t>планируемые с 01.08.2024 г. по 31.08.2024 г.</w:t>
      </w:r>
    </w:p>
    <w:p w14:paraId="2235C4A4" w14:textId="0F2C3E97" w:rsidR="003E4884" w:rsidRPr="00EE556D" w:rsidRDefault="003E4884" w:rsidP="005E23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309" w:type="dxa"/>
        <w:tblInd w:w="-37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15"/>
        <w:gridCol w:w="1471"/>
        <w:gridCol w:w="2268"/>
        <w:gridCol w:w="2073"/>
        <w:gridCol w:w="2321"/>
        <w:gridCol w:w="1276"/>
        <w:gridCol w:w="2268"/>
        <w:gridCol w:w="850"/>
        <w:gridCol w:w="567"/>
        <w:gridCol w:w="567"/>
        <w:gridCol w:w="566"/>
        <w:gridCol w:w="567"/>
      </w:tblGrid>
      <w:tr w:rsidR="003E4884" w:rsidRPr="00EE556D" w14:paraId="7E5D2384" w14:textId="77777777" w:rsidTr="005B4209">
        <w:trPr>
          <w:trHeight w:val="630"/>
        </w:trPr>
        <w:tc>
          <w:tcPr>
            <w:tcW w:w="515" w:type="dxa"/>
            <w:vMerge w:val="restart"/>
            <w:shd w:val="clear" w:color="auto" w:fill="FFFFFF" w:themeFill="background1"/>
            <w:vAlign w:val="center"/>
          </w:tcPr>
          <w:p w14:paraId="03C5852C" w14:textId="77777777" w:rsidR="003E4884" w:rsidRPr="00EE556D" w:rsidRDefault="003E4884" w:rsidP="005B4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  <w:vAlign w:val="center"/>
          </w:tcPr>
          <w:p w14:paraId="4B92A84C" w14:textId="77777777" w:rsidR="003E4884" w:rsidRPr="00EE556D" w:rsidRDefault="003E4884" w:rsidP="005B4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544F581B" w14:textId="77777777" w:rsidR="003E4884" w:rsidRPr="00EE556D" w:rsidRDefault="003E4884" w:rsidP="005B4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556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073" w:type="dxa"/>
            <w:vMerge w:val="restart"/>
            <w:shd w:val="clear" w:color="auto" w:fill="FFFFFF" w:themeFill="background1"/>
            <w:vAlign w:val="center"/>
          </w:tcPr>
          <w:p w14:paraId="02F3DE40" w14:textId="77777777" w:rsidR="003E4884" w:rsidRPr="00EE556D" w:rsidRDefault="003E4884" w:rsidP="005B4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321" w:type="dxa"/>
            <w:vMerge w:val="restart"/>
            <w:shd w:val="clear" w:color="auto" w:fill="FFFFFF" w:themeFill="background1"/>
            <w:vAlign w:val="center"/>
          </w:tcPr>
          <w:p w14:paraId="60A1F9F1" w14:textId="77777777" w:rsidR="003E4884" w:rsidRPr="00EE556D" w:rsidRDefault="003E4884" w:rsidP="005B4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(сокращенное название СДК)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40FE7156" w14:textId="77777777" w:rsidR="003E4884" w:rsidRPr="00EE556D" w:rsidRDefault="003E4884" w:rsidP="005B4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7C4ED877" w14:textId="77777777" w:rsidR="003E4884" w:rsidRPr="00EE556D" w:rsidRDefault="003E4884" w:rsidP="005B4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(ФИО, телефон для связи, должность)</w:t>
            </w:r>
          </w:p>
        </w:tc>
        <w:tc>
          <w:tcPr>
            <w:tcW w:w="3117" w:type="dxa"/>
            <w:gridSpan w:val="5"/>
            <w:shd w:val="clear" w:color="auto" w:fill="FFFFFF" w:themeFill="background1"/>
            <w:vAlign w:val="center"/>
          </w:tcPr>
          <w:p w14:paraId="77D34078" w14:textId="77777777" w:rsidR="003E4884" w:rsidRPr="00EE556D" w:rsidRDefault="003E4884" w:rsidP="005B4209">
            <w:pPr>
              <w:ind w:right="8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Охрана (кол-во человек)</w:t>
            </w:r>
          </w:p>
        </w:tc>
      </w:tr>
      <w:tr w:rsidR="003E4884" w:rsidRPr="00EE556D" w14:paraId="5BFA0C15" w14:textId="77777777" w:rsidTr="005B4209">
        <w:trPr>
          <w:cantSplit/>
          <w:trHeight w:val="2026"/>
        </w:trPr>
        <w:tc>
          <w:tcPr>
            <w:tcW w:w="515" w:type="dxa"/>
            <w:vMerge/>
            <w:shd w:val="clear" w:color="auto" w:fill="FFFFFF" w:themeFill="background1"/>
            <w:vAlign w:val="center"/>
          </w:tcPr>
          <w:p w14:paraId="56287CC2" w14:textId="77777777" w:rsidR="003E4884" w:rsidRPr="00EE556D" w:rsidRDefault="003E4884" w:rsidP="005B4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  <w:vMerge/>
            <w:shd w:val="clear" w:color="auto" w:fill="FFFFFF" w:themeFill="background1"/>
            <w:vAlign w:val="center"/>
          </w:tcPr>
          <w:p w14:paraId="6A46F76A" w14:textId="77777777" w:rsidR="003E4884" w:rsidRPr="00EE556D" w:rsidRDefault="003E4884" w:rsidP="005B4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3F8E8EA6" w14:textId="77777777" w:rsidR="003E4884" w:rsidRPr="00EE556D" w:rsidRDefault="003E4884" w:rsidP="005B4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3" w:type="dxa"/>
            <w:vMerge/>
            <w:shd w:val="clear" w:color="auto" w:fill="FFFFFF" w:themeFill="background1"/>
          </w:tcPr>
          <w:p w14:paraId="5B035AC8" w14:textId="77777777" w:rsidR="003E4884" w:rsidRPr="00EE556D" w:rsidRDefault="003E4884" w:rsidP="005B4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1" w:type="dxa"/>
            <w:vMerge/>
            <w:shd w:val="clear" w:color="auto" w:fill="FFFFFF" w:themeFill="background1"/>
            <w:vAlign w:val="center"/>
          </w:tcPr>
          <w:p w14:paraId="2ABE9AC0" w14:textId="77777777" w:rsidR="003E4884" w:rsidRPr="00EE556D" w:rsidRDefault="003E4884" w:rsidP="005B4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6D438765" w14:textId="77777777" w:rsidR="003E4884" w:rsidRPr="00EE556D" w:rsidRDefault="003E4884" w:rsidP="005B4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52AE311D" w14:textId="77777777" w:rsidR="003E4884" w:rsidRPr="00EE556D" w:rsidRDefault="003E4884" w:rsidP="005B4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textDirection w:val="btLr"/>
            <w:vAlign w:val="center"/>
          </w:tcPr>
          <w:p w14:paraId="7F9F1673" w14:textId="77777777" w:rsidR="003E4884" w:rsidRPr="00EE556D" w:rsidRDefault="003E4884" w:rsidP="005B42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b/>
                <w:sz w:val="24"/>
                <w:szCs w:val="24"/>
              </w:rPr>
              <w:t>МВД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14:paraId="152D2FB8" w14:textId="77777777" w:rsidR="003E4884" w:rsidRPr="00EE556D" w:rsidRDefault="003E4884" w:rsidP="005B42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b/>
                <w:sz w:val="24"/>
                <w:szCs w:val="24"/>
              </w:rPr>
              <w:t>МЧС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14:paraId="018C55BA" w14:textId="77777777" w:rsidR="003E4884" w:rsidRPr="00EE556D" w:rsidRDefault="003E4884" w:rsidP="005B42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b/>
                <w:sz w:val="24"/>
                <w:szCs w:val="24"/>
              </w:rPr>
              <w:t>Дружинники</w:t>
            </w:r>
          </w:p>
        </w:tc>
        <w:tc>
          <w:tcPr>
            <w:tcW w:w="566" w:type="dxa"/>
            <w:shd w:val="clear" w:color="auto" w:fill="FFFFFF" w:themeFill="background1"/>
            <w:textDirection w:val="btLr"/>
            <w:vAlign w:val="center"/>
          </w:tcPr>
          <w:p w14:paraId="7FC176AA" w14:textId="77777777" w:rsidR="003E4884" w:rsidRPr="00EE556D" w:rsidRDefault="003E4884" w:rsidP="005B42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b/>
                <w:sz w:val="24"/>
                <w:szCs w:val="24"/>
              </w:rPr>
              <w:t>Казаки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14:paraId="3BF25D82" w14:textId="77777777" w:rsidR="003E4884" w:rsidRPr="00EE556D" w:rsidRDefault="003E4884" w:rsidP="005B42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b/>
                <w:sz w:val="24"/>
                <w:szCs w:val="24"/>
              </w:rPr>
              <w:t>ЧОП</w:t>
            </w:r>
          </w:p>
        </w:tc>
      </w:tr>
      <w:tr w:rsidR="003E4884" w:rsidRPr="00EE556D" w14:paraId="17146F77" w14:textId="77777777" w:rsidTr="005B4209">
        <w:tc>
          <w:tcPr>
            <w:tcW w:w="15309" w:type="dxa"/>
            <w:gridSpan w:val="12"/>
            <w:shd w:val="clear" w:color="auto" w:fill="FFFFFF" w:themeFill="background1"/>
          </w:tcPr>
          <w:p w14:paraId="22AE62E3" w14:textId="77777777" w:rsidR="003E4884" w:rsidRPr="00EE556D" w:rsidRDefault="003E4884" w:rsidP="005B4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01.08.2024 г. по 04.08.2024 г.</w:t>
            </w:r>
          </w:p>
        </w:tc>
      </w:tr>
      <w:tr w:rsidR="003E4884" w:rsidRPr="00EE556D" w14:paraId="7ECD7B0C" w14:textId="77777777" w:rsidTr="005B4209">
        <w:tc>
          <w:tcPr>
            <w:tcW w:w="515" w:type="dxa"/>
            <w:shd w:val="clear" w:color="auto" w:fill="FFFFFF" w:themeFill="background1"/>
            <w:vAlign w:val="center"/>
          </w:tcPr>
          <w:p w14:paraId="0604E946" w14:textId="77777777" w:rsidR="003E4884" w:rsidRPr="00EE556D" w:rsidRDefault="003E4884" w:rsidP="003E488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14:paraId="7655567E" w14:textId="77777777" w:rsidR="003E4884" w:rsidRDefault="005C3AC6" w:rsidP="005B4209">
            <w:pPr>
              <w:pStyle w:val="a4"/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02.08.</w:t>
            </w:r>
            <w:r>
              <w:rPr>
                <w:bCs/>
                <w:sz w:val="24"/>
                <w:szCs w:val="24"/>
                <w:lang w:eastAsia="en-US"/>
              </w:rPr>
              <w:t>2024</w:t>
            </w:r>
          </w:p>
          <w:p w14:paraId="270EA2D6" w14:textId="689EC354" w:rsidR="005C3AC6" w:rsidRPr="00EE556D" w:rsidRDefault="005C3AC6" w:rsidP="005B4209">
            <w:pPr>
              <w:pStyle w:val="a4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en-US"/>
              </w:rPr>
              <w:t>17.00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63D2289" w14:textId="77777777" w:rsidR="005C3AC6" w:rsidRDefault="005C3AC6" w:rsidP="005C3AC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>Познавательная программа</w:t>
            </w:r>
          </w:p>
          <w:p w14:paraId="1262BA1D" w14:textId="77777777" w:rsidR="005C3AC6" w:rsidRDefault="005C3AC6" w:rsidP="005C3AC6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«Святой праздник – Ильин»</w:t>
            </w:r>
          </w:p>
          <w:p w14:paraId="7789C641" w14:textId="6AD78B1D" w:rsidR="003E4884" w:rsidRPr="00EE556D" w:rsidRDefault="003E4884" w:rsidP="005B4209">
            <w:pPr>
              <w:pStyle w:val="a4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 w14:paraId="7B8795A2" w14:textId="552115EE" w:rsidR="003E4884" w:rsidRPr="00EE556D" w:rsidRDefault="005C3AC6" w:rsidP="005B42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 Ильин день в ходе мероприятия присутствующие смогут познакомиться с традициями и обрядами, приметами русского народа.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2AF14A17" w14:textId="05B42F79" w:rsidR="005C3AC6" w:rsidRDefault="005C3AC6" w:rsidP="005C3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СДК с.Займо-Обрыв</w:t>
            </w:r>
          </w:p>
          <w:p w14:paraId="455E6C6D" w14:textId="77777777" w:rsidR="003E4884" w:rsidRPr="00EE556D" w:rsidRDefault="003E4884" w:rsidP="005B42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2726032" w14:textId="1A62C447" w:rsidR="003E4884" w:rsidRPr="00EE556D" w:rsidRDefault="005C3AC6" w:rsidP="005B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BB78F18" w14:textId="77777777" w:rsidR="00421924" w:rsidRDefault="00421924" w:rsidP="0042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84">
              <w:rPr>
                <w:rFonts w:ascii="Times New Roman" w:hAnsi="Times New Roman" w:cs="Times New Roman"/>
                <w:sz w:val="24"/>
                <w:szCs w:val="24"/>
              </w:rPr>
              <w:t>Никифоров И.С. 89885362809</w:t>
            </w:r>
          </w:p>
          <w:p w14:paraId="5BF9706C" w14:textId="77777777" w:rsidR="00421924" w:rsidRPr="00802084" w:rsidRDefault="00421924" w:rsidP="0042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СДК</w:t>
            </w:r>
          </w:p>
          <w:p w14:paraId="34F1D660" w14:textId="2814D20E" w:rsidR="003E4884" w:rsidRPr="00EE556D" w:rsidRDefault="003E4884" w:rsidP="005B42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CB9E3C9" w14:textId="77777777" w:rsidR="003E4884" w:rsidRPr="00EE556D" w:rsidRDefault="003E4884" w:rsidP="005B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26477BA" w14:textId="77777777" w:rsidR="003E4884" w:rsidRPr="00EE556D" w:rsidRDefault="003E4884" w:rsidP="005B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351EF04" w14:textId="46F83088" w:rsidR="003E4884" w:rsidRPr="00EE556D" w:rsidRDefault="005C3AC6" w:rsidP="005B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194B3B21" w14:textId="77777777" w:rsidR="003E4884" w:rsidRPr="00EE556D" w:rsidRDefault="003E4884" w:rsidP="005B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628302F" w14:textId="77777777" w:rsidR="003E4884" w:rsidRPr="00EE556D" w:rsidRDefault="003E4884" w:rsidP="005B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4884" w:rsidRPr="00EE556D" w14:paraId="062FF606" w14:textId="77777777" w:rsidTr="005B4209">
        <w:tc>
          <w:tcPr>
            <w:tcW w:w="515" w:type="dxa"/>
            <w:shd w:val="clear" w:color="auto" w:fill="FFFFFF" w:themeFill="background1"/>
            <w:vAlign w:val="center"/>
          </w:tcPr>
          <w:p w14:paraId="2BF684DB" w14:textId="77777777" w:rsidR="003E4884" w:rsidRPr="00EE556D" w:rsidRDefault="003E4884" w:rsidP="003E488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14:paraId="3E230B40" w14:textId="1FD5CFDB" w:rsidR="003E4884" w:rsidRPr="00EE556D" w:rsidRDefault="003E4884" w:rsidP="005B4209">
            <w:pPr>
              <w:pStyle w:val="a4"/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1736872" w14:textId="3C478C15" w:rsidR="003E4884" w:rsidRPr="00EE556D" w:rsidRDefault="003E4884" w:rsidP="005B4209">
            <w:pPr>
              <w:pStyle w:val="a4"/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73" w:type="dxa"/>
            <w:shd w:val="clear" w:color="auto" w:fill="FFFFFF" w:themeFill="background1"/>
          </w:tcPr>
          <w:p w14:paraId="237AC138" w14:textId="6A00D064" w:rsidR="003E4884" w:rsidRPr="00EE556D" w:rsidRDefault="003E4884" w:rsidP="005B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33F642D7" w14:textId="77777777" w:rsidR="003E4884" w:rsidRPr="00EE556D" w:rsidRDefault="003E4884" w:rsidP="005B4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96EF5D8" w14:textId="3BEFE24D" w:rsidR="003E4884" w:rsidRPr="00EE556D" w:rsidRDefault="003E4884" w:rsidP="005B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A331B83" w14:textId="2904E5C8" w:rsidR="003E4884" w:rsidRPr="00EE556D" w:rsidRDefault="003E4884" w:rsidP="005B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5B34AE2" w14:textId="77777777" w:rsidR="003E4884" w:rsidRPr="00EE556D" w:rsidRDefault="003E4884" w:rsidP="005B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A4C6EDB" w14:textId="77777777" w:rsidR="003E4884" w:rsidRPr="00EE556D" w:rsidRDefault="003E4884" w:rsidP="005B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145AE95" w14:textId="77777777" w:rsidR="003E4884" w:rsidRPr="00EE556D" w:rsidRDefault="003E4884" w:rsidP="005B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194780F8" w14:textId="77777777" w:rsidR="003E4884" w:rsidRPr="00EE556D" w:rsidRDefault="003E4884" w:rsidP="005B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72B60DD" w14:textId="77777777" w:rsidR="003E4884" w:rsidRPr="00EE556D" w:rsidRDefault="003E4884" w:rsidP="005B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4884" w:rsidRPr="00EE556D" w14:paraId="2B3259BB" w14:textId="77777777" w:rsidTr="005B4209">
        <w:tc>
          <w:tcPr>
            <w:tcW w:w="515" w:type="dxa"/>
            <w:shd w:val="clear" w:color="auto" w:fill="FFFFFF" w:themeFill="background1"/>
            <w:vAlign w:val="center"/>
          </w:tcPr>
          <w:p w14:paraId="78FE01B1" w14:textId="77777777" w:rsidR="003E4884" w:rsidRPr="00EE556D" w:rsidRDefault="003E4884" w:rsidP="005B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14:paraId="4393E860" w14:textId="77777777" w:rsidR="003E4884" w:rsidRPr="00EE556D" w:rsidRDefault="003E4884" w:rsidP="005B4209">
            <w:pPr>
              <w:pStyle w:val="Textbody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C467522" w14:textId="77777777" w:rsidR="003E4884" w:rsidRPr="00EE556D" w:rsidRDefault="003E4884" w:rsidP="005B4209">
            <w:pPr>
              <w:pStyle w:val="Textbody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073" w:type="dxa"/>
            <w:shd w:val="clear" w:color="auto" w:fill="FFFFFF" w:themeFill="background1"/>
          </w:tcPr>
          <w:p w14:paraId="56084D0D" w14:textId="77777777" w:rsidR="003E4884" w:rsidRPr="00EE556D" w:rsidRDefault="003E4884" w:rsidP="005B4209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1780D24D" w14:textId="77777777" w:rsidR="003E4884" w:rsidRPr="00EE556D" w:rsidRDefault="003E4884" w:rsidP="005B4209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410A100" w14:textId="77777777" w:rsidR="003E4884" w:rsidRPr="00EE556D" w:rsidRDefault="003E4884" w:rsidP="005B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CFD4C59" w14:textId="77777777" w:rsidR="003E4884" w:rsidRPr="00EE556D" w:rsidRDefault="003E4884" w:rsidP="005B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C66D9E2" w14:textId="77777777" w:rsidR="003E4884" w:rsidRPr="00EE556D" w:rsidRDefault="003E4884" w:rsidP="005B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0C18DFE" w14:textId="77777777" w:rsidR="003E4884" w:rsidRPr="00EE556D" w:rsidRDefault="003E4884" w:rsidP="005B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C71096A" w14:textId="77777777" w:rsidR="003E4884" w:rsidRPr="00EE556D" w:rsidRDefault="003E4884" w:rsidP="005B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3782ED91" w14:textId="77777777" w:rsidR="003E4884" w:rsidRPr="00EE556D" w:rsidRDefault="003E4884" w:rsidP="005B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4E0B2A6" w14:textId="77777777" w:rsidR="003E4884" w:rsidRPr="00EE556D" w:rsidRDefault="003E4884" w:rsidP="005B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884" w:rsidRPr="00EE556D" w14:paraId="04B40020" w14:textId="77777777" w:rsidTr="005B4209">
        <w:tc>
          <w:tcPr>
            <w:tcW w:w="15309" w:type="dxa"/>
            <w:gridSpan w:val="12"/>
            <w:shd w:val="clear" w:color="auto" w:fill="FFFFFF" w:themeFill="background1"/>
          </w:tcPr>
          <w:p w14:paraId="45A92317" w14:textId="77777777" w:rsidR="003E4884" w:rsidRPr="00EE556D" w:rsidRDefault="003E4884" w:rsidP="005B4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Планируемое мероприятие с 05.08.2024 г. по 11.08.2024 г.</w:t>
            </w:r>
          </w:p>
        </w:tc>
      </w:tr>
      <w:tr w:rsidR="003E4884" w:rsidRPr="00EE556D" w14:paraId="04F0951F" w14:textId="77777777" w:rsidTr="005B4209">
        <w:tc>
          <w:tcPr>
            <w:tcW w:w="515" w:type="dxa"/>
            <w:shd w:val="clear" w:color="auto" w:fill="FFFFFF" w:themeFill="background1"/>
            <w:vAlign w:val="center"/>
          </w:tcPr>
          <w:p w14:paraId="08758C24" w14:textId="77777777" w:rsidR="003E4884" w:rsidRPr="00EE556D" w:rsidRDefault="003E4884" w:rsidP="005B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14:paraId="1E1857C4" w14:textId="77777777" w:rsidR="003E4884" w:rsidRDefault="005C3AC6" w:rsidP="005B4209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11.08.2024</w:t>
            </w:r>
          </w:p>
          <w:p w14:paraId="208E039E" w14:textId="4F84DED5" w:rsidR="005C3AC6" w:rsidRPr="00EE556D" w:rsidRDefault="005C3AC6" w:rsidP="005B4209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32D8344" w14:textId="10458FF1" w:rsidR="003E4884" w:rsidRPr="00EE556D" w:rsidRDefault="005C3AC6" w:rsidP="005B4209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bCs/>
                <w:lang w:eastAsia="en-US"/>
              </w:rPr>
              <w:t>Рождество святителя Николая Чудотворца</w:t>
            </w:r>
          </w:p>
        </w:tc>
        <w:tc>
          <w:tcPr>
            <w:tcW w:w="2073" w:type="dxa"/>
            <w:shd w:val="clear" w:color="auto" w:fill="FFFFFF" w:themeFill="background1"/>
          </w:tcPr>
          <w:p w14:paraId="04118A65" w14:textId="179BF64C" w:rsidR="003E4884" w:rsidRPr="00EE556D" w:rsidRDefault="005C3AC6" w:rsidP="005B4209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  <w:bCs/>
                <w:lang w:eastAsia="en-US"/>
              </w:rPr>
              <w:t xml:space="preserve">Познавательная онлайн программа о </w:t>
            </w:r>
            <w:r>
              <w:rPr>
                <w:rFonts w:eastAsia="Times New Roman" w:cs="Times New Roman"/>
                <w:bCs/>
                <w:lang w:eastAsia="en-US"/>
              </w:rPr>
              <w:t>святителе Николае Чудотворце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2DB849E7" w14:textId="77777777" w:rsidR="005C3AC6" w:rsidRDefault="005C3AC6" w:rsidP="005C3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СДК с.Займо-Обрыв</w:t>
            </w:r>
          </w:p>
          <w:p w14:paraId="62A048FB" w14:textId="77777777" w:rsidR="003E4884" w:rsidRPr="00EE556D" w:rsidRDefault="003E4884" w:rsidP="005B4209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A1CB457" w14:textId="3BDA50EE" w:rsidR="003E4884" w:rsidRPr="00EE556D" w:rsidRDefault="005C3AC6" w:rsidP="005B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5C3E406" w14:textId="77777777" w:rsidR="00421924" w:rsidRDefault="00421924" w:rsidP="0042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84">
              <w:rPr>
                <w:rFonts w:ascii="Times New Roman" w:hAnsi="Times New Roman" w:cs="Times New Roman"/>
                <w:sz w:val="24"/>
                <w:szCs w:val="24"/>
              </w:rPr>
              <w:t>Никифоров И.С. 89885362809</w:t>
            </w:r>
          </w:p>
          <w:p w14:paraId="170F7F57" w14:textId="77777777" w:rsidR="00421924" w:rsidRPr="00802084" w:rsidRDefault="00421924" w:rsidP="0042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СДК</w:t>
            </w:r>
          </w:p>
          <w:p w14:paraId="6216F388" w14:textId="7865F566" w:rsidR="003E4884" w:rsidRPr="00EE556D" w:rsidRDefault="003E4884" w:rsidP="005B4209">
            <w:pPr>
              <w:pStyle w:val="Textbody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5899CD9" w14:textId="77777777" w:rsidR="003E4884" w:rsidRPr="00EE556D" w:rsidRDefault="003E4884" w:rsidP="005B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B52EEA6" w14:textId="77777777" w:rsidR="003E4884" w:rsidRPr="00EE556D" w:rsidRDefault="003E4884" w:rsidP="005B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79A2A87" w14:textId="77777777" w:rsidR="003E4884" w:rsidRPr="00EE556D" w:rsidRDefault="003E4884" w:rsidP="005B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605E36D0" w14:textId="77777777" w:rsidR="003E4884" w:rsidRPr="00EE556D" w:rsidRDefault="003E4884" w:rsidP="005B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969A521" w14:textId="77777777" w:rsidR="003E4884" w:rsidRPr="00EE556D" w:rsidRDefault="003E4884" w:rsidP="005B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4884" w:rsidRPr="00EE556D" w14:paraId="18743484" w14:textId="77777777" w:rsidTr="005B4209">
        <w:tc>
          <w:tcPr>
            <w:tcW w:w="15309" w:type="dxa"/>
            <w:gridSpan w:val="12"/>
            <w:shd w:val="clear" w:color="auto" w:fill="FFFFFF" w:themeFill="background1"/>
          </w:tcPr>
          <w:p w14:paraId="03E58D8E" w14:textId="77777777" w:rsidR="003E4884" w:rsidRPr="00EE556D" w:rsidRDefault="003E4884" w:rsidP="005B4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12.08.2024 г. по 18.08.2024 г.</w:t>
            </w:r>
          </w:p>
        </w:tc>
      </w:tr>
      <w:tr w:rsidR="003E4884" w:rsidRPr="00EE556D" w14:paraId="5AA8DD2D" w14:textId="77777777" w:rsidTr="005B4209">
        <w:tc>
          <w:tcPr>
            <w:tcW w:w="515" w:type="dxa"/>
            <w:shd w:val="clear" w:color="auto" w:fill="FFFFFF" w:themeFill="background1"/>
            <w:vAlign w:val="center"/>
          </w:tcPr>
          <w:p w14:paraId="3D0F5AB5" w14:textId="77777777" w:rsidR="003E4884" w:rsidRPr="00EE556D" w:rsidRDefault="003E4884" w:rsidP="005B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14:paraId="0EC5DB24" w14:textId="77777777" w:rsidR="003E4884" w:rsidRDefault="005C3AC6" w:rsidP="005B4209">
            <w:pPr>
              <w:pStyle w:val="Textbody"/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17.08.</w:t>
            </w:r>
            <w:r>
              <w:rPr>
                <w:lang w:eastAsia="en-US"/>
              </w:rPr>
              <w:t>2024</w:t>
            </w:r>
          </w:p>
          <w:p w14:paraId="5618A121" w14:textId="4092D9EA" w:rsidR="005C3AC6" w:rsidRPr="00EE556D" w:rsidRDefault="005C3AC6" w:rsidP="005B4209">
            <w:pPr>
              <w:pStyle w:val="Textbody"/>
              <w:spacing w:after="0"/>
              <w:jc w:val="center"/>
              <w:rPr>
                <w:rFonts w:cs="Times New Roman"/>
                <w:bCs/>
              </w:rPr>
            </w:pPr>
            <w:r>
              <w:rPr>
                <w:lang w:eastAsia="en-US"/>
              </w:rPr>
              <w:t>17.00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9EA4BFA" w14:textId="7171D29A" w:rsidR="003E4884" w:rsidRPr="00EE556D" w:rsidRDefault="005C3AC6" w:rsidP="005B420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Час православия 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Яблочный спас</w:t>
            </w:r>
          </w:p>
        </w:tc>
        <w:tc>
          <w:tcPr>
            <w:tcW w:w="2073" w:type="dxa"/>
            <w:shd w:val="clear" w:color="auto" w:fill="FFFFFF" w:themeFill="background1"/>
          </w:tcPr>
          <w:p w14:paraId="28459EBD" w14:textId="7195DC87" w:rsidR="003E4884" w:rsidRPr="00EE556D" w:rsidRDefault="005C3AC6" w:rsidP="005B4209">
            <w:pPr>
              <w:pStyle w:val="Textbody"/>
              <w:spacing w:after="0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cs="Times New Roman"/>
                <w:bCs/>
              </w:rPr>
              <w:t xml:space="preserve">Мероприятие </w:t>
            </w:r>
            <w:r w:rsidRPr="00EE556D">
              <w:rPr>
                <w:rFonts w:cs="Times New Roman"/>
                <w:bCs/>
              </w:rPr>
              <w:t>проход</w:t>
            </w:r>
            <w:r>
              <w:rPr>
                <w:rFonts w:cs="Times New Roman"/>
                <w:bCs/>
              </w:rPr>
              <w:t>и</w:t>
            </w:r>
            <w:r w:rsidRPr="00EE556D">
              <w:rPr>
                <w:rFonts w:cs="Times New Roman"/>
                <w:bCs/>
              </w:rPr>
              <w:t xml:space="preserve">т с детьми </w:t>
            </w:r>
            <w:r>
              <w:rPr>
                <w:rFonts w:cs="Times New Roman"/>
                <w:bCs/>
              </w:rPr>
              <w:t>накануне</w:t>
            </w:r>
            <w:r w:rsidRPr="00EE556D">
              <w:rPr>
                <w:rFonts w:cs="Times New Roman"/>
                <w:bCs/>
              </w:rPr>
              <w:t xml:space="preserve"> Преображени</w:t>
            </w:r>
            <w:r>
              <w:rPr>
                <w:rFonts w:cs="Times New Roman"/>
                <w:bCs/>
              </w:rPr>
              <w:t>я</w:t>
            </w:r>
            <w:r w:rsidRPr="00EE556D">
              <w:rPr>
                <w:rFonts w:cs="Times New Roman"/>
                <w:bCs/>
              </w:rPr>
              <w:t xml:space="preserve"> Господня. В ходе мероприятия присутствующие смогут познакомиться с традициями и обрядами, приметами русского народа. 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02D567A9" w14:textId="77777777" w:rsidR="005C3AC6" w:rsidRDefault="005C3AC6" w:rsidP="005C3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СДК с.Займо-Обрыв</w:t>
            </w:r>
          </w:p>
          <w:p w14:paraId="76CD4524" w14:textId="5806E5DE" w:rsidR="003E4884" w:rsidRPr="00EE556D" w:rsidRDefault="003E4884" w:rsidP="005B42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BE2753B" w14:textId="088199E7" w:rsidR="003E4884" w:rsidRPr="00EE556D" w:rsidRDefault="005C3AC6" w:rsidP="005B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88A39BA" w14:textId="77777777" w:rsidR="00421924" w:rsidRDefault="00421924" w:rsidP="0042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84">
              <w:rPr>
                <w:rFonts w:ascii="Times New Roman" w:hAnsi="Times New Roman" w:cs="Times New Roman"/>
                <w:sz w:val="24"/>
                <w:szCs w:val="24"/>
              </w:rPr>
              <w:t>Никифоров И.С. 89885362809</w:t>
            </w:r>
          </w:p>
          <w:p w14:paraId="59D56F75" w14:textId="77777777" w:rsidR="00421924" w:rsidRPr="00802084" w:rsidRDefault="00421924" w:rsidP="0042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СДК</w:t>
            </w:r>
          </w:p>
          <w:p w14:paraId="0B73D210" w14:textId="04CBCEB7" w:rsidR="003E4884" w:rsidRPr="007A42D8" w:rsidRDefault="003E4884" w:rsidP="005B42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54E6083" w14:textId="77777777" w:rsidR="003E4884" w:rsidRPr="00EE556D" w:rsidRDefault="003E4884" w:rsidP="005B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AD98457" w14:textId="77777777" w:rsidR="003E4884" w:rsidRPr="00EE556D" w:rsidRDefault="003E4884" w:rsidP="005B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5B6D618" w14:textId="2B79EC31" w:rsidR="003E4884" w:rsidRPr="00EE556D" w:rsidRDefault="00420FBB" w:rsidP="005B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3240446A" w14:textId="77777777" w:rsidR="003E4884" w:rsidRPr="00EE556D" w:rsidRDefault="003E4884" w:rsidP="005B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68D6D59" w14:textId="77777777" w:rsidR="003E4884" w:rsidRPr="00EE556D" w:rsidRDefault="003E4884" w:rsidP="005B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4884" w:rsidRPr="00EE556D" w14:paraId="54D41C4D" w14:textId="77777777" w:rsidTr="005B4209">
        <w:tc>
          <w:tcPr>
            <w:tcW w:w="15309" w:type="dxa"/>
            <w:gridSpan w:val="12"/>
            <w:shd w:val="clear" w:color="auto" w:fill="FFFFFF" w:themeFill="background1"/>
          </w:tcPr>
          <w:p w14:paraId="1957B554" w14:textId="77777777" w:rsidR="003E4884" w:rsidRPr="00EE556D" w:rsidRDefault="003E4884" w:rsidP="005B4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19.08.2024 г. по 25.08.2024 г.</w:t>
            </w:r>
          </w:p>
        </w:tc>
      </w:tr>
      <w:tr w:rsidR="003E4884" w:rsidRPr="00EE556D" w14:paraId="52AD7587" w14:textId="77777777" w:rsidTr="005B4209">
        <w:tc>
          <w:tcPr>
            <w:tcW w:w="515" w:type="dxa"/>
            <w:shd w:val="clear" w:color="auto" w:fill="FFFFFF" w:themeFill="background1"/>
            <w:vAlign w:val="center"/>
          </w:tcPr>
          <w:p w14:paraId="684E8612" w14:textId="77777777" w:rsidR="003E4884" w:rsidRPr="00EE556D" w:rsidRDefault="003E4884" w:rsidP="005B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14:paraId="1A583877" w14:textId="77777777" w:rsidR="003E4884" w:rsidRDefault="005C3AC6" w:rsidP="005B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22.08.2024</w:t>
            </w:r>
          </w:p>
          <w:p w14:paraId="181E4167" w14:textId="40704435" w:rsidR="005C3AC6" w:rsidRPr="00EE556D" w:rsidRDefault="005C3AC6" w:rsidP="005B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8A7098A" w14:textId="02DAAFF2" w:rsidR="003E4884" w:rsidRPr="00EE556D" w:rsidRDefault="005C3AC6" w:rsidP="005B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>Патриотический час «Великой России прославленный флаг»</w:t>
            </w:r>
          </w:p>
        </w:tc>
        <w:tc>
          <w:tcPr>
            <w:tcW w:w="2073" w:type="dxa"/>
            <w:shd w:val="clear" w:color="auto" w:fill="FFFFFF" w:themeFill="background1"/>
          </w:tcPr>
          <w:p w14:paraId="6B25DEBA" w14:textId="65FBD119" w:rsidR="003E4884" w:rsidRPr="00EE556D" w:rsidRDefault="005C3AC6" w:rsidP="005B4209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  <w:bCs/>
                <w:lang w:eastAsia="en-US"/>
              </w:rPr>
              <w:t xml:space="preserve">Ведущие мероприятия расскажут об истории возникновения и утверждения флага, как одного из символов государства </w:t>
            </w:r>
            <w:r>
              <w:rPr>
                <w:rFonts w:cs="Times New Roman"/>
                <w:bCs/>
                <w:lang w:eastAsia="en-US"/>
              </w:rPr>
              <w:lastRenderedPageBreak/>
              <w:t>российского.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1C33F617" w14:textId="77777777" w:rsidR="005C3AC6" w:rsidRDefault="005C3AC6" w:rsidP="005C3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СДК с.Займо-Обрыв</w:t>
            </w:r>
          </w:p>
          <w:p w14:paraId="20F0E464" w14:textId="77777777" w:rsidR="003E4884" w:rsidRPr="00EE556D" w:rsidRDefault="003E4884" w:rsidP="005B4209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476A153" w14:textId="62A46085" w:rsidR="003E4884" w:rsidRPr="00EE556D" w:rsidRDefault="005C3AC6" w:rsidP="005B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59204A1" w14:textId="77777777" w:rsidR="00421924" w:rsidRDefault="00421924" w:rsidP="0042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84">
              <w:rPr>
                <w:rFonts w:ascii="Times New Roman" w:hAnsi="Times New Roman" w:cs="Times New Roman"/>
                <w:sz w:val="24"/>
                <w:szCs w:val="24"/>
              </w:rPr>
              <w:t>Никифоров И.С. 89885362809</w:t>
            </w:r>
          </w:p>
          <w:p w14:paraId="5DC889AD" w14:textId="77777777" w:rsidR="00421924" w:rsidRPr="00802084" w:rsidRDefault="00421924" w:rsidP="0042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СДК</w:t>
            </w:r>
          </w:p>
          <w:p w14:paraId="3B42188A" w14:textId="6C8DCDF5" w:rsidR="003E4884" w:rsidRPr="00EE556D" w:rsidRDefault="003E4884" w:rsidP="005B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1B42E83" w14:textId="77777777" w:rsidR="003E4884" w:rsidRPr="00EE556D" w:rsidRDefault="003E4884" w:rsidP="005B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8694343" w14:textId="77777777" w:rsidR="003E4884" w:rsidRPr="00EE556D" w:rsidRDefault="003E4884" w:rsidP="005B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9463BED" w14:textId="77777777" w:rsidR="003E4884" w:rsidRPr="00EE556D" w:rsidRDefault="003E4884" w:rsidP="005B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4675E417" w14:textId="77777777" w:rsidR="003E4884" w:rsidRPr="00EE556D" w:rsidRDefault="003E4884" w:rsidP="005B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3BC1CE6" w14:textId="77777777" w:rsidR="003E4884" w:rsidRPr="00EE556D" w:rsidRDefault="003E4884" w:rsidP="005B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884" w:rsidRPr="00EE556D" w14:paraId="5B598BF3" w14:textId="77777777" w:rsidTr="005B4209">
        <w:trPr>
          <w:trHeight w:val="363"/>
        </w:trPr>
        <w:tc>
          <w:tcPr>
            <w:tcW w:w="15309" w:type="dxa"/>
            <w:gridSpan w:val="12"/>
            <w:shd w:val="clear" w:color="auto" w:fill="FFFFFF" w:themeFill="background1"/>
            <w:vAlign w:val="center"/>
          </w:tcPr>
          <w:p w14:paraId="0AB1A026" w14:textId="77777777" w:rsidR="003E4884" w:rsidRPr="00EE556D" w:rsidRDefault="003E4884" w:rsidP="005B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6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26.08.2024 г. по 31.08.2024 г.</w:t>
            </w:r>
          </w:p>
        </w:tc>
      </w:tr>
      <w:tr w:rsidR="005C3AC6" w:rsidRPr="00EE556D" w14:paraId="22A78447" w14:textId="77777777" w:rsidTr="006502D5">
        <w:trPr>
          <w:trHeight w:val="363"/>
        </w:trPr>
        <w:tc>
          <w:tcPr>
            <w:tcW w:w="515" w:type="dxa"/>
            <w:shd w:val="clear" w:color="auto" w:fill="FFFFFF" w:themeFill="background1"/>
            <w:vAlign w:val="center"/>
          </w:tcPr>
          <w:p w14:paraId="155AC152" w14:textId="77777777" w:rsidR="005C3AC6" w:rsidRPr="00EE556D" w:rsidRDefault="005C3AC6" w:rsidP="005C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FFFFFF" w:themeFill="background1"/>
          </w:tcPr>
          <w:p w14:paraId="4F46D3DF" w14:textId="77777777" w:rsidR="005C3AC6" w:rsidRDefault="005C3AC6" w:rsidP="005C3A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30.08.2024</w:t>
            </w:r>
          </w:p>
          <w:p w14:paraId="55B72AAC" w14:textId="599CC84E" w:rsidR="005C3AC6" w:rsidRPr="00EE556D" w:rsidRDefault="005C3AC6" w:rsidP="005C3AC6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EECF80D" w14:textId="00F36A0B" w:rsidR="005C3AC6" w:rsidRPr="00EE556D" w:rsidRDefault="00CF3BD9" w:rsidP="005C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Конкурс фоторабот</w:t>
            </w:r>
            <w:r w:rsidR="005C3A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«Краски уходящего лета»</w:t>
            </w:r>
          </w:p>
        </w:tc>
        <w:tc>
          <w:tcPr>
            <w:tcW w:w="2073" w:type="dxa"/>
            <w:shd w:val="clear" w:color="auto" w:fill="FFFFFF" w:themeFill="background1"/>
          </w:tcPr>
          <w:p w14:paraId="13F4F653" w14:textId="461FB69D" w:rsidR="005C3AC6" w:rsidRPr="00EE556D" w:rsidRDefault="005C3AC6" w:rsidP="005C3AC6">
            <w:pPr>
              <w:pStyle w:val="Textbody"/>
              <w:spacing w:after="0"/>
              <w:rPr>
                <w:rFonts w:cs="Times New Roman"/>
              </w:rPr>
            </w:pPr>
            <w:r>
              <w:rPr>
                <w:rFonts w:eastAsia="Times New Roman" w:cs="Times New Roman"/>
                <w:bCs/>
                <w:lang w:eastAsia="en-US"/>
              </w:rPr>
              <w:t xml:space="preserve">Конкурс фоторабот с </w:t>
            </w:r>
            <w:r w:rsidR="00CF3BD9">
              <w:rPr>
                <w:rFonts w:eastAsia="Times New Roman" w:cs="Times New Roman"/>
                <w:bCs/>
                <w:lang w:eastAsia="en-US"/>
              </w:rPr>
              <w:t xml:space="preserve">последующим размещением </w:t>
            </w:r>
            <w:r>
              <w:rPr>
                <w:rFonts w:eastAsia="Times New Roman" w:cs="Times New Roman"/>
                <w:bCs/>
                <w:lang w:eastAsia="en-US"/>
              </w:rPr>
              <w:t>в социальных сетях</w:t>
            </w:r>
          </w:p>
        </w:tc>
        <w:tc>
          <w:tcPr>
            <w:tcW w:w="2321" w:type="dxa"/>
            <w:shd w:val="clear" w:color="auto" w:fill="FFFFFF" w:themeFill="background1"/>
          </w:tcPr>
          <w:p w14:paraId="6FCAD900" w14:textId="77777777" w:rsidR="00CF3BD9" w:rsidRDefault="00CF3BD9" w:rsidP="00CF3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СДК с.Займо-Обрыв</w:t>
            </w:r>
          </w:p>
          <w:p w14:paraId="3C7A5A06" w14:textId="70F25487" w:rsidR="005C3AC6" w:rsidRPr="00EE556D" w:rsidRDefault="005C3AC6" w:rsidP="005C3A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CDC7278" w14:textId="47CAA144" w:rsidR="005C3AC6" w:rsidRPr="00EE556D" w:rsidRDefault="00CF3BD9" w:rsidP="005C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7968698" w14:textId="77777777" w:rsidR="00421924" w:rsidRDefault="00421924" w:rsidP="0042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84">
              <w:rPr>
                <w:rFonts w:ascii="Times New Roman" w:hAnsi="Times New Roman" w:cs="Times New Roman"/>
                <w:sz w:val="24"/>
                <w:szCs w:val="24"/>
              </w:rPr>
              <w:t>Никифоров И.С. 89885362809</w:t>
            </w:r>
          </w:p>
          <w:p w14:paraId="44B65068" w14:textId="77777777" w:rsidR="00421924" w:rsidRPr="00802084" w:rsidRDefault="00421924" w:rsidP="0042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СДК</w:t>
            </w:r>
          </w:p>
          <w:p w14:paraId="09783EFE" w14:textId="74BFF912" w:rsidR="005C3AC6" w:rsidRPr="00EE556D" w:rsidRDefault="005C3AC6" w:rsidP="005C3AC6">
            <w:pPr>
              <w:pStyle w:val="Textbody"/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51553DD" w14:textId="77777777" w:rsidR="005C3AC6" w:rsidRPr="00EE556D" w:rsidRDefault="005C3AC6" w:rsidP="005C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E3F2AF6" w14:textId="77777777" w:rsidR="005C3AC6" w:rsidRPr="00EE556D" w:rsidRDefault="005C3AC6" w:rsidP="005C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8600BDD" w14:textId="77777777" w:rsidR="005C3AC6" w:rsidRPr="00EE556D" w:rsidRDefault="005C3AC6" w:rsidP="005C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77B3F7B8" w14:textId="77777777" w:rsidR="005C3AC6" w:rsidRPr="00EE556D" w:rsidRDefault="005C3AC6" w:rsidP="005C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E335743" w14:textId="77777777" w:rsidR="005C3AC6" w:rsidRPr="00EE556D" w:rsidRDefault="005C3AC6" w:rsidP="005C3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CB90F3" w14:textId="77777777" w:rsidR="003E4884" w:rsidRPr="00EE556D" w:rsidRDefault="003E4884" w:rsidP="003E488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E4884" w:rsidRPr="00EE556D" w:rsidSect="003E48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809FA"/>
    <w:multiLevelType w:val="hybridMultilevel"/>
    <w:tmpl w:val="DBEEDC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E4C99"/>
    <w:multiLevelType w:val="hybridMultilevel"/>
    <w:tmpl w:val="7EA4F6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110047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0970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884"/>
    <w:rsid w:val="002713B3"/>
    <w:rsid w:val="002E752E"/>
    <w:rsid w:val="003E4884"/>
    <w:rsid w:val="00420FBB"/>
    <w:rsid w:val="00421924"/>
    <w:rsid w:val="004D410E"/>
    <w:rsid w:val="005C3AC6"/>
    <w:rsid w:val="005E23FB"/>
    <w:rsid w:val="00CF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4E455"/>
  <w15:chartTrackingRefBased/>
  <w15:docId w15:val="{B17E9C44-C220-416B-8204-740E240B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884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E4884"/>
    <w:rPr>
      <w:rFonts w:ascii="Times New Roman" w:eastAsiaTheme="minorEastAsia" w:hAnsi="Times New Roman" w:cs="Times New Roman"/>
      <w:kern w:val="0"/>
      <w:lang w:eastAsia="ru-RU"/>
      <w14:ligatures w14:val="none"/>
    </w:rPr>
  </w:style>
  <w:style w:type="paragraph" w:styleId="a4">
    <w:name w:val="No Spacing"/>
    <w:link w:val="a3"/>
    <w:uiPriority w:val="1"/>
    <w:qFormat/>
    <w:rsid w:val="003E4884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ru-RU"/>
      <w14:ligatures w14:val="none"/>
    </w:rPr>
  </w:style>
  <w:style w:type="table" w:styleId="a5">
    <w:name w:val="Table Grid"/>
    <w:basedOn w:val="a1"/>
    <w:uiPriority w:val="59"/>
    <w:rsid w:val="003E4884"/>
    <w:pPr>
      <w:spacing w:after="0" w:line="240" w:lineRule="auto"/>
    </w:pPr>
    <w:rPr>
      <w:rFonts w:eastAsiaTheme="minorEastAsia"/>
      <w:kern w:val="0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3E4884"/>
    <w:pPr>
      <w:ind w:left="720"/>
      <w:contextualSpacing/>
    </w:pPr>
    <w:rPr>
      <w:rFonts w:eastAsiaTheme="minorHAnsi"/>
      <w:lang w:eastAsia="en-US"/>
    </w:rPr>
  </w:style>
  <w:style w:type="paragraph" w:customStyle="1" w:styleId="Textbody">
    <w:name w:val="Text body"/>
    <w:basedOn w:val="a"/>
    <w:rsid w:val="003E4884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5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Нинель Стройная</dc:creator>
  <cp:keywords/>
  <dc:description/>
  <cp:lastModifiedBy>Нинель Стройная</cp:lastModifiedBy>
  <cp:revision>6</cp:revision>
  <dcterms:created xsi:type="dcterms:W3CDTF">2024-07-16T10:12:00Z</dcterms:created>
  <dcterms:modified xsi:type="dcterms:W3CDTF">2024-07-16T13:12:00Z</dcterms:modified>
</cp:coreProperties>
</file>