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91A2D" w14:textId="16E85453" w:rsidR="00604063" w:rsidRPr="00604063" w:rsidRDefault="00285673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604063" w:rsidRPr="00604063">
        <w:rPr>
          <w:rFonts w:ascii="Times New Roman" w:hAnsi="Times New Roman" w:cs="Times New Roman"/>
          <w:b/>
          <w:sz w:val="28"/>
          <w:szCs w:val="28"/>
        </w:rPr>
        <w:t xml:space="preserve">СДК </w:t>
      </w:r>
      <w:proofErr w:type="spellStart"/>
      <w:r w:rsidR="00604063" w:rsidRPr="00604063">
        <w:rPr>
          <w:rFonts w:ascii="Times New Roman" w:hAnsi="Times New Roman" w:cs="Times New Roman"/>
          <w:b/>
          <w:sz w:val="28"/>
          <w:szCs w:val="28"/>
        </w:rPr>
        <w:t>с.Займо</w:t>
      </w:r>
      <w:proofErr w:type="spellEnd"/>
      <w:r w:rsidR="00604063" w:rsidRPr="00604063">
        <w:rPr>
          <w:rFonts w:ascii="Times New Roman" w:hAnsi="Times New Roman" w:cs="Times New Roman"/>
          <w:b/>
          <w:sz w:val="28"/>
          <w:szCs w:val="28"/>
        </w:rPr>
        <w:t>-Обрыв</w:t>
      </w:r>
    </w:p>
    <w:p w14:paraId="545DFEB9" w14:textId="77777777" w:rsidR="00E205C2" w:rsidRDefault="00604063" w:rsidP="0060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планируемые с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01.</w:t>
      </w:r>
      <w:r w:rsidR="00946E12">
        <w:rPr>
          <w:rFonts w:ascii="Times New Roman" w:hAnsi="Times New Roman" w:cs="Times New Roman"/>
          <w:b/>
          <w:sz w:val="28"/>
          <w:szCs w:val="28"/>
        </w:rPr>
        <w:t>10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.2024 г. по </w:t>
      </w:r>
      <w:r w:rsidR="0025015A">
        <w:rPr>
          <w:rFonts w:ascii="Times New Roman" w:hAnsi="Times New Roman" w:cs="Times New Roman"/>
          <w:b/>
          <w:sz w:val="28"/>
          <w:szCs w:val="28"/>
        </w:rPr>
        <w:t>3</w:t>
      </w:r>
      <w:r w:rsidR="00946E12">
        <w:rPr>
          <w:rFonts w:ascii="Times New Roman" w:hAnsi="Times New Roman" w:cs="Times New Roman"/>
          <w:b/>
          <w:sz w:val="28"/>
          <w:szCs w:val="28"/>
        </w:rPr>
        <w:t>1</w:t>
      </w:r>
      <w:r w:rsidR="00EF2F61">
        <w:rPr>
          <w:rFonts w:ascii="Times New Roman" w:hAnsi="Times New Roman" w:cs="Times New Roman"/>
          <w:b/>
          <w:sz w:val="28"/>
          <w:szCs w:val="28"/>
        </w:rPr>
        <w:t>.</w:t>
      </w:r>
      <w:r w:rsidR="00946E12">
        <w:rPr>
          <w:rFonts w:ascii="Times New Roman" w:hAnsi="Times New Roman" w:cs="Times New Roman"/>
          <w:b/>
          <w:sz w:val="28"/>
          <w:szCs w:val="28"/>
        </w:rPr>
        <w:t>10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3501D8E6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72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"/>
        <w:gridCol w:w="1418"/>
        <w:gridCol w:w="2835"/>
        <w:gridCol w:w="4395"/>
        <w:gridCol w:w="2693"/>
        <w:gridCol w:w="2835"/>
      </w:tblGrid>
      <w:tr w:rsidR="00AC5D46" w:rsidRPr="00564C67" w14:paraId="29B0D696" w14:textId="77777777" w:rsidTr="00AC5D46">
        <w:trPr>
          <w:trHeight w:val="630"/>
        </w:trPr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14:paraId="22EAB34B" w14:textId="77777777" w:rsidR="00AC5D46" w:rsidRPr="00564C67" w:rsidRDefault="00AC5D46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0ECFF84" w14:textId="77777777" w:rsidR="00AC5D46" w:rsidRPr="00564C67" w:rsidRDefault="00AC5D46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F13386E" w14:textId="77777777" w:rsidR="00AC5D46" w:rsidRPr="00564C67" w:rsidRDefault="00AC5D46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5F68A6C1" w14:textId="77777777" w:rsidR="00AC5D46" w:rsidRPr="00564C67" w:rsidRDefault="00AC5D46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4CD22F4D" w14:textId="77777777" w:rsidR="00AC5D46" w:rsidRPr="00564C67" w:rsidRDefault="00AC5D46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20F2558C" w14:textId="77777777" w:rsidR="00AC5D46" w:rsidRPr="00564C67" w:rsidRDefault="00AC5D46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</w:tr>
      <w:tr w:rsidR="00AC5D46" w:rsidRPr="00564C67" w14:paraId="66D1CBBE" w14:textId="77777777" w:rsidTr="00AC5D46">
        <w:trPr>
          <w:cantSplit/>
          <w:trHeight w:val="1772"/>
        </w:trPr>
        <w:tc>
          <w:tcPr>
            <w:tcW w:w="396" w:type="dxa"/>
            <w:vMerge/>
            <w:shd w:val="clear" w:color="auto" w:fill="FFFFFF" w:themeFill="background1"/>
            <w:vAlign w:val="center"/>
          </w:tcPr>
          <w:p w14:paraId="002502C0" w14:textId="77777777" w:rsidR="00AC5D46" w:rsidRPr="00564C67" w:rsidRDefault="00AC5D46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6E73374" w14:textId="77777777" w:rsidR="00AC5D46" w:rsidRPr="00564C67" w:rsidRDefault="00AC5D46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EADA95C" w14:textId="77777777" w:rsidR="00AC5D46" w:rsidRPr="00564C67" w:rsidRDefault="00AC5D46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</w:tcPr>
          <w:p w14:paraId="3746E379" w14:textId="77777777" w:rsidR="00AC5D46" w:rsidRPr="00564C67" w:rsidRDefault="00AC5D46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35916383" w14:textId="77777777" w:rsidR="00AC5D46" w:rsidRPr="00564C67" w:rsidRDefault="00AC5D46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8DFE95B" w14:textId="77777777" w:rsidR="00AC5D46" w:rsidRPr="00564C67" w:rsidRDefault="00AC5D46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D46" w:rsidRPr="00564C67" w14:paraId="21A39770" w14:textId="77777777" w:rsidTr="00AC5D46">
        <w:trPr>
          <w:trHeight w:val="315"/>
        </w:trPr>
        <w:tc>
          <w:tcPr>
            <w:tcW w:w="396" w:type="dxa"/>
            <w:shd w:val="clear" w:color="auto" w:fill="FFFFFF" w:themeFill="background1"/>
            <w:vAlign w:val="center"/>
          </w:tcPr>
          <w:p w14:paraId="1BED87ED" w14:textId="77777777" w:rsidR="00AC5D46" w:rsidRPr="00895D92" w:rsidRDefault="00AC5D46" w:rsidP="00B2759E">
            <w:pPr>
              <w:rPr>
                <w:rFonts w:ascii="Times New Roman" w:hAnsi="Times New Roman" w:cs="Times New Roman"/>
              </w:rPr>
            </w:pPr>
            <w:r w:rsidRPr="00895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846319" w14:textId="77777777" w:rsidR="00AC5D46" w:rsidRPr="0050680D" w:rsidRDefault="00AC5D46" w:rsidP="002501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02.10/18.00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DA5AF3" w14:textId="77777777" w:rsidR="00AC5D46" w:rsidRPr="00020355" w:rsidRDefault="00AC5D46" w:rsidP="00946E1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«Люди пожилые – сердцем молодые»</w:t>
            </w:r>
          </w:p>
        </w:tc>
        <w:tc>
          <w:tcPr>
            <w:tcW w:w="4395" w:type="dxa"/>
            <w:shd w:val="clear" w:color="auto" w:fill="FFFFFF" w:themeFill="background1"/>
          </w:tcPr>
          <w:p w14:paraId="72DFDDD7" w14:textId="77777777" w:rsidR="00AC5D46" w:rsidRPr="00020355" w:rsidRDefault="00AC5D46" w:rsidP="00D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(онлайн)о замечательных людях села Дню пожилого человека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4E6F7A" w14:textId="77777777" w:rsidR="00AC5D46" w:rsidRDefault="00AC5D46" w:rsidP="005068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сети</w:t>
            </w:r>
          </w:p>
          <w:p w14:paraId="0917643B" w14:textId="77777777" w:rsidR="00AC5D46" w:rsidRPr="00564C67" w:rsidRDefault="00AC5D46" w:rsidP="0050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2C53C7" w14:textId="57F17C46" w:rsidR="00AC5D46" w:rsidRDefault="00AC5D46" w:rsidP="00E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 </w:t>
            </w:r>
          </w:p>
          <w:p w14:paraId="6A96BF93" w14:textId="77777777" w:rsidR="00AC5D46" w:rsidRPr="00802084" w:rsidRDefault="00AC5D46" w:rsidP="00E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344052C7" w14:textId="77777777" w:rsidR="00AC5D46" w:rsidRPr="00564C67" w:rsidRDefault="00AC5D46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46" w:rsidRPr="00564C67" w14:paraId="56717B77" w14:textId="77777777" w:rsidTr="00AC5D46">
        <w:trPr>
          <w:trHeight w:val="1291"/>
        </w:trPr>
        <w:tc>
          <w:tcPr>
            <w:tcW w:w="396" w:type="dxa"/>
            <w:shd w:val="clear" w:color="auto" w:fill="FFFFFF" w:themeFill="background1"/>
            <w:vAlign w:val="center"/>
          </w:tcPr>
          <w:p w14:paraId="1BF55EA9" w14:textId="77777777" w:rsidR="00AC5D46" w:rsidRPr="00895D92" w:rsidRDefault="00AC5D46" w:rsidP="00B27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3D2B00" w14:textId="77777777" w:rsidR="00AC5D46" w:rsidRPr="00020355" w:rsidRDefault="00AC5D46" w:rsidP="002501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05.10/12.00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A75BEA" w14:textId="77777777" w:rsidR="00AC5D46" w:rsidRDefault="00AC5D46" w:rsidP="0094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«Сейте разумное, доброе, вечное»</w:t>
            </w:r>
          </w:p>
        </w:tc>
        <w:tc>
          <w:tcPr>
            <w:tcW w:w="4395" w:type="dxa"/>
            <w:shd w:val="clear" w:color="auto" w:fill="FFFFFF" w:themeFill="background1"/>
          </w:tcPr>
          <w:p w14:paraId="277E13B3" w14:textId="77777777" w:rsidR="00AC5D46" w:rsidRPr="00020355" w:rsidRDefault="00AC5D46" w:rsidP="00173FBB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Поздравление педагогов СОШ села в социальных сетях Дню учителя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C67EE3" w14:textId="77777777" w:rsidR="00AC5D46" w:rsidRDefault="00AC5D46" w:rsidP="006404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сети</w:t>
            </w:r>
          </w:p>
          <w:p w14:paraId="1BFEA189" w14:textId="77777777" w:rsidR="00AC5D46" w:rsidRPr="00D56C6A" w:rsidRDefault="00AC5D46" w:rsidP="0064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15D628" w14:textId="66397819" w:rsidR="00AC5D46" w:rsidRDefault="00AC5D46" w:rsidP="00A1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 </w:t>
            </w:r>
          </w:p>
          <w:p w14:paraId="6CC5C99E" w14:textId="77777777" w:rsidR="00AC5D46" w:rsidRPr="00802084" w:rsidRDefault="00AC5D46" w:rsidP="0008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</w:tc>
      </w:tr>
      <w:tr w:rsidR="00AC5D46" w:rsidRPr="00564C67" w14:paraId="454DB265" w14:textId="77777777" w:rsidTr="00AC5D46">
        <w:tc>
          <w:tcPr>
            <w:tcW w:w="396" w:type="dxa"/>
            <w:shd w:val="clear" w:color="auto" w:fill="FFFFFF" w:themeFill="background1"/>
            <w:vAlign w:val="center"/>
          </w:tcPr>
          <w:p w14:paraId="3E8BD00F" w14:textId="77777777" w:rsidR="00AC5D46" w:rsidRPr="00EF2F61" w:rsidRDefault="00AC5D46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B9B162" w14:textId="77777777" w:rsidR="00AC5D46" w:rsidRPr="00564C67" w:rsidRDefault="00AC5D46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08.10/17.00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D6BF97" w14:textId="77777777" w:rsidR="00AC5D46" w:rsidRPr="005033A2" w:rsidRDefault="00AC5D46" w:rsidP="0050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«Избавься от предрассудков»</w:t>
            </w:r>
          </w:p>
        </w:tc>
        <w:tc>
          <w:tcPr>
            <w:tcW w:w="4395" w:type="dxa"/>
            <w:shd w:val="clear" w:color="auto" w:fill="FFFFFF" w:themeFill="background1"/>
          </w:tcPr>
          <w:p w14:paraId="7380C62A" w14:textId="77777777" w:rsidR="00AC5D46" w:rsidRDefault="00AC5D46" w:rsidP="00585B83">
            <w:pPr>
              <w:pStyle w:val="Textbody"/>
              <w:spacing w:after="0"/>
              <w:rPr>
                <w:rFonts w:eastAsia="Times New Roman" w:cs="Times New Roman"/>
                <w:color w:val="333333"/>
              </w:rPr>
            </w:pPr>
          </w:p>
          <w:p w14:paraId="2E3F2FF2" w14:textId="77777777" w:rsidR="00AC5D46" w:rsidRPr="00564C67" w:rsidRDefault="00AC5D46" w:rsidP="00585B83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Лектории для подростков о вредоносном влиянии контента интернета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91F25F7" w14:textId="77777777" w:rsidR="00AC5D46" w:rsidRPr="00564C67" w:rsidRDefault="00AC5D46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фойе 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3B3C127" w14:textId="45C13BC9" w:rsidR="00AC5D46" w:rsidRDefault="00AC5D46" w:rsidP="00D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0205DA2D" w14:textId="77777777" w:rsidR="00AC5D46" w:rsidRPr="00802084" w:rsidRDefault="00AC5D46" w:rsidP="00D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358F9E21" w14:textId="77777777" w:rsidR="00AC5D46" w:rsidRPr="00564C67" w:rsidRDefault="00AC5D46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</w:tr>
      <w:tr w:rsidR="00AC5D46" w:rsidRPr="00564C67" w14:paraId="36C63910" w14:textId="77777777" w:rsidTr="00AC5D46">
        <w:tc>
          <w:tcPr>
            <w:tcW w:w="396" w:type="dxa"/>
            <w:shd w:val="clear" w:color="auto" w:fill="FFFFFF" w:themeFill="background1"/>
            <w:vAlign w:val="center"/>
          </w:tcPr>
          <w:p w14:paraId="50C1A0D6" w14:textId="77777777" w:rsidR="00AC5D46" w:rsidRPr="00EF2F61" w:rsidRDefault="00AC5D46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440AE8" w14:textId="77777777" w:rsidR="00AC5D46" w:rsidRPr="00564C67" w:rsidRDefault="00AC5D46" w:rsidP="00393DC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07.10/17.00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6345F7" w14:textId="77777777" w:rsidR="00AC5D46" w:rsidRPr="00564C67" w:rsidRDefault="00AC5D46" w:rsidP="00EF2F6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«Поделки в цветах осени»</w:t>
            </w:r>
          </w:p>
        </w:tc>
        <w:tc>
          <w:tcPr>
            <w:tcW w:w="4395" w:type="dxa"/>
            <w:shd w:val="clear" w:color="auto" w:fill="FFFFFF" w:themeFill="background1"/>
          </w:tcPr>
          <w:p w14:paraId="5B7FECD8" w14:textId="77777777" w:rsidR="00AC5D46" w:rsidRPr="00564C67" w:rsidRDefault="00AC5D46" w:rsidP="00BB5F60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3F23B6">
              <w:rPr>
                <w:rFonts w:eastAsia="Times New Roman" w:cs="Times New Roman"/>
              </w:rPr>
              <w:t>Мастер-класс для подростков сборки поделок из подручных материалов своими руками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5AE0BAF" w14:textId="77777777" w:rsidR="00AC5D46" w:rsidRPr="00564C67" w:rsidRDefault="00AC5D46" w:rsidP="00393DCF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Зал 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89BFCA" w14:textId="211F6CA8" w:rsidR="00AC5D46" w:rsidRDefault="00AC5D46" w:rsidP="009F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7F8F7867" w14:textId="77777777" w:rsidR="00AC5D46" w:rsidRPr="00802084" w:rsidRDefault="00AC5D46" w:rsidP="009F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3E0B0752" w14:textId="77777777" w:rsidR="00AC5D46" w:rsidRPr="00564C67" w:rsidRDefault="00AC5D46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</w:tr>
      <w:tr w:rsidR="00AC5D46" w:rsidRPr="00564C67" w14:paraId="6518FFBE" w14:textId="77777777" w:rsidTr="00AC5D46">
        <w:tc>
          <w:tcPr>
            <w:tcW w:w="396" w:type="dxa"/>
            <w:shd w:val="clear" w:color="auto" w:fill="FFFFFF" w:themeFill="background1"/>
            <w:vAlign w:val="center"/>
          </w:tcPr>
          <w:p w14:paraId="7DDBC080" w14:textId="77777777" w:rsidR="00AC5D46" w:rsidRPr="00604063" w:rsidRDefault="00AC5D46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74DE11" w14:textId="77777777" w:rsidR="00AC5D46" w:rsidRPr="00604063" w:rsidRDefault="00AC5D46" w:rsidP="00397B72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14.10/15.00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782964" w14:textId="77777777" w:rsidR="00AC5D46" w:rsidRPr="009C1AC6" w:rsidRDefault="00AC5D46" w:rsidP="00F67B7F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 «Покровские посиделки»</w:t>
            </w:r>
          </w:p>
        </w:tc>
        <w:tc>
          <w:tcPr>
            <w:tcW w:w="4395" w:type="dxa"/>
            <w:shd w:val="clear" w:color="auto" w:fill="FFFFFF" w:themeFill="background1"/>
          </w:tcPr>
          <w:p w14:paraId="04D89482" w14:textId="77777777" w:rsidR="00AC5D46" w:rsidRPr="003F23B6" w:rsidRDefault="00AC5D46" w:rsidP="0025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3B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Фольклорная программа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 традициях праздника Покрова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C5F507" w14:textId="77777777" w:rsidR="00AC5D46" w:rsidRPr="00604063" w:rsidRDefault="00AC5D4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фойе 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341D2D0" w14:textId="4D982C51" w:rsidR="00AC5D46" w:rsidRDefault="00AC5D46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6F414F66" w14:textId="77777777" w:rsidR="00AC5D46" w:rsidRPr="00802084" w:rsidRDefault="00AC5D46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378FF417" w14:textId="77777777" w:rsidR="00AC5D46" w:rsidRPr="00604063" w:rsidRDefault="00AC5D46" w:rsidP="00604063">
            <w:pPr>
              <w:jc w:val="center"/>
              <w:rPr>
                <w:rFonts w:cs="Times New Roman"/>
              </w:rPr>
            </w:pPr>
          </w:p>
        </w:tc>
      </w:tr>
      <w:tr w:rsidR="00AC5D46" w:rsidRPr="00564C67" w14:paraId="5962DF1D" w14:textId="77777777" w:rsidTr="00AC5D46">
        <w:trPr>
          <w:trHeight w:val="848"/>
        </w:trPr>
        <w:tc>
          <w:tcPr>
            <w:tcW w:w="396" w:type="dxa"/>
            <w:shd w:val="clear" w:color="auto" w:fill="FFFFFF" w:themeFill="background1"/>
            <w:vAlign w:val="center"/>
          </w:tcPr>
          <w:p w14:paraId="0B17FC76" w14:textId="77777777" w:rsidR="00AC5D46" w:rsidRPr="00EF2F61" w:rsidRDefault="00AC5D46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3CE594" w14:textId="77777777" w:rsidR="00AC5D46" w:rsidRPr="00564C67" w:rsidRDefault="00AC5D46" w:rsidP="0025015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21.09/17.00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4026C5" w14:textId="77777777" w:rsidR="00AC5D46" w:rsidRPr="00B651B5" w:rsidRDefault="00AC5D46" w:rsidP="00B8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дороже всех благ»</w:t>
            </w:r>
          </w:p>
        </w:tc>
        <w:tc>
          <w:tcPr>
            <w:tcW w:w="4395" w:type="dxa"/>
            <w:shd w:val="clear" w:color="auto" w:fill="FFFFFF" w:themeFill="background1"/>
          </w:tcPr>
          <w:p w14:paraId="691C42C2" w14:textId="77777777" w:rsidR="00AC5D46" w:rsidRDefault="00AC5D46" w:rsidP="00946E12">
            <w:pPr>
              <w:pStyle w:val="Textbody"/>
              <w:spacing w:after="0"/>
              <w:rPr>
                <w:rFonts w:eastAsia="Times New Roman" w:cs="Times New Roman"/>
              </w:rPr>
            </w:pPr>
          </w:p>
          <w:p w14:paraId="7C39FB98" w14:textId="77777777" w:rsidR="00AC5D46" w:rsidRPr="00564C67" w:rsidRDefault="00AC5D46" w:rsidP="00EF3A5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 с подростками о здоровом образе жизни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775DE5E" w14:textId="77777777" w:rsidR="00AC5D46" w:rsidRPr="00564C67" w:rsidRDefault="00AC5D4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фойе 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8AFBC82" w14:textId="61E8FD9C" w:rsidR="00AC5D46" w:rsidRDefault="00AC5D46" w:rsidP="004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18DFAE68" w14:textId="77777777" w:rsidR="00AC5D46" w:rsidRPr="00802084" w:rsidRDefault="00AC5D46" w:rsidP="004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583283D4" w14:textId="77777777" w:rsidR="00AC5D46" w:rsidRPr="00564C67" w:rsidRDefault="00AC5D46" w:rsidP="00F61ED1">
            <w:pPr>
              <w:rPr>
                <w:rFonts w:cs="Times New Roman"/>
              </w:rPr>
            </w:pPr>
          </w:p>
        </w:tc>
      </w:tr>
      <w:tr w:rsidR="00AC5D46" w:rsidRPr="00564C67" w14:paraId="092565E9" w14:textId="77777777" w:rsidTr="00AC5D46">
        <w:trPr>
          <w:trHeight w:val="1120"/>
        </w:trPr>
        <w:tc>
          <w:tcPr>
            <w:tcW w:w="396" w:type="dxa"/>
            <w:shd w:val="clear" w:color="auto" w:fill="FFFFFF" w:themeFill="background1"/>
            <w:vAlign w:val="center"/>
          </w:tcPr>
          <w:p w14:paraId="610B60E7" w14:textId="77777777" w:rsidR="00AC5D46" w:rsidRPr="00EF2F61" w:rsidRDefault="00AC5D46" w:rsidP="0089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915849" w14:textId="77777777" w:rsidR="00AC5D46" w:rsidRPr="009B3C3D" w:rsidRDefault="00AC5D46" w:rsidP="0025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25.09/16.00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F49E3E" w14:textId="77777777" w:rsidR="00AC5D46" w:rsidRPr="009A5426" w:rsidRDefault="00AC5D46" w:rsidP="00F6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«Народный перепев»</w:t>
            </w:r>
          </w:p>
        </w:tc>
        <w:tc>
          <w:tcPr>
            <w:tcW w:w="4395" w:type="dxa"/>
            <w:shd w:val="clear" w:color="auto" w:fill="FFFFFF" w:themeFill="background1"/>
          </w:tcPr>
          <w:p w14:paraId="4967936E" w14:textId="77777777" w:rsidR="00AC5D46" w:rsidRPr="009B3C3D" w:rsidRDefault="00AC5D46" w:rsidP="004533F1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Онлайн выступление хора «Раздолье»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58FB3CF" w14:textId="77777777" w:rsidR="00AC5D46" w:rsidRDefault="00AC5D46" w:rsidP="002F1B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сети</w:t>
            </w:r>
          </w:p>
          <w:p w14:paraId="14F1E5AB" w14:textId="77777777" w:rsidR="00AC5D46" w:rsidRPr="00564C67" w:rsidRDefault="00AC5D46" w:rsidP="002F1BB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56C6A">
              <w:rPr>
                <w:rFonts w:cs="Times New Roman"/>
                <w:bCs/>
              </w:rPr>
              <w:t>СДК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AAD7B47" w14:textId="42562FE0" w:rsidR="00AC5D46" w:rsidRDefault="00AC5D46" w:rsidP="004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3C5EF8C8" w14:textId="77777777" w:rsidR="00AC5D46" w:rsidRPr="00802084" w:rsidRDefault="00AC5D46" w:rsidP="004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227AEE05" w14:textId="77777777" w:rsidR="00AC5D46" w:rsidRPr="00564C67" w:rsidRDefault="00AC5D46" w:rsidP="00CA7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46" w:rsidRPr="00564C67" w14:paraId="3248BB15" w14:textId="77777777" w:rsidTr="00AC5D46">
        <w:trPr>
          <w:trHeight w:val="1104"/>
        </w:trPr>
        <w:tc>
          <w:tcPr>
            <w:tcW w:w="396" w:type="dxa"/>
            <w:shd w:val="clear" w:color="auto" w:fill="FFFFFF" w:themeFill="background1"/>
            <w:vAlign w:val="center"/>
          </w:tcPr>
          <w:p w14:paraId="7AC35A35" w14:textId="77777777" w:rsidR="00AC5D46" w:rsidRDefault="00AC5D46" w:rsidP="0089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6896CB" w14:textId="77777777" w:rsidR="00AC5D46" w:rsidRPr="009B3C3D" w:rsidRDefault="00AC5D4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30.09/17.00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E6DC72E" w14:textId="77777777" w:rsidR="00AC5D46" w:rsidRPr="009A5426" w:rsidRDefault="00AC5D46" w:rsidP="0025015A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2F1BB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«Сладкий туман – это обман»</w:t>
            </w:r>
          </w:p>
        </w:tc>
        <w:tc>
          <w:tcPr>
            <w:tcW w:w="4395" w:type="dxa"/>
            <w:shd w:val="clear" w:color="auto" w:fill="FFFFFF" w:themeFill="background1"/>
          </w:tcPr>
          <w:p w14:paraId="647F1CF4" w14:textId="77777777" w:rsidR="00AC5D46" w:rsidRDefault="00AC5D46" w:rsidP="00F67B7F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</w:p>
          <w:p w14:paraId="7B86B665" w14:textId="77777777" w:rsidR="00AC5D46" w:rsidRPr="003404F4" w:rsidRDefault="00AC5D46" w:rsidP="00F67B7F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  <w:r>
              <w:rPr>
                <w:color w:val="000000"/>
                <w:sz w:val="27"/>
                <w:szCs w:val="27"/>
              </w:rPr>
              <w:t>Познавательная программа посвященная пропаганде ЗОЖ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104742" w14:textId="77777777" w:rsidR="00AC5D46" w:rsidRPr="00564C67" w:rsidRDefault="00AC5D46" w:rsidP="003404F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фойе 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BCBA75" w14:textId="7F7774EB" w:rsidR="00AC5D46" w:rsidRDefault="00AC5D46" w:rsidP="00CA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3C49E92E" w14:textId="77777777" w:rsidR="00AC5D46" w:rsidRPr="00802084" w:rsidRDefault="00AC5D46" w:rsidP="00CA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7A8358E8" w14:textId="77777777" w:rsidR="00AC5D46" w:rsidRPr="00802084" w:rsidRDefault="00AC5D46" w:rsidP="00F6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DEFE5" w14:textId="596F0ABB" w:rsidR="00A34104" w:rsidRPr="00A34104" w:rsidRDefault="00285673" w:rsidP="00F67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СДК                                                                        Никифоров И.С.</w:t>
      </w:r>
    </w:p>
    <w:sectPr w:rsidR="00A34104" w:rsidRPr="00A34104" w:rsidSect="003F23B6">
      <w:pgSz w:w="16838" w:h="11906" w:orient="landscape"/>
      <w:pgMar w:top="680" w:right="289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790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104"/>
    <w:rsid w:val="00010766"/>
    <w:rsid w:val="0001614F"/>
    <w:rsid w:val="00020355"/>
    <w:rsid w:val="00043694"/>
    <w:rsid w:val="00083525"/>
    <w:rsid w:val="000B1DB5"/>
    <w:rsid w:val="000B2AF0"/>
    <w:rsid w:val="000D5400"/>
    <w:rsid w:val="001070A1"/>
    <w:rsid w:val="00122702"/>
    <w:rsid w:val="00131D5E"/>
    <w:rsid w:val="00173FBB"/>
    <w:rsid w:val="001955D5"/>
    <w:rsid w:val="001A3636"/>
    <w:rsid w:val="001B5406"/>
    <w:rsid w:val="001D315F"/>
    <w:rsid w:val="001E333D"/>
    <w:rsid w:val="00203FB9"/>
    <w:rsid w:val="00212D49"/>
    <w:rsid w:val="00236118"/>
    <w:rsid w:val="002478D9"/>
    <w:rsid w:val="0025015A"/>
    <w:rsid w:val="00276C32"/>
    <w:rsid w:val="00285673"/>
    <w:rsid w:val="002A1669"/>
    <w:rsid w:val="002A29BA"/>
    <w:rsid w:val="002A6464"/>
    <w:rsid w:val="002D4302"/>
    <w:rsid w:val="002E7B27"/>
    <w:rsid w:val="002F1BB5"/>
    <w:rsid w:val="00320331"/>
    <w:rsid w:val="003309C8"/>
    <w:rsid w:val="00330BD6"/>
    <w:rsid w:val="0033627C"/>
    <w:rsid w:val="003404F4"/>
    <w:rsid w:val="00352A82"/>
    <w:rsid w:val="00393DCF"/>
    <w:rsid w:val="00397B72"/>
    <w:rsid w:val="003D42AC"/>
    <w:rsid w:val="003E083B"/>
    <w:rsid w:val="003E7864"/>
    <w:rsid w:val="003F23B6"/>
    <w:rsid w:val="0041440E"/>
    <w:rsid w:val="0041765E"/>
    <w:rsid w:val="00425008"/>
    <w:rsid w:val="00435DB8"/>
    <w:rsid w:val="00436485"/>
    <w:rsid w:val="00444609"/>
    <w:rsid w:val="004533F1"/>
    <w:rsid w:val="00457258"/>
    <w:rsid w:val="00474998"/>
    <w:rsid w:val="004771F3"/>
    <w:rsid w:val="00495456"/>
    <w:rsid w:val="004A056C"/>
    <w:rsid w:val="004C5D78"/>
    <w:rsid w:val="004D1296"/>
    <w:rsid w:val="004E095F"/>
    <w:rsid w:val="004F7880"/>
    <w:rsid w:val="004F7C7D"/>
    <w:rsid w:val="00500FDA"/>
    <w:rsid w:val="005033A2"/>
    <w:rsid w:val="0050680D"/>
    <w:rsid w:val="005157E6"/>
    <w:rsid w:val="00541835"/>
    <w:rsid w:val="00557586"/>
    <w:rsid w:val="00564C67"/>
    <w:rsid w:val="00585B83"/>
    <w:rsid w:val="005B6376"/>
    <w:rsid w:val="005F534E"/>
    <w:rsid w:val="00604063"/>
    <w:rsid w:val="00610207"/>
    <w:rsid w:val="006132BD"/>
    <w:rsid w:val="00615C8A"/>
    <w:rsid w:val="00616B3A"/>
    <w:rsid w:val="006218E1"/>
    <w:rsid w:val="00634540"/>
    <w:rsid w:val="00640410"/>
    <w:rsid w:val="0064603E"/>
    <w:rsid w:val="00655F0E"/>
    <w:rsid w:val="00666127"/>
    <w:rsid w:val="00685108"/>
    <w:rsid w:val="006B79BD"/>
    <w:rsid w:val="006F0DDD"/>
    <w:rsid w:val="00705738"/>
    <w:rsid w:val="007441A7"/>
    <w:rsid w:val="00754995"/>
    <w:rsid w:val="00764719"/>
    <w:rsid w:val="00764C5D"/>
    <w:rsid w:val="007663AD"/>
    <w:rsid w:val="00767F8A"/>
    <w:rsid w:val="0078250E"/>
    <w:rsid w:val="0079214D"/>
    <w:rsid w:val="007B56DD"/>
    <w:rsid w:val="007D2968"/>
    <w:rsid w:val="007E3AFD"/>
    <w:rsid w:val="007F3078"/>
    <w:rsid w:val="007F39F4"/>
    <w:rsid w:val="007F506A"/>
    <w:rsid w:val="00802084"/>
    <w:rsid w:val="0084311A"/>
    <w:rsid w:val="00871B54"/>
    <w:rsid w:val="00874779"/>
    <w:rsid w:val="00880481"/>
    <w:rsid w:val="00887B3B"/>
    <w:rsid w:val="00895D92"/>
    <w:rsid w:val="008C38F5"/>
    <w:rsid w:val="008D573D"/>
    <w:rsid w:val="00924F36"/>
    <w:rsid w:val="009279DD"/>
    <w:rsid w:val="009356CA"/>
    <w:rsid w:val="009417A8"/>
    <w:rsid w:val="00946E12"/>
    <w:rsid w:val="009525B9"/>
    <w:rsid w:val="0096139D"/>
    <w:rsid w:val="009629CB"/>
    <w:rsid w:val="00984B7A"/>
    <w:rsid w:val="00995EE4"/>
    <w:rsid w:val="009A5426"/>
    <w:rsid w:val="009A6589"/>
    <w:rsid w:val="009B3C3D"/>
    <w:rsid w:val="009C1AC6"/>
    <w:rsid w:val="009D73F5"/>
    <w:rsid w:val="009D7D93"/>
    <w:rsid w:val="009E7B49"/>
    <w:rsid w:val="009F5653"/>
    <w:rsid w:val="009F7B75"/>
    <w:rsid w:val="00A153EE"/>
    <w:rsid w:val="00A34104"/>
    <w:rsid w:val="00A40882"/>
    <w:rsid w:val="00A45BB9"/>
    <w:rsid w:val="00A46425"/>
    <w:rsid w:val="00A5752D"/>
    <w:rsid w:val="00A65F30"/>
    <w:rsid w:val="00A854A0"/>
    <w:rsid w:val="00A86AEE"/>
    <w:rsid w:val="00A87386"/>
    <w:rsid w:val="00A91155"/>
    <w:rsid w:val="00AA35D1"/>
    <w:rsid w:val="00AA7AC3"/>
    <w:rsid w:val="00AC5D46"/>
    <w:rsid w:val="00AD6043"/>
    <w:rsid w:val="00AF5A86"/>
    <w:rsid w:val="00B2759E"/>
    <w:rsid w:val="00B35697"/>
    <w:rsid w:val="00B651B5"/>
    <w:rsid w:val="00B84B38"/>
    <w:rsid w:val="00BB0460"/>
    <w:rsid w:val="00BB5E05"/>
    <w:rsid w:val="00BB5F60"/>
    <w:rsid w:val="00BF2C75"/>
    <w:rsid w:val="00BF7111"/>
    <w:rsid w:val="00C339E2"/>
    <w:rsid w:val="00C562DA"/>
    <w:rsid w:val="00C92CD4"/>
    <w:rsid w:val="00CA7552"/>
    <w:rsid w:val="00CB18BD"/>
    <w:rsid w:val="00CC3A4F"/>
    <w:rsid w:val="00CD5F2A"/>
    <w:rsid w:val="00CE0B21"/>
    <w:rsid w:val="00D00A90"/>
    <w:rsid w:val="00D129E7"/>
    <w:rsid w:val="00D13579"/>
    <w:rsid w:val="00D31E38"/>
    <w:rsid w:val="00D473B0"/>
    <w:rsid w:val="00D56C6A"/>
    <w:rsid w:val="00D77BFA"/>
    <w:rsid w:val="00D86AA9"/>
    <w:rsid w:val="00D871D3"/>
    <w:rsid w:val="00DC26F7"/>
    <w:rsid w:val="00DD3F14"/>
    <w:rsid w:val="00DE5E55"/>
    <w:rsid w:val="00E02D0C"/>
    <w:rsid w:val="00E205C2"/>
    <w:rsid w:val="00E35ECA"/>
    <w:rsid w:val="00E84423"/>
    <w:rsid w:val="00ED1CE4"/>
    <w:rsid w:val="00ED27B7"/>
    <w:rsid w:val="00EE6F3A"/>
    <w:rsid w:val="00EF0B59"/>
    <w:rsid w:val="00EF2E6E"/>
    <w:rsid w:val="00EF2F61"/>
    <w:rsid w:val="00EF3A57"/>
    <w:rsid w:val="00F01CC5"/>
    <w:rsid w:val="00F03075"/>
    <w:rsid w:val="00F33734"/>
    <w:rsid w:val="00F448ED"/>
    <w:rsid w:val="00F61ED1"/>
    <w:rsid w:val="00F67B7F"/>
    <w:rsid w:val="00FA78A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97CC"/>
  <w15:docId w15:val="{C37278CE-3B61-42C7-8F4C-68EFAE4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FontStyle11">
    <w:name w:val="Font Style11"/>
    <w:basedOn w:val="a0"/>
    <w:uiPriority w:val="99"/>
    <w:rsid w:val="00A854A0"/>
    <w:rPr>
      <w:rFonts w:ascii="Times New Roman" w:hAnsi="Times New Roman" w:cs="Times New Roman" w:hint="default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CA7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A7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348A-C165-4405-98B2-0AF161ED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</dc:creator>
  <cp:keywords/>
  <dc:description/>
  <cp:lastModifiedBy>Нинель Стройная</cp:lastModifiedBy>
  <cp:revision>29</cp:revision>
  <dcterms:created xsi:type="dcterms:W3CDTF">2024-01-16T09:42:00Z</dcterms:created>
  <dcterms:modified xsi:type="dcterms:W3CDTF">2024-09-26T10:39:00Z</dcterms:modified>
</cp:coreProperties>
</file>