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08CB" w14:textId="77777777" w:rsidR="00EF2F61" w:rsidRPr="00EF2F61" w:rsidRDefault="00EF2F61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1FE76293" w14:textId="4BBBF073" w:rsidR="00E205C2" w:rsidRDefault="007B6D65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«СДК ПСП» </w:t>
      </w:r>
      <w:r w:rsidR="006A32C8">
        <w:rPr>
          <w:rFonts w:ascii="Times New Roman" w:hAnsi="Times New Roman" w:cs="Times New Roman"/>
          <w:b/>
          <w:sz w:val="28"/>
          <w:szCs w:val="28"/>
        </w:rPr>
        <w:t>планируемые с 01.09.2024 г. по 30.09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08D0C13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5"/>
        <w:gridCol w:w="1471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AA7AC3" w:rsidRPr="00564C67" w14:paraId="2E7B4E4A" w14:textId="7ED3AFFE" w:rsidTr="004169E5">
        <w:trPr>
          <w:trHeight w:val="630"/>
        </w:trPr>
        <w:tc>
          <w:tcPr>
            <w:tcW w:w="515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AA7AC3" w:rsidRPr="00564C67" w14:paraId="1D4C1894" w14:textId="2D9FD5FF" w:rsidTr="004169E5">
        <w:trPr>
          <w:cantSplit/>
          <w:trHeight w:val="2026"/>
        </w:trPr>
        <w:tc>
          <w:tcPr>
            <w:tcW w:w="515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0418CC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F616D17" w14:textId="77777777" w:rsidTr="00F432CB">
        <w:tc>
          <w:tcPr>
            <w:tcW w:w="15309" w:type="dxa"/>
            <w:gridSpan w:val="12"/>
            <w:shd w:val="clear" w:color="auto" w:fill="FFFFFF" w:themeFill="background1"/>
          </w:tcPr>
          <w:p w14:paraId="603C965E" w14:textId="7F7EC2DE" w:rsidR="00AA7AC3" w:rsidRPr="009D7D93" w:rsidRDefault="006A32C8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01.09.2024 г. по 08.09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402FE6" w:rsidRPr="00564C67" w14:paraId="4CD12549" w14:textId="77777777" w:rsidTr="00F614E6">
        <w:tc>
          <w:tcPr>
            <w:tcW w:w="515" w:type="dxa"/>
            <w:shd w:val="clear" w:color="auto" w:fill="FFFFFF" w:themeFill="background1"/>
            <w:vAlign w:val="center"/>
          </w:tcPr>
          <w:p w14:paraId="686B8343" w14:textId="77777777" w:rsidR="00402FE6" w:rsidRPr="004169E5" w:rsidRDefault="00402FE6" w:rsidP="00402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5BDFFE60" w14:textId="77777777" w:rsidR="00402FE6" w:rsidRDefault="00402FE6" w:rsidP="00402FE6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79A">
              <w:rPr>
                <w:rFonts w:ascii="Times New Roman" w:hAnsi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7F9782F8" w14:textId="3B2E997E" w:rsidR="00402FE6" w:rsidRPr="00564C67" w:rsidRDefault="00402FE6" w:rsidP="00402FE6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779A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8857EE" w14:textId="320F2623" w:rsidR="00402FE6" w:rsidRPr="00564C67" w:rsidRDefault="0084218A" w:rsidP="0084218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  <w:r w:rsidR="00402FE6" w:rsidRPr="0035779A">
              <w:rPr>
                <w:rFonts w:ascii="Times New Roman" w:hAnsi="Times New Roman"/>
                <w:sz w:val="24"/>
                <w:szCs w:val="24"/>
              </w:rPr>
              <w:t xml:space="preserve"> «Дети России против терроризма!»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7B697E15" w14:textId="483BF31F" w:rsidR="00402FE6" w:rsidRPr="00564C67" w:rsidRDefault="0084218A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Мероприятия проходят совместно с общеобразовательн</w:t>
            </w:r>
            <w:r>
              <w:rPr>
                <w:rFonts w:cs="Times New Roman"/>
              </w:rPr>
              <w:t>ой</w:t>
            </w: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cs="Times New Roman"/>
              </w:rPr>
              <w:t>ой</w:t>
            </w: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площадях.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C17495E" w14:textId="77777777" w:rsidR="00402FE6" w:rsidRPr="0035779A" w:rsidRDefault="00402FE6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46664E1" w14:textId="77777777" w:rsidR="00402FE6" w:rsidRPr="0035779A" w:rsidRDefault="00402FE6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3B02D0F3" w14:textId="77777777" w:rsidR="00402FE6" w:rsidRDefault="00402FE6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3EC4" w14:textId="564DA2C0" w:rsidR="00402FE6" w:rsidRPr="00564C67" w:rsidRDefault="00402FE6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612C5B" w14:textId="77777777" w:rsidR="00402FE6" w:rsidRDefault="006C018A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324EE867" w14:textId="198DB7F5" w:rsidR="006C018A" w:rsidRPr="00564C67" w:rsidRDefault="006C018A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36935C" w14:textId="411412A2" w:rsidR="00402FE6" w:rsidRPr="00564C67" w:rsidRDefault="0084218A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FDF08" w14:textId="4EFA4276" w:rsidR="00402FE6" w:rsidRPr="00564C67" w:rsidRDefault="0084218A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71D498BC" w:rsidR="00402FE6" w:rsidRPr="00564C67" w:rsidRDefault="0084218A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39F9C0CD" w:rsidR="00402FE6" w:rsidRPr="00564C67" w:rsidRDefault="0084218A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4ECF3621" w:rsidR="00402FE6" w:rsidRPr="00564C67" w:rsidRDefault="0084218A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 w14:textId="7E5C75E3" w:rsidR="00402FE6" w:rsidRPr="00564C67" w:rsidRDefault="0084218A" w:rsidP="0040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70E" w:rsidRPr="00564C67" w14:paraId="66A18B9E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4721442A" w14:textId="77777777" w:rsidR="00D1670E" w:rsidRPr="00EF2F61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04DD7BCA" w14:textId="77777777" w:rsidR="00D1670E" w:rsidRDefault="00D1670E" w:rsidP="00D1670E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79A">
              <w:rPr>
                <w:rFonts w:ascii="Times New Roman" w:hAnsi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6240EAC7" w14:textId="3FE2A1F1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35779A">
              <w:rPr>
                <w:rFonts w:cs="Times New Roman"/>
              </w:rPr>
              <w:t>09.00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7BC73B" w14:textId="3BA1A91D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Патриотическая акция «Нет терроризму!»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D935106" w14:textId="57B0D9BF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35779A">
              <w:rPr>
                <w:rFonts w:cs="Times New Roman"/>
              </w:rPr>
              <w:t>Мероприятия проходят совместно с общеобразовательн</w:t>
            </w:r>
            <w:r>
              <w:rPr>
                <w:rFonts w:cs="Times New Roman"/>
              </w:rPr>
              <w:t>ой</w:t>
            </w:r>
            <w:r w:rsidRPr="0035779A">
              <w:rPr>
                <w:rFonts w:cs="Times New Roman"/>
              </w:rPr>
              <w:t xml:space="preserve"> школ</w:t>
            </w:r>
            <w:r>
              <w:rPr>
                <w:rFonts w:cs="Times New Roman"/>
              </w:rPr>
              <w:t>ой</w:t>
            </w:r>
            <w:r w:rsidRPr="0035779A">
              <w:rPr>
                <w:rFonts w:cs="Times New Roman"/>
              </w:rPr>
              <w:t xml:space="preserve"> на площадях.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1D58103" w14:textId="77777777" w:rsidR="00D1670E" w:rsidRPr="0035779A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31EDB54" w14:textId="77777777" w:rsidR="00D1670E" w:rsidRPr="0035779A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61D10BF1" w14:textId="77777777" w:rsidR="00D1670E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14B2" w14:textId="1916DFC5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1F105" w14:textId="6CD6F271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03BFDB" w14:textId="77777777" w:rsidR="00D1670E" w:rsidRPr="007A42D8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7A42D8">
              <w:rPr>
                <w:rFonts w:cs="Times New Roman"/>
              </w:rPr>
              <w:t>Сметанина Е.Н.</w:t>
            </w:r>
          </w:p>
          <w:p w14:paraId="02E403E9" w14:textId="77777777" w:rsidR="00D1670E" w:rsidRPr="007A42D8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7A42D8">
              <w:rPr>
                <w:rFonts w:cs="Times New Roman"/>
              </w:rPr>
              <w:t>+79515959001</w:t>
            </w:r>
          </w:p>
          <w:p w14:paraId="12880624" w14:textId="0076C2D6" w:rsidR="00D1670E" w:rsidRPr="0084218A" w:rsidRDefault="00D1670E" w:rsidP="00D1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2D8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6044D6" w14:textId="5D0510D8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D6A3C" w14:textId="2664277B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144E2" w14:textId="2736CD1D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5C57B6" w14:textId="44DE786B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B124" w14:textId="25BE7192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70E" w:rsidRPr="00564C67" w14:paraId="610186FE" w14:textId="77777777" w:rsidTr="00D73E45">
        <w:tc>
          <w:tcPr>
            <w:tcW w:w="515" w:type="dxa"/>
            <w:shd w:val="clear" w:color="auto" w:fill="FFFFFF" w:themeFill="background1"/>
            <w:vAlign w:val="center"/>
          </w:tcPr>
          <w:p w14:paraId="222A205C" w14:textId="77777777" w:rsidR="00D1670E" w:rsidRPr="00EF2F61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5ADDCFB1" w14:textId="3BB1F03E" w:rsidR="00D1670E" w:rsidRDefault="00D1670E" w:rsidP="00D1670E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7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5779A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45283FBD" w14:textId="5B5042DF" w:rsidR="00D1670E" w:rsidRPr="0035779A" w:rsidRDefault="00D1670E" w:rsidP="00D1670E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5779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4221917" w14:textId="2C1347E5" w:rsidR="00D1670E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Концертная программа «В наших голосах судьба Дона»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B29629F" w14:textId="49575724" w:rsidR="00D1670E" w:rsidRPr="0035779A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997A8B">
              <w:rPr>
                <w:rFonts w:cs="Times New Roman"/>
              </w:rPr>
              <w:t>Мероприятие проходит на свежем воздухе. Звучат песни о Родине, о Донском крае.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FBFD34D" w14:textId="77777777" w:rsidR="00D1670E" w:rsidRPr="0035779A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D19E233" w14:textId="77777777" w:rsidR="00D1670E" w:rsidRPr="0035779A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7507A553" w14:textId="77777777" w:rsidR="00D1670E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92A62" w14:textId="77777777" w:rsidR="00D1670E" w:rsidRPr="0035779A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9BA30D" w14:textId="5E0023D6" w:rsidR="00D1670E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A56209" w14:textId="77777777" w:rsidR="00D1670E" w:rsidRPr="007A42D8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7A42D8">
              <w:rPr>
                <w:rFonts w:cs="Times New Roman"/>
              </w:rPr>
              <w:t>Опаец Л.Н.</w:t>
            </w:r>
          </w:p>
          <w:p w14:paraId="7FAED532" w14:textId="77777777" w:rsidR="00D1670E" w:rsidRPr="007A42D8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7A42D8">
              <w:rPr>
                <w:rFonts w:cs="Times New Roman"/>
              </w:rPr>
              <w:t>+79185625930</w:t>
            </w:r>
          </w:p>
          <w:p w14:paraId="64CB256D" w14:textId="3D19F033" w:rsidR="00D1670E" w:rsidRPr="0084218A" w:rsidRDefault="00D1670E" w:rsidP="00D1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2D8">
              <w:rPr>
                <w:rFonts w:ascii="Times New Roman" w:hAnsi="Times New Roman" w:cs="Times New Roman"/>
              </w:rPr>
              <w:t>хормейстер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67C287" w14:textId="672CF4B4" w:rsidR="00D1670E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9E9F85" w14:textId="42B49820" w:rsidR="00D1670E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5A6910" w14:textId="253CCB55" w:rsidR="00D1670E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67D6A0D" w14:textId="28514F33" w:rsidR="00D1670E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A231B" w14:textId="525830C4" w:rsidR="00D1670E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70E" w:rsidRPr="00564C67" w14:paraId="31292B9B" w14:textId="77777777" w:rsidTr="00D05D97">
        <w:tc>
          <w:tcPr>
            <w:tcW w:w="15309" w:type="dxa"/>
            <w:gridSpan w:val="12"/>
            <w:shd w:val="clear" w:color="auto" w:fill="FFFFFF" w:themeFill="background1"/>
          </w:tcPr>
          <w:p w14:paraId="37938384" w14:textId="6C483883" w:rsidR="00D1670E" w:rsidRPr="009D7D93" w:rsidRDefault="00D1670E" w:rsidP="00D1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09.09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15.09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D1670E" w:rsidRPr="00564C67" w14:paraId="5B1D4705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14DB9961" w14:textId="77777777" w:rsidR="00D1670E" w:rsidRPr="00EF2F61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797D922" w14:textId="15666A9F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71BE5A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517C4FFF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1A043BB" w14:textId="0D7EB898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35040" w14:textId="15151920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3A6FA1" w14:textId="65719F6A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95F2A" w14:textId="52FD879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827B" w14:textId="63477CC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99AD" w14:textId="488ABEBA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4A5863" w14:textId="0DC3B6A5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DC64D" w14:textId="28429FF3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0E" w:rsidRPr="00564C67" w14:paraId="4EF14B96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451519EB" w14:textId="77777777" w:rsidR="00D1670E" w:rsidRPr="00EF2F61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559022B0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8F9D5F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44660091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194FA69" w14:textId="2915CCFE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577121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9BB071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CB465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15C42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D3A73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7A82BF7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AB6292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0E" w:rsidRPr="00564C67" w14:paraId="0E2B89C5" w14:textId="77777777" w:rsidTr="00AF62E0">
        <w:tc>
          <w:tcPr>
            <w:tcW w:w="15309" w:type="dxa"/>
            <w:gridSpan w:val="12"/>
            <w:shd w:val="clear" w:color="auto" w:fill="FFFFFF" w:themeFill="background1"/>
          </w:tcPr>
          <w:p w14:paraId="08ADCA03" w14:textId="487A308A" w:rsidR="00D1670E" w:rsidRPr="009D7D93" w:rsidRDefault="00D1670E" w:rsidP="00D1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16.09.2024 г. по 22.09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D1670E" w:rsidRPr="00564C67" w14:paraId="1A52652F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450BAFD0" w14:textId="6578FB88" w:rsidR="00D1670E" w:rsidRPr="00EF2F61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6CB2B6F4" w14:textId="77777777" w:rsidR="00D1670E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18.09.2024</w:t>
            </w:r>
          </w:p>
          <w:p w14:paraId="6C649301" w14:textId="0E58370C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C3D6B5" w14:textId="65D99BA3" w:rsidR="00D1670E" w:rsidRPr="00900D50" w:rsidRDefault="00D1670E" w:rsidP="00D1670E">
            <w:pPr>
              <w:rPr>
                <w:sz w:val="24"/>
                <w:szCs w:val="24"/>
              </w:rPr>
            </w:pPr>
            <w:r w:rsidRPr="00900D5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мыловарению </w:t>
            </w:r>
            <w:r w:rsidRPr="00900D50">
              <w:rPr>
                <w:rFonts w:ascii="Times New Roman" w:hAnsi="Times New Roman" w:cs="Times New Roman"/>
                <w:sz w:val="24"/>
                <w:szCs w:val="24"/>
              </w:rPr>
              <w:t>«Мыльная сказка»</w:t>
            </w:r>
          </w:p>
          <w:p w14:paraId="69688266" w14:textId="2610C994" w:rsidR="00D1670E" w:rsidRPr="00564C67" w:rsidRDefault="00D1670E" w:rsidP="00D1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3D2A5A5" w14:textId="701AFB70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Мастер-класс проходит для подростков по Пушкинской карте.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EEBDE1B" w14:textId="77777777" w:rsidR="00D1670E" w:rsidRPr="0035779A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9B47E2A" w14:textId="77777777" w:rsidR="00D1670E" w:rsidRPr="0035779A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695F78C4" w14:textId="337392C7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8DEC2" w14:textId="45074BE4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A4E42D" w14:textId="77777777" w:rsidR="00D1670E" w:rsidRPr="00A43ABD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40D25F74" w14:textId="77777777" w:rsidR="00D1670E" w:rsidRPr="00A43ABD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F766CFF" w14:textId="61A4AC19" w:rsidR="00D1670E" w:rsidRPr="00900D50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07F80" w14:textId="70245AB3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 w14:textId="3DB86A42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 w14:textId="42F36D2D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 w14:textId="0114AE6F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B28A1" w14:textId="11748EA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70E" w:rsidRPr="00564C67" w14:paraId="6BED8206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33F7F7B5" w14:textId="77777777" w:rsidR="00D1670E" w:rsidRPr="00EF2F61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AE6B26B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7A0A5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FBA9164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3686CB1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E8116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4B3170" w14:textId="77777777" w:rsidR="00D1670E" w:rsidRPr="00564C67" w:rsidRDefault="00D1670E" w:rsidP="00D1670E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466AF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D42EF9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1AF9C6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BECE950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BF6760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0E" w:rsidRPr="00564C67" w14:paraId="54B8F62C" w14:textId="77777777" w:rsidTr="00A840A5">
        <w:tc>
          <w:tcPr>
            <w:tcW w:w="15309" w:type="dxa"/>
            <w:gridSpan w:val="12"/>
            <w:shd w:val="clear" w:color="auto" w:fill="FFFFFF" w:themeFill="background1"/>
          </w:tcPr>
          <w:p w14:paraId="3E977D91" w14:textId="55850265" w:rsidR="00D1670E" w:rsidRPr="009D7D93" w:rsidRDefault="00D1670E" w:rsidP="00D1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23.09.2024 г. по 30.09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D1670E" w:rsidRPr="00564C67" w14:paraId="7EE1287A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588E22AE" w14:textId="77777777" w:rsidR="00D1670E" w:rsidRPr="00EF2F61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5FD5616C" w14:textId="45C64599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0761E0" w14:textId="6268C5B0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6394CEE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E428897" w14:textId="180C2D7A" w:rsidR="00D1670E" w:rsidRPr="00564C67" w:rsidRDefault="00D1670E" w:rsidP="00D167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7F0E3B" w14:textId="65BECD01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51AD32" w14:textId="63CB8304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6E471B" w14:textId="116E20A0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 w14:textId="48E64A61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 w14:textId="45C0442E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 w14:textId="7C04637C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9E55F" w14:textId="4F6996E3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0E" w:rsidRPr="00564C67" w14:paraId="67A1DE21" w14:textId="77777777" w:rsidTr="004169E5">
        <w:trPr>
          <w:trHeight w:val="363"/>
        </w:trPr>
        <w:tc>
          <w:tcPr>
            <w:tcW w:w="515" w:type="dxa"/>
            <w:shd w:val="clear" w:color="auto" w:fill="FFFFFF" w:themeFill="background1"/>
            <w:vAlign w:val="center"/>
          </w:tcPr>
          <w:p w14:paraId="713CCF70" w14:textId="77777777" w:rsidR="00D1670E" w:rsidRPr="00EF2F61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0CF2707D" w14:textId="77777777" w:rsidR="00D1670E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35779A">
              <w:rPr>
                <w:rFonts w:cs="Times New Roman"/>
              </w:rPr>
              <w:t>27.09.</w:t>
            </w:r>
            <w:r>
              <w:rPr>
                <w:rFonts w:cs="Times New Roman"/>
              </w:rPr>
              <w:t>2024</w:t>
            </w:r>
          </w:p>
          <w:p w14:paraId="44EEE736" w14:textId="4BD21D63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35779A"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28CF45" w14:textId="32B1EC52" w:rsidR="00D1670E" w:rsidRPr="00564C67" w:rsidRDefault="00D1670E" w:rsidP="00D1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Православный час «Воздвижение Креста Господня</w:t>
            </w:r>
          </w:p>
        </w:tc>
        <w:tc>
          <w:tcPr>
            <w:tcW w:w="2073" w:type="dxa"/>
            <w:shd w:val="clear" w:color="auto" w:fill="FFFFFF" w:themeFill="background1"/>
          </w:tcPr>
          <w:p w14:paraId="31C54E87" w14:textId="723DBA68" w:rsidR="00D1670E" w:rsidRPr="00564C67" w:rsidRDefault="00D1670E" w:rsidP="00D1670E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35779A">
              <w:rPr>
                <w:rFonts w:cs="Times New Roman"/>
              </w:rPr>
              <w:t>Час православия для детей и подростков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C3CDD31" w14:textId="77777777" w:rsidR="00D1670E" w:rsidRPr="0035779A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9D9EF1E" w14:textId="77777777" w:rsidR="00D1670E" w:rsidRPr="0035779A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A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38B73AE0" w14:textId="77777777" w:rsidR="00D1670E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5CEF" w14:textId="7F49155B" w:rsidR="00D1670E" w:rsidRPr="00564C67" w:rsidRDefault="00D1670E" w:rsidP="00D1670E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E4ED84" w14:textId="2D4F1445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08E38FC" w14:textId="04C1466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4BDA29" w14:textId="77777777" w:rsidR="00D1670E" w:rsidRPr="00A43ABD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3B2CCE33" w14:textId="42FD26B1" w:rsidR="00D1670E" w:rsidRPr="00564C67" w:rsidRDefault="00D1670E" w:rsidP="00D1670E">
            <w:pPr>
              <w:pStyle w:val="Textbody"/>
              <w:spacing w:after="0"/>
              <w:rPr>
                <w:rFonts w:cs="Times New Roman"/>
              </w:rPr>
            </w:pPr>
            <w:r w:rsidRPr="00A43ABD">
              <w:rPr>
                <w:rFonts w:cs="Times New Roman"/>
              </w:rPr>
              <w:t>Режиссер театра малых форм +79514932809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EF4C46" w14:textId="1B6C4105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DF9CA" w14:textId="230710BE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74847D" w14:textId="4B3CAFE0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20B7B8A" w14:textId="4203321B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8F2597" w14:textId="0FA60649" w:rsidR="00D1670E" w:rsidRPr="00564C67" w:rsidRDefault="00D1670E" w:rsidP="00D1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70E" w:rsidRPr="00564C67" w14:paraId="252DD099" w14:textId="77777777" w:rsidTr="004169E5">
        <w:trPr>
          <w:trHeight w:val="286"/>
        </w:trPr>
        <w:tc>
          <w:tcPr>
            <w:tcW w:w="515" w:type="dxa"/>
            <w:shd w:val="clear" w:color="auto" w:fill="FFFFFF" w:themeFill="background1"/>
            <w:vAlign w:val="center"/>
          </w:tcPr>
          <w:p w14:paraId="75C2345D" w14:textId="77777777" w:rsidR="00D1670E" w:rsidRPr="00EF2F61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365FCBE5" w14:textId="77777777" w:rsidR="00D1670E" w:rsidRPr="00564C67" w:rsidRDefault="00D1670E" w:rsidP="00D1670E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1DF0A1" w14:textId="77777777" w:rsidR="00D1670E" w:rsidRPr="00564C67" w:rsidRDefault="00D1670E" w:rsidP="00D1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5BA4FB32" w14:textId="77777777" w:rsidR="00D1670E" w:rsidRPr="00564C67" w:rsidRDefault="00D1670E" w:rsidP="00D1670E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3459B88" w14:textId="77777777" w:rsidR="00D1670E" w:rsidRPr="00564C67" w:rsidRDefault="00D1670E" w:rsidP="00D1670E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C9F9B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339FB3" w14:textId="77777777" w:rsidR="00D1670E" w:rsidRPr="00564C67" w:rsidRDefault="00D1670E" w:rsidP="00D1670E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827E2D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F7C16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B815A8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F23BAAD" w14:textId="77777777" w:rsidR="00D1670E" w:rsidRPr="00564C67" w:rsidRDefault="00D1670E" w:rsidP="00D1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BD6739" w14:textId="77777777" w:rsidR="00D1670E" w:rsidRPr="00564C67" w:rsidRDefault="00D1670E" w:rsidP="00D1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B3A7C" w14:textId="77777777" w:rsidR="00402FE6" w:rsidRPr="00A34104" w:rsidRDefault="00402FE6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2FE6" w:rsidRPr="00A34104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A86"/>
    <w:multiLevelType w:val="hybridMultilevel"/>
    <w:tmpl w:val="7CDEA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155054">
    <w:abstractNumId w:val="1"/>
  </w:num>
  <w:num w:numId="2" w16cid:durableId="238558133">
    <w:abstractNumId w:val="0"/>
  </w:num>
  <w:num w:numId="3" w16cid:durableId="506212744">
    <w:abstractNumId w:val="3"/>
  </w:num>
  <w:num w:numId="4" w16cid:durableId="915942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B1DB5"/>
    <w:rsid w:val="000D5400"/>
    <w:rsid w:val="000E6F59"/>
    <w:rsid w:val="001070A1"/>
    <w:rsid w:val="001719D8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02FE6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6C018A"/>
    <w:rsid w:val="00705738"/>
    <w:rsid w:val="007441A7"/>
    <w:rsid w:val="00747524"/>
    <w:rsid w:val="00754995"/>
    <w:rsid w:val="00764719"/>
    <w:rsid w:val="007663AD"/>
    <w:rsid w:val="0078250E"/>
    <w:rsid w:val="0079214D"/>
    <w:rsid w:val="007B56DD"/>
    <w:rsid w:val="007B6D65"/>
    <w:rsid w:val="007E3AFD"/>
    <w:rsid w:val="007F3078"/>
    <w:rsid w:val="007F39F4"/>
    <w:rsid w:val="007F506A"/>
    <w:rsid w:val="008109A4"/>
    <w:rsid w:val="0084218A"/>
    <w:rsid w:val="0084311A"/>
    <w:rsid w:val="00871B54"/>
    <w:rsid w:val="00874779"/>
    <w:rsid w:val="00880481"/>
    <w:rsid w:val="00887B3B"/>
    <w:rsid w:val="008C38F5"/>
    <w:rsid w:val="008C3D8B"/>
    <w:rsid w:val="008D573D"/>
    <w:rsid w:val="00900D50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752D"/>
    <w:rsid w:val="00A91155"/>
    <w:rsid w:val="00AA35D1"/>
    <w:rsid w:val="00AA7AC3"/>
    <w:rsid w:val="00AF5A86"/>
    <w:rsid w:val="00B10680"/>
    <w:rsid w:val="00B536EF"/>
    <w:rsid w:val="00B657D6"/>
    <w:rsid w:val="00BB5E05"/>
    <w:rsid w:val="00C339E2"/>
    <w:rsid w:val="00C562DA"/>
    <w:rsid w:val="00CC3A4F"/>
    <w:rsid w:val="00CD5F2A"/>
    <w:rsid w:val="00CE0B21"/>
    <w:rsid w:val="00D00A90"/>
    <w:rsid w:val="00D13579"/>
    <w:rsid w:val="00D1670E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3E7864"/>
    <w:rPr>
      <w:i/>
      <w:iCs/>
    </w:rPr>
  </w:style>
  <w:style w:type="paragraph" w:styleId="a8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6">
    <w:name w:val="Без интервала Знак"/>
    <w:link w:val="a5"/>
    <w:uiPriority w:val="1"/>
    <w:locked/>
    <w:rsid w:val="00402F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59F5-130A-4C87-879F-74B97205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7</cp:revision>
  <dcterms:created xsi:type="dcterms:W3CDTF">2024-08-12T20:26:00Z</dcterms:created>
  <dcterms:modified xsi:type="dcterms:W3CDTF">2024-08-12T21:28:00Z</dcterms:modified>
</cp:coreProperties>
</file>