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9867" w14:textId="4D5CADB4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8D2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63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72457ABD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A87386">
        <w:rPr>
          <w:rFonts w:ascii="Times New Roman" w:hAnsi="Times New Roman" w:cs="Times New Roman"/>
          <w:b/>
          <w:sz w:val="28"/>
          <w:szCs w:val="28"/>
        </w:rPr>
        <w:t>9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25015A">
        <w:rPr>
          <w:rFonts w:ascii="Times New Roman" w:hAnsi="Times New Roman" w:cs="Times New Roman"/>
          <w:b/>
          <w:sz w:val="28"/>
          <w:szCs w:val="28"/>
        </w:rPr>
        <w:t>3</w:t>
      </w:r>
      <w:r w:rsidR="00A87386">
        <w:rPr>
          <w:rFonts w:ascii="Times New Roman" w:hAnsi="Times New Roman" w:cs="Times New Roman"/>
          <w:b/>
          <w:sz w:val="28"/>
          <w:szCs w:val="28"/>
        </w:rPr>
        <w:t>0</w:t>
      </w:r>
      <w:r w:rsidR="00EF2F61">
        <w:rPr>
          <w:rFonts w:ascii="Times New Roman" w:hAnsi="Times New Roman" w:cs="Times New Roman"/>
          <w:b/>
          <w:sz w:val="28"/>
          <w:szCs w:val="28"/>
        </w:rPr>
        <w:t>.0</w:t>
      </w:r>
      <w:r w:rsidR="00A87386">
        <w:rPr>
          <w:rFonts w:ascii="Times New Roman" w:hAnsi="Times New Roman" w:cs="Times New Roman"/>
          <w:b/>
          <w:sz w:val="28"/>
          <w:szCs w:val="28"/>
        </w:rPr>
        <w:t>9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6E82895C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"/>
        <w:gridCol w:w="1418"/>
        <w:gridCol w:w="3119"/>
        <w:gridCol w:w="3118"/>
        <w:gridCol w:w="1701"/>
        <w:gridCol w:w="993"/>
        <w:gridCol w:w="1984"/>
        <w:gridCol w:w="425"/>
        <w:gridCol w:w="567"/>
        <w:gridCol w:w="567"/>
        <w:gridCol w:w="567"/>
        <w:gridCol w:w="512"/>
        <w:gridCol w:w="16"/>
      </w:tblGrid>
      <w:tr w:rsidR="00984B7A" w:rsidRPr="00564C67" w14:paraId="0ABB431F" w14:textId="77777777" w:rsidTr="00F61ED1">
        <w:trPr>
          <w:gridAfter w:val="1"/>
          <w:wAfter w:w="16" w:type="dxa"/>
          <w:trHeight w:val="630"/>
        </w:trPr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0DC936C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9105998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134A0160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19237B98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9472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33B1082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BF542AA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638" w:type="dxa"/>
            <w:gridSpan w:val="5"/>
            <w:shd w:val="clear" w:color="auto" w:fill="FFFFFF" w:themeFill="background1"/>
            <w:vAlign w:val="center"/>
          </w:tcPr>
          <w:p w14:paraId="4B0B474D" w14:textId="77777777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14:paraId="4ACA2D4F" w14:textId="77777777" w:rsidTr="00F61ED1">
        <w:trPr>
          <w:gridAfter w:val="1"/>
          <w:wAfter w:w="16" w:type="dxa"/>
          <w:cantSplit/>
          <w:trHeight w:val="1772"/>
        </w:trPr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4D0AB030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E15F68F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BA08C9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793F338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8A7DF37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B2B047E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C582280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C306257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7397546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254FE2E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1A81F60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  <w:vAlign w:val="center"/>
          </w:tcPr>
          <w:p w14:paraId="69C878AB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2CAE3F1E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49390CD6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A873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.2024 г. по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1276C6D9" w14:textId="77777777" w:rsidTr="00F61ED1">
        <w:trPr>
          <w:gridAfter w:val="1"/>
          <w:wAfter w:w="16" w:type="dxa"/>
          <w:trHeight w:val="315"/>
        </w:trPr>
        <w:tc>
          <w:tcPr>
            <w:tcW w:w="396" w:type="dxa"/>
            <w:shd w:val="clear" w:color="auto" w:fill="FFFFFF" w:themeFill="background1"/>
            <w:vAlign w:val="center"/>
          </w:tcPr>
          <w:p w14:paraId="33B81F6A" w14:textId="77777777"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C32BED" w14:textId="77777777" w:rsidR="008D28BC" w:rsidRDefault="0050680D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</w:t>
            </w:r>
            <w:r w:rsidR="008D28BC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  <w:p w14:paraId="399A0438" w14:textId="69684F9D" w:rsidR="001E333D" w:rsidRPr="0050680D" w:rsidRDefault="0050680D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A0A299" w14:textId="77777777" w:rsidR="0050680D" w:rsidRDefault="0050680D" w:rsidP="005068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звонок – первый урок»</w:t>
            </w:r>
          </w:p>
          <w:p w14:paraId="018AA1A6" w14:textId="77777777" w:rsidR="00AA7AC3" w:rsidRPr="00020355" w:rsidRDefault="00AA7AC3" w:rsidP="00A87386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E681D85" w14:textId="77777777" w:rsidR="00AA7AC3" w:rsidRPr="00020355" w:rsidRDefault="0050680D" w:rsidP="00D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объединений СДК </w:t>
            </w:r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празднике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Первого звонка МБОУ Займо-Обрывская СОШ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414458" w14:textId="77777777" w:rsidR="0050680D" w:rsidRPr="00062277" w:rsidRDefault="0050680D" w:rsidP="005068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площадка</w:t>
            </w:r>
            <w:r w:rsidRPr="0006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22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2277">
              <w:rPr>
                <w:rFonts w:ascii="Times New Roman" w:hAnsi="Times New Roman" w:cs="Times New Roman"/>
                <w:bCs/>
                <w:sz w:val="24"/>
                <w:szCs w:val="24"/>
              </w:rPr>
              <w:t>Займо</w:t>
            </w:r>
            <w:proofErr w:type="spellEnd"/>
            <w:r w:rsidRPr="00062277">
              <w:rPr>
                <w:rFonts w:ascii="Times New Roman" w:hAnsi="Times New Roman" w:cs="Times New Roman"/>
                <w:bCs/>
                <w:sz w:val="24"/>
                <w:szCs w:val="24"/>
              </w:rPr>
              <w:t>-Обрыв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ская СОШ</w:t>
            </w:r>
          </w:p>
          <w:p w14:paraId="51E7BEC8" w14:textId="77777777" w:rsidR="00AA7AC3" w:rsidRPr="00564C67" w:rsidRDefault="0050680D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7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И.С.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8EDE31" w14:textId="77777777" w:rsidR="00AA7AC3" w:rsidRPr="00564C67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EEC7FA" w14:textId="77777777" w:rsidR="00ED27B7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proofErr w:type="gramStart"/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End"/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 89885362809</w:t>
            </w:r>
          </w:p>
          <w:p w14:paraId="4C7ABB47" w14:textId="77777777" w:rsidR="00ED27B7" w:rsidRPr="00802084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1B6F7D91" w14:textId="77777777" w:rsidR="00AA7AC3" w:rsidRPr="00564C67" w:rsidRDefault="00AA7AC3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30F74C" w14:textId="31384BFA" w:rsidR="00AA7AC3" w:rsidRPr="00564C6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8BED5C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1DB896" w14:textId="1B7DB37C" w:rsidR="00AA7AC3" w:rsidRPr="00564C6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3F4E59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9AD8FE9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80D" w:rsidRPr="00564C67" w14:paraId="5468B3B9" w14:textId="77777777" w:rsidTr="00F61ED1">
        <w:trPr>
          <w:gridAfter w:val="1"/>
          <w:wAfter w:w="16" w:type="dxa"/>
          <w:trHeight w:val="1291"/>
        </w:trPr>
        <w:tc>
          <w:tcPr>
            <w:tcW w:w="396" w:type="dxa"/>
            <w:shd w:val="clear" w:color="auto" w:fill="FFFFFF" w:themeFill="background1"/>
            <w:vAlign w:val="center"/>
          </w:tcPr>
          <w:p w14:paraId="71B72734" w14:textId="77777777" w:rsidR="0050680D" w:rsidRPr="00895D92" w:rsidRDefault="0050680D" w:rsidP="00B2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67F4D2" w14:textId="17DB6968" w:rsidR="0050680D" w:rsidRPr="00020355" w:rsidRDefault="00CA7552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8D28BC">
              <w:rPr>
                <w:rFonts w:ascii="Times New Roman" w:hAnsi="Times New Roman"/>
                <w:sz w:val="24"/>
                <w:szCs w:val="24"/>
              </w:rPr>
              <w:t>.</w:t>
            </w:r>
            <w:r w:rsidR="008D28BC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27EABE" w14:textId="77777777" w:rsidR="00CA7552" w:rsidRPr="00CA7552" w:rsidRDefault="00CA7552" w:rsidP="00CA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75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3653552" w14:textId="77777777" w:rsidR="0050680D" w:rsidRDefault="0050680D" w:rsidP="00CA755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CBB4A68" w14:textId="77777777" w:rsidR="0050680D" w:rsidRPr="00020355" w:rsidRDefault="0050680D" w:rsidP="00173FBB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A7552" w:rsidRPr="00CA7552">
              <w:rPr>
                <w:lang w:eastAsia="en-US"/>
              </w:rPr>
              <w:t>Беседа-презентация</w:t>
            </w:r>
            <w:r w:rsidR="00CA7552">
              <w:rPr>
                <w:lang w:eastAsia="en-US"/>
              </w:rPr>
              <w:t xml:space="preserve"> с</w:t>
            </w:r>
            <w:r w:rsidR="004533F1">
              <w:rPr>
                <w:lang w:eastAsia="en-US"/>
              </w:rPr>
              <w:t xml:space="preserve"> молодежью и</w:t>
            </w:r>
            <w:r w:rsidR="00CA7552">
              <w:rPr>
                <w:lang w:eastAsia="en-US"/>
              </w:rPr>
              <w:t xml:space="preserve"> старшими школьниками.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22336D" w14:textId="77777777" w:rsidR="0050680D" w:rsidRDefault="00CA755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2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CA7552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1BA68D" w14:textId="77777777" w:rsidR="0050680D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D153C7" w14:textId="77777777" w:rsidR="0050680D" w:rsidRDefault="0050680D" w:rsidP="00A1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proofErr w:type="gramStart"/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End"/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 89885362809</w:t>
            </w:r>
          </w:p>
          <w:p w14:paraId="7787C9FD" w14:textId="77777777" w:rsidR="0050680D" w:rsidRPr="00802084" w:rsidRDefault="0050680D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5CE0CD" w14:textId="77777777" w:rsidR="0050680D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28F5E9" w14:textId="77777777" w:rsidR="0050680D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6EB287" w14:textId="0E67A6EB" w:rsidR="0050680D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C3B870" w14:textId="77777777" w:rsidR="0050680D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78780E5" w14:textId="77777777" w:rsidR="0050680D" w:rsidRDefault="0050680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1D27B979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4FC39493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61DA53F1" w14:textId="77777777" w:rsidTr="00F61ED1">
        <w:trPr>
          <w:gridAfter w:val="1"/>
          <w:wAfter w:w="16" w:type="dxa"/>
        </w:trPr>
        <w:tc>
          <w:tcPr>
            <w:tcW w:w="396" w:type="dxa"/>
            <w:shd w:val="clear" w:color="auto" w:fill="FFFFFF" w:themeFill="background1"/>
            <w:vAlign w:val="center"/>
          </w:tcPr>
          <w:p w14:paraId="18032A48" w14:textId="77777777"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6D87CE" w14:textId="77777777" w:rsidR="008D28BC" w:rsidRDefault="0050680D" w:rsidP="008D28BC">
            <w:pPr>
              <w:pStyle w:val="Textbody"/>
              <w:spacing w:after="0"/>
              <w:rPr>
                <w:lang w:eastAsia="en-US"/>
              </w:rPr>
            </w:pPr>
            <w:r>
              <w:rPr>
                <w:rFonts w:cs="Times New Roman"/>
              </w:rPr>
              <w:t>12.09</w:t>
            </w:r>
            <w:r w:rsidR="008D28BC">
              <w:rPr>
                <w:rFonts w:cs="Times New Roman"/>
              </w:rPr>
              <w:t>.</w:t>
            </w:r>
            <w:r w:rsidR="008D28BC">
              <w:rPr>
                <w:lang w:eastAsia="en-US"/>
              </w:rPr>
              <w:t>2024</w:t>
            </w:r>
          </w:p>
          <w:p w14:paraId="4C79BF08" w14:textId="648D43C3" w:rsidR="00984B7A" w:rsidRPr="00564C67" w:rsidRDefault="0050680D" w:rsidP="008D28BC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A27C8E" w14:textId="77777777" w:rsidR="00AA7AC3" w:rsidRPr="005033A2" w:rsidRDefault="0050680D" w:rsidP="0050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«Бородинскому сражению (1812) посвящается»</w:t>
            </w:r>
          </w:p>
        </w:tc>
        <w:tc>
          <w:tcPr>
            <w:tcW w:w="3118" w:type="dxa"/>
            <w:shd w:val="clear" w:color="auto" w:fill="FFFFFF" w:themeFill="background1"/>
          </w:tcPr>
          <w:p w14:paraId="75914DF1" w14:textId="77777777" w:rsidR="0050680D" w:rsidRDefault="0050680D" w:rsidP="00585B83">
            <w:pPr>
              <w:pStyle w:val="Textbody"/>
              <w:spacing w:after="0"/>
              <w:rPr>
                <w:rFonts w:eastAsia="Times New Roman" w:cs="Times New Roman"/>
                <w:color w:val="333333"/>
              </w:rPr>
            </w:pPr>
          </w:p>
          <w:p w14:paraId="62680837" w14:textId="77777777" w:rsidR="00AA7AC3" w:rsidRPr="00564C67" w:rsidRDefault="0050680D" w:rsidP="00585B83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1A4365">
              <w:rPr>
                <w:rFonts w:eastAsia="Times New Roman" w:cs="Times New Roman"/>
                <w:color w:val="333333"/>
              </w:rPr>
              <w:t>Патриотический час дню воинской славы России.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1014F3" w14:textId="77777777" w:rsidR="00AA7AC3" w:rsidRPr="00564C67" w:rsidRDefault="00BB5F60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00887E" w14:textId="5F28E992" w:rsidR="00AA7AC3" w:rsidRPr="00564C6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8117EC" w14:textId="77777777" w:rsidR="00D77BFA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267FA3E2" w14:textId="77777777" w:rsidR="00D77BFA" w:rsidRPr="00802084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9BEE534" w14:textId="77777777"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6BB608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334F4F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67406" w14:textId="47CAA84C" w:rsidR="00AA7AC3" w:rsidRPr="00564C6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4DDA6D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DC1760A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773BD623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2BC38AB0" w14:textId="77777777" w:rsidR="00AA7AC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7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  <w:p w14:paraId="07AC4766" w14:textId="77777777" w:rsidR="00F61ED1" w:rsidRPr="009D7D93" w:rsidRDefault="00F61ED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984B7A" w:rsidRPr="00564C67" w14:paraId="0858AFBE" w14:textId="77777777" w:rsidTr="00F61ED1">
        <w:trPr>
          <w:gridAfter w:val="1"/>
          <w:wAfter w:w="16" w:type="dxa"/>
        </w:trPr>
        <w:tc>
          <w:tcPr>
            <w:tcW w:w="396" w:type="dxa"/>
            <w:shd w:val="clear" w:color="auto" w:fill="FFFFFF" w:themeFill="background1"/>
            <w:vAlign w:val="center"/>
          </w:tcPr>
          <w:p w14:paraId="4D9304DC" w14:textId="77777777" w:rsidR="00AA7AC3" w:rsidRPr="00604063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07F726" w14:textId="77777777" w:rsidR="008D28BC" w:rsidRDefault="00F61ED1" w:rsidP="00397B72">
            <w:pPr>
              <w:pStyle w:val="Textbody"/>
              <w:spacing w:after="0"/>
              <w:rPr>
                <w:lang w:eastAsia="en-US"/>
              </w:rPr>
            </w:pPr>
            <w:r>
              <w:rPr>
                <w:rFonts w:cs="Times New Roman"/>
              </w:rPr>
              <w:t>21</w:t>
            </w:r>
            <w:r w:rsidR="00CA7552">
              <w:rPr>
                <w:rFonts w:cs="Times New Roman"/>
              </w:rPr>
              <w:t>.09</w:t>
            </w:r>
            <w:r w:rsidR="008D28BC">
              <w:rPr>
                <w:rFonts w:cs="Times New Roman"/>
              </w:rPr>
              <w:t>.</w:t>
            </w:r>
            <w:r w:rsidR="008D28BC">
              <w:rPr>
                <w:lang w:eastAsia="en-US"/>
              </w:rPr>
              <w:t xml:space="preserve"> 2024</w:t>
            </w:r>
          </w:p>
          <w:p w14:paraId="1C2E4769" w14:textId="60CF33ED" w:rsidR="001E333D" w:rsidRPr="00604063" w:rsidRDefault="00397B72" w:rsidP="00397B7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7658AB" w14:textId="77777777" w:rsidR="00AA7AC3" w:rsidRPr="009C1AC6" w:rsidRDefault="00F61ED1" w:rsidP="00F67B7F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Cs/>
              </w:rPr>
              <w:t xml:space="preserve"> </w:t>
            </w:r>
            <w:r w:rsidR="00397B72" w:rsidRPr="001B391D">
              <w:rPr>
                <w:lang w:eastAsia="en-US"/>
              </w:rPr>
              <w:t>«С любовью к деревне родной»</w:t>
            </w:r>
          </w:p>
        </w:tc>
        <w:tc>
          <w:tcPr>
            <w:tcW w:w="3118" w:type="dxa"/>
            <w:shd w:val="clear" w:color="auto" w:fill="FFFFFF" w:themeFill="background1"/>
          </w:tcPr>
          <w:p w14:paraId="75346392" w14:textId="2603B10A" w:rsidR="00AA7AC3" w:rsidRPr="00B651B5" w:rsidRDefault="008D28BC" w:rsidP="0025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села Займо-Обрыв. </w:t>
            </w:r>
            <w:r w:rsidR="00F61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числе приглашенных представители учреждений </w:t>
            </w:r>
            <w:r w:rsidR="00F61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организаций, расположенных в селе. В программе праздника: поздравление главы администрации Пешковского сельского поселения, награждение жителей села, внесших вклад в благоустройство села, концерт творческих коллективов поселения</w:t>
            </w:r>
            <w:r w:rsidR="00397B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DCD4DE" w14:textId="77777777" w:rsidR="00AA7AC3" w:rsidRPr="00604063" w:rsidRDefault="00B84B38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 xml:space="preserve">фойе </w:t>
            </w:r>
            <w:r w:rsidR="00EF3A57">
              <w:rPr>
                <w:rFonts w:cs="Times New Roman"/>
              </w:rPr>
              <w:t xml:space="preserve">СДК </w:t>
            </w:r>
            <w:proofErr w:type="spellStart"/>
            <w:r w:rsidR="00EF3A57">
              <w:rPr>
                <w:rFonts w:cs="Times New Roman"/>
              </w:rPr>
              <w:t>с.Займо</w:t>
            </w:r>
            <w:proofErr w:type="spellEnd"/>
            <w:r w:rsidR="00EF3A57">
              <w:rPr>
                <w:rFonts w:cs="Times New Roman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3DF3A2A" w14:textId="77777777" w:rsidR="00AA7AC3" w:rsidRPr="00604063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C73E4B" w14:textId="77777777"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7AD7F57" w14:textId="77777777"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75FAFA01" w14:textId="77777777" w:rsidR="002D4302" w:rsidRPr="00604063" w:rsidRDefault="002D4302" w:rsidP="00604063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55EA8E" w14:textId="77777777" w:rsidR="00AA7AC3" w:rsidRPr="00604063" w:rsidRDefault="004533F1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141C88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976A2B" w14:textId="77777777" w:rsidR="00AA7AC3" w:rsidRPr="00604063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0C883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0A94213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A57" w:rsidRPr="00564C67" w14:paraId="298CABE9" w14:textId="77777777" w:rsidTr="00F61ED1">
        <w:trPr>
          <w:gridAfter w:val="1"/>
          <w:wAfter w:w="16" w:type="dxa"/>
          <w:trHeight w:val="848"/>
        </w:trPr>
        <w:tc>
          <w:tcPr>
            <w:tcW w:w="396" w:type="dxa"/>
            <w:shd w:val="clear" w:color="auto" w:fill="FFFFFF" w:themeFill="background1"/>
            <w:vAlign w:val="center"/>
          </w:tcPr>
          <w:p w14:paraId="4D5AC186" w14:textId="77777777" w:rsidR="00EF3A57" w:rsidRPr="00EF2F61" w:rsidRDefault="00EF3A57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FDC937" w14:textId="77777777" w:rsidR="008D28BC" w:rsidRDefault="00397B72" w:rsidP="0025015A">
            <w:pPr>
              <w:pStyle w:val="Textbody"/>
              <w:spacing w:after="0"/>
              <w:jc w:val="center"/>
              <w:rPr>
                <w:lang w:eastAsia="en-US"/>
              </w:rPr>
            </w:pPr>
            <w:r>
              <w:rPr>
                <w:rFonts w:cs="Times New Roman"/>
              </w:rPr>
              <w:t>21.09</w:t>
            </w:r>
            <w:r w:rsidR="008D28BC">
              <w:rPr>
                <w:rFonts w:cs="Times New Roman"/>
              </w:rPr>
              <w:t>.</w:t>
            </w:r>
            <w:r w:rsidR="008D28BC">
              <w:rPr>
                <w:lang w:eastAsia="en-US"/>
              </w:rPr>
              <w:t xml:space="preserve"> 2024</w:t>
            </w:r>
          </w:p>
          <w:p w14:paraId="2DBEFFAE" w14:textId="5CFCA975" w:rsidR="00EF3A57" w:rsidRPr="00564C67" w:rsidRDefault="00397B72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363936D" w14:textId="77777777" w:rsidR="00EF3A57" w:rsidRPr="00B651B5" w:rsidRDefault="00397B72" w:rsidP="00B8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72">
              <w:rPr>
                <w:rFonts w:ascii="Times New Roman" w:hAnsi="Times New Roman" w:cs="Times New Roman"/>
                <w:sz w:val="24"/>
                <w:szCs w:val="24"/>
              </w:rPr>
              <w:t xml:space="preserve"> «Я здесь живу, и край мне этот дорог»</w:t>
            </w:r>
          </w:p>
        </w:tc>
        <w:tc>
          <w:tcPr>
            <w:tcW w:w="3118" w:type="dxa"/>
            <w:shd w:val="clear" w:color="auto" w:fill="FFFFFF" w:themeFill="background1"/>
          </w:tcPr>
          <w:p w14:paraId="6E1B6E93" w14:textId="77777777" w:rsidR="00B651B5" w:rsidRDefault="00397B72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397B72">
              <w:rPr>
                <w:rFonts w:cs="Times New Roman"/>
              </w:rPr>
              <w:t>Выставка</w:t>
            </w:r>
            <w:r>
              <w:rPr>
                <w:rFonts w:cs="Times New Roman"/>
              </w:rPr>
              <w:t xml:space="preserve"> творческих работ, жителей поселения</w:t>
            </w:r>
          </w:p>
          <w:p w14:paraId="2D6DDD2A" w14:textId="77777777" w:rsidR="00EF3A57" w:rsidRPr="00564C67" w:rsidRDefault="00EF3A57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CA4D20" w14:textId="77777777" w:rsidR="00EF3A57" w:rsidRPr="00564C67" w:rsidRDefault="00397B72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FDBFA8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AE73C3" w14:textId="77777777" w:rsidR="004533F1" w:rsidRDefault="004533F1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519BD0B0" w14:textId="77777777" w:rsidR="004533F1" w:rsidRPr="00802084" w:rsidRDefault="004533F1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1A1C966" w14:textId="77777777" w:rsidR="00EF3A57" w:rsidRPr="00564C67" w:rsidRDefault="00EF3A57" w:rsidP="00F61ED1">
            <w:pPr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B8499D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ECD3AB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11379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D4E652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29497B4" w14:textId="77777777" w:rsidR="00EF3A57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1C691597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14ABC31E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35E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14:paraId="289D3A94" w14:textId="77777777" w:rsidTr="004533F1">
        <w:trPr>
          <w:gridAfter w:val="1"/>
          <w:wAfter w:w="16" w:type="dxa"/>
          <w:trHeight w:val="1120"/>
        </w:trPr>
        <w:tc>
          <w:tcPr>
            <w:tcW w:w="396" w:type="dxa"/>
            <w:shd w:val="clear" w:color="auto" w:fill="FFFFFF" w:themeFill="background1"/>
            <w:vAlign w:val="center"/>
          </w:tcPr>
          <w:p w14:paraId="066E0478" w14:textId="77777777" w:rsidR="00AA7AC3" w:rsidRPr="00EF2F61" w:rsidRDefault="00EF3A5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982D97" w14:textId="77777777" w:rsidR="008D28BC" w:rsidRDefault="004533F1" w:rsidP="0025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8D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8B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45AE356D" w14:textId="35818A02" w:rsidR="009A5426" w:rsidRPr="009B3C3D" w:rsidRDefault="004533F1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447B87" w14:textId="77777777" w:rsidR="00AA7AC3" w:rsidRPr="009A5426" w:rsidRDefault="00397B72" w:rsidP="00F6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72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3118" w:type="dxa"/>
            <w:shd w:val="clear" w:color="auto" w:fill="FFFFFF" w:themeFill="background1"/>
          </w:tcPr>
          <w:p w14:paraId="2943B739" w14:textId="52372538" w:rsidR="003404F4" w:rsidRPr="009B3C3D" w:rsidRDefault="008D28BC" w:rsidP="004533F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4533F1">
              <w:rPr>
                <w:rFonts w:cs="Times New Roman"/>
              </w:rPr>
              <w:t>на лучший плакат в борьбе с наркоманией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8BCA2" w14:textId="77777777" w:rsidR="00AA7AC3" w:rsidRPr="00564C67" w:rsidRDefault="004533F1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C94BCD" w14:textId="77777777" w:rsidR="00AA7AC3" w:rsidRPr="00564C6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6DACBE" w14:textId="77777777" w:rsidR="004533F1" w:rsidRDefault="004533F1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5188FAD8" w14:textId="77777777" w:rsidR="004533F1" w:rsidRPr="00802084" w:rsidRDefault="004533F1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F0C1A32" w14:textId="77777777" w:rsidR="00AA7AC3" w:rsidRPr="00564C67" w:rsidRDefault="00AA7AC3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55AEF4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25A8B9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C69220" w14:textId="61D97D68" w:rsidR="00AA7AC3" w:rsidRPr="00564C6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E0DC6C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874EC62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697" w:rsidRPr="00564C67" w14:paraId="0443F0BA" w14:textId="77777777" w:rsidTr="00F61ED1">
        <w:trPr>
          <w:gridAfter w:val="1"/>
          <w:wAfter w:w="16" w:type="dxa"/>
          <w:trHeight w:val="1104"/>
        </w:trPr>
        <w:tc>
          <w:tcPr>
            <w:tcW w:w="396" w:type="dxa"/>
            <w:shd w:val="clear" w:color="auto" w:fill="FFFFFF" w:themeFill="background1"/>
            <w:vAlign w:val="center"/>
          </w:tcPr>
          <w:p w14:paraId="32DD047A" w14:textId="77777777" w:rsidR="00B35697" w:rsidRDefault="00B3569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1B0701" w14:textId="77777777" w:rsidR="008D28BC" w:rsidRDefault="00CA7552" w:rsidP="00F6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8D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8B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64018573" w14:textId="62A7F2D0" w:rsidR="00B35697" w:rsidRPr="009B3C3D" w:rsidRDefault="00CA755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697168" w14:textId="39EF57B4" w:rsidR="00122702" w:rsidRPr="004C2BA4" w:rsidRDefault="008D28BC" w:rsidP="00122702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Посиделки </w:t>
            </w:r>
            <w:r w:rsidR="00397B72">
              <w:rPr>
                <w:rFonts w:ascii="Times New Roman" w:eastAsia="Calibri" w:hAnsi="Times New Roman" w:cs="Times New Roman"/>
                <w:sz w:val="24"/>
                <w:szCs w:val="24"/>
              </w:rPr>
              <w:t>«З</w:t>
            </w:r>
            <w:r w:rsidR="00CA7552" w:rsidRPr="00CA7552">
              <w:rPr>
                <w:rFonts w:ascii="Times New Roman" w:eastAsia="Calibri" w:hAnsi="Times New Roman" w:cs="Times New Roman"/>
                <w:sz w:val="24"/>
                <w:szCs w:val="24"/>
              </w:rPr>
              <w:t>а чашкой чая</w:t>
            </w:r>
            <w:r w:rsidR="00397B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A7552" w:rsidRPr="00CA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«Вера, Надежда, Любовь - в нашем сердце»</w:t>
            </w:r>
          </w:p>
          <w:p w14:paraId="4D307A72" w14:textId="77777777" w:rsidR="00B35697" w:rsidRPr="009A5426" w:rsidRDefault="00B35697" w:rsidP="0025015A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4C2BA4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57D6552F" w14:textId="77777777" w:rsidR="00B35697" w:rsidRDefault="00B35697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</w:p>
          <w:p w14:paraId="548EC9E2" w14:textId="77777777" w:rsidR="00B35697" w:rsidRPr="003404F4" w:rsidRDefault="00CA7552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5520A5">
              <w:rPr>
                <w:rFonts w:eastAsia="Calibri" w:cs="Times New Roman"/>
                <w:lang w:eastAsia="en-US"/>
              </w:rPr>
              <w:t>Посиделки</w:t>
            </w:r>
            <w:r>
              <w:rPr>
                <w:rFonts w:eastAsia="Calibri" w:cs="Times New Roman"/>
                <w:lang w:eastAsia="en-US"/>
              </w:rPr>
              <w:t xml:space="preserve"> в кругу друзей</w:t>
            </w:r>
            <w:r w:rsidRPr="005520A5">
              <w:rPr>
                <w:rFonts w:eastAsia="Calibri" w:cs="Times New Roman"/>
                <w:lang w:eastAsia="en-US"/>
              </w:rPr>
              <w:t xml:space="preserve"> с хором «Раздолье»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E3CCD4" w14:textId="77777777" w:rsidR="00B35697" w:rsidRPr="00564C67" w:rsidRDefault="00CA7552" w:rsidP="003404F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359FCF" w14:textId="77777777" w:rsidR="00B35697" w:rsidRPr="00564C67" w:rsidRDefault="00CA755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4083EB" w14:textId="77777777" w:rsidR="00CA7552" w:rsidRDefault="00CA7552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C119F4C" w14:textId="77777777" w:rsidR="00CA7552" w:rsidRPr="00802084" w:rsidRDefault="00CA7552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B18E0AD" w14:textId="77777777" w:rsidR="00B35697" w:rsidRPr="00802084" w:rsidRDefault="00B35697" w:rsidP="00F6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704449" w14:textId="77777777" w:rsidR="00B3569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86CAD" w14:textId="77777777" w:rsidR="00B3569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6DFF9D" w14:textId="58073A84" w:rsidR="00B35697" w:rsidRDefault="008D28BC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F410EA" w14:textId="77777777" w:rsidR="00B3569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E39A38A" w14:textId="77777777" w:rsidR="00B35697" w:rsidRDefault="004533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76D255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B84B38">
      <w:pgSz w:w="16838" w:h="11906" w:orient="landscape"/>
      <w:pgMar w:top="851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37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4"/>
    <w:rsid w:val="00010766"/>
    <w:rsid w:val="0001614F"/>
    <w:rsid w:val="00020355"/>
    <w:rsid w:val="00043694"/>
    <w:rsid w:val="00083525"/>
    <w:rsid w:val="000B1DB5"/>
    <w:rsid w:val="000B2AF0"/>
    <w:rsid w:val="000D5400"/>
    <w:rsid w:val="001070A1"/>
    <w:rsid w:val="00122702"/>
    <w:rsid w:val="00131D5E"/>
    <w:rsid w:val="00173FBB"/>
    <w:rsid w:val="001955D5"/>
    <w:rsid w:val="001A3636"/>
    <w:rsid w:val="001B5406"/>
    <w:rsid w:val="001D315F"/>
    <w:rsid w:val="001E333D"/>
    <w:rsid w:val="00203FB9"/>
    <w:rsid w:val="00212D49"/>
    <w:rsid w:val="00236118"/>
    <w:rsid w:val="002478D9"/>
    <w:rsid w:val="0025015A"/>
    <w:rsid w:val="00276C32"/>
    <w:rsid w:val="002A1669"/>
    <w:rsid w:val="002A29BA"/>
    <w:rsid w:val="002A5910"/>
    <w:rsid w:val="002A6464"/>
    <w:rsid w:val="002D4302"/>
    <w:rsid w:val="002E7B27"/>
    <w:rsid w:val="00320331"/>
    <w:rsid w:val="003309C8"/>
    <w:rsid w:val="00330BD6"/>
    <w:rsid w:val="0033627C"/>
    <w:rsid w:val="003404F4"/>
    <w:rsid w:val="00352A82"/>
    <w:rsid w:val="00397B72"/>
    <w:rsid w:val="003D42AC"/>
    <w:rsid w:val="003E083B"/>
    <w:rsid w:val="003E7864"/>
    <w:rsid w:val="0041440E"/>
    <w:rsid w:val="0041765E"/>
    <w:rsid w:val="00425008"/>
    <w:rsid w:val="00435DB8"/>
    <w:rsid w:val="00436485"/>
    <w:rsid w:val="00444609"/>
    <w:rsid w:val="004533F1"/>
    <w:rsid w:val="00457258"/>
    <w:rsid w:val="00474998"/>
    <w:rsid w:val="004771F3"/>
    <w:rsid w:val="00495456"/>
    <w:rsid w:val="004A056C"/>
    <w:rsid w:val="004C5D78"/>
    <w:rsid w:val="004D1296"/>
    <w:rsid w:val="004E095F"/>
    <w:rsid w:val="00500FDA"/>
    <w:rsid w:val="005033A2"/>
    <w:rsid w:val="0050680D"/>
    <w:rsid w:val="005157E6"/>
    <w:rsid w:val="00541835"/>
    <w:rsid w:val="00557586"/>
    <w:rsid w:val="00564C67"/>
    <w:rsid w:val="00585B83"/>
    <w:rsid w:val="005B6376"/>
    <w:rsid w:val="00604063"/>
    <w:rsid w:val="00610207"/>
    <w:rsid w:val="006132BD"/>
    <w:rsid w:val="00615C8A"/>
    <w:rsid w:val="00616B3A"/>
    <w:rsid w:val="006218E1"/>
    <w:rsid w:val="00634540"/>
    <w:rsid w:val="0064603E"/>
    <w:rsid w:val="00655F0E"/>
    <w:rsid w:val="00666127"/>
    <w:rsid w:val="00685108"/>
    <w:rsid w:val="006B79BD"/>
    <w:rsid w:val="006F0DDD"/>
    <w:rsid w:val="00705738"/>
    <w:rsid w:val="007441A7"/>
    <w:rsid w:val="00754995"/>
    <w:rsid w:val="00764719"/>
    <w:rsid w:val="007663AD"/>
    <w:rsid w:val="00767F8A"/>
    <w:rsid w:val="0078250E"/>
    <w:rsid w:val="0079214D"/>
    <w:rsid w:val="007B56DD"/>
    <w:rsid w:val="007D2968"/>
    <w:rsid w:val="007E3AFD"/>
    <w:rsid w:val="007F3078"/>
    <w:rsid w:val="007F39F4"/>
    <w:rsid w:val="007F506A"/>
    <w:rsid w:val="00802084"/>
    <w:rsid w:val="0084311A"/>
    <w:rsid w:val="00871B54"/>
    <w:rsid w:val="00874779"/>
    <w:rsid w:val="00880481"/>
    <w:rsid w:val="00887B3B"/>
    <w:rsid w:val="00895D92"/>
    <w:rsid w:val="008C38F5"/>
    <w:rsid w:val="008D28BC"/>
    <w:rsid w:val="008D573D"/>
    <w:rsid w:val="00924F36"/>
    <w:rsid w:val="009279DD"/>
    <w:rsid w:val="009356CA"/>
    <w:rsid w:val="009417A8"/>
    <w:rsid w:val="009525B9"/>
    <w:rsid w:val="0096139D"/>
    <w:rsid w:val="009629CB"/>
    <w:rsid w:val="00984B7A"/>
    <w:rsid w:val="00995EE4"/>
    <w:rsid w:val="009A5426"/>
    <w:rsid w:val="009A6589"/>
    <w:rsid w:val="009B3C3D"/>
    <w:rsid w:val="009C1AC6"/>
    <w:rsid w:val="009D73F5"/>
    <w:rsid w:val="009D7D93"/>
    <w:rsid w:val="009E7B49"/>
    <w:rsid w:val="009F5653"/>
    <w:rsid w:val="009F7B75"/>
    <w:rsid w:val="00A153EE"/>
    <w:rsid w:val="00A34104"/>
    <w:rsid w:val="00A40882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D6043"/>
    <w:rsid w:val="00AF5A86"/>
    <w:rsid w:val="00B2759E"/>
    <w:rsid w:val="00B35697"/>
    <w:rsid w:val="00B651B5"/>
    <w:rsid w:val="00B84B38"/>
    <w:rsid w:val="00BA2946"/>
    <w:rsid w:val="00BB0460"/>
    <w:rsid w:val="00BB5E05"/>
    <w:rsid w:val="00BB5F60"/>
    <w:rsid w:val="00BF2C75"/>
    <w:rsid w:val="00BF7111"/>
    <w:rsid w:val="00C339E2"/>
    <w:rsid w:val="00C562DA"/>
    <w:rsid w:val="00C92CD4"/>
    <w:rsid w:val="00CA7552"/>
    <w:rsid w:val="00CC3A4F"/>
    <w:rsid w:val="00CD5F2A"/>
    <w:rsid w:val="00CE0B21"/>
    <w:rsid w:val="00D00A90"/>
    <w:rsid w:val="00D129E7"/>
    <w:rsid w:val="00D13579"/>
    <w:rsid w:val="00D31E38"/>
    <w:rsid w:val="00D473B0"/>
    <w:rsid w:val="00D77BFA"/>
    <w:rsid w:val="00D86AA9"/>
    <w:rsid w:val="00D871D3"/>
    <w:rsid w:val="00DC26F7"/>
    <w:rsid w:val="00DD3F14"/>
    <w:rsid w:val="00DE5E55"/>
    <w:rsid w:val="00E02D0C"/>
    <w:rsid w:val="00E205C2"/>
    <w:rsid w:val="00E35ECA"/>
    <w:rsid w:val="00E67997"/>
    <w:rsid w:val="00E84423"/>
    <w:rsid w:val="00ED1CE4"/>
    <w:rsid w:val="00ED27B7"/>
    <w:rsid w:val="00EE6F3A"/>
    <w:rsid w:val="00EF0B59"/>
    <w:rsid w:val="00EF2E6E"/>
    <w:rsid w:val="00EF2F61"/>
    <w:rsid w:val="00EF3A57"/>
    <w:rsid w:val="00F01CC5"/>
    <w:rsid w:val="00F03075"/>
    <w:rsid w:val="00F33734"/>
    <w:rsid w:val="00F448ED"/>
    <w:rsid w:val="00F61ED1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5433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93DF-F124-4A3B-9323-5A5D3F20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2</cp:revision>
  <dcterms:created xsi:type="dcterms:W3CDTF">2024-08-12T21:48:00Z</dcterms:created>
  <dcterms:modified xsi:type="dcterms:W3CDTF">2024-08-12T21:48:00Z</dcterms:modified>
</cp:coreProperties>
</file>