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908CB" w14:textId="77777777" w:rsidR="00EF2F61" w:rsidRPr="00EF2F61" w:rsidRDefault="00EF2F61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61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5A730606" w14:textId="73237705" w:rsidR="00EF2F61" w:rsidRPr="00EF2F61" w:rsidRDefault="00C44118" w:rsidP="00AA7AC3">
      <w:pPr>
        <w:spacing w:after="0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«СДК ПСП»</w:t>
      </w:r>
    </w:p>
    <w:p w14:paraId="1FE76293" w14:textId="19570FC0" w:rsidR="00E205C2" w:rsidRDefault="00C937A8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Посвященные </w:t>
      </w:r>
      <w:r w:rsidR="008F6DDA">
        <w:rPr>
          <w:rFonts w:ascii="Times New Roman" w:hAnsi="Times New Roman" w:cs="Times New Roman"/>
          <w:b/>
          <w:sz w:val="28"/>
          <w:szCs w:val="28"/>
        </w:rPr>
        <w:t>80 лет</w:t>
      </w:r>
      <w:r>
        <w:rPr>
          <w:rFonts w:ascii="Times New Roman" w:hAnsi="Times New Roman" w:cs="Times New Roman"/>
          <w:b/>
          <w:sz w:val="28"/>
          <w:szCs w:val="28"/>
        </w:rPr>
        <w:t>ию</w:t>
      </w:r>
      <w:r w:rsidR="008F6DDA">
        <w:rPr>
          <w:rFonts w:ascii="Times New Roman" w:hAnsi="Times New Roman" w:cs="Times New Roman"/>
          <w:b/>
          <w:sz w:val="28"/>
          <w:szCs w:val="28"/>
        </w:rPr>
        <w:t xml:space="preserve"> Победы в </w:t>
      </w:r>
      <w:r>
        <w:rPr>
          <w:rFonts w:ascii="Times New Roman" w:hAnsi="Times New Roman" w:cs="Times New Roman"/>
          <w:b/>
          <w:sz w:val="28"/>
          <w:szCs w:val="28"/>
        </w:rPr>
        <w:t>Великой Отечественной войне 1941-1945 г.г.</w:t>
      </w:r>
    </w:p>
    <w:p w14:paraId="08D0C138" w14:textId="77777777" w:rsidR="00E84423" w:rsidRPr="004E095F" w:rsidRDefault="00E84423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66" w:type="dxa"/>
        <w:tblInd w:w="-37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57"/>
        <w:gridCol w:w="1586"/>
        <w:gridCol w:w="2268"/>
        <w:gridCol w:w="2073"/>
        <w:gridCol w:w="2321"/>
        <w:gridCol w:w="1276"/>
        <w:gridCol w:w="2268"/>
        <w:gridCol w:w="850"/>
        <w:gridCol w:w="567"/>
        <w:gridCol w:w="567"/>
        <w:gridCol w:w="566"/>
        <w:gridCol w:w="567"/>
      </w:tblGrid>
      <w:tr w:rsidR="00AA7AC3" w:rsidRPr="00AA57EE" w14:paraId="2E7B4E4A" w14:textId="7ED3AFFE" w:rsidTr="00DF6E19">
        <w:trPr>
          <w:trHeight w:val="630"/>
        </w:trPr>
        <w:tc>
          <w:tcPr>
            <w:tcW w:w="657" w:type="dxa"/>
            <w:vMerge w:val="restart"/>
            <w:shd w:val="clear" w:color="auto" w:fill="FFFFFF" w:themeFill="background1"/>
            <w:vAlign w:val="center"/>
          </w:tcPr>
          <w:p w14:paraId="6906942D" w14:textId="7AE559D0" w:rsidR="00AA7AC3" w:rsidRPr="00AA57EE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86" w:type="dxa"/>
            <w:vMerge w:val="restart"/>
            <w:shd w:val="clear" w:color="auto" w:fill="FFFFFF" w:themeFill="background1"/>
            <w:vAlign w:val="center"/>
          </w:tcPr>
          <w:p w14:paraId="3C6F75F6" w14:textId="459A9B7C" w:rsidR="00AA7AC3" w:rsidRPr="00AA57EE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B0D42A0" w14:textId="017CD0E3" w:rsidR="00AA7AC3" w:rsidRPr="00AA57EE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57E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73" w:type="dxa"/>
            <w:vMerge w:val="restart"/>
            <w:shd w:val="clear" w:color="auto" w:fill="FFFFFF" w:themeFill="background1"/>
            <w:vAlign w:val="center"/>
          </w:tcPr>
          <w:p w14:paraId="0A41C6CD" w14:textId="3F00624C" w:rsidR="00AA7AC3" w:rsidRPr="00AA57EE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321" w:type="dxa"/>
            <w:vMerge w:val="restart"/>
            <w:shd w:val="clear" w:color="auto" w:fill="FFFFFF" w:themeFill="background1"/>
            <w:vAlign w:val="center"/>
          </w:tcPr>
          <w:p w14:paraId="66C1A8F3" w14:textId="0EE8CE53" w:rsidR="00AA7AC3" w:rsidRPr="00AA57EE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(сокращенное название СДК</w:t>
            </w:r>
            <w:r w:rsidR="000C1143" w:rsidRPr="00AA5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само место проведения</w:t>
            </w:r>
            <w:r w:rsidRPr="00AA57E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6A2BA1DE" w14:textId="6036BDDC" w:rsidR="00AA7AC3" w:rsidRPr="00AA57EE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563C09D" w14:textId="5B4D4061" w:rsidR="00AA7AC3" w:rsidRPr="00AA57EE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3117" w:type="dxa"/>
            <w:gridSpan w:val="5"/>
            <w:shd w:val="clear" w:color="auto" w:fill="FFFFFF" w:themeFill="background1"/>
            <w:vAlign w:val="center"/>
          </w:tcPr>
          <w:p w14:paraId="1A139B50" w14:textId="222BE3D9" w:rsidR="00AA7AC3" w:rsidRPr="00AA57EE" w:rsidRDefault="00AA7AC3" w:rsidP="00AA7AC3">
            <w:pPr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Охрана</w:t>
            </w:r>
            <w:r w:rsidR="00E84423" w:rsidRPr="00AA5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</w:t>
            </w:r>
            <w:r w:rsidRPr="00AA57EE">
              <w:rPr>
                <w:rFonts w:ascii="Times New Roman" w:hAnsi="Times New Roman" w:cs="Times New Roman"/>
                <w:b/>
                <w:sz w:val="24"/>
                <w:szCs w:val="24"/>
              </w:rPr>
              <w:t>во человек)</w:t>
            </w:r>
          </w:p>
        </w:tc>
      </w:tr>
      <w:tr w:rsidR="00AA7AC3" w:rsidRPr="00AA57EE" w14:paraId="1D4C1894" w14:textId="2D9FD5FF" w:rsidTr="00DF6E19">
        <w:trPr>
          <w:cantSplit/>
          <w:trHeight w:val="2026"/>
        </w:trPr>
        <w:tc>
          <w:tcPr>
            <w:tcW w:w="657" w:type="dxa"/>
            <w:vMerge/>
            <w:shd w:val="clear" w:color="auto" w:fill="FFFFFF" w:themeFill="background1"/>
            <w:vAlign w:val="center"/>
          </w:tcPr>
          <w:p w14:paraId="13307CC1" w14:textId="1DC960C6" w:rsidR="00AA7AC3" w:rsidRPr="00AA57EE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FFFFFF" w:themeFill="background1"/>
            <w:vAlign w:val="center"/>
          </w:tcPr>
          <w:p w14:paraId="462EBA6D" w14:textId="77777777" w:rsidR="00AA7AC3" w:rsidRPr="00AA57EE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9B2B7ED" w14:textId="77777777" w:rsidR="00AA7AC3" w:rsidRPr="00AA57EE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</w:tcPr>
          <w:p w14:paraId="40418CC1" w14:textId="77777777" w:rsidR="00AA7AC3" w:rsidRPr="00AA57EE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vMerge/>
            <w:shd w:val="clear" w:color="auto" w:fill="FFFFFF" w:themeFill="background1"/>
            <w:vAlign w:val="center"/>
          </w:tcPr>
          <w:p w14:paraId="2846A7C9" w14:textId="187449D7" w:rsidR="00AA7AC3" w:rsidRPr="00AA57EE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399F95B3" w14:textId="77777777" w:rsidR="00AA7AC3" w:rsidRPr="00AA57EE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A3EB909" w14:textId="77777777" w:rsidR="00AA7AC3" w:rsidRPr="00AA57EE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134D7347" w14:textId="5EC13A66" w:rsidR="00AA7AC3" w:rsidRPr="00AA57EE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36D70B89" w14:textId="35EA50FE" w:rsidR="00AA7AC3" w:rsidRPr="00AA57EE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6B5E4DC2" w14:textId="0CC542AD" w:rsidR="00AA7AC3" w:rsidRPr="00AA57EE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566" w:type="dxa"/>
            <w:shd w:val="clear" w:color="auto" w:fill="FFFFFF" w:themeFill="background1"/>
            <w:textDirection w:val="btLr"/>
            <w:vAlign w:val="center"/>
          </w:tcPr>
          <w:p w14:paraId="46170FE6" w14:textId="3BCD4D0D" w:rsidR="00AA7AC3" w:rsidRPr="00AA57EE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67E155AD" w14:textId="4E11B108" w:rsidR="00AA7AC3" w:rsidRPr="00AA57EE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AA7AC3" w:rsidRPr="00AA57EE" w14:paraId="4CD12549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686B8343" w14:textId="4E22AB5A" w:rsidR="00AA7AC3" w:rsidRPr="00AA57EE" w:rsidRDefault="00AA7AC3" w:rsidP="00DF6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6D0BC8D6" w14:textId="48A8667A" w:rsidR="00AA7AC3" w:rsidRPr="00AA57EE" w:rsidRDefault="007E3AA5" w:rsidP="00F67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57EE">
              <w:rPr>
                <w:rFonts w:ascii="Times New Roman" w:hAnsi="Times New Roman"/>
                <w:sz w:val="24"/>
                <w:szCs w:val="24"/>
                <w:lang w:eastAsia="en-US"/>
              </w:rPr>
              <w:t>10.04.2025</w:t>
            </w:r>
          </w:p>
          <w:p w14:paraId="7F9782F8" w14:textId="0FF9E0C8" w:rsidR="007E3AA5" w:rsidRPr="00AA57EE" w:rsidRDefault="007E3AA5" w:rsidP="00F67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57EE">
              <w:rPr>
                <w:rFonts w:ascii="Times New Roman" w:hAnsi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D2CF153" w14:textId="35F4C23A" w:rsidR="00C44118" w:rsidRPr="00AA57EE" w:rsidRDefault="00C44118" w:rsidP="00C4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</w:p>
          <w:p w14:paraId="728857EE" w14:textId="57C61BFE" w:rsidR="00AA7AC3" w:rsidRPr="00AA57EE" w:rsidRDefault="00C44118" w:rsidP="00C46B86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57EE">
              <w:rPr>
                <w:rFonts w:ascii="Times New Roman" w:hAnsi="Times New Roman"/>
                <w:sz w:val="24"/>
                <w:szCs w:val="24"/>
              </w:rPr>
              <w:t>«Суровые страницы великого подвига»</w:t>
            </w:r>
          </w:p>
        </w:tc>
        <w:tc>
          <w:tcPr>
            <w:tcW w:w="2073" w:type="dxa"/>
            <w:shd w:val="clear" w:color="auto" w:fill="FFFFFF" w:themeFill="background1"/>
          </w:tcPr>
          <w:p w14:paraId="7B697E15" w14:textId="614CC33A" w:rsidR="00AA7AC3" w:rsidRPr="00AA57EE" w:rsidRDefault="00C46B86" w:rsidP="00C4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для детей и подростков. В процессе презентации о подвиге воинов в годы Великой Отечественной войне, предусмотрены элементы громких чтений.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F9D6697" w14:textId="77777777" w:rsidR="00AA7AC3" w:rsidRPr="00AA57EE" w:rsidRDefault="007E3AA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6EE5A840" w14:textId="77777777" w:rsidR="007E3AA5" w:rsidRPr="00AA57EE" w:rsidRDefault="007E3AA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73A23EC4" w14:textId="401ED6CF" w:rsidR="007E3AA5" w:rsidRPr="00AA57EE" w:rsidRDefault="007E3AA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Патриотический центр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4EE867" w14:textId="44E767D0" w:rsidR="00AA7AC3" w:rsidRPr="00AA57EE" w:rsidRDefault="007E3AA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050A884" w14:textId="77777777" w:rsidR="007E3AA5" w:rsidRPr="00AA57EE" w:rsidRDefault="007E3AA5" w:rsidP="007E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  <w:p w14:paraId="415DB448" w14:textId="77777777" w:rsidR="007E3AA5" w:rsidRPr="00AA57EE" w:rsidRDefault="007E3AA5" w:rsidP="007E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+79514932809</w:t>
            </w:r>
          </w:p>
          <w:p w14:paraId="1836935C" w14:textId="42DA1050" w:rsidR="00AA7AC3" w:rsidRPr="00AA57EE" w:rsidRDefault="007E3AA5" w:rsidP="007E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BFDF08" w14:textId="57666CF5" w:rsidR="00AA7AC3" w:rsidRPr="00AA57EE" w:rsidRDefault="007E3AA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DBE8A2" w14:textId="0F6EC6B4" w:rsidR="00AA7AC3" w:rsidRPr="00AA57EE" w:rsidRDefault="007E3AA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786792" w14:textId="1AF64B32" w:rsidR="00AA7AC3" w:rsidRPr="00AA57EE" w:rsidRDefault="007E3AA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C2A0D61" w14:textId="7BA8EF6E" w:rsidR="00AA7AC3" w:rsidRPr="00AA57EE" w:rsidRDefault="007E3AA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5004B3" w14:textId="27C996BF" w:rsidR="00AA7AC3" w:rsidRPr="00AA57EE" w:rsidRDefault="007E3AA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E19" w:rsidRPr="00AA57EE" w14:paraId="7B213CB0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7DC94DA3" w14:textId="77777777" w:rsidR="00DF6E19" w:rsidRPr="00AA57EE" w:rsidRDefault="00DF6E19" w:rsidP="00DF6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627F4F6" w14:textId="77777777" w:rsidR="007E3AA5" w:rsidRPr="00AA57EE" w:rsidRDefault="007E3AA5" w:rsidP="007E3AA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57EE">
              <w:rPr>
                <w:rFonts w:ascii="Times New Roman" w:hAnsi="Times New Roman"/>
                <w:sz w:val="24"/>
                <w:szCs w:val="24"/>
                <w:lang w:eastAsia="en-US"/>
              </w:rPr>
              <w:t>16.04.2025</w:t>
            </w:r>
          </w:p>
          <w:p w14:paraId="2EB466DE" w14:textId="45ED4806" w:rsidR="00DF6E19" w:rsidRPr="00AA57EE" w:rsidRDefault="007E3AA5" w:rsidP="007E3AA5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  <w:lang w:eastAsia="en-US"/>
              </w:rPr>
              <w:t>17.00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DB27D7" w14:textId="26C28E68" w:rsidR="00DF6E19" w:rsidRPr="00AA57EE" w:rsidRDefault="00C44118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Выставка рисунков «Рисуют дети День победы»</w:t>
            </w:r>
          </w:p>
        </w:tc>
        <w:tc>
          <w:tcPr>
            <w:tcW w:w="2073" w:type="dxa"/>
            <w:shd w:val="clear" w:color="auto" w:fill="FFFFFF" w:themeFill="background1"/>
          </w:tcPr>
          <w:p w14:paraId="4794511A" w14:textId="544F7B27" w:rsidR="00DF6E19" w:rsidRPr="00AA57EE" w:rsidRDefault="006E0A4D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 xml:space="preserve">Дети рисуют и предоставляют для выставки свои работы. На выставку приглашают школьников и </w:t>
            </w:r>
            <w:r w:rsidRPr="00AA57EE">
              <w:rPr>
                <w:rFonts w:eastAsia="Times New Roman" w:cs="Times New Roman"/>
              </w:rPr>
              <w:lastRenderedPageBreak/>
              <w:t>взрослых.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75D76918" w14:textId="77777777" w:rsidR="007E3AA5" w:rsidRPr="00AA57EE" w:rsidRDefault="007E3AA5" w:rsidP="007E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ПСП»</w:t>
            </w:r>
          </w:p>
          <w:p w14:paraId="1FF81ECD" w14:textId="20AB7B59" w:rsidR="00DF6E19" w:rsidRPr="00AA57EE" w:rsidRDefault="007E3AA5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>С. Головатовка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C25579" w14:textId="03B2D3F9" w:rsidR="00DF6E19" w:rsidRPr="00AA57EE" w:rsidRDefault="0037663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F5289C8" w14:textId="77777777" w:rsidR="007E3AA5" w:rsidRPr="00AA57EE" w:rsidRDefault="007E3AA5" w:rsidP="007E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  <w:p w14:paraId="5C7C96BF" w14:textId="77777777" w:rsidR="007E3AA5" w:rsidRPr="00AA57EE" w:rsidRDefault="007E3AA5" w:rsidP="007E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89515115651</w:t>
            </w:r>
          </w:p>
          <w:p w14:paraId="32AFF61A" w14:textId="77777777" w:rsidR="007E3AA5" w:rsidRPr="00AA57EE" w:rsidRDefault="007E3AA5" w:rsidP="007E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  <w:p w14:paraId="1655C2E0" w14:textId="77777777" w:rsidR="00DF6E19" w:rsidRPr="00AA57EE" w:rsidRDefault="00DF6E19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21BC86" w14:textId="2B3BA9ED" w:rsidR="00DF6E19" w:rsidRPr="00AA57EE" w:rsidRDefault="007E3AA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4A66E0" w14:textId="2AF2B11B" w:rsidR="00DF6E19" w:rsidRPr="00AA57EE" w:rsidRDefault="007E3AA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598580" w14:textId="41E870E9" w:rsidR="00DF6E19" w:rsidRPr="00AA57EE" w:rsidRDefault="0037663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2636F85" w14:textId="63F45955" w:rsidR="00DF6E19" w:rsidRPr="00AA57EE" w:rsidRDefault="007E3AA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BA0A13" w14:textId="77777777" w:rsidR="00DF6E19" w:rsidRPr="00AA57EE" w:rsidRDefault="00DF6E19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135" w:rsidRPr="00AA57EE" w14:paraId="0B24DF1E" w14:textId="77777777" w:rsidTr="008C0627">
        <w:tc>
          <w:tcPr>
            <w:tcW w:w="657" w:type="dxa"/>
            <w:shd w:val="clear" w:color="auto" w:fill="FFFFFF" w:themeFill="background1"/>
            <w:vAlign w:val="center"/>
          </w:tcPr>
          <w:p w14:paraId="2CB55AE5" w14:textId="77777777" w:rsidR="00202135" w:rsidRPr="00AA57EE" w:rsidRDefault="00202135" w:rsidP="0020213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3FB14783" w14:textId="77777777" w:rsidR="00202135" w:rsidRPr="00AA57EE" w:rsidRDefault="00202135" w:rsidP="002021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02.05. 2024</w:t>
            </w:r>
          </w:p>
          <w:p w14:paraId="446CC919" w14:textId="0F11442F" w:rsidR="00202135" w:rsidRPr="00AA57EE" w:rsidRDefault="00202135" w:rsidP="0020213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57EE"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6BAFFB" w14:textId="24717F84" w:rsidR="00202135" w:rsidRPr="00AA57EE" w:rsidRDefault="00202135" w:rsidP="00202135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lang w:eastAsia="en-US"/>
              </w:rPr>
              <w:t>«Навечно в памяти народной» патриотический час о героях односельчанах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6A4AF93D" w14:textId="56B47BA5" w:rsidR="00202135" w:rsidRPr="00AA57EE" w:rsidRDefault="00202135" w:rsidP="00202135">
            <w:pPr>
              <w:pStyle w:val="Textbody"/>
              <w:spacing w:after="0"/>
              <w:rPr>
                <w:rFonts w:eastAsia="Times New Roman" w:cs="Times New Roman"/>
              </w:rPr>
            </w:pPr>
            <w:r w:rsidRPr="00AA57EE">
              <w:rPr>
                <w:rFonts w:cs="Times New Roman"/>
              </w:rPr>
              <w:t xml:space="preserve">Мероприятие проходит для детей и подростков </w:t>
            </w:r>
            <w:r w:rsidRPr="00AA57EE">
              <w:rPr>
                <w:lang w:eastAsia="en-US"/>
              </w:rPr>
              <w:t>о героях односельчанах. Демонстрируются фото прошлых военных лет героев.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36524671" w14:textId="7C205B37" w:rsidR="00202135" w:rsidRPr="00AA57EE" w:rsidRDefault="00202135" w:rsidP="00202135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A57E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СДК с. Займо-Обрыв</w:t>
            </w:r>
          </w:p>
          <w:p w14:paraId="594876D2" w14:textId="344FD5C3" w:rsidR="00202135" w:rsidRPr="00AA57EE" w:rsidRDefault="00202135" w:rsidP="0020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033213" w14:textId="423E39C3" w:rsidR="00202135" w:rsidRPr="00AA57EE" w:rsidRDefault="00202135" w:rsidP="00202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9A0FEE" w14:textId="77777777" w:rsidR="00202135" w:rsidRPr="00AA57EE" w:rsidRDefault="00202135" w:rsidP="00202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296203BD" w14:textId="77777777" w:rsidR="00202135" w:rsidRPr="00AA57EE" w:rsidRDefault="00202135" w:rsidP="00202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8 988 536 28 09</w:t>
            </w:r>
          </w:p>
          <w:p w14:paraId="31A4F04D" w14:textId="3036412D" w:rsidR="00202135" w:rsidRPr="00AA57EE" w:rsidRDefault="00202135" w:rsidP="00202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A374F2" w14:textId="78C44528" w:rsidR="00202135" w:rsidRPr="00AA57EE" w:rsidRDefault="00202135" w:rsidP="00202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CA1984" w14:textId="1C9E1043" w:rsidR="00202135" w:rsidRPr="00AA57EE" w:rsidRDefault="00202135" w:rsidP="00202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41C03C" w14:textId="76E29036" w:rsidR="00202135" w:rsidRPr="00AA57EE" w:rsidRDefault="00202135" w:rsidP="00202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5788B20" w14:textId="6CC35875" w:rsidR="00202135" w:rsidRPr="00AA57EE" w:rsidRDefault="00202135" w:rsidP="00202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256FA0" w14:textId="77777777" w:rsidR="00202135" w:rsidRPr="00AA57EE" w:rsidRDefault="00202135" w:rsidP="002021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02.05. 2024</w:t>
            </w:r>
          </w:p>
          <w:p w14:paraId="7C7E0F7B" w14:textId="40380EFD" w:rsidR="00202135" w:rsidRPr="00AA57EE" w:rsidRDefault="00202135" w:rsidP="00202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sz w:val="24"/>
                <w:szCs w:val="24"/>
              </w:rPr>
              <w:t>14.00</w:t>
            </w:r>
          </w:p>
        </w:tc>
      </w:tr>
      <w:tr w:rsidR="005E6673" w:rsidRPr="00AA57EE" w14:paraId="745AF798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2236FD5A" w14:textId="77777777" w:rsidR="005E6673" w:rsidRPr="00AA57EE" w:rsidRDefault="005E6673" w:rsidP="00DF6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5E1D5CCF" w14:textId="21E1344F" w:rsidR="005E6673" w:rsidRPr="00AA57EE" w:rsidRDefault="006E0A4D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С 03.05.2025-08.05.2025</w:t>
            </w:r>
          </w:p>
          <w:p w14:paraId="32A22EC0" w14:textId="2F54B3AC" w:rsidR="006E0A4D" w:rsidRPr="00AA57EE" w:rsidRDefault="006E0A4D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2E8596A" w14:textId="60D9753B" w:rsidR="005E6673" w:rsidRPr="00AA57EE" w:rsidRDefault="005E6673" w:rsidP="00C4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eastAsia="Calibri" w:hAnsi="Times New Roman" w:cs="Times New Roman"/>
                <w:sz w:val="24"/>
                <w:szCs w:val="24"/>
              </w:rPr>
              <w:t>Видео концерт «Победа в сердце каждого живет»</w:t>
            </w:r>
          </w:p>
        </w:tc>
        <w:tc>
          <w:tcPr>
            <w:tcW w:w="2073" w:type="dxa"/>
            <w:shd w:val="clear" w:color="auto" w:fill="FFFFFF" w:themeFill="background1"/>
          </w:tcPr>
          <w:p w14:paraId="76BAECEE" w14:textId="4A673FEE" w:rsidR="005E6673" w:rsidRPr="00AA57EE" w:rsidRDefault="006E0A4D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 xml:space="preserve">Концерт записывают на видеоноситель и демонстрируют в формате онлайн. 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2144EA2" w14:textId="77777777" w:rsidR="006E0A4D" w:rsidRPr="00AA57EE" w:rsidRDefault="006E0A4D" w:rsidP="006E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7C2053DA" w14:textId="77777777" w:rsidR="005E6673" w:rsidRPr="00AA57EE" w:rsidRDefault="005E6673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3DD9E3" w14:textId="265FB658" w:rsidR="005E6673" w:rsidRPr="00AA57EE" w:rsidRDefault="006E0A4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1FD7F4C" w14:textId="77777777" w:rsidR="006E0A4D" w:rsidRPr="00AA57EE" w:rsidRDefault="006E0A4D" w:rsidP="006E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  <w:p w14:paraId="7509318A" w14:textId="77777777" w:rsidR="006E0A4D" w:rsidRPr="00AA57EE" w:rsidRDefault="006E0A4D" w:rsidP="006E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89185625930</w:t>
            </w:r>
          </w:p>
          <w:p w14:paraId="02DCD7DF" w14:textId="7CBE7E68" w:rsidR="005E6673" w:rsidRPr="00AA57EE" w:rsidRDefault="006E0A4D" w:rsidP="006E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5249F8" w14:textId="00195893" w:rsidR="005E6673" w:rsidRPr="00AA57EE" w:rsidRDefault="006E0A4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ECA5A3" w14:textId="6767A9F6" w:rsidR="005E6673" w:rsidRPr="00AA57EE" w:rsidRDefault="006E0A4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9B100A" w14:textId="0EF022CE" w:rsidR="005E6673" w:rsidRPr="00AA57EE" w:rsidRDefault="006E0A4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4CC347D1" w14:textId="2D73F12F" w:rsidR="005E6673" w:rsidRPr="00AA57EE" w:rsidRDefault="006E0A4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A70440" w14:textId="53F86254" w:rsidR="005E6673" w:rsidRPr="00AA57EE" w:rsidRDefault="006E0A4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196" w:rsidRPr="00AA57EE" w14:paraId="74FF4E57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39587453" w14:textId="77777777" w:rsidR="007C2196" w:rsidRPr="00AA57EE" w:rsidRDefault="007C2196" w:rsidP="00DF6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6D1C10CC" w14:textId="079A89A9" w:rsidR="007C2196" w:rsidRPr="00AA57EE" w:rsidRDefault="006E0A4D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С 03.05.2025-0</w:t>
            </w:r>
            <w:r w:rsidR="00034E08">
              <w:rPr>
                <w:rFonts w:cs="Times New Roman"/>
              </w:rPr>
              <w:t>6</w:t>
            </w:r>
            <w:r w:rsidRPr="00AA57EE">
              <w:rPr>
                <w:rFonts w:cs="Times New Roman"/>
              </w:rPr>
              <w:t>.05.2025</w:t>
            </w:r>
          </w:p>
          <w:p w14:paraId="117373EA" w14:textId="15E32219" w:rsidR="006E0A4D" w:rsidRPr="00AA57EE" w:rsidRDefault="006E0A4D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С 10.00-14.00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3290BB" w14:textId="5C5DFC1B" w:rsidR="007C2196" w:rsidRPr="00AA57EE" w:rsidRDefault="007C2196" w:rsidP="00C4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Поздравление тружеников тыла, «Детей войны» с выездом на дом «Фронтовой концертной бригадой»</w:t>
            </w:r>
          </w:p>
        </w:tc>
        <w:tc>
          <w:tcPr>
            <w:tcW w:w="2073" w:type="dxa"/>
            <w:shd w:val="clear" w:color="auto" w:fill="FFFFFF" w:themeFill="background1"/>
          </w:tcPr>
          <w:p w14:paraId="53160109" w14:textId="77777777" w:rsidR="007C2196" w:rsidRPr="00AA57EE" w:rsidRDefault="006E0A4D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 xml:space="preserve">Участники «Фронтовой бригады» в военной форме времен Великой Отечественной войны поздравляют вместе с главой администрации Пешковского сельского поселения </w:t>
            </w:r>
          </w:p>
          <w:p w14:paraId="4FE71CAA" w14:textId="1960E73A" w:rsidR="006E0A4D" w:rsidRPr="00AA57EE" w:rsidRDefault="006E0A4D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 xml:space="preserve">Тружеников тыла и «Детей войны» на дому с исполнением песен военных </w:t>
            </w:r>
            <w:r w:rsidRPr="00AA57EE">
              <w:rPr>
                <w:rFonts w:eastAsia="Times New Roman" w:cs="Times New Roman"/>
              </w:rPr>
              <w:lastRenderedPageBreak/>
              <w:t>лет под баян.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061C42FB" w14:textId="77777777" w:rsidR="006E0A4D" w:rsidRPr="00AA57EE" w:rsidRDefault="006E0A4D" w:rsidP="006E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ПСП»</w:t>
            </w:r>
          </w:p>
          <w:p w14:paraId="6DE28929" w14:textId="77777777" w:rsidR="007C2196" w:rsidRPr="00AA57EE" w:rsidRDefault="006E0A4D" w:rsidP="006E0A4D">
            <w:pPr>
              <w:pStyle w:val="Textbody"/>
              <w:spacing w:after="0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>С. Пешково</w:t>
            </w:r>
          </w:p>
          <w:p w14:paraId="0B75AFA1" w14:textId="77777777" w:rsidR="006E0A4D" w:rsidRPr="00AA57EE" w:rsidRDefault="006E0A4D" w:rsidP="006E0A4D">
            <w:pPr>
              <w:pStyle w:val="Textbody"/>
              <w:spacing w:after="0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>С. Головатовка</w:t>
            </w:r>
          </w:p>
          <w:p w14:paraId="6D9BDFA1" w14:textId="77777777" w:rsidR="006E0A4D" w:rsidRPr="00AA57EE" w:rsidRDefault="006E0A4D" w:rsidP="006E0A4D">
            <w:pPr>
              <w:pStyle w:val="Textbody"/>
              <w:spacing w:after="0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>С. Займо-Обрыв</w:t>
            </w:r>
          </w:p>
          <w:p w14:paraId="70439194" w14:textId="24B4513D" w:rsidR="006E0A4D" w:rsidRPr="00AA57EE" w:rsidRDefault="006E0A4D" w:rsidP="006E0A4D">
            <w:pPr>
              <w:pStyle w:val="Textbody"/>
              <w:spacing w:after="0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>Х. Береговой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34C337" w14:textId="21B3016D" w:rsidR="007C2196" w:rsidRPr="00AA57EE" w:rsidRDefault="00B97BC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309D625" w14:textId="77777777" w:rsidR="00B97BCD" w:rsidRPr="00AA57EE" w:rsidRDefault="00B97BCD" w:rsidP="00B9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  <w:p w14:paraId="1B6911AD" w14:textId="77777777" w:rsidR="00B97BCD" w:rsidRPr="00AA57EE" w:rsidRDefault="00B97BCD" w:rsidP="00B9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89185625930</w:t>
            </w:r>
          </w:p>
          <w:p w14:paraId="6231F6E9" w14:textId="28D7D139" w:rsidR="007C2196" w:rsidRPr="00AA57EE" w:rsidRDefault="00B97BCD" w:rsidP="00B9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DA3212" w14:textId="7A823419" w:rsidR="007C2196" w:rsidRPr="00AA57EE" w:rsidRDefault="00B97BC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BFA5D2" w14:textId="70158C5B" w:rsidR="007C2196" w:rsidRPr="00AA57EE" w:rsidRDefault="00B97BC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49357E" w14:textId="05B660D8" w:rsidR="007C2196" w:rsidRPr="00AA57EE" w:rsidRDefault="00B97BC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2495F233" w14:textId="40ADF398" w:rsidR="007C2196" w:rsidRPr="00AA57EE" w:rsidRDefault="00B97BC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7956AF" w14:textId="6C66DFBD" w:rsidR="007C2196" w:rsidRPr="00AA57EE" w:rsidRDefault="00B97BC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6DDA" w:rsidRPr="00AA57EE" w14:paraId="7DC8027C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54FC3F91" w14:textId="77777777" w:rsidR="008F6DDA" w:rsidRPr="00AA57EE" w:rsidRDefault="008F6DDA" w:rsidP="00DF6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66823AF8" w14:textId="0420AA90" w:rsidR="00082AAE" w:rsidRPr="00AA57EE" w:rsidRDefault="00082AAE" w:rsidP="00082AAE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05.05.2025</w:t>
            </w:r>
          </w:p>
          <w:p w14:paraId="6C1F927D" w14:textId="3D958476" w:rsidR="008F6DDA" w:rsidRPr="00AA57EE" w:rsidRDefault="00082AAE" w:rsidP="00082AAE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С 10.00-12.00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07DBC8F" w14:textId="35DE59B4" w:rsidR="00C44118" w:rsidRPr="00AA57EE" w:rsidRDefault="00082AAE" w:rsidP="00082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Радиогазета</w:t>
            </w:r>
          </w:p>
          <w:p w14:paraId="1243A612" w14:textId="1FE08DC6" w:rsidR="008F6DDA" w:rsidRPr="00AA57EE" w:rsidRDefault="00C44118" w:rsidP="00082AAE">
            <w:pPr>
              <w:pStyle w:val="Textbody"/>
              <w:spacing w:after="0"/>
              <w:rPr>
                <w:rFonts w:cs="Times New Roman"/>
              </w:rPr>
            </w:pPr>
            <w:r w:rsidRPr="00AA57EE">
              <w:rPr>
                <w:rFonts w:cs="Times New Roman"/>
              </w:rPr>
              <w:t>«</w:t>
            </w:r>
            <w:r w:rsidR="00082AAE" w:rsidRPr="00AA57EE">
              <w:rPr>
                <w:rFonts w:cs="Times New Roman"/>
              </w:rPr>
              <w:t>Песни</w:t>
            </w:r>
            <w:r w:rsidRPr="00AA57EE">
              <w:rPr>
                <w:rFonts w:cs="Times New Roman"/>
              </w:rPr>
              <w:t xml:space="preserve"> Победы»</w:t>
            </w:r>
          </w:p>
        </w:tc>
        <w:tc>
          <w:tcPr>
            <w:tcW w:w="2073" w:type="dxa"/>
            <w:shd w:val="clear" w:color="auto" w:fill="FFFFFF" w:themeFill="background1"/>
          </w:tcPr>
          <w:p w14:paraId="4846C04E" w14:textId="11AAE174" w:rsidR="008F6DDA" w:rsidRPr="00AA57EE" w:rsidRDefault="00082AAE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>Мероприятие проходит с использованием звукоусилительной аппаратуры на площади села. Диктор информирует население о значении песен в годы войны, их истории и авторах и воспроизводит песни.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2C2B04C" w14:textId="77777777" w:rsidR="00082AAE" w:rsidRPr="00AA57EE" w:rsidRDefault="00082AAE" w:rsidP="0008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5D4C39EA" w14:textId="21F22A74" w:rsidR="008F6DDA" w:rsidRPr="00AA57EE" w:rsidRDefault="00082AAE" w:rsidP="00082AA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>С. Головатовка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56AE15" w14:textId="09466EBD" w:rsidR="008F6DDA" w:rsidRPr="00AA57EE" w:rsidRDefault="00082AAE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5B92D7C" w14:textId="77777777" w:rsidR="00082AAE" w:rsidRPr="00AA57EE" w:rsidRDefault="00082AAE" w:rsidP="0008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  <w:p w14:paraId="0C12E51D" w14:textId="77777777" w:rsidR="00082AAE" w:rsidRPr="00AA57EE" w:rsidRDefault="00082AAE" w:rsidP="0008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89515115651</w:t>
            </w:r>
          </w:p>
          <w:p w14:paraId="4BEC2EB3" w14:textId="77777777" w:rsidR="00082AAE" w:rsidRPr="00AA57EE" w:rsidRDefault="00082AAE" w:rsidP="0008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  <w:p w14:paraId="286140EF" w14:textId="77777777" w:rsidR="008F6DDA" w:rsidRPr="00AA57EE" w:rsidRDefault="008F6DDA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04DA7B" w14:textId="0D329C81" w:rsidR="008F6DDA" w:rsidRPr="00AA57EE" w:rsidRDefault="001C5914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3E695C" w14:textId="69AAAB6C" w:rsidR="008F6DDA" w:rsidRPr="00AA57EE" w:rsidRDefault="001C5914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5CF5F8" w14:textId="572DF48A" w:rsidR="008F6DDA" w:rsidRPr="00AA57EE" w:rsidRDefault="00892638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5554F532" w14:textId="512E2731" w:rsidR="008F6DDA" w:rsidRPr="00AA57EE" w:rsidRDefault="001C5914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4F71A8" w14:textId="72A2712B" w:rsidR="008F6DDA" w:rsidRPr="00AA57EE" w:rsidRDefault="001C5914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6DDA" w:rsidRPr="00AA57EE" w14:paraId="200B0C24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34CCE20C" w14:textId="77777777" w:rsidR="008F6DDA" w:rsidRPr="00AA57EE" w:rsidRDefault="008F6DDA" w:rsidP="00DF6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7E93025C" w14:textId="29BF090B" w:rsidR="001C5914" w:rsidRPr="00AA57EE" w:rsidRDefault="001C5914" w:rsidP="001C5914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09.05.2025</w:t>
            </w:r>
          </w:p>
          <w:p w14:paraId="3308BC61" w14:textId="7DFB1076" w:rsidR="008F6DDA" w:rsidRPr="00AA57EE" w:rsidRDefault="001C5914" w:rsidP="001C5914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 xml:space="preserve"> 09.00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2F9CCB" w14:textId="5F2501B3" w:rsidR="008F6DDA" w:rsidRPr="00AA57EE" w:rsidRDefault="007C2196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Участие во Всероссийской акции</w:t>
            </w:r>
            <w:r w:rsidR="00C44118" w:rsidRPr="00AA57EE">
              <w:rPr>
                <w:rFonts w:cs="Times New Roman"/>
              </w:rPr>
              <w:t xml:space="preserve"> «Бессмертный полк»</w:t>
            </w:r>
            <w:r w:rsidRPr="00AA57EE">
              <w:rPr>
                <w:rFonts w:cs="Times New Roman"/>
              </w:rPr>
              <w:t xml:space="preserve"> (в ограниченном количестве </w:t>
            </w:r>
            <w:r w:rsidR="00892638" w:rsidRPr="00AA57EE">
              <w:rPr>
                <w:rFonts w:cs="Times New Roman"/>
              </w:rPr>
              <w:t xml:space="preserve">по 20 </w:t>
            </w:r>
            <w:r w:rsidRPr="00AA57EE">
              <w:rPr>
                <w:rFonts w:cs="Times New Roman"/>
              </w:rPr>
              <w:t>чел.)</w:t>
            </w:r>
          </w:p>
        </w:tc>
        <w:tc>
          <w:tcPr>
            <w:tcW w:w="2073" w:type="dxa"/>
            <w:shd w:val="clear" w:color="auto" w:fill="FFFFFF" w:themeFill="background1"/>
          </w:tcPr>
          <w:p w14:paraId="4A9F037E" w14:textId="2B3C4519" w:rsidR="008F6DDA" w:rsidRPr="00AA57EE" w:rsidRDefault="001C5914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 xml:space="preserve">В режиме онлайн демонстрируются видеоролики с фотографиями и подписями фамилий участников Великой Отечественной войны. При проведении мероприятия в формате офлайн, участники акции проходят путь от общеобразовательных школ до мемориалов с портретами </w:t>
            </w:r>
            <w:r w:rsidRPr="00AA57EE">
              <w:rPr>
                <w:rFonts w:eastAsia="Times New Roman" w:cs="Times New Roman"/>
              </w:rPr>
              <w:lastRenderedPageBreak/>
              <w:t>ветеранов.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1079C574" w14:textId="77777777" w:rsidR="001C5914" w:rsidRPr="00AA57EE" w:rsidRDefault="001C5914" w:rsidP="001C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ПСП»</w:t>
            </w:r>
          </w:p>
          <w:p w14:paraId="3D3FF5D1" w14:textId="77777777" w:rsidR="008F6DDA" w:rsidRPr="00AA57EE" w:rsidRDefault="001C5914" w:rsidP="001C5914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>С. Головатовка</w:t>
            </w:r>
          </w:p>
          <w:p w14:paraId="5155DA67" w14:textId="44B0129D" w:rsidR="001C5914" w:rsidRPr="00AA57EE" w:rsidRDefault="001C5914" w:rsidP="001C5914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>С. Пешково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A89541" w14:textId="7B942A95" w:rsidR="008F6DDA" w:rsidRPr="00AA57EE" w:rsidRDefault="001C5914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B453AB6" w14:textId="77777777" w:rsidR="001C5914" w:rsidRPr="00AA57EE" w:rsidRDefault="001C5914" w:rsidP="001C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  <w:p w14:paraId="19EA3435" w14:textId="77777777" w:rsidR="001C5914" w:rsidRPr="00AA57EE" w:rsidRDefault="001C5914" w:rsidP="001C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89515115651</w:t>
            </w:r>
          </w:p>
          <w:p w14:paraId="48E191CC" w14:textId="77777777" w:rsidR="001C5914" w:rsidRPr="00AA57EE" w:rsidRDefault="001C5914" w:rsidP="001C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  <w:p w14:paraId="7D5DF803" w14:textId="77777777" w:rsidR="001C5914" w:rsidRPr="00AA57EE" w:rsidRDefault="001C5914" w:rsidP="001C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  <w:p w14:paraId="19007DCF" w14:textId="77777777" w:rsidR="001C5914" w:rsidRPr="00AA57EE" w:rsidRDefault="001C5914" w:rsidP="001C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+79514932809</w:t>
            </w:r>
          </w:p>
          <w:p w14:paraId="0F72D7C7" w14:textId="42E72546" w:rsidR="008F6DDA" w:rsidRPr="00AA57EE" w:rsidRDefault="001C5914" w:rsidP="001C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CC95C1" w14:textId="388DB550" w:rsidR="008F6DDA" w:rsidRPr="00AA57EE" w:rsidRDefault="001C5914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99EA40" w14:textId="2F719176" w:rsidR="008F6DDA" w:rsidRPr="00AA57EE" w:rsidRDefault="001C5914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BC6AA0" w14:textId="34DA2CD9" w:rsidR="008F6DDA" w:rsidRPr="00AA57EE" w:rsidRDefault="00892638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05339A4" w14:textId="46D96B5D" w:rsidR="008F6DDA" w:rsidRPr="00AA57EE" w:rsidRDefault="006A1B6E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D72749" w14:textId="1DF8AC4C" w:rsidR="008F6DDA" w:rsidRPr="00AA57EE" w:rsidRDefault="006A1B6E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B86" w:rsidRPr="00AA57EE" w14:paraId="5D0C28B2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2B40AF9A" w14:textId="77777777" w:rsidR="00C46B86" w:rsidRPr="00AA57EE" w:rsidRDefault="00C46B86" w:rsidP="00DF6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3FF18426" w14:textId="7CF9B75C" w:rsidR="0063360A" w:rsidRPr="00AA57EE" w:rsidRDefault="0063360A" w:rsidP="0063360A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С 06.05.2025-08.05.2025</w:t>
            </w:r>
          </w:p>
          <w:p w14:paraId="6B9D7F5C" w14:textId="2F678C02" w:rsidR="00C46B86" w:rsidRPr="00AA57EE" w:rsidRDefault="0063360A" w:rsidP="0063360A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С 09.00-10.00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2BD327" w14:textId="36820B35" w:rsidR="00C46B86" w:rsidRPr="00AA57EE" w:rsidRDefault="00C46B86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Участие в акции «Диктант Победы»</w:t>
            </w:r>
          </w:p>
        </w:tc>
        <w:tc>
          <w:tcPr>
            <w:tcW w:w="2073" w:type="dxa"/>
            <w:shd w:val="clear" w:color="auto" w:fill="FFFFFF" w:themeFill="background1"/>
          </w:tcPr>
          <w:p w14:paraId="705033D7" w14:textId="7573BDB8" w:rsidR="00C46B86" w:rsidRPr="00AA57EE" w:rsidRDefault="0063360A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>Желающие при соединиться к акции, собираются в общеобразовательных школах и отвечают на тестовые задания.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6F4E0B5E" w14:textId="77777777" w:rsidR="0063360A" w:rsidRPr="00AA57EE" w:rsidRDefault="0063360A" w:rsidP="0063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4FE1B38B" w14:textId="29442766" w:rsidR="00C46B86" w:rsidRPr="00AA57EE" w:rsidRDefault="00C46B86" w:rsidP="0063360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B1BFD4" w14:textId="7099D732" w:rsidR="00C46B86" w:rsidRPr="00AA57EE" w:rsidRDefault="0063360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2A2CD7" w14:textId="77777777" w:rsidR="0063360A" w:rsidRPr="00AA57EE" w:rsidRDefault="0063360A" w:rsidP="0063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  <w:p w14:paraId="2D06FE5C" w14:textId="77777777" w:rsidR="0063360A" w:rsidRPr="00AA57EE" w:rsidRDefault="0063360A" w:rsidP="0063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89281231803</w:t>
            </w:r>
          </w:p>
          <w:p w14:paraId="5E18E3CF" w14:textId="0058E97D" w:rsidR="00C46B86" w:rsidRPr="00AA57EE" w:rsidRDefault="0063360A" w:rsidP="0063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E85416" w14:textId="58E18369" w:rsidR="00C46B86" w:rsidRPr="00AA57EE" w:rsidRDefault="0063360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EED2AB" w14:textId="5E7B42DC" w:rsidR="00C46B86" w:rsidRPr="00AA57EE" w:rsidRDefault="0063360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14BB91" w14:textId="2FD80608" w:rsidR="00C46B86" w:rsidRPr="00AA57EE" w:rsidRDefault="00F87BD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516C9486" w14:textId="3915B2CF" w:rsidR="00C46B86" w:rsidRPr="00AA57EE" w:rsidRDefault="0063360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8AB344" w14:textId="7C836BFE" w:rsidR="00C46B86" w:rsidRPr="00AA57EE" w:rsidRDefault="00F87BD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196" w:rsidRPr="00AA57EE" w14:paraId="662FD29C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7DD2AF5A" w14:textId="77777777" w:rsidR="007C2196" w:rsidRPr="00AA57EE" w:rsidRDefault="007C2196" w:rsidP="00DF6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CFE59F6" w14:textId="0FC89070" w:rsidR="0063360A" w:rsidRPr="00AA57EE" w:rsidRDefault="0063360A" w:rsidP="0063360A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С 03.05.2025-08.05.2025</w:t>
            </w:r>
          </w:p>
          <w:p w14:paraId="169DF932" w14:textId="0416206B" w:rsidR="007C2196" w:rsidRPr="00AA57EE" w:rsidRDefault="0063360A" w:rsidP="0063360A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34A5BB" w14:textId="0D6C2565" w:rsidR="007C2196" w:rsidRPr="00AA57EE" w:rsidRDefault="007C2196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Участие в акциях, флешмобах</w:t>
            </w:r>
            <w:r w:rsidR="00DE4507" w:rsidRPr="00AA57EE">
              <w:rPr>
                <w:rFonts w:cs="Times New Roman"/>
              </w:rPr>
              <w:t xml:space="preserve">: </w:t>
            </w:r>
          </w:p>
          <w:p w14:paraId="301D516A" w14:textId="77777777" w:rsidR="00DE4507" w:rsidRPr="00AA57EE" w:rsidRDefault="00DE4507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-«Окна Победы»;</w:t>
            </w:r>
          </w:p>
          <w:p w14:paraId="2F2BA727" w14:textId="77777777" w:rsidR="00DE4507" w:rsidRPr="00AA57EE" w:rsidRDefault="00DE4507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-«Песня Победы»;</w:t>
            </w:r>
          </w:p>
          <w:p w14:paraId="456DC36A" w14:textId="6C785464" w:rsidR="00DE4507" w:rsidRPr="00AA57EE" w:rsidRDefault="00DE4507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-«Я помню, я горжусь»</w:t>
            </w:r>
          </w:p>
        </w:tc>
        <w:tc>
          <w:tcPr>
            <w:tcW w:w="2073" w:type="dxa"/>
            <w:shd w:val="clear" w:color="auto" w:fill="FFFFFF" w:themeFill="background1"/>
          </w:tcPr>
          <w:p w14:paraId="3153FF00" w14:textId="77777777" w:rsidR="007C2196" w:rsidRPr="00AA57EE" w:rsidRDefault="0063360A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>Работники культуры приглашают жителей сел принять участие в акциях путем размещения афиш в социальных сетях и на информационных стендах.</w:t>
            </w:r>
          </w:p>
          <w:p w14:paraId="1EEE8197" w14:textId="4A4BFC70" w:rsidR="0063360A" w:rsidRPr="00AA57EE" w:rsidRDefault="0063360A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>Участники акций</w:t>
            </w:r>
            <w:r w:rsidR="00F87BD3" w:rsidRPr="00AA57EE">
              <w:rPr>
                <w:rFonts w:eastAsia="Times New Roman" w:cs="Times New Roman"/>
              </w:rPr>
              <w:t xml:space="preserve"> украшают свои окна по теме и</w:t>
            </w:r>
            <w:r w:rsidRPr="00AA57EE">
              <w:rPr>
                <w:rFonts w:eastAsia="Times New Roman" w:cs="Times New Roman"/>
              </w:rPr>
              <w:t xml:space="preserve"> присылают фото организатору, который выставляет их на тематических порталах.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19F0DF6D" w14:textId="77777777" w:rsidR="0063360A" w:rsidRPr="00AA57EE" w:rsidRDefault="0063360A" w:rsidP="0063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3EEE4DA8" w14:textId="77777777" w:rsidR="007C2196" w:rsidRPr="00AA57EE" w:rsidRDefault="007C2196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25EAAA" w14:textId="5B125FC6" w:rsidR="007C2196" w:rsidRPr="00AA57EE" w:rsidRDefault="0063360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85D7E87" w14:textId="77777777" w:rsidR="0063360A" w:rsidRPr="00AA57EE" w:rsidRDefault="0063360A" w:rsidP="0063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  <w:p w14:paraId="75CBD46F" w14:textId="77777777" w:rsidR="0063360A" w:rsidRPr="00AA57EE" w:rsidRDefault="0063360A" w:rsidP="0063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89281231803</w:t>
            </w:r>
          </w:p>
          <w:p w14:paraId="64A86448" w14:textId="27A1ACE6" w:rsidR="007C2196" w:rsidRPr="00AA57EE" w:rsidRDefault="0063360A" w:rsidP="0063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B1C06E8" w14:textId="0072AFBA" w:rsidR="007C2196" w:rsidRPr="00AA57EE" w:rsidRDefault="0063360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41C992" w14:textId="4ACC2093" w:rsidR="007C2196" w:rsidRPr="00AA57EE" w:rsidRDefault="0063360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DED755" w14:textId="140A957A" w:rsidR="007C2196" w:rsidRPr="00AA57EE" w:rsidRDefault="0063360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2F7A3EE" w14:textId="751521BD" w:rsidR="007C2196" w:rsidRPr="00AA57EE" w:rsidRDefault="0063360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58C950" w14:textId="46BC473F" w:rsidR="007C2196" w:rsidRPr="00AA57EE" w:rsidRDefault="0063360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E0E" w:rsidRPr="00AA57EE" w14:paraId="33C31F1A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1ECCDCC7" w14:textId="77777777" w:rsidR="000F6E0E" w:rsidRPr="00AA57EE" w:rsidRDefault="000F6E0E" w:rsidP="00DF6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6BB7C880" w14:textId="77777777" w:rsidR="000F6E0E" w:rsidRPr="00AA57EE" w:rsidRDefault="000F6E0E" w:rsidP="0063360A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07.05.2025</w:t>
            </w:r>
          </w:p>
          <w:p w14:paraId="343E7524" w14:textId="1738D13F" w:rsidR="000F6E0E" w:rsidRPr="00AA57EE" w:rsidRDefault="000F6E0E" w:rsidP="0063360A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14.00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B20BE6B" w14:textId="58FC496B" w:rsidR="000F6E0E" w:rsidRPr="00AA57EE" w:rsidRDefault="000F6E0E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Концерт театрального коллектива «Маска» «Мелодии победные»</w:t>
            </w:r>
          </w:p>
        </w:tc>
        <w:tc>
          <w:tcPr>
            <w:tcW w:w="2073" w:type="dxa"/>
            <w:shd w:val="clear" w:color="auto" w:fill="FFFFFF" w:themeFill="background1"/>
          </w:tcPr>
          <w:p w14:paraId="1235EEA2" w14:textId="64D2AC17" w:rsidR="000F6E0E" w:rsidRPr="00AA57EE" w:rsidRDefault="000F6E0E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>Детский творческий коллектив «Маска» готовит театрализованны</w:t>
            </w:r>
            <w:r w:rsidRPr="00AA57EE">
              <w:rPr>
                <w:rFonts w:eastAsia="Times New Roman" w:cs="Times New Roman"/>
              </w:rPr>
              <w:lastRenderedPageBreak/>
              <w:t>й концерт на тему военных лет.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CFB9526" w14:textId="77777777" w:rsidR="000F6E0E" w:rsidRPr="00AA57EE" w:rsidRDefault="000F6E0E" w:rsidP="000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ПСП»</w:t>
            </w:r>
          </w:p>
          <w:p w14:paraId="4A959E42" w14:textId="77777777" w:rsidR="000F6E0E" w:rsidRPr="00AA57EE" w:rsidRDefault="000F6E0E" w:rsidP="000F6E0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>С. Головатовка</w:t>
            </w:r>
          </w:p>
          <w:p w14:paraId="44F66DFE" w14:textId="77777777" w:rsidR="000F6E0E" w:rsidRPr="00AA57EE" w:rsidRDefault="000F6E0E" w:rsidP="000F6E0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  <w:p w14:paraId="3A107593" w14:textId="77777777" w:rsidR="000F6E0E" w:rsidRPr="00AA57EE" w:rsidRDefault="000F6E0E" w:rsidP="0063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7B4F23" w14:textId="5026AFA1" w:rsidR="000F6E0E" w:rsidRPr="00AA57EE" w:rsidRDefault="00562848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6E0E" w:rsidRPr="00AA57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A883702" w14:textId="77777777" w:rsidR="000F6E0E" w:rsidRPr="00AA57EE" w:rsidRDefault="000F6E0E" w:rsidP="000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  <w:p w14:paraId="36B33DF7" w14:textId="77777777" w:rsidR="000F6E0E" w:rsidRPr="00AA57EE" w:rsidRDefault="000F6E0E" w:rsidP="000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89515115651</w:t>
            </w:r>
          </w:p>
          <w:p w14:paraId="155CF856" w14:textId="77777777" w:rsidR="000F6E0E" w:rsidRPr="00AA57EE" w:rsidRDefault="000F6E0E" w:rsidP="000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  <w:p w14:paraId="2997B72D" w14:textId="77777777" w:rsidR="000F6E0E" w:rsidRPr="00AA57EE" w:rsidRDefault="000F6E0E" w:rsidP="0063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5AFB6F" w14:textId="2AAFB949" w:rsidR="000F6E0E" w:rsidRPr="00AA57EE" w:rsidRDefault="000F6E0E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6CB31C" w14:textId="3263E848" w:rsidR="000F6E0E" w:rsidRPr="00AA57EE" w:rsidRDefault="000F6E0E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1FEE39" w14:textId="3DD2E5ED" w:rsidR="000F6E0E" w:rsidRPr="00AA57EE" w:rsidRDefault="000F6E0E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2602CB43" w14:textId="5ECB91C8" w:rsidR="000F6E0E" w:rsidRPr="00AA57EE" w:rsidRDefault="000F6E0E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3C98EA" w14:textId="42A499F2" w:rsidR="000F6E0E" w:rsidRPr="00AA57EE" w:rsidRDefault="000F6E0E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848" w:rsidRPr="00AA57EE" w14:paraId="1DB84688" w14:textId="77777777" w:rsidTr="002467D2">
        <w:tc>
          <w:tcPr>
            <w:tcW w:w="657" w:type="dxa"/>
            <w:shd w:val="clear" w:color="auto" w:fill="FFFFFF" w:themeFill="background1"/>
            <w:vAlign w:val="center"/>
          </w:tcPr>
          <w:p w14:paraId="6D5B5DD0" w14:textId="77777777" w:rsidR="00562848" w:rsidRPr="00AA57EE" w:rsidRDefault="00562848" w:rsidP="0056284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A9BB273" w14:textId="77777777" w:rsidR="00562848" w:rsidRPr="00AA57EE" w:rsidRDefault="00562848" w:rsidP="00562848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57EE">
              <w:rPr>
                <w:rFonts w:ascii="Times New Roman" w:hAnsi="Times New Roman"/>
                <w:sz w:val="24"/>
                <w:szCs w:val="24"/>
                <w:lang w:eastAsia="en-US"/>
              </w:rPr>
              <w:t>07.05.2024</w:t>
            </w:r>
          </w:p>
          <w:p w14:paraId="652AF703" w14:textId="3219B9C6" w:rsidR="00562848" w:rsidRPr="00AA57EE" w:rsidRDefault="00562848" w:rsidP="0056284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lang w:eastAsia="en-US"/>
              </w:rPr>
              <w:t>17.00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531112" w14:textId="69E8A615" w:rsidR="00562848" w:rsidRPr="00AA57EE" w:rsidRDefault="00562848" w:rsidP="00562848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lang w:eastAsia="en-US"/>
              </w:rPr>
              <w:t xml:space="preserve">Праздничный концерт, посвященный празднованию 80-годовщине Победы в ВОВ «Одна на Всех Победа!» 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59C2B75B" w14:textId="4ACABF2D" w:rsidR="00562848" w:rsidRPr="00AA57EE" w:rsidRDefault="00562848" w:rsidP="00562848">
            <w:pPr>
              <w:pStyle w:val="a5"/>
              <w:jc w:val="center"/>
              <w:rPr>
                <w:sz w:val="24"/>
                <w:szCs w:val="24"/>
              </w:rPr>
            </w:pPr>
            <w:r w:rsidRPr="00AA57EE">
              <w:rPr>
                <w:sz w:val="24"/>
                <w:szCs w:val="24"/>
              </w:rPr>
              <w:t xml:space="preserve">Концерт проходит в зрительном зале в преддверии Дня Победы для всех возрастных категорий населения. Программа концерта посвящена юбилею Победы в Великой Отечественной войне. 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58C00F5E" w14:textId="77777777" w:rsidR="00562848" w:rsidRPr="00AA57EE" w:rsidRDefault="00562848" w:rsidP="00562848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A57E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СДК </w:t>
            </w:r>
          </w:p>
          <w:p w14:paraId="5B1A7B1D" w14:textId="77777777" w:rsidR="00562848" w:rsidRPr="00AA57EE" w:rsidRDefault="00562848" w:rsidP="00562848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A57E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 Займо-Обрыв</w:t>
            </w:r>
          </w:p>
          <w:p w14:paraId="1E00F368" w14:textId="3E403E94" w:rsidR="00562848" w:rsidRPr="00AA57EE" w:rsidRDefault="00562848" w:rsidP="0056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868BFD" w14:textId="47D7B0C2" w:rsidR="00562848" w:rsidRPr="00AA57EE" w:rsidRDefault="00F87BD3" w:rsidP="0056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2848" w:rsidRPr="00AA57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8334ACF" w14:textId="77777777" w:rsidR="00562848" w:rsidRPr="00AA57EE" w:rsidRDefault="00562848" w:rsidP="0056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62C9EC32" w14:textId="77777777" w:rsidR="00562848" w:rsidRPr="00AA57EE" w:rsidRDefault="00562848" w:rsidP="0056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8 988 536 28 09</w:t>
            </w:r>
          </w:p>
          <w:p w14:paraId="35B52D05" w14:textId="777723E3" w:rsidR="00562848" w:rsidRPr="00AA57EE" w:rsidRDefault="00562848" w:rsidP="0056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8CF6EE" w14:textId="49538B8D" w:rsidR="00562848" w:rsidRPr="00AA57EE" w:rsidRDefault="006F3130" w:rsidP="0056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E9C154" w14:textId="7235A666" w:rsidR="00562848" w:rsidRPr="00AA57EE" w:rsidRDefault="006F3130" w:rsidP="0056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AAAE8D" w14:textId="09F845E0" w:rsidR="00562848" w:rsidRPr="00AA57EE" w:rsidRDefault="006F3130" w:rsidP="0056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CF72B85" w14:textId="10EFB2A3" w:rsidR="00562848" w:rsidRPr="00AA57EE" w:rsidRDefault="006F3130" w:rsidP="0056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4D4E0E" w14:textId="1AD780CB" w:rsidR="00562848" w:rsidRPr="00AA57EE" w:rsidRDefault="006F3130" w:rsidP="0056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673" w:rsidRPr="00AA57EE" w14:paraId="112C473B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6210867B" w14:textId="77777777" w:rsidR="005E6673" w:rsidRPr="00AA57EE" w:rsidRDefault="005E6673" w:rsidP="00DF6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5CC34B96" w14:textId="0B22E401" w:rsidR="00BB252A" w:rsidRPr="00AA57EE" w:rsidRDefault="00BB252A" w:rsidP="00BB252A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С 08.05.2025-09.05.2025</w:t>
            </w:r>
          </w:p>
          <w:p w14:paraId="2F0419BE" w14:textId="4B37B08E" w:rsidR="005E6673" w:rsidRPr="00AA57EE" w:rsidRDefault="00BB252A" w:rsidP="00BB252A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С 09.00-10.00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B5C4791" w14:textId="6AB551E6" w:rsidR="005E6673" w:rsidRPr="00AA57EE" w:rsidRDefault="005E6673" w:rsidP="00DE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«Георгиевская ленточка»</w:t>
            </w:r>
          </w:p>
        </w:tc>
        <w:tc>
          <w:tcPr>
            <w:tcW w:w="2073" w:type="dxa"/>
            <w:shd w:val="clear" w:color="auto" w:fill="FFFFFF" w:themeFill="background1"/>
          </w:tcPr>
          <w:p w14:paraId="2E3272B3" w14:textId="2BA7F167" w:rsidR="005E6673" w:rsidRPr="00AA57EE" w:rsidRDefault="00BB252A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>В преддверии дня Победы волонтеры раздают жителям сел Пешковского сельского поселения Георгиевские ленточки и поздравляют с наступающим праздником.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6C7366DE" w14:textId="77777777" w:rsidR="00BB252A" w:rsidRPr="00AA57EE" w:rsidRDefault="00BB252A" w:rsidP="00B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223E3C99" w14:textId="77777777" w:rsidR="00BB252A" w:rsidRPr="00AA57EE" w:rsidRDefault="00BB252A" w:rsidP="00BB252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>С. Головатовка</w:t>
            </w:r>
          </w:p>
          <w:p w14:paraId="6066FB84" w14:textId="48A78D6D" w:rsidR="005E6673" w:rsidRPr="00AA57EE" w:rsidRDefault="00BB252A" w:rsidP="00BB252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>С. Пешково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29C012" w14:textId="14941954" w:rsidR="005E6673" w:rsidRPr="00AA57EE" w:rsidRDefault="00F87BD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69CBE386" w14:textId="5ADC152D" w:rsidR="000B22BA" w:rsidRPr="00AA57EE" w:rsidRDefault="0037663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22BA" w:rsidRPr="00AA57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B55CB85" w14:textId="77777777" w:rsidR="00BB252A" w:rsidRPr="00AA57EE" w:rsidRDefault="00BB252A" w:rsidP="00B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  <w:p w14:paraId="656D8A60" w14:textId="77777777" w:rsidR="00BB252A" w:rsidRPr="00AA57EE" w:rsidRDefault="00BB252A" w:rsidP="00B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89515115651</w:t>
            </w:r>
          </w:p>
          <w:p w14:paraId="366275A5" w14:textId="77777777" w:rsidR="00BB252A" w:rsidRPr="00AA57EE" w:rsidRDefault="00BB252A" w:rsidP="00B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  <w:p w14:paraId="7A47FC93" w14:textId="77777777" w:rsidR="00BB252A" w:rsidRPr="00AA57EE" w:rsidRDefault="00BB252A" w:rsidP="00B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  <w:p w14:paraId="36B1981A" w14:textId="77777777" w:rsidR="00BB252A" w:rsidRPr="00AA57EE" w:rsidRDefault="00BB252A" w:rsidP="00B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+79514932809</w:t>
            </w:r>
          </w:p>
          <w:p w14:paraId="4DE46D16" w14:textId="5624EB4B" w:rsidR="005E6673" w:rsidRPr="00AA57EE" w:rsidRDefault="00BB252A" w:rsidP="00B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39C3ED" w14:textId="616391E2" w:rsidR="005E6673" w:rsidRPr="00AA57EE" w:rsidRDefault="00BB252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1E3A41" w14:textId="43E06BAF" w:rsidR="005E6673" w:rsidRPr="00AA57EE" w:rsidRDefault="00BB252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ADC3AE" w14:textId="138FF796" w:rsidR="005E6673" w:rsidRPr="00AA57EE" w:rsidRDefault="00BB252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2538ABA0" w14:textId="1519F542" w:rsidR="005E6673" w:rsidRPr="00AA57EE" w:rsidRDefault="00BB252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1CE28F" w14:textId="1FE2AE8F" w:rsidR="005E6673" w:rsidRPr="00AA57EE" w:rsidRDefault="00BB252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4507" w:rsidRPr="00AA57EE" w14:paraId="6818C54B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600CC948" w14:textId="77777777" w:rsidR="00DE4507" w:rsidRPr="00AA57EE" w:rsidRDefault="00DE4507" w:rsidP="00DF6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7E57E3AA" w14:textId="77777777" w:rsidR="00DE4507" w:rsidRPr="00AA57EE" w:rsidRDefault="00713E8E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09.05.2025</w:t>
            </w:r>
          </w:p>
          <w:p w14:paraId="6592BCED" w14:textId="5B4CADF0" w:rsidR="00713E8E" w:rsidRPr="00AA57EE" w:rsidRDefault="00F87BD3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05.00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55AB62" w14:textId="0F849C74" w:rsidR="00DE4507" w:rsidRPr="00AA57EE" w:rsidRDefault="0071676B" w:rsidP="00DE45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Патриотическая а</w:t>
            </w:r>
            <w:r w:rsidR="00DE4507" w:rsidRPr="00AA57EE">
              <w:rPr>
                <w:rFonts w:ascii="Times New Roman" w:hAnsi="Times New Roman" w:cs="Times New Roman"/>
                <w:sz w:val="24"/>
                <w:szCs w:val="24"/>
              </w:rPr>
              <w:t>кция зажжения свечей</w:t>
            </w:r>
          </w:p>
          <w:p w14:paraId="4966ADE8" w14:textId="069C9FFA" w:rsidR="00DE4507" w:rsidRPr="00AA57EE" w:rsidRDefault="00DE4507" w:rsidP="00713E8E">
            <w:pPr>
              <w:pStyle w:val="Textbody"/>
              <w:spacing w:after="0"/>
              <w:rPr>
                <w:rFonts w:cs="Times New Roman"/>
              </w:rPr>
            </w:pPr>
            <w:r w:rsidRPr="00AA57EE">
              <w:rPr>
                <w:rFonts w:cs="Times New Roman"/>
              </w:rPr>
              <w:t>«Свеча Памяти».</w:t>
            </w:r>
          </w:p>
        </w:tc>
        <w:tc>
          <w:tcPr>
            <w:tcW w:w="2073" w:type="dxa"/>
            <w:shd w:val="clear" w:color="auto" w:fill="FFFFFF" w:themeFill="background1"/>
          </w:tcPr>
          <w:p w14:paraId="6ACE5E7C" w14:textId="6FD37DBC" w:rsidR="00DE4507" w:rsidRPr="00AA57EE" w:rsidRDefault="00713E8E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 xml:space="preserve">Участники </w:t>
            </w:r>
            <w:r w:rsidR="0071676B" w:rsidRPr="00AA57EE">
              <w:rPr>
                <w:rFonts w:eastAsia="Times New Roman" w:cs="Times New Roman"/>
              </w:rPr>
              <w:t xml:space="preserve">патриотической </w:t>
            </w:r>
            <w:r w:rsidRPr="00AA57EE">
              <w:rPr>
                <w:rFonts w:eastAsia="Times New Roman" w:cs="Times New Roman"/>
              </w:rPr>
              <w:t xml:space="preserve">акции собираются на площади у </w:t>
            </w:r>
            <w:r w:rsidRPr="00AA57EE">
              <w:rPr>
                <w:rFonts w:eastAsia="Times New Roman" w:cs="Times New Roman"/>
              </w:rPr>
              <w:lastRenderedPageBreak/>
              <w:t>мемориала</w:t>
            </w:r>
          </w:p>
          <w:p w14:paraId="032A8702" w14:textId="48214AC3" w:rsidR="0071676B" w:rsidRPr="00AA57EE" w:rsidRDefault="0071676B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 xml:space="preserve">и зажигают свечи в память о Великой Победе. 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0E5E1AB9" w14:textId="77777777" w:rsidR="0071676B" w:rsidRPr="00AA57EE" w:rsidRDefault="0071676B" w:rsidP="0071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ПСП»</w:t>
            </w:r>
          </w:p>
          <w:p w14:paraId="118A1685" w14:textId="22BB912D" w:rsidR="00DE4507" w:rsidRPr="00AA57EE" w:rsidRDefault="0071676B" w:rsidP="0071676B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>С. Пешково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8EA809" w14:textId="5B28755A" w:rsidR="00DE4507" w:rsidRPr="00AA57EE" w:rsidRDefault="0071676B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45DBB09" w14:textId="77777777" w:rsidR="0071676B" w:rsidRPr="00AA57EE" w:rsidRDefault="0071676B" w:rsidP="0071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  <w:p w14:paraId="1ADCF155" w14:textId="77777777" w:rsidR="0071676B" w:rsidRPr="00AA57EE" w:rsidRDefault="0071676B" w:rsidP="0071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+79514932809</w:t>
            </w:r>
          </w:p>
          <w:p w14:paraId="70D14931" w14:textId="29231209" w:rsidR="00DE4507" w:rsidRPr="00AA57EE" w:rsidRDefault="0071676B" w:rsidP="0071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7F1DA9B" w14:textId="4177BA09" w:rsidR="00DE4507" w:rsidRPr="00AA57EE" w:rsidRDefault="0071676B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5C4541" w14:textId="2928D226" w:rsidR="00DE4507" w:rsidRPr="00AA57EE" w:rsidRDefault="0071676B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D97307" w14:textId="1E12BE58" w:rsidR="00DE4507" w:rsidRPr="00AA57EE" w:rsidRDefault="0071676B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4B1EB805" w14:textId="501CF4D5" w:rsidR="00DE4507" w:rsidRPr="00AA57EE" w:rsidRDefault="0071676B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8687E8" w14:textId="01E9786F" w:rsidR="00DE4507" w:rsidRPr="00AA57EE" w:rsidRDefault="0071676B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4118" w:rsidRPr="00AA57EE" w14:paraId="62777E35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364B716E" w14:textId="77777777" w:rsidR="00C44118" w:rsidRPr="00AA57EE" w:rsidRDefault="00C44118" w:rsidP="00DF6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4BF21FCA" w14:textId="77777777" w:rsidR="000F6E0E" w:rsidRPr="00AA57EE" w:rsidRDefault="000F6E0E" w:rsidP="000F6E0E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09.05.2025</w:t>
            </w:r>
          </w:p>
          <w:p w14:paraId="074B4F53" w14:textId="22BA611A" w:rsidR="00C44118" w:rsidRPr="00AA57EE" w:rsidRDefault="000F6E0E" w:rsidP="000F6E0E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10.00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2EC5C4" w14:textId="5704F517" w:rsidR="00C44118" w:rsidRPr="00AA57EE" w:rsidRDefault="00DE4507" w:rsidP="00C4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Торжественные митинги, посвященные 80-летию Победы в Великой Отечественной войне 1941-1945 г.г. </w:t>
            </w:r>
          </w:p>
        </w:tc>
        <w:tc>
          <w:tcPr>
            <w:tcW w:w="2073" w:type="dxa"/>
            <w:shd w:val="clear" w:color="auto" w:fill="FFFFFF" w:themeFill="background1"/>
          </w:tcPr>
          <w:p w14:paraId="7065ED41" w14:textId="1F112548" w:rsidR="00C44118" w:rsidRPr="00AA57EE" w:rsidRDefault="0094257C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 xml:space="preserve">Митинги проходят с приглашением тружеников тыла и «Детей войны». </w:t>
            </w:r>
            <w:r w:rsidR="009313B3" w:rsidRPr="00AA57EE">
              <w:rPr>
                <w:rFonts w:eastAsia="Times New Roman" w:cs="Times New Roman"/>
              </w:rPr>
              <w:t xml:space="preserve">Мероприятия проходят у мемориалов </w:t>
            </w:r>
            <w:r w:rsidR="000B22BA" w:rsidRPr="00AA57EE">
              <w:rPr>
                <w:rFonts w:eastAsia="Times New Roman" w:cs="Times New Roman"/>
              </w:rPr>
              <w:t xml:space="preserve">с участием делегаций от организаций сел и школьников. Звучат песни военных лет. 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49345A26" w14:textId="77777777" w:rsidR="000B22BA" w:rsidRPr="00AA57EE" w:rsidRDefault="000B22BA" w:rsidP="000B2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78734F2C" w14:textId="77777777" w:rsidR="000B22BA" w:rsidRPr="00AA57EE" w:rsidRDefault="000B22BA" w:rsidP="000B22B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>С. Головатовка</w:t>
            </w:r>
          </w:p>
          <w:p w14:paraId="114BDCF6" w14:textId="7AB15659" w:rsidR="00C44118" w:rsidRPr="00AA57EE" w:rsidRDefault="000B22BA" w:rsidP="000B22B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>С. Пешково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057E27" w14:textId="77777777" w:rsidR="00C44118" w:rsidRPr="00AA57EE" w:rsidRDefault="000B22B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26689712" w14:textId="3077E5FE" w:rsidR="000B22BA" w:rsidRPr="00AA57EE" w:rsidRDefault="000B22B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B1D997" w14:textId="77777777" w:rsidR="000B22BA" w:rsidRPr="00AA57EE" w:rsidRDefault="000B22BA" w:rsidP="000B2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  <w:p w14:paraId="62F53E9C" w14:textId="77777777" w:rsidR="000B22BA" w:rsidRPr="00AA57EE" w:rsidRDefault="000B22BA" w:rsidP="000B2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89515115651</w:t>
            </w:r>
          </w:p>
          <w:p w14:paraId="756FCED2" w14:textId="77777777" w:rsidR="000B22BA" w:rsidRPr="00AA57EE" w:rsidRDefault="000B22BA" w:rsidP="000B2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  <w:p w14:paraId="36C4F248" w14:textId="77777777" w:rsidR="000B22BA" w:rsidRPr="00AA57EE" w:rsidRDefault="000B22BA" w:rsidP="000B2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  <w:p w14:paraId="3C8F88AD" w14:textId="77777777" w:rsidR="000B22BA" w:rsidRPr="00AA57EE" w:rsidRDefault="000B22BA" w:rsidP="000B2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89281231803</w:t>
            </w:r>
          </w:p>
          <w:p w14:paraId="4AD3B49E" w14:textId="697B2A7D" w:rsidR="000B22BA" w:rsidRPr="00AA57EE" w:rsidRDefault="000B22BA" w:rsidP="000B2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5784EE1" w14:textId="77777777" w:rsidR="00C44118" w:rsidRPr="00AA57EE" w:rsidRDefault="00C44118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76D033" w14:textId="02BF08D6" w:rsidR="00C44118" w:rsidRPr="00AA57EE" w:rsidRDefault="000B22B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1E12CA" w14:textId="75C298C2" w:rsidR="00C44118" w:rsidRPr="00AA57EE" w:rsidRDefault="000B22B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C39630" w14:textId="456B5253" w:rsidR="00C44118" w:rsidRPr="00AA57EE" w:rsidRDefault="000B22B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5665A23A" w14:textId="414210B2" w:rsidR="00C44118" w:rsidRPr="00AA57EE" w:rsidRDefault="000B22B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0D6F67" w14:textId="1E874EA3" w:rsidR="00C44118" w:rsidRPr="00AA57EE" w:rsidRDefault="000B22B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271A" w:rsidRPr="00AA57EE" w14:paraId="35E7536D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01D4A94C" w14:textId="77777777" w:rsidR="0056271A" w:rsidRPr="00AA57EE" w:rsidRDefault="0056271A" w:rsidP="0056271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623D2D1C" w14:textId="77777777" w:rsidR="0056271A" w:rsidRPr="00AA57EE" w:rsidRDefault="0056271A" w:rsidP="0056271A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09.05.2025</w:t>
            </w:r>
          </w:p>
          <w:p w14:paraId="566F6E86" w14:textId="24168C45" w:rsidR="0056271A" w:rsidRPr="00AA57EE" w:rsidRDefault="0056271A" w:rsidP="0056271A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11.00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EFE114" w14:textId="4EEA01A1" w:rsidR="0056271A" w:rsidRPr="00AA57EE" w:rsidRDefault="0056271A" w:rsidP="0056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мемориалам павшим воинам Великой Отечественной войне 1941-1945 г.г. «Нам не забыть героев имена!»</w:t>
            </w:r>
          </w:p>
        </w:tc>
        <w:tc>
          <w:tcPr>
            <w:tcW w:w="2073" w:type="dxa"/>
            <w:shd w:val="clear" w:color="auto" w:fill="FFFFFF" w:themeFill="background1"/>
          </w:tcPr>
          <w:p w14:paraId="0C9A70F2" w14:textId="382F3FC6" w:rsidR="0056271A" w:rsidRPr="00AA57EE" w:rsidRDefault="0056271A" w:rsidP="0056271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>Мероприятия проходят у мемориалов с участием делегаций от организаций сел и школьников. Звучат песни военных лет.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3B95047A" w14:textId="77777777" w:rsidR="0056271A" w:rsidRPr="00AA57EE" w:rsidRDefault="0056271A" w:rsidP="0056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5ED99662" w14:textId="77777777" w:rsidR="0056271A" w:rsidRPr="00AA57EE" w:rsidRDefault="0056271A" w:rsidP="0056271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>С. Головатовка</w:t>
            </w:r>
          </w:p>
          <w:p w14:paraId="1BEB9BA1" w14:textId="5C6B142D" w:rsidR="0056271A" w:rsidRPr="00AA57EE" w:rsidRDefault="0056271A" w:rsidP="0056271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>С. Пешково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22DDAE" w14:textId="77777777" w:rsidR="0056271A" w:rsidRPr="00AA57EE" w:rsidRDefault="0056271A" w:rsidP="0056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38BE2D4E" w14:textId="599F42B6" w:rsidR="0056271A" w:rsidRPr="00AA57EE" w:rsidRDefault="0056271A" w:rsidP="0056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9F6E83" w14:textId="77777777" w:rsidR="0056271A" w:rsidRPr="00AA57EE" w:rsidRDefault="0056271A" w:rsidP="0056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  <w:p w14:paraId="665F4D50" w14:textId="77777777" w:rsidR="0056271A" w:rsidRPr="00AA57EE" w:rsidRDefault="0056271A" w:rsidP="0056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89515115651</w:t>
            </w:r>
          </w:p>
          <w:p w14:paraId="7125D8F7" w14:textId="77777777" w:rsidR="0056271A" w:rsidRPr="00AA57EE" w:rsidRDefault="0056271A" w:rsidP="0056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  <w:p w14:paraId="540172F1" w14:textId="77777777" w:rsidR="0056271A" w:rsidRPr="00AA57EE" w:rsidRDefault="0056271A" w:rsidP="0056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  <w:p w14:paraId="56A36117" w14:textId="77777777" w:rsidR="0056271A" w:rsidRPr="00AA57EE" w:rsidRDefault="0056271A" w:rsidP="0056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89281231803</w:t>
            </w:r>
          </w:p>
          <w:p w14:paraId="54D08B84" w14:textId="77777777" w:rsidR="0056271A" w:rsidRPr="00AA57EE" w:rsidRDefault="0056271A" w:rsidP="0056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2DCDD8D" w14:textId="77777777" w:rsidR="0056271A" w:rsidRPr="00AA57EE" w:rsidRDefault="0056271A" w:rsidP="0056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2C70B9" w14:textId="07EFECAA" w:rsidR="0056271A" w:rsidRPr="00AA57EE" w:rsidRDefault="0056271A" w:rsidP="0056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ED1E7C" w14:textId="1A56EEC8" w:rsidR="0056271A" w:rsidRPr="00AA57EE" w:rsidRDefault="0056271A" w:rsidP="0056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B73425" w14:textId="14133947" w:rsidR="0056271A" w:rsidRPr="00AA57EE" w:rsidRDefault="0056271A" w:rsidP="0056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75832A6" w14:textId="40892016" w:rsidR="0056271A" w:rsidRPr="00AA57EE" w:rsidRDefault="0056271A" w:rsidP="0056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9C07E3" w14:textId="67A0D288" w:rsidR="0056271A" w:rsidRPr="00AA57EE" w:rsidRDefault="0056271A" w:rsidP="0056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4118" w:rsidRPr="00AA57EE" w14:paraId="6C6D7EB7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51F6EE63" w14:textId="77777777" w:rsidR="00C44118" w:rsidRPr="00AA57EE" w:rsidRDefault="00C44118" w:rsidP="00DF6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7D443F96" w14:textId="77777777" w:rsidR="0056271A" w:rsidRPr="00AA57EE" w:rsidRDefault="0056271A" w:rsidP="0056271A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09.05.2025</w:t>
            </w:r>
          </w:p>
          <w:p w14:paraId="0924267B" w14:textId="19F3BFB2" w:rsidR="00C44118" w:rsidRPr="00AA57EE" w:rsidRDefault="0056271A" w:rsidP="0056271A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09.00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AE50058" w14:textId="5BD757E4" w:rsidR="00C44118" w:rsidRPr="00AA57EE" w:rsidRDefault="00C44118" w:rsidP="00C4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Радиогазета «Поклонимся великим тем годам»</w:t>
            </w:r>
          </w:p>
        </w:tc>
        <w:tc>
          <w:tcPr>
            <w:tcW w:w="2073" w:type="dxa"/>
            <w:shd w:val="clear" w:color="auto" w:fill="FFFFFF" w:themeFill="background1"/>
          </w:tcPr>
          <w:p w14:paraId="4E4B0AA2" w14:textId="34916BD4" w:rsidR="00C44118" w:rsidRPr="00AA57EE" w:rsidRDefault="0056271A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 xml:space="preserve">Мероприятия проходят у мемориала погибшим воинам в годы Великой Отечественной войны. Звучат </w:t>
            </w:r>
            <w:r w:rsidRPr="00AA57EE">
              <w:rPr>
                <w:rFonts w:eastAsia="Times New Roman" w:cs="Times New Roman"/>
              </w:rPr>
              <w:lastRenderedPageBreak/>
              <w:t>песни военных лет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3CBA1915" w14:textId="77777777" w:rsidR="0056271A" w:rsidRPr="00AA57EE" w:rsidRDefault="0056271A" w:rsidP="0056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ПСП»</w:t>
            </w:r>
          </w:p>
          <w:p w14:paraId="4A6102DC" w14:textId="77777777" w:rsidR="0056271A" w:rsidRPr="00AA57EE" w:rsidRDefault="0056271A" w:rsidP="0056271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>С. Головатовка</w:t>
            </w:r>
          </w:p>
          <w:p w14:paraId="2FE3BA73" w14:textId="77777777" w:rsidR="00C44118" w:rsidRPr="00AA57EE" w:rsidRDefault="00C44118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74A033" w14:textId="2C720B19" w:rsidR="00C44118" w:rsidRPr="00AA57EE" w:rsidRDefault="0037663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271A" w:rsidRPr="00AA57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5D42678" w14:textId="77777777" w:rsidR="0056271A" w:rsidRPr="00AA57EE" w:rsidRDefault="0056271A" w:rsidP="0056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  <w:p w14:paraId="66D4B125" w14:textId="77777777" w:rsidR="0056271A" w:rsidRPr="00AA57EE" w:rsidRDefault="0056271A" w:rsidP="0056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89515115651</w:t>
            </w:r>
          </w:p>
          <w:p w14:paraId="089CB37C" w14:textId="77777777" w:rsidR="0056271A" w:rsidRPr="00AA57EE" w:rsidRDefault="0056271A" w:rsidP="0056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  <w:p w14:paraId="6B3296DF" w14:textId="77777777" w:rsidR="00C44118" w:rsidRPr="00AA57EE" w:rsidRDefault="00C44118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ED2DAC2" w14:textId="7E9E43C1" w:rsidR="00C44118" w:rsidRPr="00AA57EE" w:rsidRDefault="0056271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1EEDC3" w14:textId="189A4DA9" w:rsidR="00C44118" w:rsidRPr="00AA57EE" w:rsidRDefault="0056271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942EE7" w14:textId="72A1FA53" w:rsidR="00C44118" w:rsidRPr="00AA57EE" w:rsidRDefault="0056271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2D81E53" w14:textId="4B0D2941" w:rsidR="00C44118" w:rsidRPr="00AA57EE" w:rsidRDefault="0056271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1017CB" w14:textId="52F47A0E" w:rsidR="00C44118" w:rsidRPr="00AA57EE" w:rsidRDefault="0056271A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3130" w:rsidRPr="00AA57EE" w14:paraId="2502300B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437CC507" w14:textId="77777777" w:rsidR="006F3130" w:rsidRPr="00AA57EE" w:rsidRDefault="006F3130" w:rsidP="006F313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562A9CF1" w14:textId="77777777" w:rsidR="006F3130" w:rsidRPr="00AA57EE" w:rsidRDefault="006F3130" w:rsidP="006F313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57EE">
              <w:rPr>
                <w:rFonts w:ascii="Times New Roman" w:hAnsi="Times New Roman"/>
                <w:sz w:val="24"/>
                <w:szCs w:val="24"/>
                <w:lang w:eastAsia="en-US"/>
              </w:rPr>
              <w:t>09.05.2024</w:t>
            </w:r>
          </w:p>
          <w:p w14:paraId="249F6A0C" w14:textId="3BD39C59" w:rsidR="006F3130" w:rsidRPr="00AA57EE" w:rsidRDefault="006F3130" w:rsidP="006F3130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lang w:eastAsia="en-US"/>
              </w:rPr>
              <w:t>12.00 -20.00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2B4134C" w14:textId="2CD9144C" w:rsidR="006F3130" w:rsidRPr="00AA57EE" w:rsidRDefault="006F3130" w:rsidP="006F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Радиоконцерт «О той войне»</w:t>
            </w:r>
          </w:p>
        </w:tc>
        <w:tc>
          <w:tcPr>
            <w:tcW w:w="2073" w:type="dxa"/>
            <w:shd w:val="clear" w:color="auto" w:fill="FFFFFF" w:themeFill="background1"/>
          </w:tcPr>
          <w:p w14:paraId="21550249" w14:textId="66AE6851" w:rsidR="006F3130" w:rsidRPr="00AA57EE" w:rsidRDefault="006F3130" w:rsidP="006F3130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cs="Times New Roman"/>
              </w:rPr>
              <w:t>Трансляция концертных номеров к 80-летию Победы самодеятельных коллективов и солистов с. Займо-Обрыв и Пешковского сельского поселения. Мероприятие проходит на площади у СДК.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0432B8E7" w14:textId="77777777" w:rsidR="006F3130" w:rsidRPr="00AA57EE" w:rsidRDefault="006F3130" w:rsidP="006F3130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A57E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СДК </w:t>
            </w:r>
          </w:p>
          <w:p w14:paraId="28EC29C5" w14:textId="77777777" w:rsidR="006F3130" w:rsidRPr="00AA57EE" w:rsidRDefault="006F3130" w:rsidP="006F3130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A57E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 Займо-Обрыв</w:t>
            </w:r>
          </w:p>
          <w:p w14:paraId="55455C6C" w14:textId="77777777" w:rsidR="006F3130" w:rsidRPr="00AA57EE" w:rsidRDefault="006F3130" w:rsidP="006F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F77406" w14:textId="6009C20A" w:rsidR="006F3130" w:rsidRPr="00AA57EE" w:rsidRDefault="006F3130" w:rsidP="006F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48BAFA1" w14:textId="77777777" w:rsidR="006F3130" w:rsidRPr="00AA57EE" w:rsidRDefault="006F3130" w:rsidP="006F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0DDD8397" w14:textId="77777777" w:rsidR="006F3130" w:rsidRPr="00AA57EE" w:rsidRDefault="006F3130" w:rsidP="006F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8 988 536 28 09</w:t>
            </w:r>
          </w:p>
          <w:p w14:paraId="102AED63" w14:textId="060DF201" w:rsidR="006F3130" w:rsidRPr="00AA57EE" w:rsidRDefault="006F3130" w:rsidP="006F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E1B552" w14:textId="4BE4D287" w:rsidR="006F3130" w:rsidRPr="00AA57EE" w:rsidRDefault="006F3130" w:rsidP="006F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F5FA22" w14:textId="246D5C7C" w:rsidR="006F3130" w:rsidRPr="00AA57EE" w:rsidRDefault="006F3130" w:rsidP="006F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89C10A" w14:textId="1281D9EA" w:rsidR="006F3130" w:rsidRPr="00AA57EE" w:rsidRDefault="006F3130" w:rsidP="006F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4CBFA2E7" w14:textId="1A91A9D2" w:rsidR="006F3130" w:rsidRPr="00AA57EE" w:rsidRDefault="006F3130" w:rsidP="006F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D964F0" w14:textId="612C9F86" w:rsidR="006F3130" w:rsidRPr="00AA57EE" w:rsidRDefault="006F3130" w:rsidP="006F3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4118" w:rsidRPr="00AA57EE" w14:paraId="1C741090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18CEFED8" w14:textId="77777777" w:rsidR="00C44118" w:rsidRPr="00AA57EE" w:rsidRDefault="00C44118" w:rsidP="00DF6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8690791" w14:textId="18E744D0" w:rsidR="000832A7" w:rsidRPr="00AA57EE" w:rsidRDefault="000832A7" w:rsidP="000832A7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15.05.2025</w:t>
            </w:r>
          </w:p>
          <w:p w14:paraId="58135BD7" w14:textId="10541421" w:rsidR="00C44118" w:rsidRPr="00AA57EE" w:rsidRDefault="000832A7" w:rsidP="000832A7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09.00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DDDF8B" w14:textId="3E91C783" w:rsidR="00C44118" w:rsidRPr="00AA57EE" w:rsidRDefault="00C44118" w:rsidP="00C441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Встреча с участ</w:t>
            </w:r>
            <w:r w:rsidR="000832A7" w:rsidRPr="00AA57EE">
              <w:rPr>
                <w:rFonts w:ascii="Times New Roman" w:hAnsi="Times New Roman" w:cs="Times New Roman"/>
                <w:sz w:val="24"/>
                <w:szCs w:val="24"/>
              </w:rPr>
              <w:t xml:space="preserve">никами </w:t>
            </w: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СВО.</w:t>
            </w:r>
          </w:p>
          <w:p w14:paraId="79B729DC" w14:textId="61348C8C" w:rsidR="00C44118" w:rsidRPr="00AA57EE" w:rsidRDefault="00C44118" w:rsidP="000832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«Диалог с героем».</w:t>
            </w:r>
          </w:p>
        </w:tc>
        <w:tc>
          <w:tcPr>
            <w:tcW w:w="2073" w:type="dxa"/>
            <w:shd w:val="clear" w:color="auto" w:fill="FFFFFF" w:themeFill="background1"/>
          </w:tcPr>
          <w:p w14:paraId="02CDC633" w14:textId="08D3ACEB" w:rsidR="00C44118" w:rsidRPr="00AA57EE" w:rsidRDefault="000832A7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>Встреча проходит в патриотическом центре, где плетут маскировочные сети и заливают окопные свечи. Дети и подростки задают вопросы участнику СВО.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7AC6F03A" w14:textId="77777777" w:rsidR="000832A7" w:rsidRPr="00AA57EE" w:rsidRDefault="000832A7" w:rsidP="0008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3CFACA32" w14:textId="77777777" w:rsidR="000832A7" w:rsidRPr="00AA57EE" w:rsidRDefault="000832A7" w:rsidP="000832A7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>С.  Пешково</w:t>
            </w:r>
          </w:p>
          <w:p w14:paraId="2B394DF2" w14:textId="7C2BB401" w:rsidR="00C44118" w:rsidRPr="00AA57EE" w:rsidRDefault="000832A7" w:rsidP="000832A7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>Патриотический центр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701854" w14:textId="73623116" w:rsidR="00C44118" w:rsidRPr="00AA57EE" w:rsidRDefault="000832A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2C75B91" w14:textId="77777777" w:rsidR="000832A7" w:rsidRPr="00AA57EE" w:rsidRDefault="000832A7" w:rsidP="0008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  <w:p w14:paraId="35107882" w14:textId="77777777" w:rsidR="000832A7" w:rsidRPr="00AA57EE" w:rsidRDefault="000832A7" w:rsidP="0008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+79514932809</w:t>
            </w:r>
          </w:p>
          <w:p w14:paraId="77623012" w14:textId="53EBDADC" w:rsidR="00C44118" w:rsidRPr="00AA57EE" w:rsidRDefault="000832A7" w:rsidP="0008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DB0F6A" w14:textId="7D3DADC2" w:rsidR="00C44118" w:rsidRPr="00AA57EE" w:rsidRDefault="000832A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EB0623" w14:textId="423FD5CD" w:rsidR="00C44118" w:rsidRPr="00AA57EE" w:rsidRDefault="000832A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5574222" w14:textId="2531B4AF" w:rsidR="00C44118" w:rsidRPr="00AA57EE" w:rsidRDefault="000832A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F90EEE3" w14:textId="25F9E9B9" w:rsidR="00C44118" w:rsidRPr="00AA57EE" w:rsidRDefault="000832A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2960D2" w14:textId="7F882649" w:rsidR="00C44118" w:rsidRPr="00AA57EE" w:rsidRDefault="000832A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4118" w:rsidRPr="00AA57EE" w14:paraId="6CB30868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7C58D118" w14:textId="77777777" w:rsidR="00C44118" w:rsidRPr="00AA57EE" w:rsidRDefault="00C44118" w:rsidP="00DF6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494F049" w14:textId="423639A7" w:rsidR="000832A7" w:rsidRPr="00AA57EE" w:rsidRDefault="000832A7" w:rsidP="000832A7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05.06.2025</w:t>
            </w:r>
          </w:p>
          <w:p w14:paraId="765A8E16" w14:textId="60D2E022" w:rsidR="00C44118" w:rsidRPr="00AA57EE" w:rsidRDefault="000832A7" w:rsidP="000832A7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09.00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09D250" w14:textId="1C9AE52E" w:rsidR="00C44118" w:rsidRPr="00AA57EE" w:rsidRDefault="00C44118" w:rsidP="00C4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Мастер-класс «Подарок герою».</w:t>
            </w:r>
          </w:p>
        </w:tc>
        <w:tc>
          <w:tcPr>
            <w:tcW w:w="2073" w:type="dxa"/>
            <w:shd w:val="clear" w:color="auto" w:fill="FFFFFF" w:themeFill="background1"/>
          </w:tcPr>
          <w:p w14:paraId="12D60555" w14:textId="0E292BEA" w:rsidR="00C44118" w:rsidRPr="00AA57EE" w:rsidRDefault="00EE27A2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 xml:space="preserve">Мастер класс "Подарок герою" проводится с детьми младшего школьного возраста. Для участников СВО дети мастерят талисманы ко </w:t>
            </w:r>
            <w:r w:rsidRPr="00AA57EE">
              <w:rPr>
                <w:rFonts w:eastAsia="Times New Roman" w:cs="Times New Roman"/>
              </w:rPr>
              <w:lastRenderedPageBreak/>
              <w:t>дню Победы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7C4610A9" w14:textId="77777777" w:rsidR="000832A7" w:rsidRPr="00AA57EE" w:rsidRDefault="000832A7" w:rsidP="0008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ПСП»</w:t>
            </w:r>
          </w:p>
          <w:p w14:paraId="3D70C839" w14:textId="77777777" w:rsidR="00C44118" w:rsidRPr="00AA57EE" w:rsidRDefault="000832A7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>С.  Пешково</w:t>
            </w:r>
          </w:p>
          <w:p w14:paraId="37973F2F" w14:textId="5FE6A706" w:rsidR="000832A7" w:rsidRPr="00AA57EE" w:rsidRDefault="000832A7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>Патриотический центр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5FB57B" w14:textId="75C20486" w:rsidR="00C44118" w:rsidRPr="00AA57EE" w:rsidRDefault="000832A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9F43E4A" w14:textId="77777777" w:rsidR="000832A7" w:rsidRPr="00AA57EE" w:rsidRDefault="000832A7" w:rsidP="0008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  <w:p w14:paraId="7A065680" w14:textId="77777777" w:rsidR="000832A7" w:rsidRPr="00AA57EE" w:rsidRDefault="000832A7" w:rsidP="0008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+79514932809</w:t>
            </w:r>
          </w:p>
          <w:p w14:paraId="32C20D7F" w14:textId="6031607D" w:rsidR="00C44118" w:rsidRPr="00AA57EE" w:rsidRDefault="000832A7" w:rsidP="0008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8C847F" w14:textId="614F7C24" w:rsidR="00C44118" w:rsidRPr="00AA57EE" w:rsidRDefault="000832A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C3E149" w14:textId="415A5E06" w:rsidR="00C44118" w:rsidRPr="00AA57EE" w:rsidRDefault="000832A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A6B5F7" w14:textId="42D5EA11" w:rsidR="00C44118" w:rsidRPr="00AA57EE" w:rsidRDefault="000832A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59F95BB" w14:textId="23815882" w:rsidR="00C44118" w:rsidRPr="00AA57EE" w:rsidRDefault="000832A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3FE7F8" w14:textId="342D2DE5" w:rsidR="00C44118" w:rsidRPr="00AA57EE" w:rsidRDefault="000832A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27A2" w:rsidRPr="00AA57EE" w14:paraId="2116128A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088E57C2" w14:textId="77777777" w:rsidR="00EE27A2" w:rsidRPr="00AA57EE" w:rsidRDefault="00EE27A2" w:rsidP="00DF6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4F7CE332" w14:textId="77777777" w:rsidR="00EE27A2" w:rsidRPr="00AA57EE" w:rsidRDefault="005E0663" w:rsidP="000832A7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22.0-6.2025</w:t>
            </w:r>
          </w:p>
          <w:p w14:paraId="57C97076" w14:textId="0C4FD47D" w:rsidR="005E0663" w:rsidRPr="00AA57EE" w:rsidRDefault="005E0663" w:rsidP="000832A7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09.00-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5EC478A" w14:textId="66D1F5F2" w:rsidR="00EE27A2" w:rsidRPr="00AA57EE" w:rsidRDefault="00EE27A2" w:rsidP="00C4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 час «Поклон вам низкий, русские солдаты».</w:t>
            </w:r>
          </w:p>
        </w:tc>
        <w:tc>
          <w:tcPr>
            <w:tcW w:w="2073" w:type="dxa"/>
            <w:shd w:val="clear" w:color="auto" w:fill="FFFFFF" w:themeFill="background1"/>
          </w:tcPr>
          <w:p w14:paraId="34816FD2" w14:textId="33F9B30C" w:rsidR="00EE27A2" w:rsidRPr="00AA57EE" w:rsidRDefault="00EE27A2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Calibri" w:cs="Times New Roman"/>
              </w:rPr>
              <w:t>Патриотический час проводится для детей и молодежи у мемориала павшим в годы ВОВ. Все присутствующие возлагают цветы.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3C2DA419" w14:textId="77777777" w:rsidR="005E0663" w:rsidRPr="00AA57EE" w:rsidRDefault="005E0663" w:rsidP="005E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3DFD2DAC" w14:textId="77777777" w:rsidR="005E0663" w:rsidRPr="00AA57EE" w:rsidRDefault="005E0663" w:rsidP="005E0663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>С.  Пешково</w:t>
            </w:r>
          </w:p>
          <w:p w14:paraId="64AB9A56" w14:textId="77777777" w:rsidR="00EE27A2" w:rsidRPr="00AA57EE" w:rsidRDefault="00EE27A2" w:rsidP="0008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4CC749" w14:textId="5A9B3113" w:rsidR="00EE27A2" w:rsidRPr="00AA57EE" w:rsidRDefault="005E06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377ACD7" w14:textId="77777777" w:rsidR="005E0663" w:rsidRPr="00AA57EE" w:rsidRDefault="005E0663" w:rsidP="005E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  <w:p w14:paraId="412E7212" w14:textId="77777777" w:rsidR="005E0663" w:rsidRPr="00AA57EE" w:rsidRDefault="005E0663" w:rsidP="005E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89281231803</w:t>
            </w:r>
          </w:p>
          <w:p w14:paraId="2DDAFEB2" w14:textId="77777777" w:rsidR="005E0663" w:rsidRPr="00AA57EE" w:rsidRDefault="005E0663" w:rsidP="005E0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A860087" w14:textId="77777777" w:rsidR="00EE27A2" w:rsidRPr="00AA57EE" w:rsidRDefault="00EE27A2" w:rsidP="0008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CF200C" w14:textId="5E649CF7" w:rsidR="00EE27A2" w:rsidRPr="00AA57EE" w:rsidRDefault="00FA02D9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0D4080" w14:textId="54E6A18C" w:rsidR="00EE27A2" w:rsidRPr="00AA57EE" w:rsidRDefault="00FA02D9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706E08" w14:textId="2ED06555" w:rsidR="00EE27A2" w:rsidRPr="00AA57EE" w:rsidRDefault="00FA02D9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5139E260" w14:textId="0BCC2FD2" w:rsidR="00EE27A2" w:rsidRPr="00AA57EE" w:rsidRDefault="00FA02D9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AE62EE" w14:textId="335338C6" w:rsidR="00EE27A2" w:rsidRPr="00AA57EE" w:rsidRDefault="00FA02D9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874" w:rsidRPr="00AA57EE" w14:paraId="724B6A45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0643FA91" w14:textId="77777777" w:rsidR="00374874" w:rsidRPr="00AA57EE" w:rsidRDefault="00374874" w:rsidP="0037487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609AA5E4" w14:textId="77777777" w:rsidR="00374874" w:rsidRPr="00AA57EE" w:rsidRDefault="00374874" w:rsidP="00374874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28.07.2025</w:t>
            </w:r>
          </w:p>
          <w:p w14:paraId="78F03642" w14:textId="53BEA850" w:rsidR="00374874" w:rsidRPr="00AA57EE" w:rsidRDefault="00374874" w:rsidP="00374874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19.00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5E7AE9" w14:textId="7DDB1009" w:rsidR="00374874" w:rsidRPr="00AA57EE" w:rsidRDefault="00374874" w:rsidP="003748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7EE">
              <w:rPr>
                <w:rStyle w:val="FontStyle11"/>
                <w:sz w:val="24"/>
                <w:szCs w:val="24"/>
              </w:rPr>
              <w:t>Радиогазета, тематический час «Военно-морской щит родины» - Дню ВМФ</w:t>
            </w:r>
          </w:p>
        </w:tc>
        <w:tc>
          <w:tcPr>
            <w:tcW w:w="2073" w:type="dxa"/>
            <w:shd w:val="clear" w:color="auto" w:fill="FFFFFF" w:themeFill="background1"/>
          </w:tcPr>
          <w:p w14:paraId="6D9E1D13" w14:textId="594F063C" w:rsidR="00374874" w:rsidRPr="00AA57EE" w:rsidRDefault="00374874" w:rsidP="00374874">
            <w:pPr>
              <w:pStyle w:val="Textbody"/>
              <w:spacing w:after="0"/>
              <w:jc w:val="center"/>
              <w:rPr>
                <w:rFonts w:eastAsia="Calibri" w:cs="Times New Roman"/>
              </w:rPr>
            </w:pPr>
            <w:r w:rsidRPr="00AA57EE">
              <w:rPr>
                <w:rFonts w:eastAsia="Calibri" w:cs="Times New Roman"/>
              </w:rPr>
              <w:t>Радиогазета проходит по теме военно-морского флота на площади у СДК с применением звукоусилительной аппаратуры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939B38C" w14:textId="77777777" w:rsidR="00374874" w:rsidRPr="00AA57EE" w:rsidRDefault="00374874" w:rsidP="00374874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A57E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СДК </w:t>
            </w:r>
          </w:p>
          <w:p w14:paraId="25A9D448" w14:textId="77777777" w:rsidR="00374874" w:rsidRPr="00AA57EE" w:rsidRDefault="00374874" w:rsidP="00374874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A57E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 Займо-Обрыв</w:t>
            </w:r>
          </w:p>
          <w:p w14:paraId="65CE5956" w14:textId="77777777" w:rsidR="00374874" w:rsidRPr="00AA57EE" w:rsidRDefault="00374874" w:rsidP="0037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4626C3" w14:textId="7F41A080" w:rsidR="00374874" w:rsidRPr="00AA57EE" w:rsidRDefault="00374874" w:rsidP="0037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B7403F" w14:textId="77777777" w:rsidR="00374874" w:rsidRPr="00AA57EE" w:rsidRDefault="00374874" w:rsidP="0037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78285A2B" w14:textId="77777777" w:rsidR="00374874" w:rsidRPr="00AA57EE" w:rsidRDefault="00374874" w:rsidP="0037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8 988 536 28 09</w:t>
            </w:r>
          </w:p>
          <w:p w14:paraId="7649DD9B" w14:textId="3F18270C" w:rsidR="00374874" w:rsidRPr="00AA57EE" w:rsidRDefault="00374874" w:rsidP="0037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C76A30" w14:textId="1C9EC1EA" w:rsidR="00374874" w:rsidRPr="00AA57EE" w:rsidRDefault="00374874" w:rsidP="0037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41760D" w14:textId="1181FD96" w:rsidR="00374874" w:rsidRPr="00AA57EE" w:rsidRDefault="00374874" w:rsidP="0037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5A968F" w14:textId="42EA1339" w:rsidR="00374874" w:rsidRPr="00AA57EE" w:rsidRDefault="00374874" w:rsidP="0037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74EAA85" w14:textId="28F0403C" w:rsidR="00374874" w:rsidRPr="00AA57EE" w:rsidRDefault="00374874" w:rsidP="0037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F05720" w14:textId="23DCFF10" w:rsidR="00374874" w:rsidRPr="00AA57EE" w:rsidRDefault="00374874" w:rsidP="0037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119" w:rsidRPr="00AA57EE" w14:paraId="05F0511A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03D280FE" w14:textId="77777777" w:rsidR="00132119" w:rsidRPr="00AA57EE" w:rsidRDefault="00132119" w:rsidP="001321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EB92960" w14:textId="77777777" w:rsidR="00132119" w:rsidRPr="00AA57EE" w:rsidRDefault="00132119" w:rsidP="00132119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12.08.2025</w:t>
            </w:r>
          </w:p>
          <w:p w14:paraId="3DAB3A15" w14:textId="3CEB11EC" w:rsidR="00132119" w:rsidRPr="00AA57EE" w:rsidRDefault="00132119" w:rsidP="00132119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19.00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CE01F1A" w14:textId="3E78F8A8" w:rsidR="00132119" w:rsidRPr="00AA57EE" w:rsidRDefault="00132119" w:rsidP="00132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Радиогазета «День Военно-Воздушных сил России»</w:t>
            </w:r>
          </w:p>
        </w:tc>
        <w:tc>
          <w:tcPr>
            <w:tcW w:w="2073" w:type="dxa"/>
            <w:shd w:val="clear" w:color="auto" w:fill="FFFFFF" w:themeFill="background1"/>
          </w:tcPr>
          <w:p w14:paraId="6D1622BA" w14:textId="15723459" w:rsidR="00132119" w:rsidRPr="00AA57EE" w:rsidRDefault="00132119" w:rsidP="00132119">
            <w:pPr>
              <w:pStyle w:val="Textbody"/>
              <w:spacing w:after="0"/>
              <w:jc w:val="center"/>
              <w:rPr>
                <w:rFonts w:eastAsia="Calibri" w:cs="Times New Roman"/>
              </w:rPr>
            </w:pPr>
            <w:r w:rsidRPr="00AA57EE">
              <w:rPr>
                <w:rFonts w:eastAsia="Calibri" w:cs="Times New Roman"/>
              </w:rPr>
              <w:t xml:space="preserve">Радиогазета проходит по теме </w:t>
            </w:r>
            <w:r w:rsidRPr="00AA57EE">
              <w:rPr>
                <w:rFonts w:cs="Times New Roman"/>
              </w:rPr>
              <w:t>военно-воздушных сил России</w:t>
            </w:r>
            <w:r w:rsidRPr="00AA57EE">
              <w:rPr>
                <w:rFonts w:eastAsia="Calibri" w:cs="Times New Roman"/>
              </w:rPr>
              <w:t xml:space="preserve"> на площади у СДК с применением звукоусилительной аппаратуры.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050890DB" w14:textId="77777777" w:rsidR="00132119" w:rsidRPr="00AA57EE" w:rsidRDefault="00132119" w:rsidP="0013211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A57E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СДК </w:t>
            </w:r>
          </w:p>
          <w:p w14:paraId="34A9D7BC" w14:textId="77777777" w:rsidR="00132119" w:rsidRPr="00AA57EE" w:rsidRDefault="00132119" w:rsidP="0013211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A57E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 Займо-Обрыв</w:t>
            </w:r>
          </w:p>
          <w:p w14:paraId="053F2432" w14:textId="77777777" w:rsidR="00132119" w:rsidRPr="00AA57EE" w:rsidRDefault="00132119" w:rsidP="0013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5C57EC" w14:textId="72C60748" w:rsidR="00132119" w:rsidRPr="00AA57EE" w:rsidRDefault="00132119" w:rsidP="0013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125A01" w14:textId="77777777" w:rsidR="00132119" w:rsidRPr="00AA57EE" w:rsidRDefault="00132119" w:rsidP="0013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0513B428" w14:textId="77777777" w:rsidR="00132119" w:rsidRPr="00AA57EE" w:rsidRDefault="00132119" w:rsidP="0013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8 988 536 28 09</w:t>
            </w:r>
          </w:p>
          <w:p w14:paraId="0BA5D6B3" w14:textId="5FF30333" w:rsidR="00132119" w:rsidRPr="00AA57EE" w:rsidRDefault="00132119" w:rsidP="0013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2A3BF5" w14:textId="08CE9CDD" w:rsidR="00132119" w:rsidRPr="00AA57EE" w:rsidRDefault="00132119" w:rsidP="0013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4B2948" w14:textId="79647BE2" w:rsidR="00132119" w:rsidRPr="00AA57EE" w:rsidRDefault="00132119" w:rsidP="0013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7B6BA0" w14:textId="1EF196BF" w:rsidR="00132119" w:rsidRPr="00AA57EE" w:rsidRDefault="00132119" w:rsidP="0013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2ADCA302" w14:textId="3530EACA" w:rsidR="00132119" w:rsidRPr="00AA57EE" w:rsidRDefault="00132119" w:rsidP="0013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663AF2" w14:textId="30AC1336" w:rsidR="00132119" w:rsidRPr="00AA57EE" w:rsidRDefault="00132119" w:rsidP="0013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C59" w:rsidRPr="00AA57EE" w14:paraId="71BF1B79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54F3CFF8" w14:textId="77777777" w:rsidR="006F5C59" w:rsidRPr="00AA57EE" w:rsidRDefault="006F5C59" w:rsidP="006F5C5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7D501A31" w14:textId="77777777" w:rsidR="006F5C59" w:rsidRPr="00AA57EE" w:rsidRDefault="006F5C59" w:rsidP="006F5C59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23.08.2025</w:t>
            </w:r>
          </w:p>
          <w:p w14:paraId="287E3463" w14:textId="641CBEDF" w:rsidR="006F5C59" w:rsidRPr="00AA57EE" w:rsidRDefault="006F5C59" w:rsidP="006F5C59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17.00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AC84E6" w14:textId="3ED1B95E" w:rsidR="006F5C59" w:rsidRPr="00AA57EE" w:rsidRDefault="006F5C59" w:rsidP="006F5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Историко-аналитический час «Курская битва – колесо истории»</w:t>
            </w:r>
          </w:p>
        </w:tc>
        <w:tc>
          <w:tcPr>
            <w:tcW w:w="2073" w:type="dxa"/>
            <w:shd w:val="clear" w:color="auto" w:fill="FFFFFF" w:themeFill="background1"/>
          </w:tcPr>
          <w:p w14:paraId="5173113E" w14:textId="5161BBDF" w:rsidR="006F5C59" w:rsidRPr="00AA57EE" w:rsidRDefault="006F5C59" w:rsidP="006F5C59">
            <w:pPr>
              <w:pStyle w:val="Textbody"/>
              <w:spacing w:after="0"/>
              <w:jc w:val="center"/>
              <w:rPr>
                <w:rFonts w:eastAsia="Calibri" w:cs="Times New Roman"/>
              </w:rPr>
            </w:pPr>
            <w:r w:rsidRPr="00AA57EE">
              <w:rPr>
                <w:rFonts w:cs="Times New Roman"/>
              </w:rPr>
              <w:t xml:space="preserve">Мероприятие проходит для подростков и молодежи. Используется форма презентации о подвиге воинов </w:t>
            </w:r>
            <w:r w:rsidRPr="00AA57EE">
              <w:rPr>
                <w:rFonts w:cs="Times New Roman"/>
              </w:rPr>
              <w:lastRenderedPageBreak/>
              <w:t>Курской битвы в годы Великой Отечественной войны.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A42A467" w14:textId="77777777" w:rsidR="006F5C59" w:rsidRPr="00AA57EE" w:rsidRDefault="006F5C59" w:rsidP="006F5C5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A57E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СДК </w:t>
            </w:r>
          </w:p>
          <w:p w14:paraId="59A9CCEC" w14:textId="77777777" w:rsidR="006F5C59" w:rsidRPr="00AA57EE" w:rsidRDefault="006F5C59" w:rsidP="006F5C5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A57E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 Займо-Обрыв</w:t>
            </w:r>
          </w:p>
          <w:p w14:paraId="46695F60" w14:textId="77777777" w:rsidR="006F5C59" w:rsidRPr="00AA57EE" w:rsidRDefault="006F5C59" w:rsidP="006F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7CB646" w14:textId="7274B87A" w:rsidR="006F5C59" w:rsidRPr="00AA57EE" w:rsidRDefault="006F5C59" w:rsidP="006F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3C9A2E2" w14:textId="77777777" w:rsidR="006F5C59" w:rsidRPr="00AA57EE" w:rsidRDefault="006F5C59" w:rsidP="006F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597A88A6" w14:textId="77777777" w:rsidR="006F5C59" w:rsidRPr="00AA57EE" w:rsidRDefault="006F5C59" w:rsidP="006F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8 988 536 28 09</w:t>
            </w:r>
          </w:p>
          <w:p w14:paraId="72697172" w14:textId="4CD92C42" w:rsidR="006F5C59" w:rsidRPr="00AA57EE" w:rsidRDefault="006F5C59" w:rsidP="006F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2321055" w14:textId="4283C5A8" w:rsidR="006F5C59" w:rsidRPr="00AA57EE" w:rsidRDefault="006F5C59" w:rsidP="006F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A978B3" w14:textId="5442842A" w:rsidR="006F5C59" w:rsidRPr="00AA57EE" w:rsidRDefault="006F5C59" w:rsidP="006F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88537B" w14:textId="16D519B3" w:rsidR="006F5C59" w:rsidRPr="00AA57EE" w:rsidRDefault="006F5C59" w:rsidP="006F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55F7511A" w14:textId="0847A4B9" w:rsidR="006F5C59" w:rsidRPr="00AA57EE" w:rsidRDefault="006F5C59" w:rsidP="006F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EF2DDD" w14:textId="3F8705A1" w:rsidR="006F5C59" w:rsidRPr="00AA57EE" w:rsidRDefault="006F5C59" w:rsidP="006F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084" w:rsidRPr="00AA57EE" w14:paraId="1C6B325F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59152A6E" w14:textId="77777777" w:rsidR="00CE2084" w:rsidRPr="00AA57EE" w:rsidRDefault="00CE2084" w:rsidP="00CE208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53F97637" w14:textId="56A45CD0" w:rsidR="00CE2084" w:rsidRPr="00AA57EE" w:rsidRDefault="00CE2084" w:rsidP="00CE2084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2</w:t>
            </w:r>
            <w:r w:rsidR="0016532B" w:rsidRPr="00AA57EE">
              <w:rPr>
                <w:rFonts w:cs="Times New Roman"/>
              </w:rPr>
              <w:t>4</w:t>
            </w:r>
            <w:r w:rsidRPr="00AA57EE">
              <w:rPr>
                <w:rFonts w:cs="Times New Roman"/>
              </w:rPr>
              <w:t>.08.2025</w:t>
            </w:r>
          </w:p>
          <w:p w14:paraId="1C09B387" w14:textId="61AACA6A" w:rsidR="00CE2084" w:rsidRPr="00AA57EE" w:rsidRDefault="00CE2084" w:rsidP="00CE2084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10.00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B38F54B" w14:textId="62E73F51" w:rsidR="00CE2084" w:rsidRPr="00AA57EE" w:rsidRDefault="00CE2084" w:rsidP="00CE2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Патриотический час «Великой России прославленный флаг»</w:t>
            </w:r>
          </w:p>
        </w:tc>
        <w:tc>
          <w:tcPr>
            <w:tcW w:w="2073" w:type="dxa"/>
            <w:shd w:val="clear" w:color="auto" w:fill="FFFFFF" w:themeFill="background1"/>
          </w:tcPr>
          <w:p w14:paraId="13272161" w14:textId="3B0FB872" w:rsidR="00CE2084" w:rsidRPr="00AA57EE" w:rsidRDefault="00CE2084" w:rsidP="00CE2084">
            <w:pPr>
              <w:pStyle w:val="Textbody"/>
              <w:spacing w:after="0"/>
              <w:jc w:val="center"/>
              <w:rPr>
                <w:rFonts w:eastAsia="Calibri" w:cs="Times New Roman"/>
              </w:rPr>
            </w:pPr>
            <w:r w:rsidRPr="00AA57EE">
              <w:rPr>
                <w:rFonts w:cs="Times New Roman"/>
                <w:bCs/>
                <w:shd w:val="clear" w:color="auto" w:fill="FFFFFF"/>
              </w:rPr>
              <w:t xml:space="preserve">Патриотический час </w:t>
            </w:r>
            <w:r w:rsidRPr="00AA57EE">
              <w:rPr>
                <w:rFonts w:eastAsia="Calibri" w:cs="Times New Roman"/>
              </w:rPr>
              <w:t>проходит по теме истории флага РФ на площади у СДК с применением звукоусилительной аппаратуры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3D7A456" w14:textId="77777777" w:rsidR="00CE2084" w:rsidRPr="00AA57EE" w:rsidRDefault="00CE2084" w:rsidP="00CE2084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A57E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СДК </w:t>
            </w:r>
          </w:p>
          <w:p w14:paraId="22C83728" w14:textId="77777777" w:rsidR="00CE2084" w:rsidRPr="00AA57EE" w:rsidRDefault="00CE2084" w:rsidP="00CE2084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A57E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 Займо-Обрыв</w:t>
            </w:r>
          </w:p>
          <w:p w14:paraId="5F3845A0" w14:textId="77777777" w:rsidR="00CE2084" w:rsidRPr="00AA57EE" w:rsidRDefault="00CE2084" w:rsidP="00CE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D3FE98" w14:textId="3CE4EAA2" w:rsidR="00CE2084" w:rsidRPr="00AA57EE" w:rsidRDefault="00CE2084" w:rsidP="00CE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5789931" w14:textId="77777777" w:rsidR="00CE2084" w:rsidRPr="00AA57EE" w:rsidRDefault="00CE2084" w:rsidP="00CE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5E99D2ED" w14:textId="77777777" w:rsidR="00CE2084" w:rsidRPr="00AA57EE" w:rsidRDefault="00CE2084" w:rsidP="00CE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8 988 536 28 09</w:t>
            </w:r>
          </w:p>
          <w:p w14:paraId="3BDABD2C" w14:textId="4E3DBE0A" w:rsidR="00CE2084" w:rsidRPr="00AA57EE" w:rsidRDefault="00CE2084" w:rsidP="00CE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98246A" w14:textId="31B06DB6" w:rsidR="00CE2084" w:rsidRPr="00AA57EE" w:rsidRDefault="00CE2084" w:rsidP="00CE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B9D1C5" w14:textId="586D9E0E" w:rsidR="00CE2084" w:rsidRPr="00AA57EE" w:rsidRDefault="00CE2084" w:rsidP="00CE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B1558B" w14:textId="00556F1C" w:rsidR="00CE2084" w:rsidRPr="00AA57EE" w:rsidRDefault="00CE2084" w:rsidP="00CE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92BB3AC" w14:textId="6894277D" w:rsidR="00CE2084" w:rsidRPr="00AA57EE" w:rsidRDefault="00CE2084" w:rsidP="00CE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98C931" w14:textId="16BBC799" w:rsidR="00CE2084" w:rsidRPr="00AA57EE" w:rsidRDefault="00CE2084" w:rsidP="00CE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32B" w:rsidRPr="00AA57EE" w14:paraId="4E990C1F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0B4A1E36" w14:textId="77777777" w:rsidR="0016532B" w:rsidRPr="00AA57EE" w:rsidRDefault="0016532B" w:rsidP="00CE208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6CA98036" w14:textId="77777777" w:rsidR="0016532B" w:rsidRPr="00AA57EE" w:rsidRDefault="0016532B" w:rsidP="00CE2084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29.10.2025</w:t>
            </w:r>
          </w:p>
          <w:p w14:paraId="3575A568" w14:textId="746C9176" w:rsidR="0016532B" w:rsidRPr="00AA57EE" w:rsidRDefault="0016532B" w:rsidP="00CE2084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17.00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574B90" w14:textId="08973F8C" w:rsidR="0016532B" w:rsidRPr="00AA57EE" w:rsidRDefault="0016532B" w:rsidP="00CE208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A57EE">
              <w:rPr>
                <w:bCs/>
                <w:sz w:val="24"/>
                <w:szCs w:val="24"/>
              </w:rPr>
              <w:t xml:space="preserve">Презентация «Любовь, комсомол и весна!» </w:t>
            </w:r>
          </w:p>
        </w:tc>
        <w:tc>
          <w:tcPr>
            <w:tcW w:w="2073" w:type="dxa"/>
            <w:shd w:val="clear" w:color="auto" w:fill="FFFFFF" w:themeFill="background1"/>
          </w:tcPr>
          <w:p w14:paraId="18FAC9C7" w14:textId="6DFC651C" w:rsidR="0016532B" w:rsidRPr="00AA57EE" w:rsidRDefault="0016532B" w:rsidP="00CE2084">
            <w:pPr>
              <w:pStyle w:val="Textbody"/>
              <w:spacing w:after="0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AA57EE">
              <w:rPr>
                <w:bCs/>
              </w:rPr>
              <w:t>Презентация о ветеранах ВЛКСМ, участниках Великой Отечественной войны проходит для подростков и молодежи в День рождения Комсомола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6793D497" w14:textId="77777777" w:rsidR="0016532B" w:rsidRPr="00AA57EE" w:rsidRDefault="0016532B" w:rsidP="0016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2D4F97B9" w14:textId="77777777" w:rsidR="0016532B" w:rsidRPr="00AA57EE" w:rsidRDefault="0016532B" w:rsidP="0016532B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>С.  Пешково</w:t>
            </w:r>
          </w:p>
          <w:p w14:paraId="681B9183" w14:textId="77777777" w:rsidR="0016532B" w:rsidRPr="00AA57EE" w:rsidRDefault="0016532B" w:rsidP="00CE2084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AA2D9A" w14:textId="2AB8A171" w:rsidR="0016532B" w:rsidRPr="00AA57EE" w:rsidRDefault="0016532B" w:rsidP="00CE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70591B" w14:textId="77777777" w:rsidR="0016532B" w:rsidRPr="00AA57EE" w:rsidRDefault="0016532B" w:rsidP="00165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bCs/>
                <w:sz w:val="24"/>
                <w:szCs w:val="24"/>
              </w:rPr>
              <w:t>Стройная Н.Т.</w:t>
            </w:r>
          </w:p>
          <w:p w14:paraId="381760B6" w14:textId="77777777" w:rsidR="0016532B" w:rsidRPr="00AA57EE" w:rsidRDefault="0016532B" w:rsidP="00165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bCs/>
                <w:sz w:val="24"/>
                <w:szCs w:val="24"/>
              </w:rPr>
              <w:t>89281231803</w:t>
            </w:r>
          </w:p>
          <w:p w14:paraId="0FA42CB6" w14:textId="73E6025A" w:rsidR="0016532B" w:rsidRPr="00AA57EE" w:rsidRDefault="0016532B" w:rsidP="0016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540BB3" w14:textId="617C5924" w:rsidR="0016532B" w:rsidRPr="00AA57EE" w:rsidRDefault="0016532B" w:rsidP="00CE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5193BD" w14:textId="7A74981C" w:rsidR="0016532B" w:rsidRPr="00AA57EE" w:rsidRDefault="0016532B" w:rsidP="00CE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9D9EF7" w14:textId="699ABCCD" w:rsidR="0016532B" w:rsidRPr="00AA57EE" w:rsidRDefault="0016532B" w:rsidP="00CE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0E83363" w14:textId="1F4D596A" w:rsidR="0016532B" w:rsidRPr="00AA57EE" w:rsidRDefault="0016532B" w:rsidP="00CE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0825A5" w14:textId="756C0249" w:rsidR="0016532B" w:rsidRPr="00AA57EE" w:rsidRDefault="0016532B" w:rsidP="00CE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532B" w:rsidRPr="00AA57EE" w14:paraId="2959EEAC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49D9E9AF" w14:textId="77777777" w:rsidR="0016532B" w:rsidRPr="00AA57EE" w:rsidRDefault="0016532B" w:rsidP="001653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5EDA0651" w14:textId="77777777" w:rsidR="0016532B" w:rsidRPr="00AA57EE" w:rsidRDefault="0016532B" w:rsidP="0016532B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10.11.2025</w:t>
            </w:r>
          </w:p>
          <w:p w14:paraId="47E6B86A" w14:textId="2BE16B97" w:rsidR="0016532B" w:rsidRPr="00AA57EE" w:rsidRDefault="0016532B" w:rsidP="0016532B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10.00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269814" w14:textId="77777777" w:rsidR="0016532B" w:rsidRPr="00AA57EE" w:rsidRDefault="0016532B" w:rsidP="0016532B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A57E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«Ваша служба и опасна, и трудна…» Поздравление в День сотрудника органов внутренних дел Российской Федерации </w:t>
            </w:r>
          </w:p>
          <w:p w14:paraId="793D8C2D" w14:textId="77777777" w:rsidR="0016532B" w:rsidRPr="00AA57EE" w:rsidRDefault="0016532B" w:rsidP="0016532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6F4669E7" w14:textId="2E2090A8" w:rsidR="0016532B" w:rsidRPr="00AA57EE" w:rsidRDefault="0016532B" w:rsidP="0016532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ветеранов </w:t>
            </w:r>
            <w:r w:rsidRPr="00AA57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органов внутренних дел с профессиональным праздником </w:t>
            </w:r>
          </w:p>
          <w:p w14:paraId="49379A1A" w14:textId="77777777" w:rsidR="0016532B" w:rsidRPr="00AA57EE" w:rsidRDefault="0016532B" w:rsidP="0016532B">
            <w:pPr>
              <w:pStyle w:val="Textbody"/>
              <w:spacing w:after="0"/>
              <w:jc w:val="center"/>
              <w:rPr>
                <w:rFonts w:cs="Times New Roman"/>
                <w:bCs/>
                <w:shd w:val="clear" w:color="auto" w:fill="FFFFFF"/>
              </w:rPr>
            </w:pP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6E44FA19" w14:textId="77777777" w:rsidR="0016532B" w:rsidRPr="00AA57EE" w:rsidRDefault="0016532B" w:rsidP="0016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673B8837" w14:textId="77777777" w:rsidR="0016532B" w:rsidRPr="00AA57EE" w:rsidRDefault="0016532B" w:rsidP="0016532B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AA57EE">
              <w:rPr>
                <w:rFonts w:eastAsia="Times New Roman" w:cs="Times New Roman"/>
              </w:rPr>
              <w:t>С.  Пешково</w:t>
            </w:r>
          </w:p>
          <w:p w14:paraId="751FA5BE" w14:textId="77777777" w:rsidR="0016532B" w:rsidRPr="00AA57EE" w:rsidRDefault="0016532B" w:rsidP="0016532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26631B" w14:textId="52F37C1E" w:rsidR="0016532B" w:rsidRPr="00AA57EE" w:rsidRDefault="0016532B" w:rsidP="0016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11372A" w14:textId="77777777" w:rsidR="0016532B" w:rsidRPr="00AA57EE" w:rsidRDefault="0016532B" w:rsidP="00165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bCs/>
                <w:sz w:val="24"/>
                <w:szCs w:val="24"/>
              </w:rPr>
              <w:t>Стройная Н.Т.</w:t>
            </w:r>
          </w:p>
          <w:p w14:paraId="5C7E056C" w14:textId="77777777" w:rsidR="0016532B" w:rsidRPr="00AA57EE" w:rsidRDefault="0016532B" w:rsidP="00165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bCs/>
                <w:sz w:val="24"/>
                <w:szCs w:val="24"/>
              </w:rPr>
              <w:t>89281231803</w:t>
            </w:r>
          </w:p>
          <w:p w14:paraId="0DB4F108" w14:textId="69A2DECB" w:rsidR="0016532B" w:rsidRPr="00AA57EE" w:rsidRDefault="0016532B" w:rsidP="0016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8F7ACC" w14:textId="2849F46E" w:rsidR="0016532B" w:rsidRPr="00AA57EE" w:rsidRDefault="0016532B" w:rsidP="0016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66DB79" w14:textId="3832DBE8" w:rsidR="0016532B" w:rsidRPr="00AA57EE" w:rsidRDefault="0016532B" w:rsidP="0016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FE7213" w14:textId="122B12C0" w:rsidR="0016532B" w:rsidRPr="00AA57EE" w:rsidRDefault="0016532B" w:rsidP="0016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86AF076" w14:textId="197AFD75" w:rsidR="0016532B" w:rsidRPr="00AA57EE" w:rsidRDefault="0016532B" w:rsidP="0016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97A320" w14:textId="1E5A43B4" w:rsidR="0016532B" w:rsidRPr="00AA57EE" w:rsidRDefault="0016532B" w:rsidP="0016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59D" w:rsidRPr="00AA57EE" w14:paraId="302DA719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52D89DB1" w14:textId="77777777" w:rsidR="00C5359D" w:rsidRPr="00AA57EE" w:rsidRDefault="00C5359D" w:rsidP="00C5359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344E1D7E" w14:textId="77777777" w:rsidR="00C5359D" w:rsidRPr="00AA57EE" w:rsidRDefault="00C5359D" w:rsidP="00C5359D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09.12.2025</w:t>
            </w:r>
          </w:p>
          <w:p w14:paraId="5B2676C7" w14:textId="433D182C" w:rsidR="00C5359D" w:rsidRPr="00AA57EE" w:rsidRDefault="00C5359D" w:rsidP="00C5359D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AA57EE">
              <w:rPr>
                <w:rFonts w:cs="Times New Roman"/>
              </w:rPr>
              <w:t>14.00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DA78436" w14:textId="02BD6148" w:rsidR="00C5359D" w:rsidRPr="00AA57EE" w:rsidRDefault="00C5359D" w:rsidP="00C535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«Страна гордится подвигом вашим»- </w:t>
            </w:r>
            <w:r w:rsidRPr="00AA57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патриотический час ко Дню героев Отечества</w:t>
            </w:r>
          </w:p>
        </w:tc>
        <w:tc>
          <w:tcPr>
            <w:tcW w:w="2073" w:type="dxa"/>
            <w:shd w:val="clear" w:color="auto" w:fill="FFFFFF" w:themeFill="background1"/>
          </w:tcPr>
          <w:p w14:paraId="4E87F63D" w14:textId="17AD8835" w:rsidR="00C5359D" w:rsidRPr="00AA57EE" w:rsidRDefault="00C5359D" w:rsidP="00C5359D">
            <w:pPr>
              <w:pStyle w:val="Textbody"/>
              <w:spacing w:after="0"/>
              <w:jc w:val="center"/>
              <w:rPr>
                <w:rFonts w:eastAsia="Calibri" w:cs="Times New Roman"/>
              </w:rPr>
            </w:pPr>
            <w:r w:rsidRPr="00AA57EE">
              <w:rPr>
                <w:rFonts w:cs="Times New Roman"/>
              </w:rPr>
              <w:lastRenderedPageBreak/>
              <w:t xml:space="preserve">Мероприятие проходит для </w:t>
            </w:r>
            <w:r w:rsidRPr="00AA57EE">
              <w:rPr>
                <w:rFonts w:cs="Times New Roman"/>
              </w:rPr>
              <w:lastRenderedPageBreak/>
              <w:t>подростков и молодежи. Используется форма презентации о подвиге защитников Отечества в годы Великой Отечественной войны.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304A96DD" w14:textId="77777777" w:rsidR="00C5359D" w:rsidRPr="00AA57EE" w:rsidRDefault="00C5359D" w:rsidP="00C5359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A57E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СДК </w:t>
            </w:r>
          </w:p>
          <w:p w14:paraId="388A57EE" w14:textId="77777777" w:rsidR="00C5359D" w:rsidRPr="00AA57EE" w:rsidRDefault="00C5359D" w:rsidP="00C5359D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A57E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 Займо-Обрыв</w:t>
            </w:r>
          </w:p>
          <w:p w14:paraId="50FE6E48" w14:textId="77777777" w:rsidR="00C5359D" w:rsidRPr="00AA57EE" w:rsidRDefault="00C5359D" w:rsidP="00C5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D99E1E" w14:textId="2E5C0F6B" w:rsidR="00C5359D" w:rsidRPr="00AA57EE" w:rsidRDefault="00C5359D" w:rsidP="00C5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C83A10" w14:textId="77777777" w:rsidR="00C5359D" w:rsidRPr="00AA57EE" w:rsidRDefault="00C5359D" w:rsidP="00C5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48684883" w14:textId="77777777" w:rsidR="00C5359D" w:rsidRPr="00AA57EE" w:rsidRDefault="00C5359D" w:rsidP="00C5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8 988 536 28 09</w:t>
            </w:r>
          </w:p>
          <w:p w14:paraId="7693B631" w14:textId="63B2951E" w:rsidR="00C5359D" w:rsidRPr="00AA57EE" w:rsidRDefault="00C5359D" w:rsidP="00C5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СДК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C17914" w14:textId="550F7D55" w:rsidR="00C5359D" w:rsidRPr="00AA57EE" w:rsidRDefault="00C5359D" w:rsidP="00C5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4EB0BB" w14:textId="4E481320" w:rsidR="00C5359D" w:rsidRPr="00AA57EE" w:rsidRDefault="00C5359D" w:rsidP="00C5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DEE62D" w14:textId="3E128605" w:rsidR="00C5359D" w:rsidRPr="00AA57EE" w:rsidRDefault="00C5359D" w:rsidP="00C5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5B3129EF" w14:textId="67AC4E06" w:rsidR="00C5359D" w:rsidRPr="00AA57EE" w:rsidRDefault="00C5359D" w:rsidP="00C5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228AA6" w14:textId="583A1EB6" w:rsidR="00C5359D" w:rsidRPr="00AA57EE" w:rsidRDefault="00C5359D" w:rsidP="00C5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F3DA3FA" w14:textId="77777777" w:rsidR="00A34104" w:rsidRPr="00AA57EE" w:rsidRDefault="00A34104" w:rsidP="00F67B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34104" w:rsidRPr="00AA57EE" w:rsidSect="00AA7AC3">
      <w:pgSz w:w="16838" w:h="11906" w:orient="landscape"/>
      <w:pgMar w:top="1135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1A86"/>
    <w:multiLevelType w:val="hybridMultilevel"/>
    <w:tmpl w:val="7CDEAE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41132"/>
    <w:multiLevelType w:val="hybridMultilevel"/>
    <w:tmpl w:val="AF608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2417D"/>
    <w:multiLevelType w:val="hybridMultilevel"/>
    <w:tmpl w:val="A72242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7F6829"/>
    <w:multiLevelType w:val="hybridMultilevel"/>
    <w:tmpl w:val="8C0C1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6514"/>
    <w:multiLevelType w:val="hybridMultilevel"/>
    <w:tmpl w:val="5152223E"/>
    <w:lvl w:ilvl="0" w:tplc="ADC00FE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BE4C99"/>
    <w:multiLevelType w:val="hybridMultilevel"/>
    <w:tmpl w:val="7EA4F6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5790318">
    <w:abstractNumId w:val="1"/>
  </w:num>
  <w:num w:numId="2" w16cid:durableId="1048262687">
    <w:abstractNumId w:val="0"/>
  </w:num>
  <w:num w:numId="3" w16cid:durableId="1421099393">
    <w:abstractNumId w:val="5"/>
  </w:num>
  <w:num w:numId="4" w16cid:durableId="174004938">
    <w:abstractNumId w:val="2"/>
  </w:num>
  <w:num w:numId="5" w16cid:durableId="110441808">
    <w:abstractNumId w:val="3"/>
  </w:num>
  <w:num w:numId="6" w16cid:durableId="1319379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04"/>
    <w:rsid w:val="00010766"/>
    <w:rsid w:val="0001614F"/>
    <w:rsid w:val="000161BB"/>
    <w:rsid w:val="00034E08"/>
    <w:rsid w:val="00043694"/>
    <w:rsid w:val="00082AAE"/>
    <w:rsid w:val="000832A7"/>
    <w:rsid w:val="000B1DB5"/>
    <w:rsid w:val="000B22BA"/>
    <w:rsid w:val="000C1143"/>
    <w:rsid w:val="000D5400"/>
    <w:rsid w:val="000E6F59"/>
    <w:rsid w:val="000F6E0E"/>
    <w:rsid w:val="001070A1"/>
    <w:rsid w:val="00132119"/>
    <w:rsid w:val="0016532B"/>
    <w:rsid w:val="001955D5"/>
    <w:rsid w:val="001A3636"/>
    <w:rsid w:val="001C5914"/>
    <w:rsid w:val="001D315F"/>
    <w:rsid w:val="001F5D9A"/>
    <w:rsid w:val="00202135"/>
    <w:rsid w:val="00203FB9"/>
    <w:rsid w:val="00212D49"/>
    <w:rsid w:val="00236118"/>
    <w:rsid w:val="00243A61"/>
    <w:rsid w:val="002478D9"/>
    <w:rsid w:val="00276C32"/>
    <w:rsid w:val="002A6464"/>
    <w:rsid w:val="002D4302"/>
    <w:rsid w:val="00320331"/>
    <w:rsid w:val="003309C8"/>
    <w:rsid w:val="0033627C"/>
    <w:rsid w:val="00374874"/>
    <w:rsid w:val="00376633"/>
    <w:rsid w:val="003C5DCC"/>
    <w:rsid w:val="003D42AC"/>
    <w:rsid w:val="003E083B"/>
    <w:rsid w:val="003E7864"/>
    <w:rsid w:val="0041440E"/>
    <w:rsid w:val="004169E5"/>
    <w:rsid w:val="00425008"/>
    <w:rsid w:val="00435DB8"/>
    <w:rsid w:val="00436485"/>
    <w:rsid w:val="004378AF"/>
    <w:rsid w:val="00444609"/>
    <w:rsid w:val="00457258"/>
    <w:rsid w:val="00495456"/>
    <w:rsid w:val="004A056C"/>
    <w:rsid w:val="004C5466"/>
    <w:rsid w:val="004C5D78"/>
    <w:rsid w:val="004D1296"/>
    <w:rsid w:val="004E095F"/>
    <w:rsid w:val="00500FDA"/>
    <w:rsid w:val="005046EF"/>
    <w:rsid w:val="005157E6"/>
    <w:rsid w:val="00557586"/>
    <w:rsid w:val="0056271A"/>
    <w:rsid w:val="00562848"/>
    <w:rsid w:val="00564C67"/>
    <w:rsid w:val="005B6376"/>
    <w:rsid w:val="005D30F8"/>
    <w:rsid w:val="005E0663"/>
    <w:rsid w:val="005E6673"/>
    <w:rsid w:val="00610207"/>
    <w:rsid w:val="00615C8A"/>
    <w:rsid w:val="00616B3A"/>
    <w:rsid w:val="006218E1"/>
    <w:rsid w:val="0063360A"/>
    <w:rsid w:val="00634540"/>
    <w:rsid w:val="0064603E"/>
    <w:rsid w:val="00655F0E"/>
    <w:rsid w:val="00683993"/>
    <w:rsid w:val="00685108"/>
    <w:rsid w:val="006A1B6E"/>
    <w:rsid w:val="006A32C8"/>
    <w:rsid w:val="006B79BD"/>
    <w:rsid w:val="006E0A4D"/>
    <w:rsid w:val="006F3130"/>
    <w:rsid w:val="006F5C59"/>
    <w:rsid w:val="00705738"/>
    <w:rsid w:val="00713E8E"/>
    <w:rsid w:val="0071676B"/>
    <w:rsid w:val="007441A7"/>
    <w:rsid w:val="00747524"/>
    <w:rsid w:val="00754995"/>
    <w:rsid w:val="00764719"/>
    <w:rsid w:val="007663AD"/>
    <w:rsid w:val="0078250E"/>
    <w:rsid w:val="007919BC"/>
    <w:rsid w:val="0079214D"/>
    <w:rsid w:val="007B56DD"/>
    <w:rsid w:val="007C2196"/>
    <w:rsid w:val="007E3AA5"/>
    <w:rsid w:val="007E3AFD"/>
    <w:rsid w:val="007F3078"/>
    <w:rsid w:val="007F39F4"/>
    <w:rsid w:val="007F506A"/>
    <w:rsid w:val="0080613A"/>
    <w:rsid w:val="0084311A"/>
    <w:rsid w:val="00871B54"/>
    <w:rsid w:val="00874779"/>
    <w:rsid w:val="00880481"/>
    <w:rsid w:val="00887B3B"/>
    <w:rsid w:val="00892638"/>
    <w:rsid w:val="008C38F5"/>
    <w:rsid w:val="008C3D8B"/>
    <w:rsid w:val="008D573D"/>
    <w:rsid w:val="008F6DDA"/>
    <w:rsid w:val="009019D1"/>
    <w:rsid w:val="009279DD"/>
    <w:rsid w:val="009313B3"/>
    <w:rsid w:val="009356CA"/>
    <w:rsid w:val="009417A8"/>
    <w:rsid w:val="0094257C"/>
    <w:rsid w:val="009525B9"/>
    <w:rsid w:val="0096139D"/>
    <w:rsid w:val="009629CB"/>
    <w:rsid w:val="00995EE4"/>
    <w:rsid w:val="009B2A94"/>
    <w:rsid w:val="009C040C"/>
    <w:rsid w:val="009D73F5"/>
    <w:rsid w:val="009D7D93"/>
    <w:rsid w:val="009E7B49"/>
    <w:rsid w:val="009F7B75"/>
    <w:rsid w:val="00A34104"/>
    <w:rsid w:val="00A46425"/>
    <w:rsid w:val="00A5752D"/>
    <w:rsid w:val="00A91155"/>
    <w:rsid w:val="00AA35D1"/>
    <w:rsid w:val="00AA57EE"/>
    <w:rsid w:val="00AA7AC3"/>
    <w:rsid w:val="00AF5A86"/>
    <w:rsid w:val="00B40588"/>
    <w:rsid w:val="00B536EF"/>
    <w:rsid w:val="00B6127B"/>
    <w:rsid w:val="00B657D6"/>
    <w:rsid w:val="00B97BCD"/>
    <w:rsid w:val="00BB252A"/>
    <w:rsid w:val="00BB5E05"/>
    <w:rsid w:val="00BC4773"/>
    <w:rsid w:val="00C339E2"/>
    <w:rsid w:val="00C44118"/>
    <w:rsid w:val="00C46B86"/>
    <w:rsid w:val="00C5359D"/>
    <w:rsid w:val="00C562DA"/>
    <w:rsid w:val="00C937A8"/>
    <w:rsid w:val="00CC3A4F"/>
    <w:rsid w:val="00CD5F2A"/>
    <w:rsid w:val="00CE0B21"/>
    <w:rsid w:val="00CE2084"/>
    <w:rsid w:val="00D00A90"/>
    <w:rsid w:val="00D13579"/>
    <w:rsid w:val="00D473B0"/>
    <w:rsid w:val="00D871D3"/>
    <w:rsid w:val="00DC26F7"/>
    <w:rsid w:val="00DD3F14"/>
    <w:rsid w:val="00DE4507"/>
    <w:rsid w:val="00DE5E55"/>
    <w:rsid w:val="00DF6E19"/>
    <w:rsid w:val="00E02D0C"/>
    <w:rsid w:val="00E205C2"/>
    <w:rsid w:val="00E84423"/>
    <w:rsid w:val="00ED1CE4"/>
    <w:rsid w:val="00EE27A2"/>
    <w:rsid w:val="00EF0B59"/>
    <w:rsid w:val="00EF2F61"/>
    <w:rsid w:val="00F01CC5"/>
    <w:rsid w:val="00F03075"/>
    <w:rsid w:val="00F33734"/>
    <w:rsid w:val="00F448ED"/>
    <w:rsid w:val="00F67B7F"/>
    <w:rsid w:val="00F87BD3"/>
    <w:rsid w:val="00FA02D9"/>
    <w:rsid w:val="00FA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B2F7"/>
  <w15:docId w15:val="{8E8CE8E2-BB53-474D-9F8A-0817229B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DB5"/>
    <w:pPr>
      <w:ind w:left="720"/>
      <w:contextualSpacing/>
    </w:pPr>
  </w:style>
  <w:style w:type="paragraph" w:customStyle="1" w:styleId="Textbody">
    <w:name w:val="Text body"/>
    <w:basedOn w:val="a"/>
    <w:rsid w:val="007441A7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link w:val="a6"/>
    <w:uiPriority w:val="1"/>
    <w:qFormat/>
    <w:rsid w:val="000D54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3E7864"/>
    <w:rPr>
      <w:i/>
      <w:iCs/>
    </w:rPr>
  </w:style>
  <w:style w:type="paragraph" w:styleId="a8">
    <w:name w:val="Normal (Web)"/>
    <w:basedOn w:val="a"/>
    <w:uiPriority w:val="99"/>
    <w:semiHidden/>
    <w:unhideWhenUsed/>
    <w:rsid w:val="003E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A3636"/>
    <w:pPr>
      <w:suppressAutoHyphens/>
      <w:autoSpaceDN w:val="0"/>
    </w:pPr>
    <w:rPr>
      <w:rFonts w:ascii="Calibri" w:eastAsia="SimSun" w:hAnsi="Calibri" w:cs="Tahoma"/>
      <w:kern w:val="3"/>
    </w:rPr>
  </w:style>
  <w:style w:type="character" w:customStyle="1" w:styleId="a6">
    <w:name w:val="Без интервала Знак"/>
    <w:link w:val="a5"/>
    <w:uiPriority w:val="1"/>
    <w:locked/>
    <w:rsid w:val="00202135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37487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1C1B0-6ACC-4062-930B-4DB6F85E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</dc:creator>
  <cp:lastModifiedBy>Нинель Стройная</cp:lastModifiedBy>
  <cp:revision>58</cp:revision>
  <dcterms:created xsi:type="dcterms:W3CDTF">2024-01-16T09:42:00Z</dcterms:created>
  <dcterms:modified xsi:type="dcterms:W3CDTF">2025-04-29T22:14:00Z</dcterms:modified>
</cp:coreProperties>
</file>