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063" w:rsidRPr="00604063" w:rsidRDefault="00604063" w:rsidP="00604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63">
        <w:rPr>
          <w:rFonts w:ascii="Times New Roman" w:hAnsi="Times New Roman" w:cs="Times New Roman"/>
          <w:b/>
          <w:sz w:val="28"/>
          <w:szCs w:val="28"/>
        </w:rPr>
        <w:t xml:space="preserve">МБУК «СДК ПСП» СДК </w:t>
      </w:r>
      <w:proofErr w:type="spellStart"/>
      <w:r w:rsidRPr="00604063">
        <w:rPr>
          <w:rFonts w:ascii="Times New Roman" w:hAnsi="Times New Roman" w:cs="Times New Roman"/>
          <w:b/>
          <w:sz w:val="28"/>
          <w:szCs w:val="28"/>
        </w:rPr>
        <w:t>с.Займо</w:t>
      </w:r>
      <w:proofErr w:type="spellEnd"/>
      <w:r w:rsidRPr="00604063">
        <w:rPr>
          <w:rFonts w:ascii="Times New Roman" w:hAnsi="Times New Roman" w:cs="Times New Roman"/>
          <w:b/>
          <w:sz w:val="28"/>
          <w:szCs w:val="28"/>
        </w:rPr>
        <w:t>-Обрыв</w:t>
      </w:r>
    </w:p>
    <w:p w:rsidR="00E205C2" w:rsidRDefault="00604063" w:rsidP="006040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63">
        <w:rPr>
          <w:rFonts w:ascii="Times New Roman" w:hAnsi="Times New Roman" w:cs="Times New Roman"/>
          <w:b/>
          <w:sz w:val="28"/>
          <w:szCs w:val="28"/>
        </w:rPr>
        <w:t>планируемые с</w:t>
      </w:r>
      <w:r w:rsidR="00EF2F61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B60773">
        <w:rPr>
          <w:rFonts w:ascii="Times New Roman" w:hAnsi="Times New Roman" w:cs="Times New Roman"/>
          <w:b/>
          <w:sz w:val="28"/>
          <w:szCs w:val="28"/>
        </w:rPr>
        <w:t>1</w:t>
      </w:r>
      <w:r w:rsidR="00EF2F61">
        <w:rPr>
          <w:rFonts w:ascii="Times New Roman" w:hAnsi="Times New Roman" w:cs="Times New Roman"/>
          <w:b/>
          <w:sz w:val="28"/>
          <w:szCs w:val="28"/>
        </w:rPr>
        <w:t>.</w:t>
      </w:r>
      <w:r w:rsidR="0001111B">
        <w:rPr>
          <w:rFonts w:ascii="Times New Roman" w:hAnsi="Times New Roman" w:cs="Times New Roman"/>
          <w:b/>
          <w:sz w:val="28"/>
          <w:szCs w:val="28"/>
        </w:rPr>
        <w:t>0</w:t>
      </w:r>
      <w:r w:rsidR="000F7FDF">
        <w:rPr>
          <w:rFonts w:ascii="Times New Roman" w:hAnsi="Times New Roman" w:cs="Times New Roman"/>
          <w:b/>
          <w:sz w:val="28"/>
          <w:szCs w:val="28"/>
        </w:rPr>
        <w:t>6</w:t>
      </w:r>
      <w:r w:rsidR="00EF2F61">
        <w:rPr>
          <w:rFonts w:ascii="Times New Roman" w:hAnsi="Times New Roman" w:cs="Times New Roman"/>
          <w:b/>
          <w:sz w:val="28"/>
          <w:szCs w:val="28"/>
        </w:rPr>
        <w:t>.202</w:t>
      </w:r>
      <w:r w:rsidR="0001111B">
        <w:rPr>
          <w:rFonts w:ascii="Times New Roman" w:hAnsi="Times New Roman" w:cs="Times New Roman"/>
          <w:b/>
          <w:sz w:val="28"/>
          <w:szCs w:val="28"/>
        </w:rPr>
        <w:t>5</w:t>
      </w:r>
      <w:r w:rsidR="00EF2F61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 w:rsidR="00DB24A1">
        <w:rPr>
          <w:rFonts w:ascii="Times New Roman" w:hAnsi="Times New Roman" w:cs="Times New Roman"/>
          <w:b/>
          <w:sz w:val="28"/>
          <w:szCs w:val="28"/>
        </w:rPr>
        <w:t>3</w:t>
      </w:r>
      <w:r w:rsidR="00B25BCC">
        <w:rPr>
          <w:rFonts w:ascii="Times New Roman" w:hAnsi="Times New Roman" w:cs="Times New Roman"/>
          <w:b/>
          <w:sz w:val="28"/>
          <w:szCs w:val="28"/>
        </w:rPr>
        <w:t>0</w:t>
      </w:r>
      <w:r w:rsidR="00EF2F61">
        <w:rPr>
          <w:rFonts w:ascii="Times New Roman" w:hAnsi="Times New Roman" w:cs="Times New Roman"/>
          <w:b/>
          <w:sz w:val="28"/>
          <w:szCs w:val="28"/>
        </w:rPr>
        <w:t>.</w:t>
      </w:r>
      <w:r w:rsidR="0001111B">
        <w:rPr>
          <w:rFonts w:ascii="Times New Roman" w:hAnsi="Times New Roman" w:cs="Times New Roman"/>
          <w:b/>
          <w:sz w:val="28"/>
          <w:szCs w:val="28"/>
        </w:rPr>
        <w:t>0</w:t>
      </w:r>
      <w:r w:rsidR="00EA54F1">
        <w:rPr>
          <w:rFonts w:ascii="Times New Roman" w:hAnsi="Times New Roman" w:cs="Times New Roman"/>
          <w:b/>
          <w:sz w:val="28"/>
          <w:szCs w:val="28"/>
        </w:rPr>
        <w:t>6</w:t>
      </w:r>
      <w:r w:rsidR="00EF2F61" w:rsidRPr="00EF2F61">
        <w:rPr>
          <w:rFonts w:ascii="Times New Roman" w:hAnsi="Times New Roman" w:cs="Times New Roman"/>
          <w:b/>
          <w:sz w:val="28"/>
          <w:szCs w:val="28"/>
        </w:rPr>
        <w:t>.202</w:t>
      </w:r>
      <w:r w:rsidR="0001111B">
        <w:rPr>
          <w:rFonts w:ascii="Times New Roman" w:hAnsi="Times New Roman" w:cs="Times New Roman"/>
          <w:b/>
          <w:sz w:val="28"/>
          <w:szCs w:val="28"/>
        </w:rPr>
        <w:t>5</w:t>
      </w:r>
      <w:r w:rsidR="00EF2F61" w:rsidRPr="00EF2F6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84423" w:rsidRPr="004E095F" w:rsidRDefault="00E84423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00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1"/>
        <w:gridCol w:w="1277"/>
        <w:gridCol w:w="3372"/>
        <w:gridCol w:w="4110"/>
        <w:gridCol w:w="1985"/>
        <w:gridCol w:w="850"/>
        <w:gridCol w:w="1985"/>
      </w:tblGrid>
      <w:tr w:rsidR="00EA54F1" w:rsidRPr="00564C67" w:rsidTr="00D24FA7">
        <w:trPr>
          <w:trHeight w:val="630"/>
        </w:trPr>
        <w:tc>
          <w:tcPr>
            <w:tcW w:w="421" w:type="dxa"/>
            <w:vMerge w:val="restart"/>
            <w:shd w:val="clear" w:color="auto" w:fill="FFFFFF" w:themeFill="background1"/>
            <w:vAlign w:val="center"/>
          </w:tcPr>
          <w:p w:rsidR="00EA54F1" w:rsidRPr="00564C67" w:rsidRDefault="00EA54F1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7" w:type="dxa"/>
            <w:vMerge w:val="restart"/>
            <w:shd w:val="clear" w:color="auto" w:fill="FFFFFF" w:themeFill="background1"/>
            <w:vAlign w:val="center"/>
          </w:tcPr>
          <w:p w:rsidR="00EA54F1" w:rsidRPr="00564C67" w:rsidRDefault="00EA54F1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проведения </w:t>
            </w:r>
          </w:p>
        </w:tc>
        <w:tc>
          <w:tcPr>
            <w:tcW w:w="3372" w:type="dxa"/>
            <w:vMerge w:val="restart"/>
            <w:shd w:val="clear" w:color="auto" w:fill="FFFFFF" w:themeFill="background1"/>
            <w:vAlign w:val="center"/>
          </w:tcPr>
          <w:p w:rsidR="00EA54F1" w:rsidRPr="00564C67" w:rsidRDefault="00EA54F1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мероприятия</w:t>
            </w:r>
          </w:p>
        </w:tc>
        <w:tc>
          <w:tcPr>
            <w:tcW w:w="4110" w:type="dxa"/>
            <w:vMerge w:val="restart"/>
            <w:shd w:val="clear" w:color="auto" w:fill="FFFFFF" w:themeFill="background1"/>
            <w:vAlign w:val="center"/>
          </w:tcPr>
          <w:p w:rsidR="00EA54F1" w:rsidRPr="00564C67" w:rsidRDefault="00EA54F1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C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:rsidR="00EA54F1" w:rsidRPr="00564C67" w:rsidRDefault="00EA54F1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EA54F1" w:rsidRPr="003A5899" w:rsidRDefault="00EA54F1" w:rsidP="00F67B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899"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:rsidR="00EA54F1" w:rsidRPr="00564C67" w:rsidRDefault="00EA54F1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A54F1" w:rsidRPr="00564C67" w:rsidTr="00D24FA7">
        <w:trPr>
          <w:cantSplit/>
          <w:trHeight w:val="1124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EA54F1" w:rsidRPr="00564C67" w:rsidRDefault="00EA54F1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  <w:vAlign w:val="center"/>
          </w:tcPr>
          <w:p w:rsidR="00EA54F1" w:rsidRPr="00564C67" w:rsidRDefault="00EA54F1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Merge/>
            <w:shd w:val="clear" w:color="auto" w:fill="FFFFFF" w:themeFill="background1"/>
            <w:vAlign w:val="center"/>
          </w:tcPr>
          <w:p w:rsidR="00EA54F1" w:rsidRPr="00564C67" w:rsidRDefault="00EA54F1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FFFFFF" w:themeFill="background1"/>
          </w:tcPr>
          <w:p w:rsidR="00EA54F1" w:rsidRPr="00564C67" w:rsidRDefault="00EA54F1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EA54F1" w:rsidRPr="00564C67" w:rsidRDefault="00EA54F1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A54F1" w:rsidRPr="00564C67" w:rsidRDefault="00EA54F1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EA54F1" w:rsidRPr="00564C67" w:rsidRDefault="00EA54F1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4F1" w:rsidRPr="00564C67" w:rsidTr="00D24FA7">
        <w:tc>
          <w:tcPr>
            <w:tcW w:w="14000" w:type="dxa"/>
            <w:gridSpan w:val="7"/>
            <w:shd w:val="clear" w:color="auto" w:fill="FFFFFF" w:themeFill="background1"/>
          </w:tcPr>
          <w:p w:rsidR="00EA54F1" w:rsidRPr="009D7D93" w:rsidRDefault="00EA54F1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01.06.2025 г. по 08.06.2025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EA54F1" w:rsidRPr="00564C67" w:rsidTr="00D24FA7">
        <w:trPr>
          <w:trHeight w:val="720"/>
        </w:trPr>
        <w:tc>
          <w:tcPr>
            <w:tcW w:w="421" w:type="dxa"/>
            <w:shd w:val="clear" w:color="auto" w:fill="FFFFFF" w:themeFill="background1"/>
            <w:vAlign w:val="center"/>
          </w:tcPr>
          <w:p w:rsidR="00EA54F1" w:rsidRPr="00895D92" w:rsidRDefault="00EA54F1" w:rsidP="00B2759E">
            <w:pPr>
              <w:rPr>
                <w:rFonts w:ascii="Times New Roman" w:hAnsi="Times New Roman" w:cs="Times New Roman"/>
              </w:rPr>
            </w:pPr>
            <w:r w:rsidRPr="00895D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EA54F1" w:rsidRPr="00486D52" w:rsidRDefault="00EA54F1" w:rsidP="0025015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486D5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  <w:r w:rsidRPr="00486D5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486D52">
              <w:rPr>
                <w:rFonts w:ascii="Times New Roman" w:hAnsi="Times New Roman"/>
              </w:rPr>
              <w:t>.2025/11.00</w:t>
            </w:r>
          </w:p>
        </w:tc>
        <w:tc>
          <w:tcPr>
            <w:tcW w:w="3372" w:type="dxa"/>
            <w:shd w:val="clear" w:color="auto" w:fill="FFFFFF" w:themeFill="background1"/>
            <w:vAlign w:val="center"/>
          </w:tcPr>
          <w:p w:rsidR="00EA54F1" w:rsidRPr="00020355" w:rsidRDefault="002E1880" w:rsidP="002E188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54EDF"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в страну Детства»</w:t>
            </w:r>
          </w:p>
        </w:tc>
        <w:tc>
          <w:tcPr>
            <w:tcW w:w="4110" w:type="dxa"/>
            <w:shd w:val="clear" w:color="auto" w:fill="FFFFFF" w:themeFill="background1"/>
          </w:tcPr>
          <w:p w:rsidR="00EA54F1" w:rsidRPr="00020355" w:rsidRDefault="003305BD" w:rsidP="0009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05BD">
              <w:rPr>
                <w:rFonts w:ascii="Times New Roman" w:hAnsi="Times New Roman" w:cs="Times New Roman"/>
                <w:sz w:val="24"/>
                <w:szCs w:val="24"/>
              </w:rPr>
              <w:t>гровая программа для детей Дню защиты детей, проходит в форме игры с юными зрителями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A54F1" w:rsidRPr="00564C67" w:rsidRDefault="003A5899" w:rsidP="0050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A54F1" w:rsidRPr="00A163F9">
              <w:rPr>
                <w:rFonts w:ascii="Times New Roman" w:hAnsi="Times New Roman" w:cs="Times New Roman"/>
                <w:sz w:val="24"/>
                <w:szCs w:val="24"/>
              </w:rPr>
              <w:t xml:space="preserve">ал СДК </w:t>
            </w:r>
            <w:proofErr w:type="spellStart"/>
            <w:r w:rsidR="00EA54F1" w:rsidRPr="00A163F9">
              <w:rPr>
                <w:rFonts w:ascii="Times New Roman" w:hAnsi="Times New Roman" w:cs="Times New Roman"/>
                <w:sz w:val="24"/>
                <w:szCs w:val="24"/>
              </w:rPr>
              <w:t>с.Займо</w:t>
            </w:r>
            <w:proofErr w:type="spellEnd"/>
            <w:r w:rsidR="00EA54F1" w:rsidRPr="00A163F9">
              <w:rPr>
                <w:rFonts w:ascii="Times New Roman" w:hAnsi="Times New Roman" w:cs="Times New Roman"/>
                <w:sz w:val="24"/>
                <w:szCs w:val="24"/>
              </w:rPr>
              <w:t>-Обрыв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A54F1" w:rsidRPr="00564C67" w:rsidRDefault="00EA54F1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A5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A54F1" w:rsidRDefault="00EA54F1" w:rsidP="00E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И.С </w:t>
            </w:r>
          </w:p>
          <w:p w:rsidR="00EA54F1" w:rsidRPr="00564C67" w:rsidRDefault="003A5899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Ольховая Е.А.</w:t>
            </w:r>
          </w:p>
        </w:tc>
      </w:tr>
      <w:tr w:rsidR="003A5899" w:rsidRPr="00564C67" w:rsidTr="00D24FA7">
        <w:trPr>
          <w:trHeight w:val="300"/>
        </w:trPr>
        <w:tc>
          <w:tcPr>
            <w:tcW w:w="421" w:type="dxa"/>
            <w:shd w:val="clear" w:color="auto" w:fill="FFFFFF" w:themeFill="background1"/>
            <w:vAlign w:val="center"/>
          </w:tcPr>
          <w:p w:rsidR="003A5899" w:rsidRPr="00895D92" w:rsidRDefault="003A5899" w:rsidP="00B27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3A5899" w:rsidRPr="0063689F" w:rsidRDefault="003A5899" w:rsidP="0025015A">
            <w:pPr>
              <w:pStyle w:val="a5"/>
              <w:jc w:val="center"/>
              <w:rPr>
                <w:rFonts w:ascii="Times New Roman" w:hAnsi="Times New Roman"/>
              </w:rPr>
            </w:pPr>
            <w:r w:rsidRPr="0063689F">
              <w:rPr>
                <w:rFonts w:ascii="Times New Roman" w:hAnsi="Times New Roman"/>
              </w:rPr>
              <w:t>06.06.2025/14.00</w:t>
            </w:r>
          </w:p>
        </w:tc>
        <w:tc>
          <w:tcPr>
            <w:tcW w:w="3372" w:type="dxa"/>
            <w:shd w:val="clear" w:color="auto" w:fill="FFFFFF" w:themeFill="background1"/>
            <w:vAlign w:val="center"/>
          </w:tcPr>
          <w:p w:rsidR="003A5899" w:rsidRPr="00054EDF" w:rsidRDefault="003A5899" w:rsidP="000111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C88">
              <w:rPr>
                <w:rFonts w:ascii="Times New Roman" w:hAnsi="Times New Roman" w:cs="Times New Roman"/>
                <w:sz w:val="24"/>
                <w:szCs w:val="24"/>
              </w:rPr>
              <w:t>«В тридевятом царстве, в пушкинском государстве»</w:t>
            </w:r>
          </w:p>
        </w:tc>
        <w:tc>
          <w:tcPr>
            <w:tcW w:w="4110" w:type="dxa"/>
            <w:shd w:val="clear" w:color="auto" w:fill="FFFFFF" w:themeFill="background1"/>
          </w:tcPr>
          <w:p w:rsidR="003A5899" w:rsidRDefault="003A5899" w:rsidP="0009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C8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подростков совместно с библиотекой СДК</w:t>
            </w:r>
            <w:r w:rsidR="00DD6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C8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произведениям </w:t>
            </w:r>
            <w:r w:rsidRPr="00311C8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proofErr w:type="gramEnd"/>
            <w:r w:rsidR="00DD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C88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5899">
              <w:rPr>
                <w:rFonts w:ascii="Times New Roman" w:hAnsi="Times New Roman" w:cs="Times New Roman"/>
                <w:sz w:val="24"/>
                <w:szCs w:val="24"/>
              </w:rPr>
              <w:t>посвященный Пушкинскому дню России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A5899" w:rsidRPr="003A5899" w:rsidRDefault="003A5899" w:rsidP="0050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фойе СДК </w:t>
            </w:r>
            <w:proofErr w:type="spellStart"/>
            <w:r w:rsidRPr="003A5899">
              <w:rPr>
                <w:rFonts w:ascii="Times New Roman" w:eastAsia="Times New Roman" w:hAnsi="Times New Roman" w:cs="Times New Roman"/>
                <w:sz w:val="24"/>
                <w:szCs w:val="24"/>
              </w:rPr>
              <w:t>с.Займо</w:t>
            </w:r>
            <w:proofErr w:type="spellEnd"/>
            <w:r w:rsidRPr="003A5899">
              <w:rPr>
                <w:rFonts w:ascii="Times New Roman" w:eastAsia="Times New Roman" w:hAnsi="Times New Roman" w:cs="Times New Roman"/>
                <w:sz w:val="24"/>
                <w:szCs w:val="24"/>
              </w:rPr>
              <w:t>-Обрыв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5899" w:rsidRDefault="003A5899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A5899" w:rsidRDefault="003A5899" w:rsidP="003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И.С. </w:t>
            </w:r>
          </w:p>
          <w:p w:rsidR="003A5899" w:rsidRPr="003A5899" w:rsidRDefault="003A5899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899">
              <w:rPr>
                <w:rFonts w:ascii="Times New Roman" w:hAnsi="Times New Roman" w:cs="Times New Roman"/>
                <w:sz w:val="24"/>
                <w:szCs w:val="24"/>
              </w:rPr>
              <w:t>Ермакова И.Л.</w:t>
            </w:r>
          </w:p>
        </w:tc>
      </w:tr>
      <w:tr w:rsidR="00EA54F1" w:rsidRPr="00564C67" w:rsidTr="00D24FA7">
        <w:tc>
          <w:tcPr>
            <w:tcW w:w="14000" w:type="dxa"/>
            <w:gridSpan w:val="7"/>
            <w:shd w:val="clear" w:color="auto" w:fill="FFFFFF" w:themeFill="background1"/>
          </w:tcPr>
          <w:p w:rsidR="00EA54F1" w:rsidRPr="009D7D93" w:rsidRDefault="00EA54F1" w:rsidP="00A16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09.06.2025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15.06.2025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EA54F1" w:rsidRPr="00564C67" w:rsidTr="00D24FA7">
        <w:trPr>
          <w:trHeight w:val="660"/>
        </w:trPr>
        <w:tc>
          <w:tcPr>
            <w:tcW w:w="421" w:type="dxa"/>
            <w:shd w:val="clear" w:color="auto" w:fill="FFFFFF" w:themeFill="background1"/>
            <w:vAlign w:val="center"/>
          </w:tcPr>
          <w:p w:rsidR="00EA54F1" w:rsidRPr="00EF2F61" w:rsidRDefault="003A5899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2878888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EA54F1" w:rsidRDefault="0063689F" w:rsidP="00A163F9">
            <w:pPr>
              <w:pStyle w:val="Textbody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12.06.2025/</w:t>
            </w:r>
          </w:p>
          <w:p w:rsidR="0063689F" w:rsidRPr="00B95FD3" w:rsidRDefault="0063689F" w:rsidP="00A163F9">
            <w:pPr>
              <w:pStyle w:val="Textbody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12.00</w:t>
            </w:r>
          </w:p>
        </w:tc>
        <w:tc>
          <w:tcPr>
            <w:tcW w:w="3372" w:type="dxa"/>
            <w:shd w:val="clear" w:color="auto" w:fill="FFFFFF" w:themeFill="background1"/>
            <w:vAlign w:val="center"/>
          </w:tcPr>
          <w:p w:rsidR="00311C88" w:rsidRPr="00311C88" w:rsidRDefault="00311C88" w:rsidP="0031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899" w:rsidRPr="003A5899">
              <w:rPr>
                <w:rFonts w:ascii="Times New Roman" w:hAnsi="Times New Roman" w:cs="Times New Roman"/>
                <w:sz w:val="24"/>
                <w:szCs w:val="24"/>
              </w:rPr>
              <w:t>«Моя Родина – Россия»</w:t>
            </w:r>
          </w:p>
          <w:p w:rsidR="00EA54F1" w:rsidRPr="00B95FD3" w:rsidRDefault="00EA54F1" w:rsidP="0031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EA54F1" w:rsidRPr="00B95FD3" w:rsidRDefault="003A5899" w:rsidP="003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899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DD65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5899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  <w:proofErr w:type="gramEnd"/>
            <w:r w:rsidRPr="003A589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музыка</w:t>
            </w:r>
            <w:r w:rsidR="0063689F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композициями о России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A54F1" w:rsidRPr="00564C67" w:rsidRDefault="0063689F" w:rsidP="00311C88">
            <w:pPr>
              <w:pStyle w:val="Textbody"/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площадка</w:t>
            </w:r>
            <w:r w:rsidR="00D24FA7">
              <w:rPr>
                <w:rFonts w:eastAsia="Times New Roman" w:cs="Times New Roman"/>
              </w:rPr>
              <w:t xml:space="preserve"> СДК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 w:rsidR="004213DE" w:rsidRPr="004213DE">
              <w:rPr>
                <w:rFonts w:eastAsia="Times New Roman" w:cs="Times New Roman"/>
              </w:rPr>
              <w:t>с.Займо</w:t>
            </w:r>
            <w:proofErr w:type="spellEnd"/>
            <w:r w:rsidR="004213DE" w:rsidRPr="004213DE">
              <w:rPr>
                <w:rFonts w:eastAsia="Times New Roman" w:cs="Times New Roman"/>
              </w:rPr>
              <w:t>-Обрыв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A54F1" w:rsidRPr="00564C67" w:rsidRDefault="00DD65B6" w:rsidP="00A1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A54F1" w:rsidRDefault="00EA54F1" w:rsidP="0088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И.С. </w:t>
            </w:r>
          </w:p>
          <w:p w:rsidR="003A5899" w:rsidRDefault="003A5899" w:rsidP="0088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4F1" w:rsidRPr="00564C67" w:rsidRDefault="00EA54F1" w:rsidP="00881349">
            <w:pPr>
              <w:pStyle w:val="Textbody"/>
              <w:spacing w:after="0"/>
              <w:rPr>
                <w:rFonts w:cs="Times New Roman"/>
              </w:rPr>
            </w:pPr>
          </w:p>
        </w:tc>
      </w:tr>
      <w:bookmarkEnd w:id="0"/>
      <w:tr w:rsidR="00EA54F1" w:rsidRPr="00564C67" w:rsidTr="00D24FA7">
        <w:trPr>
          <w:trHeight w:val="288"/>
        </w:trPr>
        <w:tc>
          <w:tcPr>
            <w:tcW w:w="14000" w:type="dxa"/>
            <w:gridSpan w:val="7"/>
            <w:shd w:val="clear" w:color="auto" w:fill="FFFFFF" w:themeFill="background1"/>
          </w:tcPr>
          <w:p w:rsidR="00EA54F1" w:rsidRPr="00B95FD3" w:rsidRDefault="00EA54F1" w:rsidP="00A16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95FD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9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.2025 г.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B95FD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95FD3">
              <w:rPr>
                <w:rFonts w:ascii="Times New Roman" w:hAnsi="Times New Roman" w:cs="Times New Roman"/>
                <w:b/>
                <w:sz w:val="24"/>
                <w:szCs w:val="24"/>
              </w:rPr>
              <w:t>.2025 г.</w:t>
            </w:r>
          </w:p>
        </w:tc>
      </w:tr>
      <w:tr w:rsidR="00EA54F1" w:rsidRPr="00564C67" w:rsidTr="00D24FA7">
        <w:trPr>
          <w:trHeight w:val="675"/>
        </w:trPr>
        <w:tc>
          <w:tcPr>
            <w:tcW w:w="421" w:type="dxa"/>
            <w:shd w:val="clear" w:color="auto" w:fill="FFFFFF" w:themeFill="background1"/>
            <w:vAlign w:val="center"/>
          </w:tcPr>
          <w:p w:rsidR="00EA54F1" w:rsidRPr="00604063" w:rsidRDefault="004213DE" w:rsidP="00A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EA54F1" w:rsidRPr="00B95FD3" w:rsidRDefault="00EA54F1" w:rsidP="00AB192F">
            <w:pPr>
              <w:pStyle w:val="Textbody"/>
              <w:spacing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16.0</w:t>
            </w:r>
            <w:r w:rsidR="0063689F">
              <w:rPr>
                <w:rFonts w:cs="Times New Roman"/>
                <w:sz w:val="22"/>
                <w:szCs w:val="22"/>
              </w:rPr>
              <w:t>6</w:t>
            </w:r>
            <w:r>
              <w:rPr>
                <w:rFonts w:cs="Times New Roman"/>
                <w:sz w:val="22"/>
                <w:szCs w:val="22"/>
              </w:rPr>
              <w:t>.2025/11.00</w:t>
            </w:r>
          </w:p>
        </w:tc>
        <w:tc>
          <w:tcPr>
            <w:tcW w:w="3372" w:type="dxa"/>
            <w:shd w:val="clear" w:color="auto" w:fill="FFFFFF" w:themeFill="background1"/>
            <w:vAlign w:val="center"/>
          </w:tcPr>
          <w:p w:rsidR="00EA54F1" w:rsidRPr="00B95FD3" w:rsidRDefault="00D24FA7" w:rsidP="00D24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A7">
              <w:rPr>
                <w:rFonts w:ascii="Times New Roman" w:hAnsi="Times New Roman" w:cs="Times New Roman"/>
                <w:sz w:val="24"/>
                <w:szCs w:val="24"/>
              </w:rPr>
              <w:t>«С днем медика!»</w:t>
            </w:r>
          </w:p>
        </w:tc>
        <w:tc>
          <w:tcPr>
            <w:tcW w:w="4110" w:type="dxa"/>
            <w:shd w:val="clear" w:color="auto" w:fill="FFFFFF" w:themeFill="background1"/>
          </w:tcPr>
          <w:p w:rsidR="00EA54F1" w:rsidRPr="00492429" w:rsidRDefault="00D24FA7" w:rsidP="00AB1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Выездная акция поздравления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24FA7">
              <w:rPr>
                <w:rFonts w:ascii="Times New Roman" w:eastAsia="Times New Roman" w:hAnsi="Times New Roman" w:cs="Times New Roman"/>
                <w:sz w:val="24"/>
                <w:szCs w:val="24"/>
              </w:rPr>
              <w:t>нем медика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медработников села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A54F1" w:rsidRPr="00604063" w:rsidRDefault="00DD65B6" w:rsidP="00AB192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 выезде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A54F1" w:rsidRPr="00604063" w:rsidRDefault="00EA54F1" w:rsidP="00A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A54F1" w:rsidRDefault="00EA54F1" w:rsidP="00A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И.С. </w:t>
            </w:r>
          </w:p>
          <w:p w:rsidR="00EA54F1" w:rsidRPr="00FB22EA" w:rsidRDefault="00EA54F1" w:rsidP="00AB1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F1" w:rsidRPr="00564C67" w:rsidTr="00D24FA7">
        <w:trPr>
          <w:trHeight w:val="180"/>
        </w:trPr>
        <w:tc>
          <w:tcPr>
            <w:tcW w:w="421" w:type="dxa"/>
            <w:shd w:val="clear" w:color="auto" w:fill="FFFFFF" w:themeFill="background1"/>
            <w:vAlign w:val="center"/>
          </w:tcPr>
          <w:p w:rsidR="00EA54F1" w:rsidRDefault="004213DE" w:rsidP="00A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EA54F1" w:rsidRPr="00B95FD3" w:rsidRDefault="0063689F" w:rsidP="00AB192F">
            <w:pPr>
              <w:pStyle w:val="Textbody"/>
              <w:spacing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  <w:r w:rsidR="00EA54F1">
              <w:rPr>
                <w:rFonts w:cs="Times New Roman"/>
                <w:sz w:val="22"/>
                <w:szCs w:val="22"/>
              </w:rPr>
              <w:t>.0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="00EA54F1">
              <w:rPr>
                <w:rFonts w:cs="Times New Roman"/>
                <w:sz w:val="22"/>
                <w:szCs w:val="22"/>
              </w:rPr>
              <w:t>.2025/1</w:t>
            </w:r>
            <w:r>
              <w:rPr>
                <w:rFonts w:cs="Times New Roman"/>
                <w:sz w:val="22"/>
                <w:szCs w:val="22"/>
              </w:rPr>
              <w:t>1</w:t>
            </w:r>
            <w:r w:rsidR="00EA54F1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3372" w:type="dxa"/>
            <w:shd w:val="clear" w:color="auto" w:fill="FFFFFF" w:themeFill="background1"/>
            <w:vAlign w:val="center"/>
          </w:tcPr>
          <w:p w:rsidR="00EA54F1" w:rsidRPr="00B95FD3" w:rsidRDefault="00D24FA7" w:rsidP="00A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A7">
              <w:rPr>
                <w:rFonts w:ascii="Times New Roman" w:hAnsi="Times New Roman" w:cs="Times New Roman"/>
                <w:sz w:val="24"/>
                <w:szCs w:val="24"/>
              </w:rPr>
              <w:t> «Тот первый день войны и первый шаг к победе»</w:t>
            </w:r>
          </w:p>
        </w:tc>
        <w:tc>
          <w:tcPr>
            <w:tcW w:w="4110" w:type="dxa"/>
            <w:shd w:val="clear" w:color="auto" w:fill="FFFFFF" w:themeFill="background1"/>
          </w:tcPr>
          <w:p w:rsidR="00EA54F1" w:rsidRPr="00492429" w:rsidRDefault="00D24FA7" w:rsidP="00AB1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памяти</w:t>
            </w:r>
            <w:r w:rsidRPr="00D24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обелиска в день Памяти и скорби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A54F1" w:rsidRPr="00604063" w:rsidRDefault="00D24FA7" w:rsidP="00AB192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парк мемориал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A54F1" w:rsidRDefault="00EA54F1" w:rsidP="00A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A54F1" w:rsidRPr="00AB192F" w:rsidRDefault="00EA54F1" w:rsidP="00A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2F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И.С. </w:t>
            </w:r>
          </w:p>
          <w:p w:rsidR="00EA54F1" w:rsidRPr="00EA54F1" w:rsidRDefault="00EA54F1" w:rsidP="00AB1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4F1" w:rsidRPr="00564C67" w:rsidTr="00D24FA7">
        <w:tc>
          <w:tcPr>
            <w:tcW w:w="14000" w:type="dxa"/>
            <w:gridSpan w:val="7"/>
            <w:shd w:val="clear" w:color="auto" w:fill="FFFFFF" w:themeFill="background1"/>
          </w:tcPr>
          <w:p w:rsidR="00EA54F1" w:rsidRPr="00B95FD3" w:rsidRDefault="00EA54F1" w:rsidP="00AB1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95FD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305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95FD3">
              <w:rPr>
                <w:rFonts w:ascii="Times New Roman" w:hAnsi="Times New Roman" w:cs="Times New Roman"/>
                <w:b/>
                <w:sz w:val="24"/>
                <w:szCs w:val="24"/>
              </w:rPr>
              <w:t>.2025 г. по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95FD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305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95FD3">
              <w:rPr>
                <w:rFonts w:ascii="Times New Roman" w:hAnsi="Times New Roman" w:cs="Times New Roman"/>
                <w:b/>
                <w:sz w:val="24"/>
                <w:szCs w:val="24"/>
              </w:rPr>
              <w:t>.2025 г.</w:t>
            </w:r>
          </w:p>
        </w:tc>
      </w:tr>
      <w:tr w:rsidR="00EA54F1" w:rsidRPr="00564C67" w:rsidTr="00D24FA7">
        <w:trPr>
          <w:trHeight w:val="153"/>
        </w:trPr>
        <w:tc>
          <w:tcPr>
            <w:tcW w:w="421" w:type="dxa"/>
            <w:shd w:val="clear" w:color="auto" w:fill="FFFFFF" w:themeFill="background1"/>
            <w:vAlign w:val="center"/>
          </w:tcPr>
          <w:p w:rsidR="00EA54F1" w:rsidRPr="00EF2F61" w:rsidRDefault="004213DE" w:rsidP="00A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EA54F1" w:rsidRPr="00DF1531" w:rsidRDefault="00EA54F1" w:rsidP="00AB192F">
            <w:pPr>
              <w:rPr>
                <w:rFonts w:ascii="Times New Roman" w:hAnsi="Times New Roman" w:cs="Times New Roman"/>
              </w:rPr>
            </w:pPr>
            <w:r w:rsidRPr="00DF1531">
              <w:rPr>
                <w:rFonts w:ascii="Times New Roman" w:hAnsi="Times New Roman" w:cs="Times New Roman"/>
              </w:rPr>
              <w:t>26.04.2025</w:t>
            </w:r>
            <w:r>
              <w:rPr>
                <w:rFonts w:ascii="Times New Roman" w:hAnsi="Times New Roman" w:cs="Times New Roman"/>
              </w:rPr>
              <w:t>/1</w:t>
            </w:r>
            <w:r w:rsidR="00DD65B6">
              <w:rPr>
                <w:rFonts w:ascii="Times New Roman" w:hAnsi="Times New Roman" w:cs="Times New Roman"/>
              </w:rPr>
              <w:t>6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372" w:type="dxa"/>
            <w:shd w:val="clear" w:color="auto" w:fill="FFFFFF" w:themeFill="background1"/>
            <w:vAlign w:val="center"/>
          </w:tcPr>
          <w:p w:rsidR="00EA54F1" w:rsidRPr="00B95FD3" w:rsidRDefault="004213DE" w:rsidP="00AB192F">
            <w:pPr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3DE">
              <w:rPr>
                <w:rFonts w:ascii="Times New Roman" w:hAnsi="Times New Roman" w:cs="Times New Roman"/>
                <w:sz w:val="24"/>
                <w:szCs w:val="24"/>
              </w:rPr>
              <w:t xml:space="preserve">«За природу в ответе и взрослые и дети!» </w:t>
            </w:r>
          </w:p>
        </w:tc>
        <w:tc>
          <w:tcPr>
            <w:tcW w:w="4110" w:type="dxa"/>
            <w:shd w:val="clear" w:color="auto" w:fill="FFFFFF" w:themeFill="background1"/>
          </w:tcPr>
          <w:p w:rsidR="00EA54F1" w:rsidRPr="00B95FD3" w:rsidRDefault="004213DE" w:rsidP="00AB192F">
            <w:pPr>
              <w:pStyle w:val="Textbody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Э</w:t>
            </w:r>
            <w:r w:rsidRPr="004213DE">
              <w:rPr>
                <w:rFonts w:cs="Times New Roman"/>
              </w:rPr>
              <w:t>кологическая</w:t>
            </w:r>
            <w:r>
              <w:rPr>
                <w:rFonts w:cs="Times New Roman"/>
              </w:rPr>
              <w:t>,</w:t>
            </w:r>
            <w:r w:rsidRPr="004213DE">
              <w:rPr>
                <w:rFonts w:cs="Times New Roman"/>
              </w:rPr>
              <w:t xml:space="preserve"> </w:t>
            </w:r>
            <w:proofErr w:type="gramStart"/>
            <w:r w:rsidRPr="004213DE">
              <w:rPr>
                <w:rFonts w:cs="Times New Roman"/>
              </w:rPr>
              <w:t xml:space="preserve">познавательная </w:t>
            </w:r>
            <w:r>
              <w:rPr>
                <w:rFonts w:cs="Times New Roman"/>
              </w:rPr>
              <w:t xml:space="preserve"> программа</w:t>
            </w:r>
            <w:proofErr w:type="gramEnd"/>
            <w:r w:rsidRPr="004213DE">
              <w:rPr>
                <w:rFonts w:cs="Times New Roman"/>
              </w:rPr>
              <w:t xml:space="preserve"> для детей</w:t>
            </w:r>
            <w:r>
              <w:rPr>
                <w:rFonts w:cs="Times New Roman"/>
              </w:rPr>
              <w:t xml:space="preserve"> и подростков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A54F1" w:rsidRPr="00564C67" w:rsidRDefault="004213DE" w:rsidP="00AB192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з</w:t>
            </w:r>
            <w:r w:rsidR="00EA54F1" w:rsidRPr="00A163F9">
              <w:rPr>
                <w:rFonts w:cs="Times New Roman"/>
              </w:rPr>
              <w:t xml:space="preserve">ал СДК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A54F1" w:rsidRPr="00564C67" w:rsidRDefault="00EA54F1" w:rsidP="00A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A54F1" w:rsidRDefault="00EA54F1" w:rsidP="00A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И.С. </w:t>
            </w:r>
          </w:p>
          <w:p w:rsidR="00EA54F1" w:rsidRPr="00564C67" w:rsidRDefault="00EA54F1" w:rsidP="00AB1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F1" w:rsidRPr="00564C67" w:rsidTr="00D24FA7">
        <w:trPr>
          <w:trHeight w:val="780"/>
        </w:trPr>
        <w:tc>
          <w:tcPr>
            <w:tcW w:w="421" w:type="dxa"/>
            <w:shd w:val="clear" w:color="auto" w:fill="FFFFFF" w:themeFill="background1"/>
            <w:vAlign w:val="center"/>
          </w:tcPr>
          <w:p w:rsidR="00EA54F1" w:rsidRDefault="004213DE" w:rsidP="00A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EA54F1" w:rsidRPr="00B95FD3" w:rsidRDefault="00EA54F1" w:rsidP="00AB1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29.06.2025/1</w:t>
            </w:r>
            <w:r w:rsidR="00DD65B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372" w:type="dxa"/>
            <w:shd w:val="clear" w:color="auto" w:fill="FFFFFF" w:themeFill="background1"/>
            <w:vAlign w:val="center"/>
          </w:tcPr>
          <w:p w:rsidR="00EA54F1" w:rsidRPr="00B95FD3" w:rsidRDefault="004213DE" w:rsidP="00421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Соревновалки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110" w:type="dxa"/>
            <w:shd w:val="clear" w:color="auto" w:fill="FFFFFF" w:themeFill="background1"/>
          </w:tcPr>
          <w:p w:rsidR="00EA54F1" w:rsidRPr="00B95FD3" w:rsidRDefault="004213DE" w:rsidP="00AB192F">
            <w:pPr>
              <w:pStyle w:val="Textbody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Спортивные соревнования в </w:t>
            </w:r>
            <w:proofErr w:type="spellStart"/>
            <w:r>
              <w:rPr>
                <w:rFonts w:eastAsia="Times New Roman" w:cs="Times New Roman"/>
              </w:rPr>
              <w:t>тренажорном</w:t>
            </w:r>
            <w:proofErr w:type="spellEnd"/>
            <w:r>
              <w:rPr>
                <w:rFonts w:eastAsia="Times New Roman" w:cs="Times New Roman"/>
              </w:rPr>
              <w:t xml:space="preserve"> многоборье со спортивным клубом «Каскад»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A54F1" w:rsidRDefault="004213DE" w:rsidP="00AB192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="00EA54F1" w:rsidRPr="00A163F9">
              <w:rPr>
                <w:rFonts w:cs="Times New Roman"/>
              </w:rPr>
              <w:t xml:space="preserve">ал </w:t>
            </w:r>
            <w:r w:rsidRPr="004213DE">
              <w:rPr>
                <w:rFonts w:cs="Times New Roman"/>
              </w:rPr>
              <w:t>«Каскад»</w:t>
            </w:r>
            <w:r>
              <w:rPr>
                <w:rFonts w:cs="Times New Roman"/>
              </w:rPr>
              <w:t xml:space="preserve"> </w:t>
            </w:r>
            <w:r w:rsidR="00EA54F1" w:rsidRPr="00A163F9">
              <w:rPr>
                <w:rFonts w:cs="Times New Roman"/>
              </w:rPr>
              <w:t>СДК</w:t>
            </w:r>
          </w:p>
          <w:p w:rsidR="004213DE" w:rsidRPr="00A163F9" w:rsidRDefault="004213DE" w:rsidP="00AB192F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 w:rsidRPr="004213DE">
              <w:rPr>
                <w:rFonts w:cs="Times New Roman"/>
              </w:rPr>
              <w:t>с.Займо</w:t>
            </w:r>
            <w:proofErr w:type="spellEnd"/>
            <w:r w:rsidRPr="004213DE">
              <w:rPr>
                <w:rFonts w:cs="Times New Roman"/>
              </w:rPr>
              <w:t>-Обрыв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A54F1" w:rsidRPr="00564C67" w:rsidRDefault="004213DE" w:rsidP="00A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A54F1" w:rsidRPr="00802084" w:rsidRDefault="004213DE" w:rsidP="00AB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</w:tc>
      </w:tr>
    </w:tbl>
    <w:p w:rsidR="00A34104" w:rsidRPr="00A34104" w:rsidRDefault="00A34104" w:rsidP="00F67B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34104" w:rsidRPr="00A34104" w:rsidSect="003F23B6">
      <w:pgSz w:w="16838" w:h="11906" w:orient="landscape"/>
      <w:pgMar w:top="680" w:right="289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132"/>
    <w:multiLevelType w:val="hybridMultilevel"/>
    <w:tmpl w:val="AF608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104"/>
    <w:rsid w:val="00010766"/>
    <w:rsid w:val="0001111B"/>
    <w:rsid w:val="0001614F"/>
    <w:rsid w:val="00020355"/>
    <w:rsid w:val="000315C3"/>
    <w:rsid w:val="00043694"/>
    <w:rsid w:val="00046CB6"/>
    <w:rsid w:val="000471FF"/>
    <w:rsid w:val="00083525"/>
    <w:rsid w:val="000932AC"/>
    <w:rsid w:val="000B1DB5"/>
    <w:rsid w:val="000B2AF0"/>
    <w:rsid w:val="000B3164"/>
    <w:rsid w:val="000D5400"/>
    <w:rsid w:val="000F7FDF"/>
    <w:rsid w:val="001070A1"/>
    <w:rsid w:val="00122702"/>
    <w:rsid w:val="00131D5E"/>
    <w:rsid w:val="0015601C"/>
    <w:rsid w:val="00173FBB"/>
    <w:rsid w:val="001955D5"/>
    <w:rsid w:val="0019661F"/>
    <w:rsid w:val="001A3636"/>
    <w:rsid w:val="001B5406"/>
    <w:rsid w:val="001B5849"/>
    <w:rsid w:val="001D315F"/>
    <w:rsid w:val="001E333D"/>
    <w:rsid w:val="00203FB9"/>
    <w:rsid w:val="00212D49"/>
    <w:rsid w:val="00236118"/>
    <w:rsid w:val="00245E0C"/>
    <w:rsid w:val="002478D9"/>
    <w:rsid w:val="0025015A"/>
    <w:rsid w:val="002536C5"/>
    <w:rsid w:val="00276C32"/>
    <w:rsid w:val="002A1669"/>
    <w:rsid w:val="002A29BA"/>
    <w:rsid w:val="002A6464"/>
    <w:rsid w:val="002D4302"/>
    <w:rsid w:val="002E1880"/>
    <w:rsid w:val="002E3B6D"/>
    <w:rsid w:val="002E7B27"/>
    <w:rsid w:val="002F1BB5"/>
    <w:rsid w:val="00311C88"/>
    <w:rsid w:val="00320331"/>
    <w:rsid w:val="003305BD"/>
    <w:rsid w:val="003309C8"/>
    <w:rsid w:val="00330BD6"/>
    <w:rsid w:val="0033627C"/>
    <w:rsid w:val="003404F4"/>
    <w:rsid w:val="0034759A"/>
    <w:rsid w:val="00352A82"/>
    <w:rsid w:val="00362450"/>
    <w:rsid w:val="00393DCF"/>
    <w:rsid w:val="00397B72"/>
    <w:rsid w:val="003A5899"/>
    <w:rsid w:val="003D42AC"/>
    <w:rsid w:val="003E083B"/>
    <w:rsid w:val="003E7864"/>
    <w:rsid w:val="003F23B6"/>
    <w:rsid w:val="0041440E"/>
    <w:rsid w:val="0041765E"/>
    <w:rsid w:val="004213DE"/>
    <w:rsid w:val="00425008"/>
    <w:rsid w:val="004355B3"/>
    <w:rsid w:val="00435DB8"/>
    <w:rsid w:val="00436485"/>
    <w:rsid w:val="00444609"/>
    <w:rsid w:val="004533F1"/>
    <w:rsid w:val="00457258"/>
    <w:rsid w:val="00474998"/>
    <w:rsid w:val="004771F3"/>
    <w:rsid w:val="00486D52"/>
    <w:rsid w:val="00492429"/>
    <w:rsid w:val="00495456"/>
    <w:rsid w:val="004A056C"/>
    <w:rsid w:val="004C5D78"/>
    <w:rsid w:val="004D1296"/>
    <w:rsid w:val="004E095F"/>
    <w:rsid w:val="004F7880"/>
    <w:rsid w:val="004F7C7D"/>
    <w:rsid w:val="00500FDA"/>
    <w:rsid w:val="005033A2"/>
    <w:rsid w:val="0050680D"/>
    <w:rsid w:val="005157E6"/>
    <w:rsid w:val="005229F1"/>
    <w:rsid w:val="00541835"/>
    <w:rsid w:val="00557586"/>
    <w:rsid w:val="00564C67"/>
    <w:rsid w:val="00567E6E"/>
    <w:rsid w:val="00585B83"/>
    <w:rsid w:val="005B6376"/>
    <w:rsid w:val="005F1882"/>
    <w:rsid w:val="00604063"/>
    <w:rsid w:val="00610207"/>
    <w:rsid w:val="006132BD"/>
    <w:rsid w:val="00615526"/>
    <w:rsid w:val="00615C8A"/>
    <w:rsid w:val="00616B3A"/>
    <w:rsid w:val="006218E1"/>
    <w:rsid w:val="00634540"/>
    <w:rsid w:val="0063689F"/>
    <w:rsid w:val="00640410"/>
    <w:rsid w:val="0064603E"/>
    <w:rsid w:val="00655F0E"/>
    <w:rsid w:val="00666127"/>
    <w:rsid w:val="00685108"/>
    <w:rsid w:val="006B79BD"/>
    <w:rsid w:val="006F0DDD"/>
    <w:rsid w:val="00705738"/>
    <w:rsid w:val="00742DAD"/>
    <w:rsid w:val="007441A7"/>
    <w:rsid w:val="00754995"/>
    <w:rsid w:val="00764719"/>
    <w:rsid w:val="007663AD"/>
    <w:rsid w:val="00767F8A"/>
    <w:rsid w:val="00776119"/>
    <w:rsid w:val="0078250E"/>
    <w:rsid w:val="0079214D"/>
    <w:rsid w:val="007B56DD"/>
    <w:rsid w:val="007D2968"/>
    <w:rsid w:val="007E3AFD"/>
    <w:rsid w:val="007F067B"/>
    <w:rsid w:val="007F3078"/>
    <w:rsid w:val="007F39F4"/>
    <w:rsid w:val="007F506A"/>
    <w:rsid w:val="00802084"/>
    <w:rsid w:val="0084311A"/>
    <w:rsid w:val="00871B54"/>
    <w:rsid w:val="00874779"/>
    <w:rsid w:val="008800CC"/>
    <w:rsid w:val="00880481"/>
    <w:rsid w:val="00881349"/>
    <w:rsid w:val="00887B3B"/>
    <w:rsid w:val="00895D92"/>
    <w:rsid w:val="008C38F5"/>
    <w:rsid w:val="008D573D"/>
    <w:rsid w:val="00901553"/>
    <w:rsid w:val="00924F36"/>
    <w:rsid w:val="009279DD"/>
    <w:rsid w:val="009356CA"/>
    <w:rsid w:val="009417A8"/>
    <w:rsid w:val="00946E12"/>
    <w:rsid w:val="009525B9"/>
    <w:rsid w:val="0096139D"/>
    <w:rsid w:val="009629CB"/>
    <w:rsid w:val="00984B7A"/>
    <w:rsid w:val="00995EE4"/>
    <w:rsid w:val="009A5426"/>
    <w:rsid w:val="009A6589"/>
    <w:rsid w:val="009B3C3D"/>
    <w:rsid w:val="009B41C8"/>
    <w:rsid w:val="009C1AC6"/>
    <w:rsid w:val="009D73F5"/>
    <w:rsid w:val="009D7D93"/>
    <w:rsid w:val="009E7B49"/>
    <w:rsid w:val="009F5653"/>
    <w:rsid w:val="009F7B75"/>
    <w:rsid w:val="00A11FD6"/>
    <w:rsid w:val="00A153EE"/>
    <w:rsid w:val="00A163F9"/>
    <w:rsid w:val="00A31264"/>
    <w:rsid w:val="00A34104"/>
    <w:rsid w:val="00A40882"/>
    <w:rsid w:val="00A43EDB"/>
    <w:rsid w:val="00A45BB9"/>
    <w:rsid w:val="00A46425"/>
    <w:rsid w:val="00A5752D"/>
    <w:rsid w:val="00A65F30"/>
    <w:rsid w:val="00A854A0"/>
    <w:rsid w:val="00A86AEE"/>
    <w:rsid w:val="00A87386"/>
    <w:rsid w:val="00A91155"/>
    <w:rsid w:val="00AA35D1"/>
    <w:rsid w:val="00AA7AC3"/>
    <w:rsid w:val="00AB192F"/>
    <w:rsid w:val="00AD6043"/>
    <w:rsid w:val="00AF5A86"/>
    <w:rsid w:val="00B06DA9"/>
    <w:rsid w:val="00B25BCC"/>
    <w:rsid w:val="00B2759E"/>
    <w:rsid w:val="00B34C83"/>
    <w:rsid w:val="00B35697"/>
    <w:rsid w:val="00B60773"/>
    <w:rsid w:val="00B651B5"/>
    <w:rsid w:val="00B84B38"/>
    <w:rsid w:val="00B95FD3"/>
    <w:rsid w:val="00BB0460"/>
    <w:rsid w:val="00BB5E05"/>
    <w:rsid w:val="00BB5F60"/>
    <w:rsid w:val="00BE19BA"/>
    <w:rsid w:val="00BF2C75"/>
    <w:rsid w:val="00BF7111"/>
    <w:rsid w:val="00C339E2"/>
    <w:rsid w:val="00C562DA"/>
    <w:rsid w:val="00C92CD4"/>
    <w:rsid w:val="00CA7552"/>
    <w:rsid w:val="00CB18BD"/>
    <w:rsid w:val="00CC3A4F"/>
    <w:rsid w:val="00CD5F2A"/>
    <w:rsid w:val="00CE0B21"/>
    <w:rsid w:val="00D00A90"/>
    <w:rsid w:val="00D129E7"/>
    <w:rsid w:val="00D13579"/>
    <w:rsid w:val="00D24FA7"/>
    <w:rsid w:val="00D31E38"/>
    <w:rsid w:val="00D473B0"/>
    <w:rsid w:val="00D56C6A"/>
    <w:rsid w:val="00D77BFA"/>
    <w:rsid w:val="00D86AA9"/>
    <w:rsid w:val="00D871D3"/>
    <w:rsid w:val="00DB24A1"/>
    <w:rsid w:val="00DB7D46"/>
    <w:rsid w:val="00DC056F"/>
    <w:rsid w:val="00DC26F7"/>
    <w:rsid w:val="00DD3F14"/>
    <w:rsid w:val="00DD65B6"/>
    <w:rsid w:val="00DE5E55"/>
    <w:rsid w:val="00DF1531"/>
    <w:rsid w:val="00E02D0C"/>
    <w:rsid w:val="00E205C2"/>
    <w:rsid w:val="00E35ECA"/>
    <w:rsid w:val="00E43ED6"/>
    <w:rsid w:val="00E84423"/>
    <w:rsid w:val="00E87988"/>
    <w:rsid w:val="00E92B0B"/>
    <w:rsid w:val="00EA29D1"/>
    <w:rsid w:val="00EA54F1"/>
    <w:rsid w:val="00ED1CE4"/>
    <w:rsid w:val="00ED27B7"/>
    <w:rsid w:val="00EE6F3A"/>
    <w:rsid w:val="00EF0B59"/>
    <w:rsid w:val="00EF2E6E"/>
    <w:rsid w:val="00EF2F61"/>
    <w:rsid w:val="00EF3A57"/>
    <w:rsid w:val="00EF4651"/>
    <w:rsid w:val="00F01CC5"/>
    <w:rsid w:val="00F03075"/>
    <w:rsid w:val="00F33734"/>
    <w:rsid w:val="00F448ED"/>
    <w:rsid w:val="00F61ED1"/>
    <w:rsid w:val="00F67B7F"/>
    <w:rsid w:val="00FA78AA"/>
    <w:rsid w:val="00FB22EA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4A12"/>
  <w15:docId w15:val="{C37278CE-3B61-42C7-8F4C-68EFAE47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0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DB5"/>
    <w:pPr>
      <w:ind w:left="720"/>
      <w:contextualSpacing/>
    </w:pPr>
  </w:style>
  <w:style w:type="paragraph" w:customStyle="1" w:styleId="Textbody">
    <w:name w:val="Text body"/>
    <w:basedOn w:val="a"/>
    <w:rsid w:val="007441A7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qFormat/>
    <w:rsid w:val="000D54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3E7864"/>
    <w:rPr>
      <w:i/>
      <w:iCs/>
    </w:rPr>
  </w:style>
  <w:style w:type="paragraph" w:styleId="a7">
    <w:name w:val="Normal (Web)"/>
    <w:basedOn w:val="a"/>
    <w:uiPriority w:val="99"/>
    <w:semiHidden/>
    <w:unhideWhenUsed/>
    <w:rsid w:val="003E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A3636"/>
    <w:pPr>
      <w:suppressAutoHyphens/>
      <w:autoSpaceDN w:val="0"/>
    </w:pPr>
    <w:rPr>
      <w:rFonts w:ascii="Calibri" w:eastAsia="SimSun" w:hAnsi="Calibri" w:cs="Tahoma"/>
      <w:kern w:val="3"/>
    </w:rPr>
  </w:style>
  <w:style w:type="character" w:customStyle="1" w:styleId="FontStyle11">
    <w:name w:val="Font Style11"/>
    <w:basedOn w:val="a0"/>
    <w:uiPriority w:val="99"/>
    <w:rsid w:val="00A854A0"/>
    <w:rPr>
      <w:rFonts w:ascii="Times New Roman" w:hAnsi="Times New Roman" w:cs="Times New Roman" w:hint="default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CA75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A75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0D3FF-3672-411A-80D2-A6FE5D38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trojan</dc:creator>
  <cp:keywords/>
  <dc:description/>
  <cp:lastModifiedBy>Пользователь</cp:lastModifiedBy>
  <cp:revision>44</cp:revision>
  <dcterms:created xsi:type="dcterms:W3CDTF">2024-01-16T09:42:00Z</dcterms:created>
  <dcterms:modified xsi:type="dcterms:W3CDTF">2025-05-15T18:09:00Z</dcterms:modified>
</cp:coreProperties>
</file>