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1E6C" w14:textId="77777777" w:rsidR="00C512B3" w:rsidRPr="00C512B3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bCs/>
        </w:rPr>
        <w:t>«</w:t>
      </w:r>
      <w:r w:rsidRPr="00C512B3">
        <w:rPr>
          <w:rFonts w:ascii="Times New Roman" w:hAnsi="Times New Roman" w:cs="Times New Roman"/>
          <w:bCs/>
          <w:sz w:val="28"/>
          <w:szCs w:val="28"/>
        </w:rPr>
        <w:t>Утверждаю» ________________</w:t>
      </w:r>
    </w:p>
    <w:p w14:paraId="7F77B72F" w14:textId="77777777" w:rsidR="00C62530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Директор МБУК «СДК ПСП»</w:t>
      </w:r>
    </w:p>
    <w:p w14:paraId="18360A6D" w14:textId="60678C21" w:rsidR="00C512B3" w:rsidRPr="00C512B3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 xml:space="preserve"> Н.Т. Стройная</w:t>
      </w:r>
    </w:p>
    <w:p w14:paraId="6C3AAE5E" w14:textId="77777777" w:rsidR="00C512B3" w:rsidRPr="00C512B3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4043E3" w14:textId="77777777" w:rsidR="00C512B3" w:rsidRPr="00C512B3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«Согласовано» __________________________</w:t>
      </w:r>
    </w:p>
    <w:p w14:paraId="16791922" w14:textId="77777777" w:rsidR="00C512B3" w:rsidRPr="00C512B3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Глава администрации Пешковского сельского поселения</w:t>
      </w:r>
    </w:p>
    <w:p w14:paraId="336031DD" w14:textId="77777777" w:rsidR="00F75DD4" w:rsidRDefault="00C512B3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А.В.Ковалев</w:t>
      </w:r>
    </w:p>
    <w:p w14:paraId="75C4E66B" w14:textId="3AA1C5F1" w:rsidR="00C731A6" w:rsidRPr="00C731A6" w:rsidRDefault="00C731A6" w:rsidP="00F75DD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  <w:sectPr w:rsidR="00C731A6" w:rsidRPr="00C731A6" w:rsidSect="00F75DD4">
          <w:pgSz w:w="11906" w:h="16838"/>
          <w:pgMar w:top="1701" w:right="1134" w:bottom="850" w:left="1134" w:header="708" w:footer="708" w:gutter="0"/>
          <w:cols w:num="2" w:space="708"/>
          <w:docGrid w:linePitch="360"/>
        </w:sectPr>
      </w:pPr>
    </w:p>
    <w:p w14:paraId="31DFF684" w14:textId="77777777" w:rsidR="00F75DD4" w:rsidRDefault="00F75DD4" w:rsidP="00F75DD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4B8CBC9" w14:textId="77777777" w:rsidR="00C731A6" w:rsidRPr="00F75DD4" w:rsidRDefault="00C731A6" w:rsidP="00F75DD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B20763A" w14:textId="0826F848" w:rsidR="00C512B3" w:rsidRPr="00C512B3" w:rsidRDefault="00C512B3" w:rsidP="00F75D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376469E2" w14:textId="77777777" w:rsidR="00C512B3" w:rsidRPr="00C512B3" w:rsidRDefault="00C512B3" w:rsidP="00F75D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14:paraId="223EE2A3" w14:textId="21287D6D" w:rsidR="00C512B3" w:rsidRPr="00C512B3" w:rsidRDefault="00C512B3" w:rsidP="00F75D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«СЕЛЬСКИЙ ДОМ КУЛЬТУРЫ</w:t>
      </w:r>
    </w:p>
    <w:p w14:paraId="61895164" w14:textId="296070BA" w:rsidR="00C512B3" w:rsidRPr="00C512B3" w:rsidRDefault="00C512B3" w:rsidP="00F75DD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ПЕШКОВСКОГО СЕЛЬСКОГО ПОСЕЛЕНИЯ»</w:t>
      </w:r>
    </w:p>
    <w:p w14:paraId="6C0462C9" w14:textId="306EA3EE" w:rsidR="00C512B3" w:rsidRPr="00C512B3" w:rsidRDefault="00C512B3" w:rsidP="00C731A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на 202</w:t>
      </w:r>
      <w:r w:rsidR="00F75DD4">
        <w:rPr>
          <w:rFonts w:ascii="Times New Roman" w:hAnsi="Times New Roman" w:cs="Times New Roman"/>
          <w:b/>
          <w:sz w:val="28"/>
          <w:szCs w:val="28"/>
        </w:rPr>
        <w:t>5</w:t>
      </w:r>
      <w:r w:rsidRPr="00C512B3">
        <w:rPr>
          <w:rFonts w:ascii="Times New Roman" w:hAnsi="Times New Roman" w:cs="Times New Roman"/>
          <w:b/>
          <w:sz w:val="28"/>
          <w:szCs w:val="28"/>
        </w:rPr>
        <w:t>г.</w:t>
      </w:r>
    </w:p>
    <w:p w14:paraId="33CD2C63" w14:textId="77777777" w:rsidR="00DC5090" w:rsidRDefault="00DC5090" w:rsidP="00C512B3">
      <w:pPr>
        <w:rPr>
          <w:bCs/>
        </w:rPr>
      </w:pPr>
    </w:p>
    <w:p w14:paraId="3940160E" w14:textId="44286060" w:rsidR="00DC5090" w:rsidRDefault="00F75DD4" w:rsidP="00C512B3">
      <w:pPr>
        <w:rPr>
          <w:bCs/>
        </w:rPr>
      </w:pPr>
      <w:r>
        <w:rPr>
          <w:bCs/>
        </w:rPr>
        <w:br w:type="page"/>
      </w:r>
    </w:p>
    <w:p w14:paraId="13C9A82B" w14:textId="77777777" w:rsidR="00242C5D" w:rsidRPr="003F1A31" w:rsidRDefault="00242C5D" w:rsidP="00242C5D">
      <w:pPr>
        <w:spacing w:after="0"/>
        <w:ind w:left="31"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И ЗАДАЧИ УЧРЕЖДЕНИЯ, НАПРАВЛЕНИЯ </w:t>
      </w:r>
    </w:p>
    <w:p w14:paraId="3A45339E" w14:textId="14B30D56" w:rsidR="00242C5D" w:rsidRPr="003F1A31" w:rsidRDefault="00242C5D" w:rsidP="00242C5D">
      <w:pPr>
        <w:spacing w:after="0"/>
        <w:ind w:left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НА </w:t>
      </w:r>
      <w:r w:rsidR="005C79C6"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ГОД </w:t>
      </w:r>
    </w:p>
    <w:p w14:paraId="0BD9FE82" w14:textId="77777777" w:rsidR="00242C5D" w:rsidRPr="003F1A31" w:rsidRDefault="00242C5D" w:rsidP="00242C5D">
      <w:pPr>
        <w:spacing w:after="0"/>
        <w:ind w:left="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0566FE" w14:textId="77777777" w:rsidR="00242C5D" w:rsidRPr="003F1A31" w:rsidRDefault="00242C5D" w:rsidP="00242C5D">
      <w:pPr>
        <w:ind w:left="-5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Цели учреждения: </w:t>
      </w:r>
    </w:p>
    <w:p w14:paraId="7B4CE6BA" w14:textId="77777777" w:rsidR="00242C5D" w:rsidRPr="005C79C6" w:rsidRDefault="00242C5D" w:rsidP="00242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C6036" w14:textId="77777777" w:rsidR="00242C5D" w:rsidRPr="005C79C6" w:rsidRDefault="00242C5D" w:rsidP="00242C5D">
      <w:pPr>
        <w:ind w:left="79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удовлетворения культурных запросов и духовных потребностей населения разных возрастных и социальных групп; условий, способствующих развитию творческой активности, инициативы, просвещению, социально-культурной адаптации личности и реализации творческого потенциала. Сохранение, развитие и распространение традиционной народной культуры, нематериального культурного наследия, приобщение населения к лучшим отечественным и мировым образцам культуры и искусства. </w:t>
      </w:r>
    </w:p>
    <w:p w14:paraId="3743CE29" w14:textId="77777777" w:rsidR="00242C5D" w:rsidRPr="005C79C6" w:rsidRDefault="00242C5D" w:rsidP="00242C5D">
      <w:pPr>
        <w:ind w:left="79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Совершенствование существующих форм культурно-массовой и социокультурной работы и создание условий для дальнейшего развития. </w:t>
      </w:r>
    </w:p>
    <w:p w14:paraId="3F48CCDE" w14:textId="77777777" w:rsidR="00242C5D" w:rsidRPr="005C79C6" w:rsidRDefault="00242C5D" w:rsidP="00242C5D">
      <w:pPr>
        <w:ind w:left="79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Создание условий для решения задачи патриотического воспитания подрастающего поколения. </w:t>
      </w:r>
    </w:p>
    <w:p w14:paraId="66E82F8C" w14:textId="77777777" w:rsidR="00242C5D" w:rsidRPr="005C79C6" w:rsidRDefault="00242C5D" w:rsidP="00242C5D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4F1F6" w14:textId="77777777" w:rsidR="00242C5D" w:rsidRPr="003F1A31" w:rsidRDefault="00242C5D" w:rsidP="00242C5D">
      <w:pPr>
        <w:ind w:left="-5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Задачи учреждения: </w:t>
      </w:r>
    </w:p>
    <w:p w14:paraId="45735DFB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Воспитание творческой активности молодежи; </w:t>
      </w:r>
    </w:p>
    <w:p w14:paraId="75E94A82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среди молодежи; </w:t>
      </w:r>
    </w:p>
    <w:p w14:paraId="11DC65C0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с проблемными подростками и детьми группы «риска»; </w:t>
      </w:r>
    </w:p>
    <w:p w14:paraId="4F38286D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Патриотическое воспитание; </w:t>
      </w:r>
    </w:p>
    <w:p w14:paraId="3873C7D9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Развитее творческого потенциала населения; </w:t>
      </w:r>
    </w:p>
    <w:p w14:paraId="4CC69909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Воспитание творческих способностей; </w:t>
      </w:r>
    </w:p>
    <w:p w14:paraId="79E9D9DD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Активизация мероприятий по семейному воспитанию; </w:t>
      </w:r>
    </w:p>
    <w:p w14:paraId="1B57ED32" w14:textId="19BCCAD2" w:rsidR="00242C5D" w:rsidRPr="005C79C6" w:rsidRDefault="00242C5D" w:rsidP="00242C5D">
      <w:pPr>
        <w:ind w:left="-5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-Организация досуга </w:t>
      </w:r>
      <w:r w:rsidR="003F1A31">
        <w:rPr>
          <w:rFonts w:ascii="Times New Roman" w:hAnsi="Times New Roman" w:cs="Times New Roman"/>
          <w:sz w:val="28"/>
          <w:szCs w:val="28"/>
        </w:rPr>
        <w:t>ветеранов</w:t>
      </w:r>
      <w:r w:rsidRPr="005C79C6">
        <w:rPr>
          <w:rFonts w:ascii="Times New Roman" w:hAnsi="Times New Roman" w:cs="Times New Roman"/>
          <w:sz w:val="28"/>
          <w:szCs w:val="28"/>
        </w:rPr>
        <w:t xml:space="preserve"> и пожилых людей. </w:t>
      </w:r>
    </w:p>
    <w:p w14:paraId="17335F06" w14:textId="77777777" w:rsidR="00242C5D" w:rsidRPr="005C79C6" w:rsidRDefault="00242C5D" w:rsidP="00242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12413" w14:textId="77777777" w:rsidR="00242C5D" w:rsidRPr="003F1A31" w:rsidRDefault="00242C5D" w:rsidP="00242C5D">
      <w:pPr>
        <w:ind w:left="-5"/>
        <w:rPr>
          <w:rFonts w:ascii="Times New Roman" w:hAnsi="Times New Roman" w:cs="Times New Roman"/>
          <w:b/>
          <w:bCs/>
          <w:sz w:val="28"/>
          <w:szCs w:val="28"/>
        </w:rPr>
      </w:pPr>
      <w:r w:rsidRPr="003F1A3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учреждения; </w:t>
      </w:r>
    </w:p>
    <w:p w14:paraId="7A61BDE6" w14:textId="4FC1E054" w:rsidR="00242C5D" w:rsidRPr="005C79C6" w:rsidRDefault="00242C5D" w:rsidP="00242C5D">
      <w:pPr>
        <w:ind w:left="-5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>Деятельность М</w:t>
      </w:r>
      <w:r w:rsidR="003F1A31">
        <w:rPr>
          <w:rFonts w:ascii="Times New Roman" w:hAnsi="Times New Roman" w:cs="Times New Roman"/>
          <w:sz w:val="28"/>
          <w:szCs w:val="28"/>
        </w:rPr>
        <w:t>Б</w:t>
      </w:r>
      <w:r w:rsidRPr="005C79C6">
        <w:rPr>
          <w:rFonts w:ascii="Times New Roman" w:hAnsi="Times New Roman" w:cs="Times New Roman"/>
          <w:sz w:val="28"/>
          <w:szCs w:val="28"/>
        </w:rPr>
        <w:t>УК «</w:t>
      </w:r>
      <w:r w:rsidR="003F1A31">
        <w:rPr>
          <w:rFonts w:ascii="Times New Roman" w:hAnsi="Times New Roman" w:cs="Times New Roman"/>
          <w:sz w:val="28"/>
          <w:szCs w:val="28"/>
        </w:rPr>
        <w:t>СДК ПСП</w:t>
      </w:r>
      <w:r w:rsidRPr="005C79C6">
        <w:rPr>
          <w:rFonts w:ascii="Times New Roman" w:hAnsi="Times New Roman" w:cs="Times New Roman"/>
          <w:sz w:val="28"/>
          <w:szCs w:val="28"/>
        </w:rPr>
        <w:t xml:space="preserve">» осуществляется на основе месячного, квартального и годового планирования культурно- досуговых мероприятий и услуг по следующим направлениям; </w:t>
      </w:r>
    </w:p>
    <w:p w14:paraId="12BF07F5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организация досуга по разнообразным категориям населения </w:t>
      </w:r>
    </w:p>
    <w:p w14:paraId="45A10EF5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организация занятости кружков, коллективов, любительских объединений </w:t>
      </w:r>
    </w:p>
    <w:p w14:paraId="4EC79562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организация культурно-досуговых мероприятий на базе СДК </w:t>
      </w:r>
    </w:p>
    <w:p w14:paraId="59BABC46" w14:textId="77777777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организация массовых праздников и гуляний </w:t>
      </w:r>
    </w:p>
    <w:p w14:paraId="6BD5A3F1" w14:textId="5BC7D2AD" w:rsidR="00242C5D" w:rsidRPr="005C79C6" w:rsidRDefault="00242C5D" w:rsidP="00242C5D">
      <w:pPr>
        <w:numPr>
          <w:ilvl w:val="0"/>
          <w:numId w:val="8"/>
        </w:numPr>
        <w:spacing w:after="13" w:line="248" w:lineRule="auto"/>
        <w:ind w:hanging="163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концертной деятельности творческих коллективов -организация и проведение тематических праздников и прочих вечеров отдыха </w:t>
      </w:r>
    </w:p>
    <w:p w14:paraId="74D8F2F1" w14:textId="5212ED6F" w:rsidR="00242C5D" w:rsidRDefault="00242C5D" w:rsidP="00CC6FEC">
      <w:pPr>
        <w:ind w:left="-5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-совершенствование деятельности клубных формирований, коллективов самодеятельного творчества. </w:t>
      </w:r>
    </w:p>
    <w:p w14:paraId="26656AAD" w14:textId="77777777" w:rsidR="00CC6FEC" w:rsidRPr="005C79C6" w:rsidRDefault="00CC6FEC" w:rsidP="00CC6FEC">
      <w:pPr>
        <w:ind w:left="-5"/>
        <w:rPr>
          <w:rFonts w:ascii="Times New Roman" w:hAnsi="Times New Roman" w:cs="Times New Roman"/>
          <w:sz w:val="28"/>
          <w:szCs w:val="28"/>
        </w:rPr>
      </w:pPr>
    </w:p>
    <w:p w14:paraId="41ED0BA6" w14:textId="77777777" w:rsidR="00242C5D" w:rsidRPr="005C79C6" w:rsidRDefault="00242C5D" w:rsidP="00242C5D">
      <w:pPr>
        <w:spacing w:after="0"/>
        <w:ind w:left="31"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9C6">
        <w:rPr>
          <w:rFonts w:ascii="Times New Roman" w:hAnsi="Times New Roman" w:cs="Times New Roman"/>
          <w:b/>
          <w:bCs/>
          <w:sz w:val="28"/>
          <w:szCs w:val="28"/>
        </w:rPr>
        <w:t xml:space="preserve">1.ОРГАНИЗАЦИОННАЯ РАБОТА </w:t>
      </w:r>
    </w:p>
    <w:p w14:paraId="3DE4C223" w14:textId="77777777" w:rsidR="00242C5D" w:rsidRDefault="00242C5D" w:rsidP="00242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C4F7C" w14:textId="77777777" w:rsidR="00CC6FEC" w:rsidRPr="005C79C6" w:rsidRDefault="00CC6FEC" w:rsidP="00242C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5103"/>
        <w:gridCol w:w="1843"/>
        <w:gridCol w:w="2556"/>
      </w:tblGrid>
      <w:tr w:rsidR="00242C5D" w:rsidRPr="005C79C6" w14:paraId="6B8A3F8B" w14:textId="77777777" w:rsidTr="0075406D">
        <w:trPr>
          <w:trHeight w:val="92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88299" w14:textId="77777777" w:rsidR="00242C5D" w:rsidRPr="005C79C6" w:rsidRDefault="00242C5D" w:rsidP="0075406D">
            <w:pPr>
              <w:spacing w:after="0"/>
              <w:ind w:right="801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и основные этапы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ECE" w14:textId="77777777" w:rsidR="00242C5D" w:rsidRPr="005C79C6" w:rsidRDefault="00242C5D" w:rsidP="0075406D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  <w:p w14:paraId="1D8E59A8" w14:textId="77777777" w:rsidR="00242C5D" w:rsidRPr="005C79C6" w:rsidRDefault="00242C5D" w:rsidP="0075406D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D2E" w14:textId="77777777" w:rsidR="00242C5D" w:rsidRPr="005C79C6" w:rsidRDefault="00242C5D" w:rsidP="0075406D">
            <w:pPr>
              <w:spacing w:after="0" w:line="237" w:lineRule="auto"/>
              <w:ind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исполнение </w:t>
            </w:r>
          </w:p>
          <w:p w14:paraId="4E27E508" w14:textId="77777777" w:rsidR="00242C5D" w:rsidRPr="005C79C6" w:rsidRDefault="00242C5D" w:rsidP="0075406D">
            <w:pPr>
              <w:spacing w:after="0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C5D" w:rsidRPr="005C79C6" w14:paraId="189C7BBE" w14:textId="77777777" w:rsidTr="0075406D">
        <w:trPr>
          <w:trHeight w:val="194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96F5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Федеральных </w:t>
            </w:r>
          </w:p>
          <w:p w14:paraId="0609956C" w14:textId="7ED0C566" w:rsidR="00242C5D" w:rsidRPr="005C79C6" w:rsidRDefault="00242C5D" w:rsidP="005C79C6">
            <w:pPr>
              <w:spacing w:after="5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C79C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законов, районных постановлений и распоряжений и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08BB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C620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CB28B72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C5D" w:rsidRPr="005C79C6" w14:paraId="056D33D7" w14:textId="77777777" w:rsidTr="0075406D">
        <w:trPr>
          <w:trHeight w:val="141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E15" w14:textId="57036713" w:rsidR="00242C5D" w:rsidRPr="005C79C6" w:rsidRDefault="00242C5D" w:rsidP="0075406D">
            <w:pPr>
              <w:spacing w:after="3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</w:t>
            </w:r>
            <w:r w:rsidR="005C79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ома культуры в СМИ района, в сети Интернет.  </w:t>
            </w:r>
          </w:p>
          <w:p w14:paraId="37116F1A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F942" w14:textId="77777777" w:rsidR="00242C5D" w:rsidRPr="005C79C6" w:rsidRDefault="00242C5D" w:rsidP="0075406D">
            <w:pPr>
              <w:spacing w:after="3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14:paraId="556A3763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33F9" w14:textId="77777777" w:rsidR="005C79C6" w:rsidRPr="005C79C6" w:rsidRDefault="005C79C6" w:rsidP="005C7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0659E0C" w14:textId="389631AC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5D" w:rsidRPr="005C79C6" w14:paraId="0880D389" w14:textId="77777777" w:rsidTr="0075406D">
        <w:trPr>
          <w:trHeight w:val="67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6DC9" w14:textId="02BCB0D8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мастер-классах и обучающих семинарах для работников культуры.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9815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0BDC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коллектив </w:t>
            </w:r>
          </w:p>
        </w:tc>
      </w:tr>
      <w:tr w:rsidR="00242C5D" w:rsidRPr="005C79C6" w14:paraId="1C9C538D" w14:textId="77777777" w:rsidTr="0075406D">
        <w:trPr>
          <w:trHeight w:val="97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F5BA" w14:textId="77777777" w:rsidR="00242C5D" w:rsidRPr="005C79C6" w:rsidRDefault="00242C5D" w:rsidP="0075406D">
            <w:pPr>
              <w:spacing w:after="0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качеством всех проводимых мероприятий учреждения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BAF0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3EE9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Директор, художественный руководитель </w:t>
            </w:r>
          </w:p>
        </w:tc>
      </w:tr>
      <w:tr w:rsidR="00242C5D" w:rsidRPr="005C79C6" w14:paraId="755D997A" w14:textId="77777777" w:rsidTr="0075406D">
        <w:trPr>
          <w:trHeight w:val="129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A101" w14:textId="21D5F208" w:rsidR="00242C5D" w:rsidRPr="005C79C6" w:rsidRDefault="00242C5D" w:rsidP="005C79C6">
            <w:pPr>
              <w:spacing w:after="5" w:line="237" w:lineRule="auto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уборке помещений и прилегающих территорий.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788F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D95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коллектив </w:t>
            </w:r>
          </w:p>
        </w:tc>
      </w:tr>
      <w:tr w:rsidR="00242C5D" w:rsidRPr="005C79C6" w14:paraId="6E6CCC87" w14:textId="77777777" w:rsidTr="0075406D">
        <w:trPr>
          <w:trHeight w:val="9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E10C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составлением отчетов и выполнением планов работы клубных формирований.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496D" w14:textId="6D38491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9D3D" w14:textId="77777777" w:rsidR="005C79C6" w:rsidRPr="005C79C6" w:rsidRDefault="005C79C6" w:rsidP="005C7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383899B0" w14:textId="2358DBE9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C5D" w:rsidRPr="005C79C6" w14:paraId="0C664688" w14:textId="77777777" w:rsidTr="0075406D">
        <w:trPr>
          <w:trHeight w:val="97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F93F" w14:textId="77777777" w:rsidR="00242C5D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оперативных совещаний с коллективом </w:t>
            </w:r>
          </w:p>
          <w:p w14:paraId="3A8DAFA9" w14:textId="77777777" w:rsidR="00CC6FEC" w:rsidRDefault="00CC6FEC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F54D9" w14:textId="62BC025A" w:rsidR="00CC6FEC" w:rsidRPr="005C79C6" w:rsidRDefault="00CC6FEC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E1C6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33B6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0EAC8B3C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3B8A21" w14:textId="77777777" w:rsidR="003F1A31" w:rsidRDefault="003F1A31" w:rsidP="00CC6FEC">
      <w:pPr>
        <w:spacing w:after="0"/>
        <w:ind w:right="564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F5EFD" w14:textId="77777777" w:rsidR="00CC6FEC" w:rsidRDefault="00CC6FEC" w:rsidP="00242C5D">
      <w:pPr>
        <w:spacing w:after="0"/>
        <w:ind w:right="56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4DF3F" w14:textId="77777777" w:rsidR="00CC6FEC" w:rsidRDefault="00CC6FEC" w:rsidP="00242C5D">
      <w:pPr>
        <w:spacing w:after="0"/>
        <w:ind w:right="56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DE930" w14:textId="034D771E" w:rsidR="00242C5D" w:rsidRDefault="00242C5D" w:rsidP="00242C5D">
      <w:pPr>
        <w:spacing w:after="0"/>
        <w:ind w:right="56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C7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5C79C6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5C79C6">
        <w:rPr>
          <w:rFonts w:ascii="Times New Roman" w:hAnsi="Times New Roman" w:cs="Times New Roman"/>
          <w:b/>
          <w:bCs/>
          <w:sz w:val="28"/>
          <w:szCs w:val="28"/>
        </w:rPr>
        <w:t xml:space="preserve">УКРЕПЛЕНИЕ МАТЕРИАЛЬНО -ТЕХНИЧЕСКОЙ БАЗЫ. </w:t>
      </w:r>
    </w:p>
    <w:p w14:paraId="666DA408" w14:textId="77777777" w:rsidR="00CC6FEC" w:rsidRPr="005C79C6" w:rsidRDefault="00CC6FEC" w:rsidP="00242C5D">
      <w:pPr>
        <w:spacing w:after="0"/>
        <w:ind w:right="56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3" w:type="dxa"/>
        <w:tblCellMar>
          <w:top w:w="9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566"/>
        <w:gridCol w:w="4822"/>
        <w:gridCol w:w="1982"/>
        <w:gridCol w:w="2093"/>
      </w:tblGrid>
      <w:tr w:rsidR="00242C5D" w:rsidRPr="005C79C6" w14:paraId="792C8A24" w14:textId="77777777" w:rsidTr="0075406D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BE70" w14:textId="77777777" w:rsidR="00242C5D" w:rsidRPr="005C79C6" w:rsidRDefault="00242C5D" w:rsidP="0075406D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AD05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8CF5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5B75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</w:tr>
      <w:tr w:rsidR="00242C5D" w:rsidRPr="005C79C6" w14:paraId="301255B6" w14:textId="77777777" w:rsidTr="0075406D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83D6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6CDB" w14:textId="7FF79B74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баннеров </w:t>
            </w:r>
            <w:r w:rsidR="005C79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СДК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C54E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2093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3B754AC3" w14:textId="77777777" w:rsidTr="0075406D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455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7A15" w14:textId="70D053D4" w:rsidR="00242C5D" w:rsidRPr="005C79C6" w:rsidRDefault="00242C5D" w:rsidP="0075406D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летнему сезону детских площадок </w:t>
            </w:r>
            <w:r w:rsidR="005C79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СДК.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2C01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FAED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3C2F26C6" w14:textId="77777777" w:rsidTr="0075406D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ED90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752B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стендов для информирования о работе СДК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D3E0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Январь- март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2FBD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0B2FE947" w14:textId="77777777" w:rsidTr="0075406D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4DD9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6875" w14:textId="18364F30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1644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E64C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4F0C0D84" w14:textId="77777777" w:rsidTr="0075406D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EFFB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49F2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Пошив костюмов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B9FB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AFB2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450E7C66" w14:textId="77777777" w:rsidTr="0075406D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503B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A1A6" w14:textId="7688AE50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62AD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6CF9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388AB90C" w14:textId="77777777" w:rsidTr="0075406D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3D47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C009" w14:textId="74943702" w:rsidR="00242C5D" w:rsidRPr="005C79C6" w:rsidRDefault="00242C5D" w:rsidP="0075406D">
            <w:pPr>
              <w:spacing w:after="0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AAE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Апрель -</w:t>
            </w:r>
          </w:p>
          <w:p w14:paraId="05AF3502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4181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605686D0" w14:textId="77777777" w:rsidTr="0075406D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CA44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626D" w14:textId="750F42FB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Облагораживания территории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D3A2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8DD8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242C5D" w:rsidRPr="005C79C6" w14:paraId="3E916823" w14:textId="77777777" w:rsidTr="0075406D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BEA3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74B2" w14:textId="65898FBE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7F58" w14:textId="77777777" w:rsidR="00242C5D" w:rsidRPr="005C79C6" w:rsidRDefault="00242C5D" w:rsidP="007540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3307" w14:textId="77777777" w:rsidR="00242C5D" w:rsidRPr="005C79C6" w:rsidRDefault="00242C5D" w:rsidP="0075406D">
            <w:pPr>
              <w:spacing w:after="0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</w:tbl>
    <w:p w14:paraId="6B54E353" w14:textId="77777777" w:rsidR="00242C5D" w:rsidRPr="005C79C6" w:rsidRDefault="00242C5D" w:rsidP="00242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1D479" w14:textId="77E79E45" w:rsidR="00242C5D" w:rsidRPr="005C79C6" w:rsidRDefault="00242C5D" w:rsidP="00242C5D">
      <w:pPr>
        <w:spacing w:after="0"/>
        <w:ind w:left="31" w:right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9C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C6FEC">
        <w:rPr>
          <w:rFonts w:ascii="Times New Roman" w:hAnsi="Times New Roman" w:cs="Times New Roman"/>
          <w:b/>
          <w:bCs/>
          <w:sz w:val="28"/>
          <w:szCs w:val="28"/>
        </w:rPr>
        <w:t>РАБОТА С КАДРАМИ</w:t>
      </w:r>
      <w:r w:rsidRPr="005C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610066" w14:textId="77777777" w:rsidR="00242C5D" w:rsidRPr="005C79C6" w:rsidRDefault="00242C5D" w:rsidP="00242C5D">
      <w:pPr>
        <w:spacing w:after="0"/>
        <w:ind w:left="808"/>
        <w:jc w:val="center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1" w:type="dxa"/>
        <w:tblInd w:w="-108" w:type="dxa"/>
        <w:tblCellMar>
          <w:top w:w="9" w:type="dxa"/>
          <w:left w:w="127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4536"/>
        <w:gridCol w:w="1826"/>
        <w:gridCol w:w="2393"/>
      </w:tblGrid>
      <w:tr w:rsidR="00242C5D" w:rsidRPr="005C79C6" w14:paraId="6E25F5E0" w14:textId="77777777" w:rsidTr="0075406D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05BE" w14:textId="77777777" w:rsidR="00242C5D" w:rsidRPr="005C79C6" w:rsidRDefault="00242C5D" w:rsidP="0075406D">
            <w:pPr>
              <w:spacing w:after="0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F2B" w14:textId="77777777" w:rsidR="00242C5D" w:rsidRPr="005C79C6" w:rsidRDefault="00242C5D" w:rsidP="0075406D">
            <w:pPr>
              <w:spacing w:after="0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1C48" w14:textId="77777777" w:rsidR="00242C5D" w:rsidRPr="005C79C6" w:rsidRDefault="00242C5D" w:rsidP="0075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D325" w14:textId="77777777" w:rsidR="00242C5D" w:rsidRPr="005C79C6" w:rsidRDefault="00242C5D" w:rsidP="0075406D">
            <w:pPr>
              <w:spacing w:after="0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5C79C6" w:rsidRPr="005C79C6" w14:paraId="09978D80" w14:textId="77777777" w:rsidTr="0075406D">
        <w:trPr>
          <w:trHeight w:val="22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EE9C" w14:textId="77777777" w:rsidR="005C79C6" w:rsidRPr="005C79C6" w:rsidRDefault="005C79C6" w:rsidP="005C79C6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9D54" w14:textId="049D2B82" w:rsidR="005C79C6" w:rsidRPr="005C79C6" w:rsidRDefault="005C79C6" w:rsidP="005C79C6">
            <w:pPr>
              <w:spacing w:after="0"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работников культуры по охране труда, пожарной </w:t>
            </w:r>
          </w:p>
          <w:p w14:paraId="62783A42" w14:textId="77777777" w:rsidR="005C79C6" w:rsidRDefault="005C79C6" w:rsidP="005C79C6">
            <w:pPr>
              <w:spacing w:after="0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безопасности,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2845F" w14:textId="2BFF133D" w:rsidR="005C79C6" w:rsidRPr="005C79C6" w:rsidRDefault="005C79C6" w:rsidP="005C79C6">
            <w:pPr>
              <w:spacing w:after="0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14:paraId="46DCF6B8" w14:textId="445BA724" w:rsidR="005C79C6" w:rsidRPr="005C79C6" w:rsidRDefault="005C79C6" w:rsidP="005C79C6">
            <w:pPr>
              <w:spacing w:after="2"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 антитеррору</w:t>
            </w: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инструктаж персонала </w:t>
            </w:r>
          </w:p>
          <w:p w14:paraId="25F1D241" w14:textId="675C5128" w:rsidR="005C79C6" w:rsidRPr="005C79C6" w:rsidRDefault="005C79C6" w:rsidP="005C7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>работы с электр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ическими приборами.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C02F" w14:textId="77777777" w:rsidR="005C79C6" w:rsidRPr="005C79C6" w:rsidRDefault="005C79C6" w:rsidP="005C7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AA3C" w14:textId="6306524C" w:rsidR="005C79C6" w:rsidRPr="005C79C6" w:rsidRDefault="005C79C6" w:rsidP="005C7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5C79C6" w:rsidRPr="005C79C6" w14:paraId="7FCDAB2D" w14:textId="77777777" w:rsidTr="0075406D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73C" w14:textId="77777777" w:rsidR="005C79C6" w:rsidRPr="005C79C6" w:rsidRDefault="005C79C6" w:rsidP="005C79C6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80B1" w14:textId="77777777" w:rsidR="005C79C6" w:rsidRPr="005C79C6" w:rsidRDefault="005C79C6" w:rsidP="005C79C6">
            <w:pPr>
              <w:spacing w:after="0"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«Виват культура! – районный профессиональный праздник «День </w:t>
            </w:r>
          </w:p>
          <w:p w14:paraId="4E86BC40" w14:textId="77777777" w:rsidR="005C79C6" w:rsidRPr="005C79C6" w:rsidRDefault="005C79C6" w:rsidP="005C79C6">
            <w:pPr>
              <w:spacing w:after="0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культуры»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B4B3" w14:textId="77777777" w:rsidR="005C79C6" w:rsidRPr="005C79C6" w:rsidRDefault="005C79C6" w:rsidP="005C79C6">
            <w:pPr>
              <w:spacing w:after="0"/>
              <w:ind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C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FB83" w14:textId="04901DA2" w:rsidR="005C79C6" w:rsidRPr="005C79C6" w:rsidRDefault="005C79C6" w:rsidP="005C7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5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14:paraId="102CCE58" w14:textId="77777777" w:rsidR="00242C5D" w:rsidRPr="005C79C6" w:rsidRDefault="00242C5D" w:rsidP="00242C5D">
      <w:pPr>
        <w:spacing w:after="0"/>
        <w:ind w:left="158"/>
        <w:jc w:val="center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F4B626" w14:textId="77777777" w:rsidR="00242C5D" w:rsidRPr="005C79C6" w:rsidRDefault="00242C5D" w:rsidP="00242C5D">
      <w:pPr>
        <w:spacing w:after="0"/>
        <w:ind w:left="88"/>
        <w:jc w:val="center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CA1C7" w14:textId="77777777" w:rsidR="00242C5D" w:rsidRPr="005C79C6" w:rsidRDefault="00242C5D" w:rsidP="00242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71A2A" w14:textId="77777777" w:rsidR="00242C5D" w:rsidRPr="005C79C6" w:rsidRDefault="00242C5D" w:rsidP="00DC5090">
      <w:pPr>
        <w:rPr>
          <w:rFonts w:ascii="Times New Roman" w:hAnsi="Times New Roman" w:cs="Times New Roman"/>
          <w:bCs/>
          <w:sz w:val="28"/>
          <w:szCs w:val="28"/>
        </w:rPr>
      </w:pPr>
    </w:p>
    <w:p w14:paraId="30BE8284" w14:textId="77777777" w:rsidR="00242C5D" w:rsidRDefault="00242C5D" w:rsidP="00DC5090">
      <w:pPr>
        <w:rPr>
          <w:bCs/>
        </w:rPr>
      </w:pPr>
    </w:p>
    <w:p w14:paraId="0FA1BCCE" w14:textId="77777777" w:rsidR="005C79C6" w:rsidRDefault="005C79C6" w:rsidP="00DC5090">
      <w:pPr>
        <w:rPr>
          <w:bCs/>
        </w:rPr>
      </w:pPr>
    </w:p>
    <w:p w14:paraId="66C2ADCE" w14:textId="4DF3684B" w:rsidR="005C79C6" w:rsidRPr="00CC6FEC" w:rsidRDefault="005C79C6" w:rsidP="005C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C6FEC" w:rsidRPr="00CC6FEC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</w:t>
      </w:r>
    </w:p>
    <w:p w14:paraId="05667756" w14:textId="27CD722C" w:rsidR="00DC5090" w:rsidRPr="00C512B3" w:rsidRDefault="00C512B3" w:rsidP="00DC5090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ЯНВАРЬ</w:t>
      </w:r>
    </w:p>
    <w:tbl>
      <w:tblPr>
        <w:tblStyle w:val="ac"/>
        <w:tblW w:w="8059" w:type="dxa"/>
        <w:jc w:val="center"/>
        <w:tblLook w:val="04A0" w:firstRow="1" w:lastRow="0" w:firstColumn="1" w:lastColumn="0" w:noHBand="0" w:noVBand="1"/>
      </w:tblPr>
      <w:tblGrid>
        <w:gridCol w:w="499"/>
        <w:gridCol w:w="1585"/>
        <w:gridCol w:w="1022"/>
        <w:gridCol w:w="2443"/>
        <w:gridCol w:w="2510"/>
      </w:tblGrid>
      <w:tr w:rsidR="009A71C5" w:rsidRPr="00CC6FEC" w14:paraId="4E392CF6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B968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16F9591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B576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46C3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898E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41FEB9B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1C9A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4501E55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74C8BE2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9A71C5" w:rsidRPr="00CC6FEC" w14:paraId="3C76C52B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C9C99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0598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05.01.2024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634A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ECA8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FE83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ПСП»,</w:t>
            </w:r>
          </w:p>
          <w:p w14:paraId="727BB25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Пешково,</w:t>
            </w:r>
          </w:p>
          <w:p w14:paraId="0E76585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9A71C5" w:rsidRPr="00CC6FEC" w14:paraId="5510C42C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6DDF6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DE9F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5095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3FE0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Театрализованный обряд «Рождественские колядки»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45A4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ПСП»,</w:t>
            </w:r>
          </w:p>
          <w:p w14:paraId="77C7C30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Пешково,</w:t>
            </w:r>
          </w:p>
          <w:p w14:paraId="459306E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Ул. Строителей 9</w:t>
            </w:r>
          </w:p>
          <w:p w14:paraId="347D319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9A71C5" w:rsidRPr="00CC6FEC" w14:paraId="646E4011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B911A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A584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13.01.2024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980B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C067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Кулинарные посиделки «На вареники к Елене»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DDFA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СДК с. Займо-Обрыв </w:t>
            </w:r>
          </w:p>
          <w:p w14:paraId="7DBA58C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Займо-Обрыв,</w:t>
            </w:r>
          </w:p>
          <w:p w14:paraId="70EC598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Пер. Октябрьский 8</w:t>
            </w:r>
          </w:p>
          <w:p w14:paraId="36327EE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Бейсова Е.А.</w:t>
            </w:r>
          </w:p>
        </w:tc>
      </w:tr>
      <w:tr w:rsidR="009A71C5" w:rsidRPr="00CC6FEC" w14:paraId="5FC19092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03000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5DD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30C3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9B27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Крещенские гадания «Раз в Крещенский вечерок…»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4B7D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74CDCF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4AC4C15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Ул. Буденного 46</w:t>
            </w:r>
          </w:p>
          <w:p w14:paraId="793B3FB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9A71C5" w:rsidRPr="00CC6FEC" w14:paraId="602827CB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870FB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632D1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25.01.2024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B86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F1FB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Познавательно-развлекательная программа для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молодежи «Татьянин день –</w:t>
            </w:r>
          </w:p>
          <w:p w14:paraId="2BB10F2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студентов день»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EA8F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МБУК «СДК ПСП»</w:t>
            </w:r>
          </w:p>
          <w:p w14:paraId="24E5845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С. Головатовка</w:t>
            </w:r>
          </w:p>
          <w:p w14:paraId="1412F1A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Ул. Буденного 46</w:t>
            </w:r>
          </w:p>
          <w:p w14:paraId="35CE14D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9A71C5" w:rsidRPr="00CC6FEC" w14:paraId="243A0D32" w14:textId="77777777" w:rsidTr="009A71C5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83EA" w14:textId="77777777" w:rsidR="009A71C5" w:rsidRPr="00C512B3" w:rsidRDefault="009A71C5" w:rsidP="00DC509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09AC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25.01.2024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F686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672D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 «Студенческий Альбом»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A857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ПСП»,</w:t>
            </w:r>
          </w:p>
          <w:p w14:paraId="594F62A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Пешково,</w:t>
            </w:r>
          </w:p>
          <w:p w14:paraId="55895A1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Ул. Строителей 9</w:t>
            </w:r>
          </w:p>
          <w:p w14:paraId="11521CF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</w:tbl>
    <w:p w14:paraId="004AA0E6" w14:textId="77777777" w:rsidR="00272244" w:rsidRPr="00CC6FEC" w:rsidRDefault="00272244" w:rsidP="00DC5090">
      <w:pPr>
        <w:rPr>
          <w:rFonts w:ascii="Times New Roman" w:hAnsi="Times New Roman" w:cs="Times New Roman"/>
          <w:bCs/>
          <w:sz w:val="28"/>
          <w:szCs w:val="28"/>
        </w:rPr>
      </w:pPr>
    </w:p>
    <w:p w14:paraId="621905E9" w14:textId="5F37F1F8" w:rsidR="00C512B3" w:rsidRPr="00C512B3" w:rsidRDefault="00C512B3" w:rsidP="00DC5090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ФЕВРАЛЬ</w:t>
      </w:r>
    </w:p>
    <w:tbl>
      <w:tblPr>
        <w:tblStyle w:val="ac"/>
        <w:tblW w:w="8809" w:type="dxa"/>
        <w:jc w:val="center"/>
        <w:tblLook w:val="04A0" w:firstRow="1" w:lastRow="0" w:firstColumn="1" w:lastColumn="0" w:noHBand="0" w:noVBand="1"/>
      </w:tblPr>
      <w:tblGrid>
        <w:gridCol w:w="484"/>
        <w:gridCol w:w="1570"/>
        <w:gridCol w:w="1179"/>
        <w:gridCol w:w="3118"/>
        <w:gridCol w:w="2458"/>
      </w:tblGrid>
      <w:tr w:rsidR="009A71C5" w:rsidRPr="00CC6FEC" w14:paraId="02F1BAC5" w14:textId="77777777" w:rsidTr="009A71C5">
        <w:trPr>
          <w:trHeight w:val="1815"/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4B82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11A6BD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7FAA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8F4C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32AA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1AE8BAB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776A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47CE97E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5BA5CF6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9A71C5" w:rsidRPr="00CC6FEC" w14:paraId="46FB7871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900B8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D4FF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02.02.2024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258C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4A92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 ко дню воинской славы России «Подвиг народа - Сталинградская битва»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23C3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422E14E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Никифоров И.С.    </w:t>
            </w:r>
          </w:p>
          <w:p w14:paraId="7CE5B25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1C5" w:rsidRPr="00CC6FEC" w14:paraId="562A6142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411E1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EB72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07.02.2024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723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C7FE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Митинг в день освобождения Азовского района от немецко-фашистских захватчиков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280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E83344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0A79956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9A71C5" w:rsidRPr="00CC6FEC" w14:paraId="75C59524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203CF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8E61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07.02.2024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6AD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3020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Митинг в день освобождения Азовского района от немецко-фашистских захватчиков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0015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C00491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41FFB83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9A71C5" w:rsidRPr="00CC6FEC" w14:paraId="240397F9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78934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764F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07.02.2024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804E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026B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Митинг в день освобождения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Азовского района от немецко-фашистских захватчиков «Дню освобождения Азовского района посвящается»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05C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СДК с. Займо-Обрыв</w:t>
            </w:r>
          </w:p>
          <w:p w14:paraId="3477711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Никифоров И.С. </w:t>
            </w:r>
          </w:p>
          <w:p w14:paraId="653B419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1C5" w:rsidRPr="00CC6FEC" w14:paraId="1FE81926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9DE8F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BE92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BF81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8BD4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час в день памяти А. С. Пушкина «Души прекрасные порывы».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98DB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1E8F3CD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  <w:p w14:paraId="781CD76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1C5" w:rsidRPr="00CC6FEC" w14:paraId="66E9A75E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7E666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EB38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14.02.2024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9AE5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1FBD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Патриотическая акция «Письмо солдату России»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C4E9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74F0AB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3E5BA40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9A71C5" w:rsidRPr="00CC6FEC" w14:paraId="1D6E02F5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A122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062F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15.02.2024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1F18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C9B2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 ко Дню воинов- интернационалистов «Живая память»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AB8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773C479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Никифоров И.С.    </w:t>
            </w:r>
          </w:p>
          <w:p w14:paraId="5E945AE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1C5" w:rsidRPr="00CC6FEC" w14:paraId="6B32C4B3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7956E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C896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20.02.2024-</w:t>
            </w:r>
          </w:p>
          <w:p w14:paraId="6EDF481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23.02.2024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CC1B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067F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Видеопроект ко Дню Защитника Отечества «Наши папы могут все!»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1B77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AD8A8C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4CF8B8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</w:tc>
      </w:tr>
      <w:tr w:rsidR="009A71C5" w:rsidRPr="00CC6FEC" w14:paraId="6BE83F22" w14:textId="77777777" w:rsidTr="009A71C5">
        <w:trPr>
          <w:jc w:val="center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0EC42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462B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21.02.2024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CC06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F18A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Праздничный концерт ко Дню защитника Отечества «Гордись, Отчизна, славными сынами!»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7BBBA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8DBB85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403A8E1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</w:tbl>
    <w:p w14:paraId="50955675" w14:textId="77777777" w:rsidR="00CC6FEC" w:rsidRPr="00CC6FEC" w:rsidRDefault="00CC6FEC" w:rsidP="00DC5090">
      <w:pPr>
        <w:rPr>
          <w:rFonts w:ascii="Times New Roman" w:hAnsi="Times New Roman" w:cs="Times New Roman"/>
          <w:bCs/>
          <w:sz w:val="28"/>
          <w:szCs w:val="28"/>
        </w:rPr>
      </w:pPr>
    </w:p>
    <w:p w14:paraId="07DCAC9F" w14:textId="0C22AFDB" w:rsidR="00CC6FEC" w:rsidRPr="00C512B3" w:rsidRDefault="00C512B3" w:rsidP="00DC5090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МАРТ</w:t>
      </w: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484"/>
        <w:gridCol w:w="1570"/>
        <w:gridCol w:w="1179"/>
        <w:gridCol w:w="3195"/>
        <w:gridCol w:w="2356"/>
      </w:tblGrid>
      <w:tr w:rsidR="009A71C5" w:rsidRPr="00CC6FEC" w14:paraId="75E8FD8C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B8ED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1532CB9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8DCE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0937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52EF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3988910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F485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проведения (наименование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учреждения - СДК, ДК),</w:t>
            </w:r>
          </w:p>
          <w:p w14:paraId="4C77DF3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2DBA389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9A71C5" w:rsidRPr="00CC6FEC" w14:paraId="4B25A512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73472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3E7C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04.03.2024-</w:t>
            </w:r>
          </w:p>
          <w:p w14:paraId="00CFD2E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DB9DD2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2655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стихов о маме «Милая мама моя»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4842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27DB03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</w:tc>
      </w:tr>
      <w:tr w:rsidR="009A71C5" w:rsidRPr="00CC6FEC" w14:paraId="32EE1F9E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A8791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FB25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04.03.2024-</w:t>
            </w:r>
          </w:p>
          <w:p w14:paraId="2618DC5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8D1D0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5EFD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«Мамочка, любимая моя!»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4DA7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C0DC8B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  <w:tr w:rsidR="009A71C5" w:rsidRPr="00CC6FEC" w14:paraId="69271D69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FBEEC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C4B5C" w14:textId="7E263E55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B25A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3EA5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2680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Концерт, посвященный Международному женскому дню 8 Марта «Для наших мам и бабушек - любовь, цветы и песни»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FD4C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573D83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783BDAE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9A71C5" w:rsidRPr="00CC6FEC" w14:paraId="782569E8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03CED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DFB7B" w14:textId="312907B0" w:rsidR="009A71C5" w:rsidRPr="00C512B3" w:rsidRDefault="001B25AA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9A71C5"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57E0B" w14:textId="62A74CFD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B25A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F2C0C" w14:textId="77777777" w:rsidR="001B25AA" w:rsidRPr="001B25AA" w:rsidRDefault="001B25AA" w:rsidP="001B25AA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1B25AA">
              <w:rPr>
                <w:sz w:val="28"/>
                <w:szCs w:val="28"/>
              </w:rPr>
              <w:t>Фольклорные посиделки на Масленичной неделе</w:t>
            </w:r>
          </w:p>
          <w:p w14:paraId="4CE98C3E" w14:textId="77777777" w:rsidR="001B25AA" w:rsidRPr="001B25AA" w:rsidRDefault="001B25AA" w:rsidP="001B25AA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1B25AA">
              <w:rPr>
                <w:sz w:val="28"/>
                <w:szCs w:val="28"/>
              </w:rPr>
              <w:t>«Масленица хороша -</w:t>
            </w:r>
          </w:p>
          <w:p w14:paraId="7F013619" w14:textId="36B61618" w:rsidR="009A71C5" w:rsidRPr="00C512B3" w:rsidRDefault="001B25AA" w:rsidP="001B25A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5AA">
              <w:rPr>
                <w:rFonts w:ascii="Times New Roman" w:hAnsi="Times New Roman"/>
                <w:sz w:val="28"/>
                <w:szCs w:val="28"/>
              </w:rPr>
              <w:t>широка её душа»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A82D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28AFE4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949A0C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9A71C5" w:rsidRPr="00CC6FEC" w14:paraId="401C4B2E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0625C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A252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22.03.2024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F6EA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4ECA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даётся единожды!» - тематический час с подростками о вредных привычках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762B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3B377E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070B95FD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  <w:tr w:rsidR="009A71C5" w:rsidRPr="00CC6FEC" w14:paraId="055249B1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CFB88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A3F6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25.03.2024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E8E8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EE1E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Фоторепортаж в День работника культуры «Мастера настроения»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32E11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91B16D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5F48400C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9A71C5" w:rsidRPr="00CC6FEC" w14:paraId="67D96DF5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1BD94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2AC0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EA3D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6A3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188B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71C5" w:rsidRPr="00CC6FEC" w14:paraId="4D51EAE9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3DF5C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CA60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27.03.2024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A8A6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C50C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Театральная гостиная «У камина»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A7A4B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A124C4F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2B06745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  <w:tr w:rsidR="009A71C5" w:rsidRPr="00CC6FEC" w14:paraId="4C21D6C6" w14:textId="77777777" w:rsidTr="002F2643">
        <w:trPr>
          <w:jc w:val="center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DB9BF" w14:textId="77777777" w:rsidR="009A71C5" w:rsidRPr="00C512B3" w:rsidRDefault="009A71C5" w:rsidP="00DC5090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BAAB4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30.03.2024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09ED3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9B98E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«Мы за чистое село»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F57B5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AB49018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2C08E4A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</w:t>
            </w:r>
          </w:p>
          <w:p w14:paraId="6C389EC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Займо-Обрыв</w:t>
            </w:r>
          </w:p>
          <w:p w14:paraId="53301667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  <w:p w14:paraId="76D84CA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3017756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4A4C01F9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Х. Береговой </w:t>
            </w:r>
          </w:p>
          <w:p w14:paraId="60F47E3A" w14:textId="77777777" w:rsidR="009A71C5" w:rsidRPr="00C512B3" w:rsidRDefault="009A71C5" w:rsidP="00DC509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Бейсова Е.А.</w:t>
            </w:r>
          </w:p>
        </w:tc>
      </w:tr>
    </w:tbl>
    <w:p w14:paraId="4939578D" w14:textId="77777777" w:rsidR="00C512B3" w:rsidRPr="00C512B3" w:rsidRDefault="00C512B3" w:rsidP="00DC5090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АПРЕЛЬ</w:t>
      </w:r>
    </w:p>
    <w:tbl>
      <w:tblPr>
        <w:tblStyle w:val="ac"/>
        <w:tblW w:w="8788" w:type="dxa"/>
        <w:tblInd w:w="42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134"/>
        <w:gridCol w:w="3402"/>
        <w:gridCol w:w="2268"/>
      </w:tblGrid>
      <w:tr w:rsidR="00272244" w:rsidRPr="00CC6FEC" w14:paraId="14E91007" w14:textId="77777777" w:rsidTr="00272244">
        <w:trPr>
          <w:trHeight w:val="6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7E08C19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C6B66AF" w14:textId="0C50FFAF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B777F3" w14:textId="77777777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  <w:p w14:paraId="1CBF6BE6" w14:textId="2371E280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F4F2BF9" w14:textId="46574358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A2F880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19242B22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737F5DC2" w14:textId="1B9768A8" w:rsidR="00272244" w:rsidRPr="00C512B3" w:rsidRDefault="00272244" w:rsidP="002722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272244" w:rsidRPr="00CC6FEC" w14:paraId="57E7567F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18969D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56D61B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05.04.2024</w:t>
            </w:r>
          </w:p>
          <w:p w14:paraId="2C60B82E" w14:textId="6CE134E5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B69A38" w14:textId="16B72B6E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586858B" w14:textId="769B23BA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«Светофор- мой друг»- игровая программа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569F566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332F28B" w14:textId="77777777" w:rsidR="00272244" w:rsidRPr="00CC6FEC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(с. Пешково)</w:t>
            </w:r>
          </w:p>
          <w:p w14:paraId="348FA5E6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05DC3583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+79514932809</w:t>
            </w:r>
          </w:p>
          <w:p w14:paraId="6BFD849B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</w:t>
            </w:r>
          </w:p>
          <w:p w14:paraId="2CF83654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244" w:rsidRPr="00CC6FEC" w14:paraId="7A7F7504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EE2286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AAF4719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08.04.2024</w:t>
            </w:r>
          </w:p>
          <w:p w14:paraId="21474A73" w14:textId="4D9E5763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E5032D" w14:textId="4E8B458F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13.20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FFD260" w14:textId="504735BA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«Кукла-мотанка-Веснянка»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CC0A45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AEF52A3" w14:textId="77777777" w:rsidR="00272244" w:rsidRPr="00CC6FEC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(с. Пешково)</w:t>
            </w:r>
          </w:p>
          <w:p w14:paraId="1A41EE5D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6E6233A2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+79514932809</w:t>
            </w:r>
          </w:p>
          <w:p w14:paraId="4863C37D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</w:t>
            </w:r>
          </w:p>
          <w:p w14:paraId="4AB2CCE9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244" w:rsidRPr="00CC6FEC" w14:paraId="177A7CC1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B9187D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5ED149B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08.04.2024-12.04.2024</w:t>
            </w:r>
          </w:p>
          <w:p w14:paraId="733C43B0" w14:textId="4FF85B8F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021385" w14:textId="77777777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9FDBEC8" w14:textId="2AB7B0B0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проект рисуем космос "Космические фантазии" ко дню космонавтики с 9.04 по 12.04.2024г.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2BFCDC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586D4E4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50A237A6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+79185625930</w:t>
            </w:r>
          </w:p>
          <w:p w14:paraId="00904DE1" w14:textId="7A3DA8DA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хормейстер</w:t>
            </w:r>
          </w:p>
        </w:tc>
      </w:tr>
      <w:tr w:rsidR="00272244" w:rsidRPr="00CC6FEC" w14:paraId="47DCABBE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0A957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3D5569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12.04.2024</w:t>
            </w:r>
          </w:p>
          <w:p w14:paraId="570258B6" w14:textId="0BEA5F0D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276B99" w14:textId="394D3244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13.20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122778" w14:textId="3EB3CF60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«Путешествие в космос», приуроченная ко дню космонавтики.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73DC9B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0B375E45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  <w:p w14:paraId="662832DE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+79885362809</w:t>
            </w:r>
          </w:p>
          <w:p w14:paraId="2EE2F55C" w14:textId="2F34492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СДК</w:t>
            </w:r>
          </w:p>
        </w:tc>
      </w:tr>
      <w:tr w:rsidR="00272244" w:rsidRPr="00CC6FEC" w14:paraId="7E31F7EF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B56486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DE53FB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16.04.2024</w:t>
            </w:r>
          </w:p>
          <w:p w14:paraId="60487BDB" w14:textId="24F9CA22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D9E92" w14:textId="1DCC41FC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C458D3" w14:textId="6A577843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по плетению из ивовой лозы </w:t>
            </w:r>
          </w:p>
          <w:p w14:paraId="22906F72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"Живые деревья".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8F7B39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B1C094B" w14:textId="77777777" w:rsidR="00272244" w:rsidRPr="00CC6FEC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(с. Головатовка)</w:t>
            </w:r>
          </w:p>
          <w:p w14:paraId="5D9D69A5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7AEAD241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3777108D" w14:textId="1D90F65C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Худ. рук</w:t>
            </w:r>
          </w:p>
        </w:tc>
      </w:tr>
      <w:tr w:rsidR="00272244" w:rsidRPr="00CC6FEC" w14:paraId="1A40AE3E" w14:textId="77777777" w:rsidTr="002722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0192AF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6532D7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19.04.2024</w:t>
            </w:r>
          </w:p>
          <w:p w14:paraId="2E5C5832" w14:textId="1BE4074A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4ADECF" w14:textId="15F8530A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7B033D5" w14:textId="77A92705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Диалог – размышление «Можно ли избавиться от вредных привычек?»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A793C4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EA46DC8" w14:textId="77777777" w:rsidR="00272244" w:rsidRPr="00CC6FEC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(с. Головатовка)</w:t>
            </w:r>
          </w:p>
          <w:p w14:paraId="551439D1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03FAEE8E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7FDCC760" w14:textId="4C9E7914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Худ. рук</w:t>
            </w:r>
          </w:p>
        </w:tc>
      </w:tr>
      <w:tr w:rsidR="00272244" w:rsidRPr="00CC6FEC" w14:paraId="214925E3" w14:textId="77777777" w:rsidTr="00272244">
        <w:trPr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694FDF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92A058F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26.04.2024</w:t>
            </w:r>
          </w:p>
          <w:p w14:paraId="0C244034" w14:textId="0B4D1044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0F58A0" w14:textId="2675AE1D" w:rsidR="00272244" w:rsidRPr="00CC6FEC" w:rsidRDefault="00272244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5BFCB07" w14:textId="66526591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«Помнить, чтобы не повторилось». Тематический час, посвященный Дню участников ликвидации последствий радиационных аварий и катастроф.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38A5233" w14:textId="77777777" w:rsidR="00272244" w:rsidRPr="00C512B3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BED7E45" w14:textId="77777777" w:rsidR="00272244" w:rsidRPr="00CC6FEC" w:rsidRDefault="00272244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(с. Головатовка)</w:t>
            </w:r>
          </w:p>
          <w:p w14:paraId="41120C43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6C6D2F18" w14:textId="77777777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  <w:p w14:paraId="1C8055B5" w14:textId="33B493DF" w:rsidR="00272244" w:rsidRPr="00C512B3" w:rsidRDefault="00272244" w:rsidP="00272244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</w:tbl>
    <w:p w14:paraId="0E3F366E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МАЙ</w:t>
      </w:r>
    </w:p>
    <w:tbl>
      <w:tblPr>
        <w:tblStyle w:val="ac"/>
        <w:tblW w:w="9067" w:type="dxa"/>
        <w:jc w:val="center"/>
        <w:tblLook w:val="04A0" w:firstRow="1" w:lastRow="0" w:firstColumn="1" w:lastColumn="0" w:noHBand="0" w:noVBand="1"/>
      </w:tblPr>
      <w:tblGrid>
        <w:gridCol w:w="545"/>
        <w:gridCol w:w="1570"/>
        <w:gridCol w:w="1476"/>
        <w:gridCol w:w="3114"/>
        <w:gridCol w:w="2362"/>
      </w:tblGrid>
      <w:tr w:rsidR="00DC5090" w:rsidRPr="00CC6FEC" w14:paraId="6C9A3730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7DFF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70F7136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0B4C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520E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AE34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3D0DF39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BE7E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385C2C5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431E9C0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DC5090" w:rsidRPr="00CC6FEC" w14:paraId="7CA9F450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9BF3A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9BF1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1.05.2024</w:t>
            </w:r>
          </w:p>
          <w:p w14:paraId="4CA4462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3D82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81A6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Семейный культпоход на природу «</w:t>
            </w:r>
            <w:proofErr w:type="spellStart"/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Майовочка</w:t>
            </w:r>
            <w:proofErr w:type="spellEnd"/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8F92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86C737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21C1A64A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EA251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5BDA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01.05.2024</w:t>
            </w:r>
          </w:p>
          <w:p w14:paraId="32F9099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24EA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06A9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час. «Песня весны»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4CCF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5D7991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3B17CE4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507E3E34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539A1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099A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 06.05.2024-08.05.2024</w:t>
            </w:r>
          </w:p>
          <w:p w14:paraId="7924408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DAF6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 10.00-15.00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FBDA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Фронтовая бригада «Синий платочек». </w:t>
            </w:r>
          </w:p>
          <w:p w14:paraId="43AB1CB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5E4B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54394B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</w:tc>
      </w:tr>
      <w:tr w:rsidR="00DC5090" w:rsidRPr="00CC6FEC" w14:paraId="4FFE7058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535D2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E867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 04.05.2024-08.05.2024</w:t>
            </w:r>
          </w:p>
          <w:p w14:paraId="72C9608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8874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9F0F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Видео концерт «Победа в сердце каждого живет»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23B5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8BC5C5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</w:tc>
      </w:tr>
      <w:tr w:rsidR="00DC5090" w:rsidRPr="00CC6FEC" w14:paraId="14A3053B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8C771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8345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 06.05.2024-08.05.2024</w:t>
            </w:r>
          </w:p>
          <w:p w14:paraId="407C8B8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0998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F66D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АКЦИЯ "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#</w:t>
            </w:r>
            <w:proofErr w:type="spellStart"/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ОкнаПобеды</w:t>
            </w:r>
            <w:proofErr w:type="spellEnd"/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14:paraId="00E98E9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2E59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58F251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F8E4BD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30FFDC8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Х. Береговой</w:t>
            </w:r>
          </w:p>
          <w:p w14:paraId="62BB2E8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5F234A11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31FD9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9CCD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08.05.2024</w:t>
            </w:r>
          </w:p>
          <w:p w14:paraId="11C3CAB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599D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AA2A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проект «Бессмертный полк»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052B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D522DE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15908D05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D5D4B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0EE6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684F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09.05.2024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BD4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4CA3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00E5C5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01FA91C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7B7E2A09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EB81F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A5A8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F1C4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C644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Автопробег «Бессмертный полк»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D505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BEF000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3ADFF24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312ADBE2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F96E7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ECEAA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09.05.2024 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3784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A846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6B99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D2A51B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B8E738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67F082E9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2442B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E020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FDF2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04EC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6F29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D25001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6F80600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60416F34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B0934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CBA3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10E9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9E10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павшим воинам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3FD6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6FDF87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Х. Береговой</w:t>
            </w:r>
          </w:p>
          <w:p w14:paraId="5830E99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Бейсова Е.А.</w:t>
            </w:r>
          </w:p>
        </w:tc>
      </w:tr>
      <w:tr w:rsidR="00DC5090" w:rsidRPr="00CC6FEC" w14:paraId="22BF9059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41793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93BA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 10.05.2024-15.05.2024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1E93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D506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Фотопроект «Моя семья- мое богатство»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7943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A2E950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71FC52F5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19682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7E08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19.05.2024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E6D9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E468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«Взвейтесь кострами!» -Вечер пионерской песни под гитару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AE4F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0CFE2E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3DE6E540" w14:textId="77777777" w:rsidTr="004F0B0B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74DD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AFEA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24.05.2024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91C2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8B2F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вечер «Свет и добро святых Кирилла и Мефодия»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C84C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DFFC86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</w:tbl>
    <w:p w14:paraId="5DF5AE13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ИЮНЬ</w:t>
      </w:r>
    </w:p>
    <w:tbl>
      <w:tblPr>
        <w:tblStyle w:val="ac"/>
        <w:tblW w:w="9072" w:type="dxa"/>
        <w:tblInd w:w="2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3402"/>
        <w:gridCol w:w="2410"/>
      </w:tblGrid>
      <w:tr w:rsidR="004F0B0B" w:rsidRPr="00CC6FEC" w14:paraId="414A9AD8" w14:textId="77777777" w:rsidTr="004F0B0B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240956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286FA70" w14:textId="038DBA0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AD7DE8" w14:textId="77777777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F427E7E" w14:textId="5E79E0AF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067A611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(ФИО, телефон для связи, должность)</w:t>
            </w:r>
          </w:p>
        </w:tc>
      </w:tr>
      <w:tr w:rsidR="004F0B0B" w:rsidRPr="00CC6FEC" w14:paraId="5DB98A8B" w14:textId="77777777" w:rsidTr="004F0B0B">
        <w:trPr>
          <w:cantSplit/>
          <w:trHeight w:val="202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2316F9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354BBC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155CC" w14:textId="73464830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Время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A7601B" w14:textId="0EC3E914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D566C35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0B0B" w:rsidRPr="00CC6FEC" w14:paraId="1C954E13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1CFCA2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C14BBAD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01.06.2024</w:t>
            </w:r>
          </w:p>
          <w:p w14:paraId="0270BA1D" w14:textId="64021CE6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94F5E5" w14:textId="401BA123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A08AFB" w14:textId="55D5290F" w:rsidR="004F0B0B" w:rsidRPr="00C512B3" w:rsidRDefault="004F0B0B" w:rsidP="00C512B3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Культурная программа для всей семьи, посвященная Дню защиты детей «Солнечный круг»:</w:t>
            </w:r>
          </w:p>
          <w:p w14:paraId="5F008B9C" w14:textId="77777777" w:rsidR="004F0B0B" w:rsidRPr="00C512B3" w:rsidRDefault="004F0B0B" w:rsidP="00C512B3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-Интерактивная программа «Вместе весело играть»</w:t>
            </w:r>
          </w:p>
          <w:p w14:paraId="32F8DB01" w14:textId="77777777" w:rsidR="004F0B0B" w:rsidRPr="00C512B3" w:rsidRDefault="004F0B0B" w:rsidP="00C512B3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-Творческая площадка «Нарисуй свою семью»;</w:t>
            </w:r>
          </w:p>
          <w:p w14:paraId="0FF68E75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-Творческая площадка «Аквагрим»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8DE3FC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CDCC72A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6CD1761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3AAC367C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</w:tc>
      </w:tr>
      <w:tr w:rsidR="004F0B0B" w:rsidRPr="00CC6FEC" w14:paraId="02E7DBFE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0E9DF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78E7FB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02.06.2024</w:t>
            </w:r>
          </w:p>
          <w:p w14:paraId="4268451A" w14:textId="4C1E0771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F4835F" w14:textId="37105BFC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2FC3C6" w14:textId="06AA3D0B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Семейный мастер-класс по изготовлению текстильной куклы «Зерновушка»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56FE9D4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77DBF3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4E1D55A8" w14:textId="78D4BF3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 +79514932809</w:t>
            </w:r>
          </w:p>
        </w:tc>
      </w:tr>
      <w:tr w:rsidR="004F0B0B" w:rsidRPr="00CC6FEC" w14:paraId="22080C8A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EF4D22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6ECB1F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01.06.2024</w:t>
            </w:r>
          </w:p>
          <w:p w14:paraId="5B7356D3" w14:textId="6426D4F3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B64990" w14:textId="40C463B1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D6D270" w14:textId="7E60AC13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игра для детей «Волшебный цветок»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16A3517" w14:textId="46E40358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0961A8DC" w14:textId="3EC37FB1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метанина Е.Н.</w:t>
            </w:r>
          </w:p>
          <w:p w14:paraId="0297BC9E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122BB1D3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Худ. рук</w:t>
            </w:r>
          </w:p>
        </w:tc>
      </w:tr>
      <w:tr w:rsidR="004F0B0B" w:rsidRPr="00CC6FEC" w14:paraId="5E5C9196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D5C1A8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873145D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06.06.2024</w:t>
            </w:r>
          </w:p>
          <w:p w14:paraId="41E0EE74" w14:textId="08C75ECF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E7AC8" w14:textId="638CD8FB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D28BA98" w14:textId="35311279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программа по сказкам А.С. Пушкина «В царстве славного поэта»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DD06A20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F841795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79896D51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у Дома культуры </w:t>
            </w:r>
          </w:p>
          <w:p w14:paraId="25B85112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2B0AD62A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107FCBD5" w14:textId="59C6CCB1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Худ. рук</w:t>
            </w:r>
          </w:p>
        </w:tc>
      </w:tr>
      <w:tr w:rsidR="004F0B0B" w:rsidRPr="00CC6FEC" w14:paraId="14C1004F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5C5982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8E2837B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12.06.2024</w:t>
            </w:r>
          </w:p>
          <w:p w14:paraId="74DAC273" w14:textId="307B08D1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D8681E" w14:textId="7B0E0167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629B89" w14:textId="78D927CA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«Рисуем большой командой великую Россию»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2798E03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1C902EC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0781ED75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 театра малых форм +79514932809</w:t>
            </w:r>
          </w:p>
        </w:tc>
      </w:tr>
      <w:tr w:rsidR="004F0B0B" w:rsidRPr="00CC6FEC" w14:paraId="382AE5E8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359052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0EE676A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12.06.2024</w:t>
            </w:r>
          </w:p>
          <w:p w14:paraId="35022E3E" w14:textId="0F6ADCA0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BEB2BE" w14:textId="119E9A34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B4C71B" w14:textId="321F2AEE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песен и стихов «Я люблю тебя Россия!»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49ED7E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1B33E26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446403A2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+79185625930</w:t>
            </w:r>
          </w:p>
          <w:p w14:paraId="4BEC30CC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хормейстер</w:t>
            </w:r>
          </w:p>
        </w:tc>
      </w:tr>
      <w:tr w:rsidR="004F0B0B" w:rsidRPr="00CC6FEC" w14:paraId="66440DAE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2C76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B689741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12.06.2024</w:t>
            </w:r>
          </w:p>
          <w:p w14:paraId="667F7479" w14:textId="02970D3C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AE22F1" w14:textId="77E36660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2A43A52" w14:textId="5EDC0B66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 «Вместе мы едины. Россия непобедима»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E13673E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96C8EEA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4F5D99D8" w14:textId="33A54A8D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Парк у Дома культуры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54E3DBEB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+79515959001</w:t>
            </w:r>
          </w:p>
          <w:p w14:paraId="4478A82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Худ. рук </w:t>
            </w:r>
          </w:p>
        </w:tc>
      </w:tr>
      <w:tr w:rsidR="004F0B0B" w:rsidRPr="00CC6FEC" w14:paraId="6525CBF1" w14:textId="77777777" w:rsidTr="004F0B0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29974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5598F0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22.06.2024</w:t>
            </w:r>
          </w:p>
          <w:p w14:paraId="79D8DF97" w14:textId="104C0C98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480525" w14:textId="508BE2FB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006A1BB" w14:textId="457F5E0D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к памятнику павшим в годы ВОВ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C6F0321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9D7C23B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30508DA1" w14:textId="51523AE3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Мемориал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1D5615A8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0A89A26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</w:tc>
      </w:tr>
      <w:tr w:rsidR="004F0B0B" w:rsidRPr="00CC6FEC" w14:paraId="5C3B0937" w14:textId="77777777" w:rsidTr="004F0B0B">
        <w:trPr>
          <w:trHeight w:val="3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0DDC2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CC3AAD3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22.06.2024</w:t>
            </w:r>
          </w:p>
          <w:p w14:paraId="497D0E6F" w14:textId="1F0B5EB4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0CE4D3" w14:textId="218FA721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9F917D" w14:textId="5FFA2FE9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к памятнику павшим в годы ВОВ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80CD1B2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ED58364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71950C8A" w14:textId="36412AFB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Мемориал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7E0F0CA8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2265730F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Худ. рук </w:t>
            </w:r>
          </w:p>
        </w:tc>
      </w:tr>
      <w:tr w:rsidR="004F0B0B" w:rsidRPr="00CC6FEC" w14:paraId="31C8B836" w14:textId="77777777" w:rsidTr="004F0B0B">
        <w:trPr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DD77A4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E43C7A9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22.06.2024</w:t>
            </w:r>
          </w:p>
          <w:p w14:paraId="194F8C9E" w14:textId="123CDE55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79E9C6" w14:textId="442A2C89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BD2444B" w14:textId="35B32AB3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Возложение цветов к памятнику павшим в годы ВОВ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D0DDE5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1DD7ED2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Х. Береговой </w:t>
            </w:r>
          </w:p>
          <w:p w14:paraId="6E374969" w14:textId="5CF4FF48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Памятник павшим в годы ВОВ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Бейсова Е.А.</w:t>
            </w:r>
          </w:p>
          <w:p w14:paraId="5A082B2B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Дирижер</w:t>
            </w:r>
          </w:p>
          <w:p w14:paraId="066CEB5D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89281473187</w:t>
            </w:r>
          </w:p>
        </w:tc>
      </w:tr>
      <w:tr w:rsidR="004F0B0B" w:rsidRPr="00CC6FEC" w14:paraId="58EB933D" w14:textId="77777777" w:rsidTr="004F0B0B">
        <w:trPr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4FC256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ADF4B77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27.07.2024</w:t>
            </w:r>
          </w:p>
          <w:p w14:paraId="035ECF34" w14:textId="0DB47F66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D8DE9E" w14:textId="60883136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3FAF7E" w14:textId="210A151E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«Молодежь России – достойная молодежь!»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562D03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F097AA0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09F6F691" w14:textId="3B7F75F0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Парк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625DD90A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455C2F99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Худ. рук</w:t>
            </w:r>
          </w:p>
        </w:tc>
      </w:tr>
      <w:tr w:rsidR="004F0B0B" w:rsidRPr="00CC6FEC" w14:paraId="162A9595" w14:textId="77777777" w:rsidTr="004F0B0B">
        <w:trPr>
          <w:trHeight w:val="2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7C5F01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558D05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29.07.2024</w:t>
            </w:r>
          </w:p>
          <w:p w14:paraId="530FC29F" w14:textId="78EA091B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026ED9" w14:textId="456C4FD0" w:rsidR="004F0B0B" w:rsidRPr="00CC6FEC" w:rsidRDefault="004F0B0B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AA2462" w14:textId="0CE1082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«Территория Здоровья» - Молодежная акция, приурочена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5AE1369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22BA5BF" w14:textId="77777777" w:rsidR="004F0B0B" w:rsidRPr="00C512B3" w:rsidRDefault="004F0B0B" w:rsidP="004F0B0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22624826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2F7694B3" w14:textId="77777777" w:rsidR="004F0B0B" w:rsidRPr="00C512B3" w:rsidRDefault="004F0B0B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 театра малых форм +79514932809</w:t>
            </w:r>
          </w:p>
        </w:tc>
      </w:tr>
    </w:tbl>
    <w:p w14:paraId="7AB94214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ИЮЛЬ</w:t>
      </w:r>
    </w:p>
    <w:p w14:paraId="3028E803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9072" w:type="dxa"/>
        <w:tblInd w:w="2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3402"/>
        <w:gridCol w:w="2410"/>
      </w:tblGrid>
      <w:tr w:rsidR="00F645F8" w:rsidRPr="00CC6FEC" w14:paraId="06707F86" w14:textId="77777777" w:rsidTr="00F645F8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9808D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6350" w14:textId="7733863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BA85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FAF7B" w14:textId="38F72860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312BE" w14:textId="36A186D3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(сокращенное название СДК)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(ФИО, телефон для связи, должность</w:t>
            </w:r>
          </w:p>
        </w:tc>
      </w:tr>
      <w:tr w:rsidR="00F645F8" w:rsidRPr="00CC6FEC" w14:paraId="0F01E479" w14:textId="77777777" w:rsidTr="00F645F8">
        <w:trPr>
          <w:cantSplit/>
          <w:trHeight w:val="20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8DF8C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4BA3E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EDA94" w14:textId="3F4FE5E6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ремя проведения мероприятия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9B68C" w14:textId="080483BF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6EAFE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45F8" w:rsidRPr="00CC6FEC" w14:paraId="213DDF72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C8B7C" w14:textId="77777777" w:rsidR="00F645F8" w:rsidRPr="00C512B3" w:rsidRDefault="00F645F8" w:rsidP="00C512B3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FEDBC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F2B3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2F66" w14:textId="76542F5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плетению венков из ромашек «Символ семьи- ромашка»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BCB66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0F36CA85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5F476E7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52661B88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 театра малых форм +79514932809</w:t>
            </w:r>
          </w:p>
        </w:tc>
      </w:tr>
      <w:tr w:rsidR="00F645F8" w:rsidRPr="00CC6FEC" w14:paraId="1EBF2CB3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F20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7DCCB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08.07.2024</w:t>
            </w:r>
          </w:p>
          <w:p w14:paraId="793E2CB6" w14:textId="458389C9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67B7" w14:textId="6249B7DD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64192" w14:textId="6A738BA0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"Значок - Ромашка"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7CDCF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41F6287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07C8A35C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372FBED7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3DB8FD58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Худ. рук</w:t>
            </w:r>
          </w:p>
        </w:tc>
      </w:tr>
      <w:tr w:rsidR="00F645F8" w:rsidRPr="00CC6FEC" w14:paraId="52EA36DD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28B7F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5103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12.07.2024- 14.07.2024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F9F9A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6E40A" w14:textId="0957DB95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фотопроект ко Дню рыбака «Клевое дело»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7F76C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584972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5AA6AA33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+79185625930</w:t>
            </w:r>
          </w:p>
          <w:p w14:paraId="46DC3EDE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хормейстер</w:t>
            </w:r>
          </w:p>
        </w:tc>
      </w:tr>
      <w:tr w:rsidR="00F645F8" w:rsidRPr="00CC6FEC" w14:paraId="4AC61379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59F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B8E35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15.07.2024</w:t>
            </w:r>
          </w:p>
          <w:p w14:paraId="6FEB5E8B" w14:textId="226CC0AE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8DE74" w14:textId="412885CA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6EBCA" w14:textId="42EA7A7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0652B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EF5D6D9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72094FE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58008F64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 театра малых форм +79514932809</w:t>
            </w:r>
          </w:p>
        </w:tc>
      </w:tr>
      <w:tr w:rsidR="00F645F8" w:rsidRPr="00CC6FEC" w14:paraId="5EF4F814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D709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73216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16.07.2024</w:t>
            </w:r>
          </w:p>
          <w:p w14:paraId="16C94A37" w14:textId="60AD9A9A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B9485" w14:textId="7F10FBF4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0D9C0" w14:textId="2A2ADCF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на асфальте. "Рисуем лето"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41430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A1771AB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1FECBCB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06DD1E4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+79185625930</w:t>
            </w:r>
          </w:p>
          <w:p w14:paraId="6BDFB3CE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хормейстер</w:t>
            </w:r>
          </w:p>
        </w:tc>
      </w:tr>
      <w:tr w:rsidR="00F645F8" w:rsidRPr="00CC6FEC" w14:paraId="09305C5B" w14:textId="77777777" w:rsidTr="00F645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9819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4CDD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25.07.2024</w:t>
            </w:r>
          </w:p>
          <w:p w14:paraId="6039E4B5" w14:textId="371D2E82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BFEB" w14:textId="758E0751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7DCA8" w14:textId="3F2D934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«Воспоминания о Владимире Высоцком»-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A0D0E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503BF09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D2AE506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21A108A0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39D495E7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</w:tc>
      </w:tr>
      <w:tr w:rsidR="00F645F8" w:rsidRPr="00CC6FEC" w14:paraId="24EF9547" w14:textId="77777777" w:rsidTr="00F645F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3B86C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6C4E6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30.07.2024</w:t>
            </w:r>
          </w:p>
          <w:p w14:paraId="6F4C9833" w14:textId="60B410CB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FBA5" w14:textId="76F51E20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C4E6" w14:textId="570A6BE4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«Потому, что мы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BA2F0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8D68D48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76FEF05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2D57973F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14520AC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</w:tc>
      </w:tr>
      <w:tr w:rsidR="00F645F8" w:rsidRPr="00CC6FEC" w14:paraId="594FC9BF" w14:textId="77777777" w:rsidTr="00F645F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E7F3D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414B5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31.07.2024</w:t>
            </w:r>
          </w:p>
          <w:p w14:paraId="0FBB63E2" w14:textId="6C718EA5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6EA27" w14:textId="5B7A3039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39FF5" w14:textId="5697BF68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«Военно-морской щит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7C2ED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0DDACA1" w14:textId="77777777" w:rsidR="00F645F8" w:rsidRPr="00C512B3" w:rsidRDefault="00F645F8" w:rsidP="00F645F8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5E0E1F2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5ECE84CB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+79515959001</w:t>
            </w:r>
          </w:p>
          <w:p w14:paraId="33C94739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Худ. рук</w:t>
            </w:r>
          </w:p>
        </w:tc>
      </w:tr>
    </w:tbl>
    <w:p w14:paraId="64FB906E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АВГУСТ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3543"/>
        <w:gridCol w:w="2410"/>
      </w:tblGrid>
      <w:tr w:rsidR="00DC5090" w:rsidRPr="00CC6FEC" w14:paraId="2D17B85E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C95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4797FDD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2240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C20B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FEAF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7FC5E17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E37D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5B815E6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0D0F050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DC5090" w:rsidRPr="00CC6FEC" w14:paraId="0DB8B4DD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0FE73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E8E4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05.08.2024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4B6B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29FE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для детей «Светофор – друг пешехода, он стоит у перехода»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4721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9C9262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Головатовка</w:t>
            </w:r>
          </w:p>
          <w:p w14:paraId="34CAA66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</w:tc>
      </w:tr>
      <w:tr w:rsidR="00DC5090" w:rsidRPr="00CC6FEC" w14:paraId="61ABDD76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F3850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0071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DCA4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55E4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«Это не должно повториться!» - Час истории в День памяти жертв атомной бомбардировки Хиросимы и Нагасаки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BCDC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9026BC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Е.Н.С. Головатовка</w:t>
            </w:r>
          </w:p>
        </w:tc>
      </w:tr>
      <w:tr w:rsidR="00DC5090" w:rsidRPr="00CC6FEC" w14:paraId="308CBD41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BF47A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EA26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11.08.2024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C24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1A4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Рождество святителя Николая Чудотворца</w:t>
            </w:r>
          </w:p>
          <w:p w14:paraId="5253918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F2AC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EB9801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D73E41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  <w:tr w:rsidR="00DC5090" w:rsidRPr="00CC6FEC" w14:paraId="63DEA835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08EBE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106D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15.08.2024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0043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EFFA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День памяти Виктора Цоя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3D9B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F44772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6C81CE95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7ECCA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4050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1E34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9707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Литературно-исторический экскурс</w:t>
            </w:r>
          </w:p>
          <w:p w14:paraId="414D46B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«Роль Петра Первого в истории России»</w:t>
            </w:r>
          </w:p>
          <w:p w14:paraId="4C9FF75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FD9E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53D76B5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 Сметанина Е.Н.</w:t>
            </w:r>
          </w:p>
        </w:tc>
      </w:tr>
      <w:tr w:rsidR="00DC5090" w:rsidRPr="00CC6FEC" w14:paraId="7E0C8A5B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F1E1E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345A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31E6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3665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«Кумир на Бронзовом коне»</w:t>
            </w:r>
          </w:p>
          <w:p w14:paraId="3F4AAFB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4418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2A2496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Пешково </w:t>
            </w:r>
          </w:p>
          <w:p w14:paraId="66E7F10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2B896335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B5FA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6077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19.08.2024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963A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0EE6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Час православия «Пришел Спас – всему час» в Преображение Господня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14E7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55CDF3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Пешково </w:t>
            </w:r>
          </w:p>
          <w:p w14:paraId="26EAFCB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  <w:tr w:rsidR="00DC5090" w:rsidRPr="00CC6FEC" w14:paraId="30446504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D28A2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C790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20.08.2024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C323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F9A8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викторина «Символ величия и духа» В День Государственного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1E32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2A54EEA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 Сметанина Е.Н.</w:t>
            </w:r>
          </w:p>
        </w:tc>
      </w:tr>
      <w:tr w:rsidR="00DC5090" w:rsidRPr="00CC6FEC" w14:paraId="62B5559B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40F89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4E6B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21.08.2024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4D70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AC0E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 «Великой России прославленный флаг»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D5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4B1A98C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Дома культуры</w:t>
            </w:r>
          </w:p>
          <w:p w14:paraId="566430D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</w:tc>
      </w:tr>
      <w:tr w:rsidR="00DC5090" w:rsidRPr="00CC6FEC" w14:paraId="2B4BDAD6" w14:textId="77777777" w:rsidTr="00F645F8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6C0AC" w14:textId="77777777" w:rsidR="00DC5090" w:rsidRPr="00C512B3" w:rsidRDefault="00DC5090" w:rsidP="00C512B3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A8DB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30.08.2024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C138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5FEA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для детей «Вот и лето прошло»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8795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50242E6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Дома культуры</w:t>
            </w:r>
          </w:p>
          <w:p w14:paraId="171481C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</w:tc>
      </w:tr>
    </w:tbl>
    <w:p w14:paraId="18170442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СЕНТЯБРЬ</w:t>
      </w:r>
    </w:p>
    <w:tbl>
      <w:tblPr>
        <w:tblStyle w:val="ac"/>
        <w:tblW w:w="9570" w:type="dxa"/>
        <w:jc w:val="center"/>
        <w:tblLook w:val="04A0" w:firstRow="1" w:lastRow="0" w:firstColumn="1" w:lastColumn="0" w:noHBand="0" w:noVBand="1"/>
      </w:tblPr>
      <w:tblGrid>
        <w:gridCol w:w="498"/>
        <w:gridCol w:w="1758"/>
        <w:gridCol w:w="1141"/>
        <w:gridCol w:w="3544"/>
        <w:gridCol w:w="2629"/>
      </w:tblGrid>
      <w:tr w:rsidR="00DC5090" w:rsidRPr="00CC6FEC" w14:paraId="6B9CA4E0" w14:textId="77777777" w:rsidTr="00F645F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B1A8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3304F8D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A52F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E0D9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D6D9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6721479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28F5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проведения (наименование 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учреждения - СДК, ДК),</w:t>
            </w:r>
          </w:p>
          <w:p w14:paraId="6331AFA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042BBF1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DC5090" w:rsidRPr="00CC6FEC" w14:paraId="0ABB3029" w14:textId="77777777" w:rsidTr="00F645F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15BF5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17FF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03.09.2024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84A1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09.00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FB9E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Цикл мероприятий на тему «Дети России против терроризма!»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22A3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D1A7CB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C3022C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Головатовка</w:t>
            </w:r>
          </w:p>
          <w:p w14:paraId="7DB2BDA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Займо-Обрыв</w:t>
            </w:r>
          </w:p>
          <w:p w14:paraId="4D23751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Опаец Л.Н.</w:t>
            </w:r>
          </w:p>
          <w:p w14:paraId="644F7B5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Сметанина Е.Н.</w:t>
            </w:r>
          </w:p>
          <w:p w14:paraId="583CD60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</w:tc>
      </w:tr>
      <w:tr w:rsidR="00DC5090" w:rsidRPr="00CC6FEC" w14:paraId="4E0AC904" w14:textId="77777777" w:rsidTr="00F645F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CD0976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0D07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14.09.2024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AC5A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CFEF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села Займо-Обрыв «Займо-Обрыв – души частица»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F333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</w:p>
          <w:p w14:paraId="702BDCF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Дома культуры</w:t>
            </w:r>
          </w:p>
          <w:p w14:paraId="5DC95E8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Никифоров И.С.</w:t>
            </w:r>
          </w:p>
        </w:tc>
      </w:tr>
      <w:tr w:rsidR="00DC5090" w:rsidRPr="00CC6FEC" w14:paraId="64BB93BF" w14:textId="77777777" w:rsidTr="00F645F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2328A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9CD7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21.09.2024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C5FD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4ABF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села Пешково «Пешково- красивое село»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72AD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8722DE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6F58B80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</w:tc>
      </w:tr>
      <w:tr w:rsidR="00DC5090" w:rsidRPr="00CC6FEC" w14:paraId="7EB18DC3" w14:textId="77777777" w:rsidTr="00F645F8">
        <w:trPr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CCFE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7FF5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27.09.2024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CA3D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6887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Православный час «Воздвижение Креста Господня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E200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76FCE2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744F36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</w:tc>
      </w:tr>
    </w:tbl>
    <w:p w14:paraId="7C986633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  <w:r w:rsidRPr="00C512B3">
        <w:rPr>
          <w:rFonts w:ascii="Times New Roman" w:hAnsi="Times New Roman" w:cs="Times New Roman"/>
          <w:bCs/>
          <w:sz w:val="28"/>
          <w:szCs w:val="28"/>
        </w:rPr>
        <w:t>ОКТЯБРЬ</w:t>
      </w:r>
    </w:p>
    <w:tbl>
      <w:tblPr>
        <w:tblStyle w:val="ac"/>
        <w:tblW w:w="9639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3544"/>
        <w:gridCol w:w="2693"/>
      </w:tblGrid>
      <w:tr w:rsidR="00F645F8" w:rsidRPr="00CC6FEC" w14:paraId="62A502F3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0D79D" w14:textId="77777777" w:rsidR="00F645F8" w:rsidRPr="00C512B3" w:rsidRDefault="00F645F8" w:rsidP="00C512B3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7DC846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1.10.2024-2.10.2024</w:t>
            </w:r>
          </w:p>
          <w:p w14:paraId="41D0C34E" w14:textId="5F5F249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2345F7" w14:textId="600BA971" w:rsidR="00F645F8" w:rsidRPr="00CC6FEC" w:rsidRDefault="00533F89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0E1574A" w14:textId="3C8CFF19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 «Милая бабушка моя»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9F396A1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3E53A13B" w14:textId="4FE0B103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295D3A0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  <w:p w14:paraId="788850CB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F645F8" w:rsidRPr="00CC6FEC" w14:paraId="5ECE06D9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6F1484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730FE8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5.10.2024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AB4285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035E5D0" w14:textId="4C3FCD13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проект «Сейте разумное, доброе, вечное!»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432411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71985E98" w14:textId="7934EBB3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Опаец Л.Н.</w:t>
            </w:r>
          </w:p>
          <w:p w14:paraId="7D71ECD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+79185625930</w:t>
            </w:r>
          </w:p>
          <w:p w14:paraId="16971B05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хормейстер</w:t>
            </w:r>
          </w:p>
        </w:tc>
      </w:tr>
      <w:tr w:rsidR="00F645F8" w:rsidRPr="00CC6FEC" w14:paraId="2F9C7D51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5810D5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8A96F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9.10.2024</w:t>
            </w:r>
          </w:p>
          <w:p w14:paraId="14CD740B" w14:textId="2BCADB83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E4E9D0" w14:textId="2054075C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8E99154" w14:textId="3323C262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Фоторепортаж «Престольный праздник Иоана Богослова»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494CC28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188E5E58" w14:textId="4BBB1EAE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28C61C1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  <w:p w14:paraId="5330EBE2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F645F8" w:rsidRPr="00CC6FEC" w14:paraId="3D9BF498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805DA6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4957F3F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12.10.2024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6C36FE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3F7AD8" w14:textId="51EAC3F4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выдающихся людей села «Люди труда- гордость села», ко дню работников сельского хозяйства и перерабатывающей промышленности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41B032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4B75F333" w14:textId="44E3CD24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Снежко Н.Н.</w:t>
            </w:r>
          </w:p>
          <w:p w14:paraId="06FFBEC7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+795114932809</w:t>
            </w:r>
          </w:p>
          <w:p w14:paraId="1C468434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</w:t>
            </w:r>
          </w:p>
        </w:tc>
      </w:tr>
      <w:tr w:rsidR="00F645F8" w:rsidRPr="00CC6FEC" w14:paraId="03D4F102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DDA0D5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A6FEEE2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18.10.2024</w:t>
            </w:r>
          </w:p>
          <w:p w14:paraId="432C3655" w14:textId="32F7B2A6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6EDCC1" w14:textId="638D5395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13.30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2D39BE" w14:textId="70866F75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по мыловарению «Мыльные фантазии»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E5F6D7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СДК с. Займо-Обрыв</w:t>
            </w:r>
            <w:r w:rsidRPr="00CC6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68ABEA4" w14:textId="0DC4B1CE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63C0663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  <w:p w14:paraId="671EB84D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  <w:tr w:rsidR="00F645F8" w:rsidRPr="00CC6FEC" w14:paraId="512AC764" w14:textId="77777777" w:rsidTr="00F64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B82282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A10C7B8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29.10.2024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FB5966" w14:textId="77777777" w:rsidR="00F645F8" w:rsidRPr="00CC6FEC" w:rsidRDefault="00F645F8" w:rsidP="00C51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0CAA64C" w14:textId="6817BEB0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«Любовь, комсомол и весна!» Видеорепортаж о ветеранах ВЛКСМ в День рождения Комсомола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8BA878F" w14:textId="77777777" w:rsidR="00F645F8" w:rsidRPr="00CC6FEC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МБУК «СДК ПСП»</w:t>
            </w:r>
          </w:p>
          <w:p w14:paraId="69587FF6" w14:textId="30F882B1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Стройная Н.Т.</w:t>
            </w:r>
          </w:p>
          <w:p w14:paraId="0331E3BA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89281231803</w:t>
            </w:r>
          </w:p>
          <w:p w14:paraId="2BFA0481" w14:textId="77777777" w:rsidR="00F645F8" w:rsidRPr="00C512B3" w:rsidRDefault="00F645F8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</w:tr>
    </w:tbl>
    <w:p w14:paraId="7AD07D83" w14:textId="77777777" w:rsidR="004467B7" w:rsidRDefault="004467B7" w:rsidP="00C512B3">
      <w:pPr>
        <w:rPr>
          <w:rFonts w:ascii="Times New Roman" w:hAnsi="Times New Roman" w:cs="Times New Roman"/>
          <w:b/>
          <w:sz w:val="28"/>
          <w:szCs w:val="28"/>
        </w:rPr>
      </w:pPr>
    </w:p>
    <w:p w14:paraId="71301720" w14:textId="2E07C2FF" w:rsidR="00C512B3" w:rsidRPr="00C512B3" w:rsidRDefault="00C512B3" w:rsidP="00C512B3">
      <w:pPr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53"/>
        <w:gridCol w:w="1608"/>
        <w:gridCol w:w="1145"/>
        <w:gridCol w:w="3537"/>
        <w:gridCol w:w="2691"/>
      </w:tblGrid>
      <w:tr w:rsidR="00DC5090" w:rsidRPr="00CC6FEC" w14:paraId="0A6B0CCA" w14:textId="77777777" w:rsidTr="00533F89">
        <w:trPr>
          <w:trHeight w:val="181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4119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A54E94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67E4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6F45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9385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66F3A0B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E9F8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215C06F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62841FA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/>
                <w:sz w:val="28"/>
                <w:szCs w:val="28"/>
              </w:rPr>
              <w:t>(ФИО)</w:t>
            </w:r>
          </w:p>
        </w:tc>
      </w:tr>
      <w:tr w:rsidR="00DC5090" w:rsidRPr="00CC6FEC" w14:paraId="101D8FC4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1357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8F6A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B3CD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A95B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народного единства «В единстве наша сила»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21FA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82622B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  <w:p w14:paraId="0A0E8B6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90" w:rsidRPr="00CC6FEC" w14:paraId="3FBD6148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104C7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1376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881C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8859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Видеорепортаж «Народов Дона дружная семья»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2DC3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B16F46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DC5090" w:rsidRPr="00CC6FEC" w14:paraId="6C9948FB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467F0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257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  <w:p w14:paraId="79FE712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7584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19129E3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D936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День согласия и примирения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7E5B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43855FD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DC5090" w:rsidRPr="00CC6FEC" w14:paraId="3E5C63D0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1C563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E38B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  <w:p w14:paraId="21E27E7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AD86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D99B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Познавательный час «История. Память. День Октябрьской революции 1917 года в России»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501D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463ABA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DC5090" w:rsidRPr="00CC6FEC" w14:paraId="2E608EA1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E05EA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DCA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10.11.2024</w:t>
            </w:r>
          </w:p>
          <w:p w14:paraId="694F4CE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4B3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E118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«Ваша служба и опасна, и трудна…» Поздравление в День сотрудника органов внутренних дел Российской Федерации </w:t>
            </w:r>
          </w:p>
          <w:p w14:paraId="3093C5A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729A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Пешково</w:t>
            </w:r>
          </w:p>
          <w:p w14:paraId="7076D85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A56838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DC5090" w:rsidRPr="00CC6FEC" w14:paraId="6C725D45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2AED4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9BDE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17.11.2024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80EC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CC94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Видео концерт «Великой России отважный солдат»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0A37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004B484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DC5090" w:rsidRPr="00CC6FEC" w14:paraId="3297F86C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0D4F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8899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  <w:p w14:paraId="6E63ED8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C354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59C1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Отчетный концерт творческих коллективов МБУК «СДК ПСП» «Мой край родной, частичка всей России»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888D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4579C2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DC5090" w:rsidRPr="00CC6FEC" w14:paraId="07A51084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1EF32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2045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2E3D59C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A99E1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231F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 «Мой сын –моя гордость!» в День сыновей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1BC3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61AE340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DC5090" w:rsidRPr="00CC6FEC" w14:paraId="03712B90" w14:textId="77777777" w:rsidTr="00533F89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75D6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6D9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  <w:p w14:paraId="0744420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4D56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C0E1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 «Берегите матерей!»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CEB0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1B26CF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</w:tbl>
    <w:p w14:paraId="3740AD25" w14:textId="77777777" w:rsidR="004467B7" w:rsidRDefault="004467B7" w:rsidP="00C512B3">
      <w:pPr>
        <w:rPr>
          <w:rFonts w:ascii="Times New Roman" w:hAnsi="Times New Roman" w:cs="Times New Roman"/>
          <w:b/>
          <w:sz w:val="28"/>
          <w:szCs w:val="28"/>
        </w:rPr>
      </w:pPr>
    </w:p>
    <w:p w14:paraId="5F146F89" w14:textId="77777777" w:rsidR="004467B7" w:rsidRDefault="004467B7" w:rsidP="00C512B3">
      <w:pPr>
        <w:rPr>
          <w:rFonts w:ascii="Times New Roman" w:hAnsi="Times New Roman" w:cs="Times New Roman"/>
          <w:b/>
          <w:sz w:val="28"/>
          <w:szCs w:val="28"/>
        </w:rPr>
      </w:pPr>
    </w:p>
    <w:p w14:paraId="27A0F64D" w14:textId="473F3657" w:rsidR="00C512B3" w:rsidRPr="00C512B3" w:rsidRDefault="00C512B3" w:rsidP="00C512B3">
      <w:pPr>
        <w:rPr>
          <w:rFonts w:ascii="Times New Roman" w:hAnsi="Times New Roman" w:cs="Times New Roman"/>
          <w:b/>
          <w:sz w:val="28"/>
          <w:szCs w:val="28"/>
        </w:rPr>
      </w:pPr>
      <w:r w:rsidRPr="00C512B3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c"/>
        <w:tblW w:w="9617" w:type="dxa"/>
        <w:jc w:val="center"/>
        <w:tblLook w:val="04A0" w:firstRow="1" w:lastRow="0" w:firstColumn="1" w:lastColumn="0" w:noHBand="0" w:noVBand="1"/>
      </w:tblPr>
      <w:tblGrid>
        <w:gridCol w:w="697"/>
        <w:gridCol w:w="1570"/>
        <w:gridCol w:w="1179"/>
        <w:gridCol w:w="3512"/>
        <w:gridCol w:w="2659"/>
      </w:tblGrid>
      <w:tr w:rsidR="00DC5090" w:rsidRPr="00CC6FEC" w14:paraId="1427F458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5AA4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0B3282D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D2678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A24F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A0FA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  <w:p w14:paraId="2AC711F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E299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 (наименование учреждения - СДК, ДК),</w:t>
            </w:r>
          </w:p>
          <w:p w14:paraId="0B9F4BB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14:paraId="7928A9F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bCs/>
                <w:sz w:val="28"/>
                <w:szCs w:val="28"/>
              </w:rPr>
              <w:t>(ФИО)</w:t>
            </w:r>
          </w:p>
        </w:tc>
      </w:tr>
      <w:tr w:rsidR="00DC5090" w:rsidRPr="00CC6FEC" w14:paraId="51000221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28AAC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BEA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4E22A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5226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«С надеждой и верой!»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42016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3F3DB92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Головатовка.</w:t>
            </w:r>
          </w:p>
          <w:p w14:paraId="3DF4FF3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DC5090" w:rsidRPr="00CC6FEC" w14:paraId="1196D910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E8023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6718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DB4A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7A95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парень в огне не горит!»</w:t>
            </w:r>
          </w:p>
          <w:p w14:paraId="0A17ECB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54E3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4A563DA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Кадченко В.А.</w:t>
            </w:r>
          </w:p>
        </w:tc>
      </w:tr>
      <w:tr w:rsidR="00DC5090" w:rsidRPr="00CC6FEC" w14:paraId="2B0AAC81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1FE52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682E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7CB9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9BE6F" w14:textId="5D3762F9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представление театра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A0E8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410C1D0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08C229B4" w14:textId="73D0242F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90" w:rsidRPr="00CC6FEC" w14:paraId="1EE2C7DE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5FBBE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792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5BF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13E4B11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A156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 «Конституция – основной закон России»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D297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5CC34E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DC5090" w:rsidRPr="00CC6FEC" w14:paraId="22F6242B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A4E6F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000C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A569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7B9C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«Новогодние игрушки»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BCA9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МБУК «СДК ПСП» </w:t>
            </w:r>
          </w:p>
          <w:p w14:paraId="3CB8154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7D14A8B1" w14:textId="1309080D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90" w:rsidRPr="00CC6FEC" w14:paraId="0F1F4146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4EA3D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B32F3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BE79C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3B26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Мастер-класс «Символ года своими руками»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7B1D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37DD84C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DC5090" w:rsidRPr="00CC6FEC" w14:paraId="3E280FFC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7D7DF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15DC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6837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F2C1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Концерт «Новогодняя сказка»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6601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33F0D05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Головатовка.</w:t>
            </w:r>
          </w:p>
          <w:p w14:paraId="38752A64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DC5090" w:rsidRPr="00CC6FEC" w14:paraId="0E02C3E3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A1722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6430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 24.12. 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5341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C5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B143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стихов «Добрый Дедушка Мороз!»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5A08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9EBDC18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Опаец Л.Н.</w:t>
            </w:r>
          </w:p>
        </w:tc>
      </w:tr>
      <w:tr w:rsidR="00DC5090" w:rsidRPr="00CC6FEC" w14:paraId="354AAA48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193BD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D7CF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F2E19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85B5D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Елка Главы Пешковского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B6A0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2DEF27D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С. Головатовка.</w:t>
            </w:r>
          </w:p>
          <w:p w14:paraId="4AD958A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</w:tc>
      </w:tr>
      <w:tr w:rsidR="00DC5090" w:rsidRPr="00CC6FEC" w14:paraId="69D1991C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36B78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E8FDE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25.12.2024-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2171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D5062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«Символ года 2025»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3BA3F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05CF96C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</w:tc>
      </w:tr>
      <w:tr w:rsidR="00DC5090" w:rsidRPr="00CC6FEC" w14:paraId="126F860D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34E92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A091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26.12.2024-29.12.2024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B66D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5E5E7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Поздравление детей с ограниченными возможностями «Елка желаний»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1FEF5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B3EECCB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  <w:p w14:paraId="380F284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90" w:rsidRPr="00CC6FEC" w14:paraId="69F9F2A6" w14:textId="77777777" w:rsidTr="00533F89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65EC3" w14:textId="77777777" w:rsidR="00DC5090" w:rsidRPr="00C512B3" w:rsidRDefault="00DC5090" w:rsidP="00C512B3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E47F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BA281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5E530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Новогоднее поздравление «С наступающим Новым годом!»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A3606" w14:textId="77777777" w:rsidR="00DC5090" w:rsidRPr="00C512B3" w:rsidRDefault="00DC5090" w:rsidP="00C51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3"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7AC5F0B0" w14:textId="77777777" w:rsidR="00DC5090" w:rsidRPr="00C512B3" w:rsidRDefault="00DC5090" w:rsidP="00DC5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EB3F4" w14:textId="77777777" w:rsidR="00C512B3" w:rsidRPr="00C512B3" w:rsidRDefault="00C512B3" w:rsidP="00C512B3">
      <w:pPr>
        <w:rPr>
          <w:rFonts w:ascii="Times New Roman" w:hAnsi="Times New Roman" w:cs="Times New Roman"/>
          <w:sz w:val="28"/>
          <w:szCs w:val="28"/>
        </w:rPr>
      </w:pPr>
    </w:p>
    <w:p w14:paraId="5EAA75D3" w14:textId="77777777" w:rsidR="00C512B3" w:rsidRPr="00C512B3" w:rsidRDefault="00C512B3" w:rsidP="00C512B3">
      <w:pPr>
        <w:rPr>
          <w:rFonts w:ascii="Times New Roman" w:hAnsi="Times New Roman" w:cs="Times New Roman"/>
          <w:bCs/>
          <w:sz w:val="28"/>
          <w:szCs w:val="28"/>
        </w:rPr>
      </w:pPr>
    </w:p>
    <w:p w14:paraId="53EC724B" w14:textId="77777777" w:rsidR="002713B3" w:rsidRPr="00CC6FEC" w:rsidRDefault="002713B3">
      <w:pPr>
        <w:rPr>
          <w:rFonts w:ascii="Times New Roman" w:hAnsi="Times New Roman" w:cs="Times New Roman"/>
          <w:sz w:val="28"/>
          <w:szCs w:val="28"/>
        </w:rPr>
      </w:pPr>
    </w:p>
    <w:sectPr w:rsidR="002713B3" w:rsidRPr="00CC6FEC" w:rsidSect="00F75DD4">
      <w:type w:val="continuous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357"/>
    <w:multiLevelType w:val="hybridMultilevel"/>
    <w:tmpl w:val="7EA4F66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81622"/>
    <w:multiLevelType w:val="hybridMultilevel"/>
    <w:tmpl w:val="B9EC160A"/>
    <w:lvl w:ilvl="0" w:tplc="04769C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80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4D4F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6874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287D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E2D2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4B31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23E4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B8D6F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72395936">
    <w:abstractNumId w:val="0"/>
  </w:num>
  <w:num w:numId="2" w16cid:durableId="1362514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964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86979">
    <w:abstractNumId w:val="3"/>
  </w:num>
  <w:num w:numId="5" w16cid:durableId="757362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1874527">
    <w:abstractNumId w:val="1"/>
  </w:num>
  <w:num w:numId="7" w16cid:durableId="63841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006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3"/>
    <w:rsid w:val="00007EA3"/>
    <w:rsid w:val="001B25AA"/>
    <w:rsid w:val="00242C5D"/>
    <w:rsid w:val="00264785"/>
    <w:rsid w:val="002713B3"/>
    <w:rsid w:val="00272244"/>
    <w:rsid w:val="002F2643"/>
    <w:rsid w:val="00392E40"/>
    <w:rsid w:val="003F1A31"/>
    <w:rsid w:val="004467B7"/>
    <w:rsid w:val="004F0B0B"/>
    <w:rsid w:val="00533F89"/>
    <w:rsid w:val="005C79C6"/>
    <w:rsid w:val="006E341F"/>
    <w:rsid w:val="009638CB"/>
    <w:rsid w:val="009A71C5"/>
    <w:rsid w:val="00A71F9E"/>
    <w:rsid w:val="00B23248"/>
    <w:rsid w:val="00C512B3"/>
    <w:rsid w:val="00C62530"/>
    <w:rsid w:val="00C731A6"/>
    <w:rsid w:val="00CC6FEC"/>
    <w:rsid w:val="00DC5090"/>
    <w:rsid w:val="00F1000B"/>
    <w:rsid w:val="00F645F8"/>
    <w:rsid w:val="00F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7D87"/>
  <w15:chartTrackingRefBased/>
  <w15:docId w15:val="{05C1FBA4-9ABC-495F-A15A-35B8EE1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2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12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1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1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1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1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1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12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2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2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12B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5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link w:val="ae"/>
    <w:uiPriority w:val="1"/>
    <w:locked/>
    <w:rsid w:val="00C512B3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e">
    <w:name w:val="No Spacing"/>
    <w:link w:val="ad"/>
    <w:qFormat/>
    <w:rsid w:val="00C512B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Textbody">
    <w:name w:val="Text body"/>
    <w:basedOn w:val="a"/>
    <w:rsid w:val="00C512B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c1">
    <w:name w:val="c1"/>
    <w:basedOn w:val="a0"/>
    <w:rsid w:val="00C5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15</cp:revision>
  <dcterms:created xsi:type="dcterms:W3CDTF">2025-01-23T18:01:00Z</dcterms:created>
  <dcterms:modified xsi:type="dcterms:W3CDTF">2025-05-22T17:38:00Z</dcterms:modified>
</cp:coreProperties>
</file>