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8D11A" w14:textId="77777777" w:rsidR="00E82376" w:rsidRPr="00EF2F61" w:rsidRDefault="00E82376" w:rsidP="00E823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61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6FCAB473" w14:textId="0DCC52C2" w:rsidR="00E82376" w:rsidRDefault="00E82376" w:rsidP="00E823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«СДК ПСП», планируемые с 01.06.2025 г. по 30.06</w:t>
      </w:r>
      <w:r w:rsidRPr="00EF2F6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F2F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E799018" w14:textId="77777777" w:rsidR="00E82376" w:rsidRPr="004E095F" w:rsidRDefault="00E82376" w:rsidP="00E823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45" w:type="dxa"/>
        <w:tblInd w:w="-7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57"/>
        <w:gridCol w:w="1565"/>
        <w:gridCol w:w="2268"/>
        <w:gridCol w:w="2073"/>
        <w:gridCol w:w="2321"/>
        <w:gridCol w:w="1276"/>
        <w:gridCol w:w="2268"/>
        <w:gridCol w:w="850"/>
        <w:gridCol w:w="567"/>
        <w:gridCol w:w="567"/>
        <w:gridCol w:w="566"/>
        <w:gridCol w:w="567"/>
      </w:tblGrid>
      <w:tr w:rsidR="00E82376" w:rsidRPr="00564C67" w14:paraId="5BDF0B3E" w14:textId="77777777" w:rsidTr="00172BF8">
        <w:trPr>
          <w:trHeight w:val="630"/>
        </w:trPr>
        <w:tc>
          <w:tcPr>
            <w:tcW w:w="757" w:type="dxa"/>
            <w:vMerge w:val="restart"/>
            <w:shd w:val="clear" w:color="auto" w:fill="FFFFFF" w:themeFill="background1"/>
            <w:vAlign w:val="center"/>
          </w:tcPr>
          <w:p w14:paraId="2899CD59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5" w:type="dxa"/>
            <w:vMerge w:val="restart"/>
            <w:shd w:val="clear" w:color="auto" w:fill="FFFFFF" w:themeFill="background1"/>
            <w:vAlign w:val="center"/>
          </w:tcPr>
          <w:p w14:paraId="2F67A700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67E7268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073" w:type="dxa"/>
            <w:vMerge w:val="restart"/>
            <w:shd w:val="clear" w:color="auto" w:fill="FFFFFF" w:themeFill="background1"/>
            <w:vAlign w:val="center"/>
          </w:tcPr>
          <w:p w14:paraId="2BF7DD98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C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14:paraId="5EFCD394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кращенное название СДК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244DB9EC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4E24E74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14:paraId="08E88911" w14:textId="77777777" w:rsidR="00E82376" w:rsidRPr="00564C67" w:rsidRDefault="00E82376" w:rsidP="00C86C5F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во человек)</w:t>
            </w:r>
          </w:p>
        </w:tc>
      </w:tr>
      <w:tr w:rsidR="00E82376" w:rsidRPr="00564C67" w14:paraId="3E981380" w14:textId="77777777" w:rsidTr="00172BF8">
        <w:trPr>
          <w:cantSplit/>
          <w:trHeight w:val="2026"/>
        </w:trPr>
        <w:tc>
          <w:tcPr>
            <w:tcW w:w="757" w:type="dxa"/>
            <w:vMerge/>
            <w:shd w:val="clear" w:color="auto" w:fill="FFFFFF" w:themeFill="background1"/>
            <w:vAlign w:val="center"/>
          </w:tcPr>
          <w:p w14:paraId="16BF40F6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  <w:vAlign w:val="center"/>
          </w:tcPr>
          <w:p w14:paraId="422BE560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90B5CB5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14:paraId="33F05483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  <w:shd w:val="clear" w:color="auto" w:fill="FFFFFF" w:themeFill="background1"/>
            <w:vAlign w:val="center"/>
          </w:tcPr>
          <w:p w14:paraId="25E6E761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26473A26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58E8957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183797AA" w14:textId="77777777" w:rsidR="00E82376" w:rsidRPr="00564C67" w:rsidRDefault="00E82376" w:rsidP="00C86C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27C20C0F" w14:textId="77777777" w:rsidR="00E82376" w:rsidRPr="00564C67" w:rsidRDefault="00E82376" w:rsidP="00C86C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5A5550DF" w14:textId="77777777" w:rsidR="00E82376" w:rsidRPr="00564C67" w:rsidRDefault="00E82376" w:rsidP="00C86C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14:paraId="160C6869" w14:textId="77777777" w:rsidR="00E82376" w:rsidRPr="00564C67" w:rsidRDefault="00E82376" w:rsidP="00C86C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750E3F1C" w14:textId="77777777" w:rsidR="00E82376" w:rsidRPr="00564C67" w:rsidRDefault="00E82376" w:rsidP="00C86C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E82376" w:rsidRPr="00564C67" w14:paraId="50CA9DB9" w14:textId="77777777" w:rsidTr="00172BF8">
        <w:tc>
          <w:tcPr>
            <w:tcW w:w="15645" w:type="dxa"/>
            <w:gridSpan w:val="12"/>
            <w:shd w:val="clear" w:color="auto" w:fill="FFFFFF" w:themeFill="background1"/>
          </w:tcPr>
          <w:p w14:paraId="6B30F8ED" w14:textId="60DBCFFA" w:rsidR="00E82376" w:rsidRPr="009D7D93" w:rsidRDefault="00E82376" w:rsidP="00C8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01.06.</w:t>
            </w:r>
            <w:r w:rsidR="00F053F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09.06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053F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82376" w:rsidRPr="00564C67" w14:paraId="10D8DCC2" w14:textId="77777777" w:rsidTr="00172BF8">
        <w:tc>
          <w:tcPr>
            <w:tcW w:w="757" w:type="dxa"/>
            <w:shd w:val="clear" w:color="auto" w:fill="FFFFFF" w:themeFill="background1"/>
            <w:vAlign w:val="center"/>
          </w:tcPr>
          <w:p w14:paraId="64AEA82C" w14:textId="77777777" w:rsidR="00E82376" w:rsidRPr="00172BF8" w:rsidRDefault="00E82376" w:rsidP="0017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B7681C5" w14:textId="1B5B8341" w:rsidR="00E82376" w:rsidRDefault="00E82376" w:rsidP="00C86C5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</w:t>
            </w:r>
            <w:r w:rsidR="00F053F0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14:paraId="2C5D179E" w14:textId="24590D0F" w:rsidR="00E82376" w:rsidRDefault="00E82376" w:rsidP="00C86C5F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38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A5FD2F5" w14:textId="0D26438D" w:rsidR="00E82376" w:rsidRPr="001A598A" w:rsidRDefault="00C2382D" w:rsidP="00C2382D">
            <w:pPr>
              <w:pStyle w:val="Textbody"/>
              <w:spacing w:after="0"/>
              <w:rPr>
                <w:rFonts w:eastAsia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cs="Times New Roman"/>
              </w:rPr>
              <w:t>Театрализованная игровая программа</w:t>
            </w:r>
            <w:r w:rsidR="00E82376" w:rsidRPr="00001EB2">
              <w:rPr>
                <w:rFonts w:cs="Times New Roman"/>
              </w:rPr>
              <w:t xml:space="preserve"> для детей «</w:t>
            </w:r>
            <w:r>
              <w:rPr>
                <w:rFonts w:cs="Times New Roman"/>
              </w:rPr>
              <w:t>Летняя сказка</w:t>
            </w:r>
            <w:r w:rsidR="00E82376" w:rsidRPr="00001EB2">
              <w:rPr>
                <w:rFonts w:cs="Times New Roman"/>
              </w:rPr>
              <w:t>»</w:t>
            </w:r>
          </w:p>
        </w:tc>
        <w:tc>
          <w:tcPr>
            <w:tcW w:w="2073" w:type="dxa"/>
            <w:shd w:val="clear" w:color="auto" w:fill="FFFFFF" w:themeFill="background1"/>
          </w:tcPr>
          <w:p w14:paraId="192CAA38" w14:textId="6A1FE490" w:rsidR="00E82376" w:rsidRPr="00564C67" w:rsidRDefault="00E82376" w:rsidP="00C86C5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001EB2">
              <w:rPr>
                <w:rFonts w:cs="Times New Roman"/>
              </w:rPr>
              <w:t>Игровая программа для детей младшего школьного возраста</w:t>
            </w:r>
            <w:r w:rsidR="00C2382D">
              <w:rPr>
                <w:rFonts w:cs="Times New Roman"/>
              </w:rPr>
              <w:t>,</w:t>
            </w:r>
            <w:r w:rsidRPr="00001EB2">
              <w:rPr>
                <w:rFonts w:cs="Times New Roman"/>
              </w:rPr>
              <w:t xml:space="preserve"> </w:t>
            </w:r>
            <w:r w:rsidR="00C2382D">
              <w:rPr>
                <w:rFonts w:cs="Times New Roman"/>
              </w:rPr>
              <w:t>п</w:t>
            </w:r>
            <w:r w:rsidRPr="00001EB2">
              <w:rPr>
                <w:rFonts w:cs="Times New Roman"/>
              </w:rPr>
              <w:t>роводятся театрализованные игр</w:t>
            </w:r>
            <w:r w:rsidR="00C2382D">
              <w:rPr>
                <w:rFonts w:cs="Times New Roman"/>
              </w:rPr>
              <w:t>ы</w:t>
            </w:r>
            <w:r w:rsidRPr="00001EB2">
              <w:rPr>
                <w:rFonts w:cs="Times New Roman"/>
              </w:rPr>
              <w:t>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18AD612" w14:textId="77777777" w:rsidR="00E82376" w:rsidRPr="00001EB2" w:rsidRDefault="00E82376" w:rsidP="00C86C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2643656E" w14:textId="77777777" w:rsidR="00E82376" w:rsidRPr="00001EB2" w:rsidRDefault="00E82376" w:rsidP="00C86C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0296EE3A" w14:textId="73C37EBC" w:rsidR="00E82376" w:rsidRPr="00001EB2" w:rsidRDefault="00C2382D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r w:rsidR="00E82376" w:rsidRPr="00001EB2">
              <w:rPr>
                <w:rFonts w:ascii="Times New Roman" w:hAnsi="Times New Roman" w:cs="Times New Roman"/>
                <w:sz w:val="24"/>
                <w:szCs w:val="24"/>
              </w:rPr>
              <w:t xml:space="preserve">Дома культуры </w:t>
            </w:r>
          </w:p>
          <w:p w14:paraId="733DE290" w14:textId="77777777" w:rsidR="00E82376" w:rsidRPr="00564C67" w:rsidRDefault="00E82376" w:rsidP="00C86C5F">
            <w:pPr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2990B3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DA0DA19" w14:textId="77777777" w:rsidR="00E82376" w:rsidRDefault="00E82376" w:rsidP="00C86C5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Сметанина Е.Н.</w:t>
            </w:r>
          </w:p>
          <w:p w14:paraId="7EDBDE53" w14:textId="77777777" w:rsidR="00E82376" w:rsidRDefault="00E82376" w:rsidP="00C86C5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+79515959001</w:t>
            </w:r>
          </w:p>
          <w:p w14:paraId="53ED0FE9" w14:textId="77777777" w:rsidR="00E82376" w:rsidRPr="00A67367" w:rsidRDefault="00E82376" w:rsidP="00C86C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9C2">
              <w:rPr>
                <w:rFonts w:ascii="Times New Roman" w:hAnsi="Times New Roman" w:cs="Times New Roman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883DED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BC9699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EA3BD5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3062276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64D8AB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1FDA" w:rsidRPr="00564C67" w14:paraId="37EA7DE9" w14:textId="77777777" w:rsidTr="00172BF8">
        <w:tc>
          <w:tcPr>
            <w:tcW w:w="757" w:type="dxa"/>
            <w:shd w:val="clear" w:color="auto" w:fill="FFFFFF" w:themeFill="background1"/>
            <w:vAlign w:val="center"/>
          </w:tcPr>
          <w:p w14:paraId="724A9002" w14:textId="77777777" w:rsidR="00FD1FDA" w:rsidRPr="00172BF8" w:rsidRDefault="00FD1FDA" w:rsidP="0017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09436F31" w14:textId="29A21935" w:rsidR="00FD1FDA" w:rsidRDefault="00FD1FDA" w:rsidP="00FD1FDA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FD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D1FDA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3183A399" w14:textId="7B0D5E59" w:rsidR="00FD1FDA" w:rsidRDefault="00FD1FDA" w:rsidP="00FD1FDA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AE97B56" w14:textId="77777777" w:rsidR="00FD1FDA" w:rsidRDefault="00FD1FDA" w:rsidP="00FD1FDA">
            <w:pPr>
              <w:spacing w:after="160" w:line="259" w:lineRule="auto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2F7C0D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C13EF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C13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C13EF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EC13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C13EF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EC13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C13EF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EC13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«Лето, солнце, дружба…»:</w:t>
            </w:r>
          </w:p>
          <w:p w14:paraId="7A2D6795" w14:textId="77777777" w:rsidR="00FD1FDA" w:rsidRPr="002F7C0D" w:rsidRDefault="00FD1FDA" w:rsidP="00FD1FD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2F7C0D">
              <w:rPr>
                <w:rFonts w:ascii="Times New Roman" w:hAnsi="Times New Roman" w:cs="Times New Roman"/>
                <w:sz w:val="28"/>
                <w:szCs w:val="28"/>
              </w:rPr>
              <w:t>Творческая площадка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Рисуем лето</w:t>
            </w:r>
            <w:r w:rsidRPr="002F7C0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2227FCA0" w14:textId="3AEBBB10" w:rsidR="00FD1FDA" w:rsidRDefault="00FD1FDA" w:rsidP="00FD1FDA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sz w:val="28"/>
                <w:szCs w:val="28"/>
              </w:rPr>
              <w:t>-Творческая площадка «Аквагрим»</w:t>
            </w:r>
          </w:p>
        </w:tc>
        <w:tc>
          <w:tcPr>
            <w:tcW w:w="2073" w:type="dxa"/>
            <w:shd w:val="clear" w:color="auto" w:fill="FFFFFF" w:themeFill="background1"/>
          </w:tcPr>
          <w:p w14:paraId="73134A02" w14:textId="00741914" w:rsidR="00FD1FDA" w:rsidRPr="00001EB2" w:rsidRDefault="00FD1FDA" w:rsidP="00FD1FDA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001EB2">
              <w:rPr>
                <w:rFonts w:cs="Times New Roman"/>
              </w:rPr>
              <w:lastRenderedPageBreak/>
              <w:t xml:space="preserve">Театрализованная игровая программа для детей и подростков проводится на свежем воздухе. Программа включает подвижные игры, конкурсы, загадки, разминки и </w:t>
            </w:r>
            <w:r w:rsidRPr="00001EB2">
              <w:rPr>
                <w:rFonts w:cs="Times New Roman"/>
              </w:rPr>
              <w:lastRenderedPageBreak/>
              <w:t>танцы. Детям раздают призы за участие в конкурсах и играх. В конце праздника каждый ребенок получает сладкий приз.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0F2B397" w14:textId="77777777" w:rsidR="00FD1FDA" w:rsidRDefault="00FD1FDA" w:rsidP="00FD1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«СДК ПСП»</w:t>
            </w:r>
          </w:p>
          <w:p w14:paraId="5C7DE702" w14:textId="7EF78647" w:rsidR="00F423C8" w:rsidRDefault="00F423C8" w:rsidP="00FD1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Пешково</w:t>
            </w:r>
          </w:p>
          <w:p w14:paraId="5D8F11F7" w14:textId="587C7F35" w:rsidR="00F423C8" w:rsidRDefault="00F423C8" w:rsidP="00FD1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у СОШ</w:t>
            </w:r>
          </w:p>
          <w:p w14:paraId="460B1E4B" w14:textId="77777777" w:rsidR="00FD1FDA" w:rsidRPr="00001EB2" w:rsidRDefault="00FD1FDA" w:rsidP="00FD1F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960EEB" w14:textId="79E0587B" w:rsidR="00FD1FDA" w:rsidRDefault="00FD1FDA" w:rsidP="00FD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EAF6DF7" w14:textId="77777777" w:rsidR="00FD1FDA" w:rsidRDefault="00FD1FDA" w:rsidP="00FD1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  <w:p w14:paraId="1B1A7107" w14:textId="77777777" w:rsidR="00FD1FDA" w:rsidRDefault="00FD1FDA" w:rsidP="00FD1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1EC727E3" w14:textId="606EDA48" w:rsidR="00FD1FDA" w:rsidRDefault="00FD1FDA" w:rsidP="00FD1FDA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89281231803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51F320" w14:textId="17B8D39A" w:rsidR="00FD1FDA" w:rsidRDefault="00FD1FDA" w:rsidP="00FD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E8ED4A" w14:textId="289A6D73" w:rsidR="00FD1FDA" w:rsidRDefault="00FD1FDA" w:rsidP="00FD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E4017A" w14:textId="47659896" w:rsidR="00FD1FDA" w:rsidRDefault="00FD1FDA" w:rsidP="00FD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F199E1B" w14:textId="1F9B9B18" w:rsidR="00FD1FDA" w:rsidRDefault="00FD1FDA" w:rsidP="00FD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D34429" w14:textId="2F99B113" w:rsidR="00FD1FDA" w:rsidRDefault="00FD1FDA" w:rsidP="00FD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2376" w:rsidRPr="00564C67" w14:paraId="1284FE49" w14:textId="77777777" w:rsidTr="00172BF8">
        <w:tc>
          <w:tcPr>
            <w:tcW w:w="15645" w:type="dxa"/>
            <w:gridSpan w:val="12"/>
            <w:shd w:val="clear" w:color="auto" w:fill="FFFFFF" w:themeFill="background1"/>
          </w:tcPr>
          <w:p w14:paraId="3CFEB57B" w14:textId="4C79CA2A" w:rsidR="00E82376" w:rsidRPr="00172BF8" w:rsidRDefault="00E82376" w:rsidP="00172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F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10.06.</w:t>
            </w:r>
            <w:r w:rsidR="00F053F0" w:rsidRPr="00172BF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172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16.06.</w:t>
            </w:r>
            <w:r w:rsidR="00F053F0" w:rsidRPr="00172BF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172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27098" w:rsidRPr="00564C67" w14:paraId="1C6C1D53" w14:textId="77777777" w:rsidTr="00681355">
        <w:tc>
          <w:tcPr>
            <w:tcW w:w="757" w:type="dxa"/>
            <w:shd w:val="clear" w:color="auto" w:fill="FFFFFF" w:themeFill="background1"/>
            <w:vAlign w:val="center"/>
          </w:tcPr>
          <w:p w14:paraId="52E6086E" w14:textId="77777777" w:rsidR="00C27098" w:rsidRPr="00172BF8" w:rsidRDefault="00C27098" w:rsidP="00C2709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61A453C5" w14:textId="77777777" w:rsidR="00C27098" w:rsidRDefault="00C27098" w:rsidP="00C27098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06.06.2025</w:t>
            </w:r>
          </w:p>
          <w:p w14:paraId="5DDE424B" w14:textId="782E9A8F" w:rsidR="00C27098" w:rsidRDefault="00C27098" w:rsidP="00C27098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A22B63" w14:textId="2EEC52AA" w:rsidR="00C27098" w:rsidRDefault="00C27098" w:rsidP="00C27098">
            <w:pPr>
              <w:pStyle w:val="Textbody"/>
              <w:spacing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Викторина</w:t>
            </w:r>
            <w:r w:rsidRPr="00001EB2">
              <w:rPr>
                <w:rFonts w:cs="Times New Roman"/>
              </w:rPr>
              <w:t xml:space="preserve"> по сказкам А.С. Пушкина «В царстве славного поэта»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12673D46" w14:textId="3B2C2132" w:rsidR="00C27098" w:rsidRPr="00001EB2" w:rsidRDefault="00C27098" w:rsidP="00C27098">
            <w:pPr>
              <w:pStyle w:val="Textbody"/>
              <w:spacing w:after="0"/>
              <w:jc w:val="center"/>
              <w:rPr>
                <w:color w:val="000000"/>
                <w:shd w:val="clear" w:color="auto" w:fill="FFFFFF"/>
              </w:rPr>
            </w:pPr>
            <w:r w:rsidRPr="00001EB2">
              <w:rPr>
                <w:rFonts w:cs="Times New Roman"/>
              </w:rPr>
              <w:t xml:space="preserve">Проводится интерактивная программа для детей младшего школьного возраста по сказкам А.С. Пушкина. 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702420C" w14:textId="77777777" w:rsidR="00C27098" w:rsidRPr="00001EB2" w:rsidRDefault="00C27098" w:rsidP="00C270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1CAC99C2" w14:textId="77777777" w:rsidR="00C27098" w:rsidRPr="00001EB2" w:rsidRDefault="00C27098" w:rsidP="00C270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24936153" w14:textId="77777777" w:rsidR="00C27098" w:rsidRPr="00001EB2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 xml:space="preserve">Дома культуры </w:t>
            </w:r>
          </w:p>
          <w:p w14:paraId="1DA664C6" w14:textId="77777777" w:rsidR="00C27098" w:rsidRPr="00001EB2" w:rsidRDefault="00C27098" w:rsidP="00C270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74B834" w14:textId="45096952" w:rsidR="00C27098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1A4329" w14:textId="77777777" w:rsidR="00C27098" w:rsidRDefault="00C27098" w:rsidP="00C27098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Сметанина Е.Н.</w:t>
            </w:r>
          </w:p>
          <w:p w14:paraId="2B8F439A" w14:textId="77777777" w:rsidR="00C27098" w:rsidRDefault="00C27098" w:rsidP="00C27098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+79515959001</w:t>
            </w:r>
          </w:p>
          <w:p w14:paraId="7FCB662C" w14:textId="32213E44" w:rsidR="00C27098" w:rsidRDefault="00C27098" w:rsidP="00C2709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C069C2">
              <w:rPr>
                <w:rFonts w:cs="Times New Roman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1BAA89" w14:textId="405E8FF1" w:rsidR="00C27098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6A09AE" w14:textId="06C4F735" w:rsidR="00C27098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025618" w14:textId="4D4C59E2" w:rsidR="00C27098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4AD9030" w14:textId="052124B2" w:rsidR="00C27098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81677E" w14:textId="63898239" w:rsidR="00C27098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2376" w:rsidRPr="00564C67" w14:paraId="56883C27" w14:textId="77777777" w:rsidTr="00172BF8">
        <w:tc>
          <w:tcPr>
            <w:tcW w:w="757" w:type="dxa"/>
            <w:shd w:val="clear" w:color="auto" w:fill="FFFFFF" w:themeFill="background1"/>
            <w:vAlign w:val="center"/>
          </w:tcPr>
          <w:p w14:paraId="5BDE8A2D" w14:textId="77777777" w:rsidR="00E82376" w:rsidRPr="00172BF8" w:rsidRDefault="00E82376" w:rsidP="0017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0367B5B2" w14:textId="2D702DE9" w:rsidR="00E82376" w:rsidRDefault="00E82376" w:rsidP="00C86C5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</w:t>
            </w:r>
            <w:r w:rsidR="00F053F0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14:paraId="3CB21CDF" w14:textId="1E3C4D80" w:rsidR="00E82376" w:rsidRPr="00564C67" w:rsidRDefault="00E82376" w:rsidP="00C86C5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sz w:val="28"/>
                <w:szCs w:val="28"/>
              </w:rPr>
              <w:t>1</w:t>
            </w:r>
            <w:r w:rsidR="00365D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7DD6B48" w14:textId="2DD54E49" w:rsidR="00365D22" w:rsidRDefault="00365D22" w:rsidP="00C86C5F">
            <w:pPr>
              <w:pStyle w:val="Textbody"/>
              <w:spacing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Радиогазета</w:t>
            </w:r>
          </w:p>
          <w:p w14:paraId="180A5B20" w14:textId="5A1C39AC" w:rsidR="00E82376" w:rsidRPr="00564C67" w:rsidRDefault="00E82376" w:rsidP="00C86C5F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001EB2">
              <w:rPr>
                <w:rFonts w:cs="Times New Roman"/>
                <w:color w:val="000000"/>
              </w:rPr>
              <w:t xml:space="preserve"> «Я люблю тебя Россия!»</w:t>
            </w:r>
          </w:p>
        </w:tc>
        <w:tc>
          <w:tcPr>
            <w:tcW w:w="2073" w:type="dxa"/>
            <w:shd w:val="clear" w:color="auto" w:fill="FFFFFF" w:themeFill="background1"/>
          </w:tcPr>
          <w:p w14:paraId="6056925F" w14:textId="1CA2BA9C" w:rsidR="00E82376" w:rsidRPr="00564C67" w:rsidRDefault="00365D22" w:rsidP="00C86C5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001EB2">
              <w:rPr>
                <w:color w:val="000000"/>
                <w:shd w:val="clear" w:color="auto" w:fill="FFFFFF"/>
              </w:rPr>
              <w:t>Мероприятие проходит на площади у Дома культуры с использование символики России. В программе: стихи и песни о России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43A25BE" w14:textId="77777777" w:rsidR="00E82376" w:rsidRPr="00001EB2" w:rsidRDefault="00E82376" w:rsidP="00C86C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23807E75" w14:textId="77777777" w:rsidR="00E82376" w:rsidRDefault="00365D22" w:rsidP="00C86C5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С. Пешково</w:t>
            </w:r>
          </w:p>
          <w:p w14:paraId="75C6E50E" w14:textId="3144D27A" w:rsidR="00F423C8" w:rsidRPr="00564C67" w:rsidRDefault="00F423C8" w:rsidP="00C86C5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4E2DD0" w14:textId="0A792385" w:rsidR="00E82376" w:rsidRPr="00564C67" w:rsidRDefault="00365D22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407BC6" w14:textId="77777777" w:rsidR="00E82376" w:rsidRDefault="00E82376" w:rsidP="00C86C5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Опаец Л.Н.</w:t>
            </w:r>
          </w:p>
          <w:p w14:paraId="48D93465" w14:textId="77777777" w:rsidR="00E82376" w:rsidRDefault="00E82376" w:rsidP="00C86C5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+79185625930</w:t>
            </w:r>
          </w:p>
          <w:p w14:paraId="4FBBDBE2" w14:textId="77777777" w:rsidR="00E82376" w:rsidRPr="00564C67" w:rsidRDefault="00E82376" w:rsidP="00C86C5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хормейстер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EF5B18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869A70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F71C2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4A1C0CB9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20E89A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2376" w:rsidRPr="00564C67" w14:paraId="1BE3A629" w14:textId="77777777" w:rsidTr="00172BF8">
        <w:tc>
          <w:tcPr>
            <w:tcW w:w="757" w:type="dxa"/>
            <w:shd w:val="clear" w:color="auto" w:fill="FFFFFF" w:themeFill="background1"/>
            <w:vAlign w:val="center"/>
          </w:tcPr>
          <w:p w14:paraId="437886B3" w14:textId="77777777" w:rsidR="00E82376" w:rsidRPr="00172BF8" w:rsidRDefault="00E82376" w:rsidP="0017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01D45567" w14:textId="22EF5A74" w:rsidR="00E82376" w:rsidRDefault="00E82376" w:rsidP="00C86C5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</w:t>
            </w:r>
            <w:r w:rsidR="00F053F0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14:paraId="49DCF1C3" w14:textId="77777777" w:rsidR="00E82376" w:rsidRDefault="00E82376" w:rsidP="00C86C5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33992A" w14:textId="77777777" w:rsidR="00E82376" w:rsidRPr="00001EB2" w:rsidRDefault="00E82376" w:rsidP="00C86C5F">
            <w:pPr>
              <w:pStyle w:val="Textbody"/>
              <w:spacing w:after="0"/>
              <w:jc w:val="center"/>
              <w:rPr>
                <w:rFonts w:cs="Times New Roman"/>
                <w:color w:val="000000"/>
              </w:rPr>
            </w:pPr>
            <w:r w:rsidRPr="00001EB2">
              <w:rPr>
                <w:rFonts w:cs="Times New Roman"/>
                <w:color w:val="000000"/>
              </w:rPr>
              <w:t>Патриотический час «Вместе мы едины. Россия непобедима»</w:t>
            </w:r>
          </w:p>
        </w:tc>
        <w:tc>
          <w:tcPr>
            <w:tcW w:w="2073" w:type="dxa"/>
            <w:shd w:val="clear" w:color="auto" w:fill="FFFFFF" w:themeFill="background1"/>
          </w:tcPr>
          <w:p w14:paraId="2287AA24" w14:textId="77777777" w:rsidR="00E82376" w:rsidRPr="00001EB2" w:rsidRDefault="00E82376" w:rsidP="00C86C5F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001EB2">
              <w:rPr>
                <w:color w:val="000000"/>
                <w:shd w:val="clear" w:color="auto" w:fill="FFFFFF"/>
              </w:rPr>
              <w:t xml:space="preserve">Мероприятие проходит на площади у Дома культуры с использование символики России. В программе: стихи </w:t>
            </w:r>
            <w:r w:rsidRPr="00001EB2">
              <w:rPr>
                <w:color w:val="000000"/>
                <w:shd w:val="clear" w:color="auto" w:fill="FFFFFF"/>
              </w:rPr>
              <w:lastRenderedPageBreak/>
              <w:t>и песни о России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4996DE4D" w14:textId="77777777" w:rsidR="00E82376" w:rsidRPr="00001EB2" w:rsidRDefault="00E82376" w:rsidP="00C86C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МБУК «СДК ПСП»</w:t>
            </w:r>
          </w:p>
          <w:p w14:paraId="3BDB04CB" w14:textId="77777777" w:rsidR="00E82376" w:rsidRPr="00001EB2" w:rsidRDefault="00E82376" w:rsidP="00C86C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bCs/>
                <w:sz w:val="24"/>
                <w:szCs w:val="24"/>
              </w:rPr>
              <w:t>С. Головатовка</w:t>
            </w:r>
          </w:p>
          <w:p w14:paraId="5C53AAE6" w14:textId="64545186" w:rsidR="00E82376" w:rsidRPr="00564C67" w:rsidRDefault="00E82376" w:rsidP="00C86C5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D01A84" w14:textId="2AC7E862" w:rsidR="00E82376" w:rsidRPr="00564C67" w:rsidRDefault="00352924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A95EF14" w14:textId="77777777" w:rsidR="00E82376" w:rsidRDefault="00E82376" w:rsidP="00C86C5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Сметанина Е.Н.</w:t>
            </w:r>
          </w:p>
          <w:p w14:paraId="0501A3CB" w14:textId="77777777" w:rsidR="00E82376" w:rsidRDefault="00E82376" w:rsidP="00C86C5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+79515959001</w:t>
            </w:r>
          </w:p>
          <w:p w14:paraId="2AF547D6" w14:textId="77777777" w:rsidR="00E82376" w:rsidRPr="00564C67" w:rsidRDefault="00E82376" w:rsidP="00C86C5F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C069C2">
              <w:rPr>
                <w:rFonts w:cs="Times New Roman"/>
              </w:rPr>
              <w:t>Худ. рук</w:t>
            </w:r>
            <w:r w:rsidRPr="00564C67">
              <w:rPr>
                <w:rFonts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D1B336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D4E99E" w14:textId="050678F3" w:rsidR="00E82376" w:rsidRPr="00564C67" w:rsidRDefault="00352924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134BC9" w14:textId="42C4F903" w:rsidR="00E82376" w:rsidRPr="00564C67" w:rsidRDefault="00352924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B4F1B63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DA75BE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2924" w:rsidRPr="00564C67" w14:paraId="68E8D682" w14:textId="77777777" w:rsidTr="00172BF8">
        <w:tc>
          <w:tcPr>
            <w:tcW w:w="757" w:type="dxa"/>
            <w:shd w:val="clear" w:color="auto" w:fill="FFFFFF" w:themeFill="background1"/>
            <w:vAlign w:val="center"/>
          </w:tcPr>
          <w:p w14:paraId="0AF53894" w14:textId="77777777" w:rsidR="00352924" w:rsidRPr="00172BF8" w:rsidRDefault="00352924" w:rsidP="0017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0BBA15E" w14:textId="77777777" w:rsidR="00352924" w:rsidRDefault="00352924" w:rsidP="00352924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12.06.2025</w:t>
            </w:r>
          </w:p>
          <w:p w14:paraId="7C8846CD" w14:textId="63A19846" w:rsidR="00352924" w:rsidRDefault="00352924" w:rsidP="00352924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1119CA" w14:textId="48B751ED" w:rsidR="00352924" w:rsidRPr="00F569A1" w:rsidRDefault="00352924" w:rsidP="00352924">
            <w:pPr>
              <w:pStyle w:val="Textbody"/>
              <w:spacing w:after="0"/>
              <w:jc w:val="center"/>
              <w:rPr>
                <w:rFonts w:cs="Times New Roman"/>
                <w:color w:val="000000"/>
              </w:rPr>
            </w:pPr>
            <w:r w:rsidRPr="00F569A1">
              <w:rPr>
                <w:rFonts w:cs="Times New Roman"/>
              </w:rPr>
              <w:t xml:space="preserve">Участие в благотворительном концерте </w:t>
            </w:r>
            <w:r w:rsidR="00F569A1" w:rsidRPr="00F569A1">
              <w:rPr>
                <w:rFonts w:cs="Times New Roman"/>
              </w:rPr>
              <w:t>в поддержку участников СВО</w:t>
            </w:r>
          </w:p>
        </w:tc>
        <w:tc>
          <w:tcPr>
            <w:tcW w:w="2073" w:type="dxa"/>
            <w:shd w:val="clear" w:color="auto" w:fill="FFFFFF" w:themeFill="background1"/>
          </w:tcPr>
          <w:p w14:paraId="121722D7" w14:textId="36593D45" w:rsidR="00352924" w:rsidRPr="00001EB2" w:rsidRDefault="00F569A1" w:rsidP="00352924">
            <w:pPr>
              <w:pStyle w:val="Textbody"/>
              <w:spacing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Благотворительный концерт проходит с целью сбора средств для участников СВО. Участники концерта вокальная группа «Незабудки»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1CA05E63" w14:textId="4A70AACF" w:rsidR="00352924" w:rsidRPr="00001EB2" w:rsidRDefault="00F569A1" w:rsidP="00352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Азов. Парк культуры и отдыха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51ABFE" w14:textId="32213A6D" w:rsidR="00352924" w:rsidRDefault="00F569A1" w:rsidP="0035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155715" w14:textId="77777777" w:rsidR="00352924" w:rsidRDefault="00352924" w:rsidP="00352924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Опаец Л.Н.</w:t>
            </w:r>
          </w:p>
          <w:p w14:paraId="11BA74B5" w14:textId="77777777" w:rsidR="00352924" w:rsidRDefault="00352924" w:rsidP="00352924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+79185625930</w:t>
            </w:r>
          </w:p>
          <w:p w14:paraId="0B4019AD" w14:textId="391C0072" w:rsidR="00352924" w:rsidRDefault="00352924" w:rsidP="00352924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хормейстер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25B2A1" w14:textId="2630B70A" w:rsidR="00352924" w:rsidRDefault="00352924" w:rsidP="0035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42877C" w14:textId="35EAC87C" w:rsidR="00352924" w:rsidRDefault="00352924" w:rsidP="0035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544DFA" w14:textId="6FAC249F" w:rsidR="00352924" w:rsidRDefault="00F569A1" w:rsidP="0035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64056ED" w14:textId="01578660" w:rsidR="00352924" w:rsidRDefault="00352924" w:rsidP="0035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538A2D" w14:textId="15CAC986" w:rsidR="00352924" w:rsidRDefault="00352924" w:rsidP="0035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2376" w:rsidRPr="00564C67" w14:paraId="0E3ABD18" w14:textId="77777777" w:rsidTr="00172BF8">
        <w:tc>
          <w:tcPr>
            <w:tcW w:w="15645" w:type="dxa"/>
            <w:gridSpan w:val="12"/>
            <w:shd w:val="clear" w:color="auto" w:fill="FFFFFF" w:themeFill="background1"/>
          </w:tcPr>
          <w:p w14:paraId="076A25D9" w14:textId="21849F92" w:rsidR="00E82376" w:rsidRPr="00172BF8" w:rsidRDefault="00E82376" w:rsidP="00172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F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17.06.</w:t>
            </w:r>
            <w:r w:rsidR="00F053F0" w:rsidRPr="00172BF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172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23.06.</w:t>
            </w:r>
            <w:r w:rsidR="00F053F0" w:rsidRPr="00172BF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172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82376" w:rsidRPr="00564C67" w14:paraId="68419CCA" w14:textId="77777777" w:rsidTr="00172BF8">
        <w:tc>
          <w:tcPr>
            <w:tcW w:w="757" w:type="dxa"/>
            <w:shd w:val="clear" w:color="auto" w:fill="FFFFFF" w:themeFill="background1"/>
            <w:vAlign w:val="center"/>
          </w:tcPr>
          <w:p w14:paraId="7E74EB3A" w14:textId="77777777" w:rsidR="00E82376" w:rsidRPr="00172BF8" w:rsidRDefault="00E82376" w:rsidP="0017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66710209" w14:textId="74ECCBF5" w:rsidR="00E82376" w:rsidRDefault="00E82376" w:rsidP="00C86C5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</w:t>
            </w:r>
            <w:r w:rsidR="00F053F0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14:paraId="1867F7C0" w14:textId="77777777" w:rsidR="00E82376" w:rsidRPr="00564C67" w:rsidRDefault="00E82376" w:rsidP="00C86C5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984A7A" w14:textId="35232275" w:rsidR="00E82376" w:rsidRPr="00564C67" w:rsidRDefault="00352924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поделок из природного материала «Летн</w:t>
            </w:r>
            <w:r w:rsidR="00C27098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098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73" w:type="dxa"/>
            <w:shd w:val="clear" w:color="auto" w:fill="FFFFFF" w:themeFill="background1"/>
          </w:tcPr>
          <w:p w14:paraId="586E2055" w14:textId="612D47F9" w:rsidR="00E82376" w:rsidRPr="00564C67" w:rsidRDefault="00352924" w:rsidP="00C86C5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Мастер-класс проходит для детей среднего школьного возраста. Предварительно участники собирают природный материал. 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48390B65" w14:textId="77777777" w:rsidR="00352924" w:rsidRPr="00001EB2" w:rsidRDefault="00352924" w:rsidP="00352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4F76F1A4" w14:textId="77777777" w:rsidR="00352924" w:rsidRPr="00001EB2" w:rsidRDefault="00352924" w:rsidP="003529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bCs/>
                <w:sz w:val="24"/>
                <w:szCs w:val="24"/>
              </w:rPr>
              <w:t>С. Головатовка</w:t>
            </w:r>
          </w:p>
          <w:p w14:paraId="5C4A9CF4" w14:textId="7D2CE273" w:rsidR="00E82376" w:rsidRPr="00564C67" w:rsidRDefault="00E82376" w:rsidP="00C86C5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7424A4" w14:textId="081CD917" w:rsidR="00E82376" w:rsidRPr="00564C67" w:rsidRDefault="00352924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C50424" w14:textId="77777777" w:rsidR="00352924" w:rsidRDefault="00352924" w:rsidP="00352924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Сметанина Е.Н.</w:t>
            </w:r>
          </w:p>
          <w:p w14:paraId="6E3C9DC9" w14:textId="77777777" w:rsidR="00352924" w:rsidRDefault="00352924" w:rsidP="00352924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+79515959001</w:t>
            </w:r>
          </w:p>
          <w:p w14:paraId="4DB9FA53" w14:textId="267E1784" w:rsidR="00E82376" w:rsidRPr="00564C67" w:rsidRDefault="00352924" w:rsidP="00352924">
            <w:pPr>
              <w:jc w:val="center"/>
              <w:rPr>
                <w:rFonts w:cs="Times New Roman"/>
              </w:rPr>
            </w:pPr>
            <w:r w:rsidRPr="00C069C2">
              <w:rPr>
                <w:rFonts w:cs="Times New Roman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C526DA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707E32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A60786" w14:textId="2A066201" w:rsidR="00E82376" w:rsidRPr="00564C67" w:rsidRDefault="00352924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A7B84D5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A3C176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7098" w:rsidRPr="00564C67" w14:paraId="66AE296E" w14:textId="77777777" w:rsidTr="00172BF8">
        <w:tc>
          <w:tcPr>
            <w:tcW w:w="757" w:type="dxa"/>
            <w:shd w:val="clear" w:color="auto" w:fill="FFFFFF" w:themeFill="background1"/>
            <w:vAlign w:val="center"/>
          </w:tcPr>
          <w:p w14:paraId="3828D1D1" w14:textId="77777777" w:rsidR="00C27098" w:rsidRPr="00172BF8" w:rsidRDefault="00C27098" w:rsidP="00C2709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639E7898" w14:textId="77777777" w:rsidR="00C27098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11061000" w14:textId="51855980" w:rsidR="00C27098" w:rsidRPr="00564C67" w:rsidRDefault="00C27098" w:rsidP="00C27098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A09802" w14:textId="03C76E21" w:rsidR="00C27098" w:rsidRPr="00564C67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памятнику павшим в годы ВОВ</w:t>
            </w:r>
          </w:p>
        </w:tc>
        <w:tc>
          <w:tcPr>
            <w:tcW w:w="2073" w:type="dxa"/>
            <w:shd w:val="clear" w:color="auto" w:fill="FFFFFF" w:themeFill="background1"/>
          </w:tcPr>
          <w:p w14:paraId="1BF44D8F" w14:textId="14D88750" w:rsidR="00C27098" w:rsidRPr="00564C67" w:rsidRDefault="00C27098" w:rsidP="00C2709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5113A8">
              <w:rPr>
                <w:rFonts w:cs="Times New Roman"/>
              </w:rPr>
              <w:t>Возложение цветов, венков проходит с участием детей, подростков и молодежи.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1CBB8B1" w14:textId="77777777" w:rsidR="00C27098" w:rsidRPr="00001EB2" w:rsidRDefault="00C27098" w:rsidP="00C270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0F7933B9" w14:textId="77777777" w:rsidR="00C27098" w:rsidRPr="00001EB2" w:rsidRDefault="00C27098" w:rsidP="00C270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bCs/>
                <w:sz w:val="24"/>
                <w:szCs w:val="24"/>
              </w:rPr>
              <w:t>С. Пешково</w:t>
            </w:r>
          </w:p>
          <w:p w14:paraId="06502FB5" w14:textId="37C1F662" w:rsidR="00C27098" w:rsidRPr="00564C67" w:rsidRDefault="00C27098" w:rsidP="00C2709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001EB2">
              <w:rPr>
                <w:rFonts w:cs="Times New Roman"/>
              </w:rPr>
              <w:t>Мемориал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42F48A" w14:textId="2715CD98" w:rsidR="00C27098" w:rsidRPr="00564C67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A7CF858" w14:textId="77777777" w:rsidR="00C27098" w:rsidRDefault="00C27098" w:rsidP="00C2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  <w:p w14:paraId="774FFD51" w14:textId="77777777" w:rsidR="00C27098" w:rsidRDefault="00C27098" w:rsidP="00C2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1CAC3E68" w14:textId="52B5F2DA" w:rsidR="00C27098" w:rsidRPr="00564C67" w:rsidRDefault="00C27098" w:rsidP="00C2709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89281231803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E2E151" w14:textId="29327ABA" w:rsidR="00C27098" w:rsidRPr="00564C67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EAA97C" w14:textId="109AE9C5" w:rsidR="00C27098" w:rsidRPr="00564C67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74B157" w14:textId="2206E6E3" w:rsidR="00C27098" w:rsidRPr="00564C67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0C458C3" w14:textId="7DD44E67" w:rsidR="00C27098" w:rsidRPr="00564C67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8DD196" w14:textId="54D0D19C" w:rsidR="00C27098" w:rsidRPr="00564C67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7098" w:rsidRPr="00564C67" w14:paraId="7EB5D284" w14:textId="77777777" w:rsidTr="00172BF8">
        <w:tc>
          <w:tcPr>
            <w:tcW w:w="757" w:type="dxa"/>
            <w:shd w:val="clear" w:color="auto" w:fill="FFFFFF" w:themeFill="background1"/>
            <w:vAlign w:val="center"/>
          </w:tcPr>
          <w:p w14:paraId="02003566" w14:textId="77777777" w:rsidR="00C27098" w:rsidRPr="00172BF8" w:rsidRDefault="00C27098" w:rsidP="00C2709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6A0621D0" w14:textId="77777777" w:rsidR="00C27098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5D0D3F54" w14:textId="084C2818" w:rsidR="00C27098" w:rsidRPr="00564C67" w:rsidRDefault="00C27098" w:rsidP="00C27098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04358FA" w14:textId="6CAADA09" w:rsidR="00C27098" w:rsidRPr="00564C67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памятнику павшим в годы ВОВ</w:t>
            </w:r>
          </w:p>
        </w:tc>
        <w:tc>
          <w:tcPr>
            <w:tcW w:w="2073" w:type="dxa"/>
            <w:shd w:val="clear" w:color="auto" w:fill="FFFFFF" w:themeFill="background1"/>
          </w:tcPr>
          <w:p w14:paraId="12B94909" w14:textId="717B89BF" w:rsidR="00C27098" w:rsidRPr="00564C67" w:rsidRDefault="00C27098" w:rsidP="00C2709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5113A8">
              <w:rPr>
                <w:rFonts w:cs="Times New Roman"/>
              </w:rPr>
              <w:t>Возложение цветов, венков проходит с участием детей, подростков и молодежи.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B60559B" w14:textId="77777777" w:rsidR="00C27098" w:rsidRPr="00001EB2" w:rsidRDefault="00C27098" w:rsidP="00C270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29C0E078" w14:textId="77777777" w:rsidR="00C27098" w:rsidRPr="00001EB2" w:rsidRDefault="00C27098" w:rsidP="00C270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bCs/>
                <w:sz w:val="24"/>
                <w:szCs w:val="24"/>
              </w:rPr>
              <w:t>С. Головатовка</w:t>
            </w:r>
          </w:p>
          <w:p w14:paraId="6933AC6B" w14:textId="6770282B" w:rsidR="00C27098" w:rsidRPr="00564C67" w:rsidRDefault="00C27098" w:rsidP="00C2709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001EB2">
              <w:rPr>
                <w:rFonts w:cs="Times New Roman"/>
              </w:rPr>
              <w:t>Мемориал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C1EBE3" w14:textId="77777777" w:rsidR="00C27098" w:rsidRPr="00564C67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E6A7004" w14:textId="77777777" w:rsidR="00C27098" w:rsidRPr="00564C67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E833D61" w14:textId="77777777" w:rsidR="00C27098" w:rsidRDefault="00C27098" w:rsidP="00C27098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Сметанина Е.Н.</w:t>
            </w:r>
          </w:p>
          <w:p w14:paraId="7BD68AE0" w14:textId="77777777" w:rsidR="00C27098" w:rsidRDefault="00C27098" w:rsidP="00C27098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+79515959001</w:t>
            </w:r>
          </w:p>
          <w:p w14:paraId="54583FEA" w14:textId="709AAF01" w:rsidR="00C27098" w:rsidRPr="00564C67" w:rsidRDefault="00C27098" w:rsidP="00C27098">
            <w:pPr>
              <w:jc w:val="center"/>
              <w:rPr>
                <w:rFonts w:cs="Times New Roman"/>
              </w:rPr>
            </w:pPr>
            <w:r w:rsidRPr="00C069C2">
              <w:rPr>
                <w:rFonts w:cs="Times New Roman"/>
              </w:rPr>
              <w:t>Худ. рук</w:t>
            </w:r>
            <w:r w:rsidRPr="00564C67">
              <w:rPr>
                <w:rFonts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98D497" w14:textId="7938AE79" w:rsidR="00C27098" w:rsidRPr="00564C67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2083DC" w14:textId="0E8A5491" w:rsidR="00C27098" w:rsidRPr="00564C67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6F9B69" w14:textId="6BDAF4D9" w:rsidR="00C27098" w:rsidRPr="00564C67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0A9FB29" w14:textId="49F00F2F" w:rsidR="00C27098" w:rsidRPr="00564C67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1542F0" w14:textId="19835CB6" w:rsidR="00C27098" w:rsidRPr="00564C67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7098" w:rsidRPr="00564C67" w14:paraId="10C1AA0F" w14:textId="77777777" w:rsidTr="00172BF8">
        <w:tc>
          <w:tcPr>
            <w:tcW w:w="757" w:type="dxa"/>
            <w:shd w:val="clear" w:color="auto" w:fill="FFFFFF" w:themeFill="background1"/>
            <w:vAlign w:val="center"/>
          </w:tcPr>
          <w:p w14:paraId="3795C2B5" w14:textId="77777777" w:rsidR="00C27098" w:rsidRPr="00172BF8" w:rsidRDefault="00C27098" w:rsidP="00C2709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F887567" w14:textId="77777777" w:rsidR="00C27098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075B58D9" w14:textId="110CCE9B" w:rsidR="00C27098" w:rsidRPr="00564C67" w:rsidRDefault="00C27098" w:rsidP="00C27098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6C2E0F" w14:textId="335ED026" w:rsidR="00C27098" w:rsidRPr="00564C67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Возложение цветов к памятнику </w:t>
            </w:r>
            <w:r w:rsidRPr="00001E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павшим в годы ВОВ</w:t>
            </w:r>
          </w:p>
        </w:tc>
        <w:tc>
          <w:tcPr>
            <w:tcW w:w="2073" w:type="dxa"/>
            <w:shd w:val="clear" w:color="auto" w:fill="FFFFFF" w:themeFill="background1"/>
          </w:tcPr>
          <w:p w14:paraId="0F2FDC41" w14:textId="5764125A" w:rsidR="00C27098" w:rsidRPr="00564C67" w:rsidRDefault="00C27098" w:rsidP="00C2709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5113A8">
              <w:rPr>
                <w:rFonts w:cs="Times New Roman"/>
              </w:rPr>
              <w:lastRenderedPageBreak/>
              <w:t xml:space="preserve">Возложение цветов, венков </w:t>
            </w:r>
            <w:r w:rsidRPr="005113A8">
              <w:rPr>
                <w:rFonts w:cs="Times New Roman"/>
              </w:rPr>
              <w:lastRenderedPageBreak/>
              <w:t>проходит с участием детей, подростков и молодежи.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3520EAA7" w14:textId="77777777" w:rsidR="00C27098" w:rsidRPr="00001EB2" w:rsidRDefault="00C27098" w:rsidP="00C270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МБУК «СДК ПСП»</w:t>
            </w:r>
          </w:p>
          <w:p w14:paraId="4AD6C7FB" w14:textId="77777777" w:rsidR="00C27098" w:rsidRPr="00001EB2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 xml:space="preserve">Х. Береговой </w:t>
            </w:r>
          </w:p>
          <w:p w14:paraId="3A21652F" w14:textId="2CC2D4AE" w:rsidR="00C27098" w:rsidRPr="00564C67" w:rsidRDefault="00C27098" w:rsidP="00C2709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001EB2">
              <w:rPr>
                <w:rFonts w:cs="Times New Roman"/>
              </w:rPr>
              <w:lastRenderedPageBreak/>
              <w:t>Памятник павшим в годы ВОВ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337F10" w14:textId="4965F1A6" w:rsidR="00C27098" w:rsidRPr="00564C67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F4505C" w14:textId="77777777" w:rsidR="00C27098" w:rsidRDefault="00C27098" w:rsidP="00C27098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Бейсова Е.А.</w:t>
            </w:r>
          </w:p>
          <w:p w14:paraId="45BBB835" w14:textId="77777777" w:rsidR="00C27098" w:rsidRDefault="00C27098" w:rsidP="00C27098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Дирижер</w:t>
            </w:r>
          </w:p>
          <w:p w14:paraId="089E4B21" w14:textId="4D969A7A" w:rsidR="00C27098" w:rsidRPr="00564C67" w:rsidRDefault="00C27098" w:rsidP="00C270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89281473187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B4DAF3" w14:textId="25B11044" w:rsidR="00C27098" w:rsidRPr="00564C67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406B54" w14:textId="14C9C14B" w:rsidR="00C27098" w:rsidRPr="00564C67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624131" w14:textId="1B0923C1" w:rsidR="00C27098" w:rsidRPr="00564C67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26BE02D" w14:textId="48AD5DDB" w:rsidR="00C27098" w:rsidRPr="00564C67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83DCFD" w14:textId="3DF683FC" w:rsidR="00C27098" w:rsidRPr="00564C67" w:rsidRDefault="00C27098" w:rsidP="00C2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2376" w:rsidRPr="00564C67" w14:paraId="1A47E2AE" w14:textId="77777777" w:rsidTr="00172BF8">
        <w:tc>
          <w:tcPr>
            <w:tcW w:w="15645" w:type="dxa"/>
            <w:gridSpan w:val="12"/>
            <w:shd w:val="clear" w:color="auto" w:fill="FFFFFF" w:themeFill="background1"/>
          </w:tcPr>
          <w:p w14:paraId="4278404F" w14:textId="5DA22708" w:rsidR="00E82376" w:rsidRPr="00172BF8" w:rsidRDefault="00E82376" w:rsidP="00172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F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24.06.</w:t>
            </w:r>
            <w:r w:rsidR="00F053F0" w:rsidRPr="00172BF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172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30.06.</w:t>
            </w:r>
            <w:r w:rsidR="00F053F0" w:rsidRPr="00172BF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172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82376" w:rsidRPr="00564C67" w14:paraId="67BFA885" w14:textId="77777777" w:rsidTr="00172BF8">
        <w:trPr>
          <w:trHeight w:val="286"/>
        </w:trPr>
        <w:tc>
          <w:tcPr>
            <w:tcW w:w="757" w:type="dxa"/>
            <w:shd w:val="clear" w:color="auto" w:fill="FFFFFF" w:themeFill="background1"/>
            <w:vAlign w:val="center"/>
          </w:tcPr>
          <w:p w14:paraId="442A46B0" w14:textId="77777777" w:rsidR="00E82376" w:rsidRPr="00172BF8" w:rsidRDefault="00E82376" w:rsidP="0017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4E6B44B" w14:textId="66AE293A" w:rsidR="00E82376" w:rsidRDefault="00E82376" w:rsidP="00C86C5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</w:t>
            </w:r>
            <w:r w:rsidR="00D40CEA">
              <w:rPr>
                <w:rFonts w:cs="Times New Roman"/>
              </w:rPr>
              <w:t>6</w:t>
            </w:r>
            <w:r>
              <w:rPr>
                <w:rFonts w:cs="Times New Roman"/>
              </w:rPr>
              <w:t>.</w:t>
            </w:r>
            <w:r w:rsidR="00F053F0">
              <w:rPr>
                <w:rFonts w:cs="Times New Roman"/>
              </w:rPr>
              <w:t>2025</w:t>
            </w:r>
          </w:p>
          <w:p w14:paraId="419F595E" w14:textId="77777777" w:rsidR="00E82376" w:rsidRPr="00001EB2" w:rsidRDefault="00E82376" w:rsidP="00C86C5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193446DD" w14:textId="1689D7E2" w:rsidR="00E82376" w:rsidRPr="00001EB2" w:rsidRDefault="00F569A1" w:rsidP="00C86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Радиогазета</w:t>
            </w:r>
            <w:r w:rsidR="00E82376" w:rsidRPr="00001EB2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России – достойная молодежь!» 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058F4C5A" w14:textId="126E8CEB" w:rsidR="00E82376" w:rsidRPr="005113A8" w:rsidRDefault="00E82376" w:rsidP="00C86C5F">
            <w:pPr>
              <w:pStyle w:val="Textbody"/>
              <w:spacing w:after="0"/>
              <w:rPr>
                <w:rFonts w:cs="Times New Roman"/>
              </w:rPr>
            </w:pPr>
            <w:r w:rsidRPr="00001EB2">
              <w:rPr>
                <w:rFonts w:cs="Times New Roman"/>
              </w:rPr>
              <w:t>Информационно просветительская программа для молодежи и с участие</w:t>
            </w:r>
            <w:r w:rsidR="00F569A1">
              <w:rPr>
                <w:rFonts w:cs="Times New Roman"/>
              </w:rPr>
              <w:t>м</w:t>
            </w:r>
            <w:r w:rsidRPr="00001EB2">
              <w:rPr>
                <w:rFonts w:cs="Times New Roman"/>
              </w:rPr>
              <w:t xml:space="preserve"> молодежи</w:t>
            </w:r>
            <w:r w:rsidR="00C27098">
              <w:rPr>
                <w:rFonts w:cs="Times New Roman"/>
              </w:rPr>
              <w:t>, о роли молодого поколения в России,</w:t>
            </w:r>
            <w:r w:rsidR="00F569A1">
              <w:rPr>
                <w:rFonts w:cs="Times New Roman"/>
              </w:rPr>
              <w:t xml:space="preserve"> о достижениях молодежи села</w:t>
            </w:r>
            <w:r w:rsidR="00C27098">
              <w:rPr>
                <w:rFonts w:cs="Times New Roman"/>
              </w:rPr>
              <w:t xml:space="preserve"> Головатовка</w:t>
            </w:r>
            <w:r w:rsidR="00F569A1">
              <w:rPr>
                <w:rFonts w:cs="Times New Roman"/>
              </w:rPr>
              <w:t>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570D7C8" w14:textId="77777777" w:rsidR="00E82376" w:rsidRPr="00001EB2" w:rsidRDefault="00E82376" w:rsidP="00C86C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3513119D" w14:textId="77777777" w:rsidR="00E82376" w:rsidRPr="00001EB2" w:rsidRDefault="00E82376" w:rsidP="00C86C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bCs/>
                <w:sz w:val="24"/>
                <w:szCs w:val="24"/>
              </w:rPr>
              <w:t>С. Головатовка</w:t>
            </w:r>
          </w:p>
          <w:p w14:paraId="37977479" w14:textId="77777777" w:rsidR="00E82376" w:rsidRPr="00001EB2" w:rsidRDefault="00E82376" w:rsidP="00C86C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5C27E3" w14:textId="3923584F" w:rsidR="00E82376" w:rsidRPr="00564C67" w:rsidRDefault="00F569A1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7318D1" w14:textId="77777777" w:rsidR="00E82376" w:rsidRDefault="00E82376" w:rsidP="00C86C5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Сметанина Е.Н.</w:t>
            </w:r>
          </w:p>
          <w:p w14:paraId="648BCC3C" w14:textId="77777777" w:rsidR="00E82376" w:rsidRDefault="00E82376" w:rsidP="00C86C5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+79515959001</w:t>
            </w:r>
          </w:p>
          <w:p w14:paraId="6227107B" w14:textId="77777777" w:rsidR="00E82376" w:rsidRPr="00564C67" w:rsidRDefault="00E82376" w:rsidP="00C86C5F">
            <w:pPr>
              <w:pStyle w:val="Textbody"/>
              <w:spacing w:after="0"/>
              <w:rPr>
                <w:rFonts w:cs="Times New Roman"/>
              </w:rPr>
            </w:pPr>
            <w:r w:rsidRPr="00C069C2">
              <w:rPr>
                <w:rFonts w:cs="Times New Roman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B03419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CB6EC2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64F3DA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3EBB0E8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EEB5C2" w14:textId="77777777" w:rsidR="00E82376" w:rsidRPr="00564C67" w:rsidRDefault="00E82376" w:rsidP="00C8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2376" w:rsidRPr="00564C67" w14:paraId="74BF35A3" w14:textId="77777777" w:rsidTr="00172BF8">
        <w:trPr>
          <w:trHeight w:val="286"/>
        </w:trPr>
        <w:tc>
          <w:tcPr>
            <w:tcW w:w="757" w:type="dxa"/>
            <w:shd w:val="clear" w:color="auto" w:fill="FFFFFF" w:themeFill="background1"/>
            <w:vAlign w:val="center"/>
          </w:tcPr>
          <w:p w14:paraId="3EB0D660" w14:textId="77777777" w:rsidR="00E82376" w:rsidRPr="00172BF8" w:rsidRDefault="00E82376" w:rsidP="0017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11CF579" w14:textId="7389D560" w:rsidR="00E82376" w:rsidRDefault="00E82376" w:rsidP="00C86C5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</w:t>
            </w:r>
            <w:r w:rsidR="00D40CEA">
              <w:rPr>
                <w:rFonts w:cs="Times New Roman"/>
              </w:rPr>
              <w:t>6</w:t>
            </w:r>
            <w:r>
              <w:rPr>
                <w:rFonts w:cs="Times New Roman"/>
              </w:rPr>
              <w:t>.</w:t>
            </w:r>
            <w:r w:rsidR="00F053F0">
              <w:rPr>
                <w:rFonts w:cs="Times New Roman"/>
              </w:rPr>
              <w:t>2025</w:t>
            </w:r>
          </w:p>
          <w:p w14:paraId="6F01D934" w14:textId="77777777" w:rsidR="00E82376" w:rsidRDefault="00E82376" w:rsidP="00C86C5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34F68D36" w14:textId="77777777" w:rsidR="00E82376" w:rsidRPr="00001EB2" w:rsidRDefault="00E82376" w:rsidP="00C8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«Территория Здоровья» - Молодежная акция, приурочена к </w:t>
            </w: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>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71942B0E" w14:textId="238A8110" w:rsidR="00E82376" w:rsidRPr="00001EB2" w:rsidRDefault="00E82376" w:rsidP="00C86C5F">
            <w:pPr>
              <w:pStyle w:val="Textbody"/>
              <w:spacing w:after="0"/>
              <w:rPr>
                <w:rFonts w:cs="Times New Roman"/>
              </w:rPr>
            </w:pPr>
            <w:r w:rsidRPr="00001EB2">
              <w:rPr>
                <w:rFonts w:cs="Times New Roman"/>
              </w:rPr>
              <w:t>Звучат призывы к здоровому образу жизни. Раздаются буклеты по данной теме</w:t>
            </w:r>
            <w:r w:rsidR="00593816">
              <w:rPr>
                <w:rFonts w:cs="Times New Roman"/>
              </w:rPr>
              <w:t xml:space="preserve"> 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C449B24" w14:textId="77777777" w:rsidR="00E82376" w:rsidRPr="00001EB2" w:rsidRDefault="00E82376" w:rsidP="00C86C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EB2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4F009303" w14:textId="77777777" w:rsidR="00E82376" w:rsidRPr="00001EB2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2"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6414B93F" w14:textId="77777777" w:rsidR="00E82376" w:rsidRPr="00001EB2" w:rsidRDefault="00E82376" w:rsidP="00C86C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1399F4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05E6FB" w14:textId="77777777" w:rsidR="00E82376" w:rsidRDefault="00E82376" w:rsidP="00C8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  <w:p w14:paraId="567AEDA5" w14:textId="77777777" w:rsidR="00E82376" w:rsidRPr="00564C67" w:rsidRDefault="00E82376" w:rsidP="00C86C5F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Режиссер театра малых форм +79514932809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FBB134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C9DEB4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714575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9825778" w14:textId="77777777" w:rsidR="00E82376" w:rsidRPr="00564C67" w:rsidRDefault="00E82376" w:rsidP="00C8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6278BF" w14:textId="77777777" w:rsidR="00E82376" w:rsidRPr="00564C67" w:rsidRDefault="00E82376" w:rsidP="00C8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679B0F6" w14:textId="77777777" w:rsidR="00E82376" w:rsidRPr="00A34104" w:rsidRDefault="00E82376" w:rsidP="00E823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B2A5A0" w14:textId="77777777" w:rsidR="00E82376" w:rsidRPr="00A34104" w:rsidRDefault="00E82376" w:rsidP="00F67B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2376" w:rsidRPr="00A34104" w:rsidSect="00AA7AC3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1A86"/>
    <w:multiLevelType w:val="hybridMultilevel"/>
    <w:tmpl w:val="7CDEA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2417D"/>
    <w:multiLevelType w:val="hybridMultilevel"/>
    <w:tmpl w:val="A72242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7F6829"/>
    <w:multiLevelType w:val="hybridMultilevel"/>
    <w:tmpl w:val="8C0C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17B78"/>
    <w:multiLevelType w:val="hybridMultilevel"/>
    <w:tmpl w:val="09EE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7653B"/>
    <w:multiLevelType w:val="hybridMultilevel"/>
    <w:tmpl w:val="1AFCB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46514"/>
    <w:multiLevelType w:val="hybridMultilevel"/>
    <w:tmpl w:val="5152223E"/>
    <w:lvl w:ilvl="0" w:tplc="ADC00FE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026B87"/>
    <w:multiLevelType w:val="hybridMultilevel"/>
    <w:tmpl w:val="B6E26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F2966"/>
    <w:multiLevelType w:val="hybridMultilevel"/>
    <w:tmpl w:val="AED0F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E4C99"/>
    <w:multiLevelType w:val="hybridMultilevel"/>
    <w:tmpl w:val="7EA4F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6943566">
    <w:abstractNumId w:val="1"/>
  </w:num>
  <w:num w:numId="2" w16cid:durableId="1230380478">
    <w:abstractNumId w:val="0"/>
  </w:num>
  <w:num w:numId="3" w16cid:durableId="2060594730">
    <w:abstractNumId w:val="9"/>
  </w:num>
  <w:num w:numId="4" w16cid:durableId="1323896711">
    <w:abstractNumId w:val="2"/>
  </w:num>
  <w:num w:numId="5" w16cid:durableId="1666124530">
    <w:abstractNumId w:val="3"/>
  </w:num>
  <w:num w:numId="6" w16cid:durableId="262107725">
    <w:abstractNumId w:val="6"/>
  </w:num>
  <w:num w:numId="7" w16cid:durableId="1954436419">
    <w:abstractNumId w:val="7"/>
  </w:num>
  <w:num w:numId="8" w16cid:durableId="1743791762">
    <w:abstractNumId w:val="8"/>
  </w:num>
  <w:num w:numId="9" w16cid:durableId="1184785688">
    <w:abstractNumId w:val="4"/>
  </w:num>
  <w:num w:numId="10" w16cid:durableId="1719208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04"/>
    <w:rsid w:val="00010766"/>
    <w:rsid w:val="0001614F"/>
    <w:rsid w:val="00043694"/>
    <w:rsid w:val="000B1DB5"/>
    <w:rsid w:val="000D5400"/>
    <w:rsid w:val="000E6F59"/>
    <w:rsid w:val="0010210C"/>
    <w:rsid w:val="001070A1"/>
    <w:rsid w:val="00172BF8"/>
    <w:rsid w:val="001955D5"/>
    <w:rsid w:val="001A3636"/>
    <w:rsid w:val="001D315F"/>
    <w:rsid w:val="001F5D9A"/>
    <w:rsid w:val="00203FB9"/>
    <w:rsid w:val="00212D49"/>
    <w:rsid w:val="00236118"/>
    <w:rsid w:val="002478D9"/>
    <w:rsid w:val="00276C32"/>
    <w:rsid w:val="002916D9"/>
    <w:rsid w:val="002A6464"/>
    <w:rsid w:val="002D2A61"/>
    <w:rsid w:val="002D4302"/>
    <w:rsid w:val="00320331"/>
    <w:rsid w:val="003309C8"/>
    <w:rsid w:val="0033627C"/>
    <w:rsid w:val="00352924"/>
    <w:rsid w:val="00365D22"/>
    <w:rsid w:val="003C5DCC"/>
    <w:rsid w:val="003D42AC"/>
    <w:rsid w:val="003E083B"/>
    <w:rsid w:val="003E7864"/>
    <w:rsid w:val="0041440E"/>
    <w:rsid w:val="004169E5"/>
    <w:rsid w:val="00425008"/>
    <w:rsid w:val="00435DB8"/>
    <w:rsid w:val="00436485"/>
    <w:rsid w:val="00444609"/>
    <w:rsid w:val="00457258"/>
    <w:rsid w:val="00495456"/>
    <w:rsid w:val="004A056C"/>
    <w:rsid w:val="004C5466"/>
    <w:rsid w:val="004C5D78"/>
    <w:rsid w:val="004D1296"/>
    <w:rsid w:val="004E095F"/>
    <w:rsid w:val="00500FDA"/>
    <w:rsid w:val="005046EF"/>
    <w:rsid w:val="005157E6"/>
    <w:rsid w:val="00557586"/>
    <w:rsid w:val="00564C67"/>
    <w:rsid w:val="00593816"/>
    <w:rsid w:val="005B6376"/>
    <w:rsid w:val="00610207"/>
    <w:rsid w:val="00615C8A"/>
    <w:rsid w:val="00616B3A"/>
    <w:rsid w:val="006218E1"/>
    <w:rsid w:val="00634540"/>
    <w:rsid w:val="0064603E"/>
    <w:rsid w:val="00655F0E"/>
    <w:rsid w:val="00661CD3"/>
    <w:rsid w:val="00685108"/>
    <w:rsid w:val="006A32C8"/>
    <w:rsid w:val="006B79BD"/>
    <w:rsid w:val="00705738"/>
    <w:rsid w:val="007441A7"/>
    <w:rsid w:val="00747524"/>
    <w:rsid w:val="00754995"/>
    <w:rsid w:val="00764719"/>
    <w:rsid w:val="007663AD"/>
    <w:rsid w:val="0078250E"/>
    <w:rsid w:val="007919BC"/>
    <w:rsid w:val="0079214D"/>
    <w:rsid w:val="007B56DD"/>
    <w:rsid w:val="007E3AFD"/>
    <w:rsid w:val="007F3078"/>
    <w:rsid w:val="007F39F4"/>
    <w:rsid w:val="007F506A"/>
    <w:rsid w:val="0084311A"/>
    <w:rsid w:val="00871B54"/>
    <w:rsid w:val="00874779"/>
    <w:rsid w:val="00880481"/>
    <w:rsid w:val="00887B3B"/>
    <w:rsid w:val="008C38F5"/>
    <w:rsid w:val="008C3D8B"/>
    <w:rsid w:val="008D573D"/>
    <w:rsid w:val="008F22BD"/>
    <w:rsid w:val="009019D1"/>
    <w:rsid w:val="009279DD"/>
    <w:rsid w:val="009356CA"/>
    <w:rsid w:val="009417A8"/>
    <w:rsid w:val="009525B9"/>
    <w:rsid w:val="0096139D"/>
    <w:rsid w:val="009629CB"/>
    <w:rsid w:val="00995EE4"/>
    <w:rsid w:val="009C040C"/>
    <w:rsid w:val="009D73F5"/>
    <w:rsid w:val="009D7D93"/>
    <w:rsid w:val="009E7B49"/>
    <w:rsid w:val="009F7B75"/>
    <w:rsid w:val="00A34104"/>
    <w:rsid w:val="00A46425"/>
    <w:rsid w:val="00A5752D"/>
    <w:rsid w:val="00A91155"/>
    <w:rsid w:val="00AA35D1"/>
    <w:rsid w:val="00AA7AC3"/>
    <w:rsid w:val="00AF5A86"/>
    <w:rsid w:val="00B40588"/>
    <w:rsid w:val="00B536EF"/>
    <w:rsid w:val="00B6127B"/>
    <w:rsid w:val="00B657D6"/>
    <w:rsid w:val="00BB5E05"/>
    <w:rsid w:val="00BC4773"/>
    <w:rsid w:val="00C2382D"/>
    <w:rsid w:val="00C27098"/>
    <w:rsid w:val="00C339E2"/>
    <w:rsid w:val="00C562DA"/>
    <w:rsid w:val="00CC3A4F"/>
    <w:rsid w:val="00CD5F2A"/>
    <w:rsid w:val="00CE0B21"/>
    <w:rsid w:val="00D00A90"/>
    <w:rsid w:val="00D13579"/>
    <w:rsid w:val="00D40CEA"/>
    <w:rsid w:val="00D473B0"/>
    <w:rsid w:val="00D560C1"/>
    <w:rsid w:val="00D871D3"/>
    <w:rsid w:val="00DC0EB3"/>
    <w:rsid w:val="00DC26F7"/>
    <w:rsid w:val="00DD02C8"/>
    <w:rsid w:val="00DD3F14"/>
    <w:rsid w:val="00DE5E55"/>
    <w:rsid w:val="00DF6E19"/>
    <w:rsid w:val="00E02D0C"/>
    <w:rsid w:val="00E205C2"/>
    <w:rsid w:val="00E82376"/>
    <w:rsid w:val="00E84423"/>
    <w:rsid w:val="00ED1CE4"/>
    <w:rsid w:val="00EF0B59"/>
    <w:rsid w:val="00EF2F61"/>
    <w:rsid w:val="00F01CC5"/>
    <w:rsid w:val="00F03075"/>
    <w:rsid w:val="00F053F0"/>
    <w:rsid w:val="00F33734"/>
    <w:rsid w:val="00F423C8"/>
    <w:rsid w:val="00F448ED"/>
    <w:rsid w:val="00F569A1"/>
    <w:rsid w:val="00F67B7F"/>
    <w:rsid w:val="00FA78AA"/>
    <w:rsid w:val="00F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B2F7"/>
  <w15:docId w15:val="{8E8CE8E2-BB53-474D-9F8A-0817229B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B5"/>
    <w:pPr>
      <w:ind w:left="720"/>
      <w:contextualSpacing/>
    </w:pPr>
  </w:style>
  <w:style w:type="paragraph" w:customStyle="1" w:styleId="Textbody">
    <w:name w:val="Text body"/>
    <w:basedOn w:val="a"/>
    <w:rsid w:val="007441A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link w:val="a6"/>
    <w:uiPriority w:val="1"/>
    <w:qFormat/>
    <w:rsid w:val="000D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3E7864"/>
    <w:rPr>
      <w:i/>
      <w:iCs/>
    </w:rPr>
  </w:style>
  <w:style w:type="paragraph" w:styleId="a8">
    <w:name w:val="Normal (Web)"/>
    <w:basedOn w:val="a"/>
    <w:uiPriority w:val="99"/>
    <w:semiHidden/>
    <w:unhideWhenUsed/>
    <w:rsid w:val="003E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3636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a6">
    <w:name w:val="Без интервала Знак"/>
    <w:link w:val="a5"/>
    <w:uiPriority w:val="1"/>
    <w:locked/>
    <w:rsid w:val="00E823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6CD56-FBDE-4CBD-9889-E94C5575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Нинель Стройная</cp:lastModifiedBy>
  <cp:revision>11</cp:revision>
  <dcterms:created xsi:type="dcterms:W3CDTF">2025-05-16T10:56:00Z</dcterms:created>
  <dcterms:modified xsi:type="dcterms:W3CDTF">2025-05-20T19:25:00Z</dcterms:modified>
</cp:coreProperties>
</file>