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08CB" w14:textId="77777777" w:rsidR="00EF2F61" w:rsidRPr="00EF2F61" w:rsidRDefault="00EF2F61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5A730606" w14:textId="63990C90" w:rsidR="00EF2F61" w:rsidRPr="00EF2F61" w:rsidRDefault="006A2ED8" w:rsidP="00AA7AC3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</w:t>
      </w:r>
    </w:p>
    <w:p w14:paraId="1FE76293" w14:textId="5E83C8DF" w:rsidR="00E205C2" w:rsidRPr="00D46F06" w:rsidRDefault="008F22BD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06">
        <w:rPr>
          <w:rFonts w:ascii="Times New Roman" w:hAnsi="Times New Roman" w:cs="Times New Roman"/>
          <w:b/>
          <w:sz w:val="28"/>
          <w:szCs w:val="28"/>
        </w:rPr>
        <w:t>планируемые с 01.05.2025 г. по 31.05</w:t>
      </w:r>
      <w:r w:rsidR="007919BC" w:rsidRPr="00D46F06">
        <w:rPr>
          <w:rFonts w:ascii="Times New Roman" w:hAnsi="Times New Roman" w:cs="Times New Roman"/>
          <w:b/>
          <w:sz w:val="28"/>
          <w:szCs w:val="28"/>
        </w:rPr>
        <w:t>.2025</w:t>
      </w:r>
      <w:r w:rsidR="00EF2F61" w:rsidRPr="00D46F0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8D0C138" w14:textId="77777777" w:rsidR="00E84423" w:rsidRPr="00D46F06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66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7"/>
        <w:gridCol w:w="1586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AA7AC3" w:rsidRPr="00D46F06" w14:paraId="2E7B4E4A" w14:textId="7ED3AFFE" w:rsidTr="00DF6E19">
        <w:trPr>
          <w:trHeight w:val="630"/>
        </w:trPr>
        <w:tc>
          <w:tcPr>
            <w:tcW w:w="657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6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D46F06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(сокращенное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D46F06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D46F06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</w:t>
            </w:r>
            <w:r w:rsidR="00E84423"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AA7AC3" w:rsidRPr="00D46F06" w14:paraId="1D4C1894" w14:textId="2D9FD5FF" w:rsidTr="00DF6E19">
        <w:trPr>
          <w:cantSplit/>
          <w:trHeight w:val="2026"/>
        </w:trPr>
        <w:tc>
          <w:tcPr>
            <w:tcW w:w="657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0418CC1" w14:textId="77777777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D46F06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D46F06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D46F06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D46F06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D46F06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D46F06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D46F06" w14:paraId="0F616D17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603C965E" w14:textId="7B9B2094" w:rsidR="00AA7AC3" w:rsidRPr="00D46F06" w:rsidRDefault="008F22BD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01.05.2025 г. по 11.05</w:t>
            </w:r>
            <w:r w:rsidR="007919BC"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A2ED8" w:rsidRPr="00D46F06" w14:paraId="4CD12549" w14:textId="77777777" w:rsidTr="00644BDA">
        <w:tc>
          <w:tcPr>
            <w:tcW w:w="657" w:type="dxa"/>
            <w:shd w:val="clear" w:color="auto" w:fill="FFFFFF" w:themeFill="background1"/>
            <w:vAlign w:val="center"/>
          </w:tcPr>
          <w:p w14:paraId="686B8343" w14:textId="4E22AB5A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03E6AC6" w14:textId="77777777" w:rsidR="006A2ED8" w:rsidRPr="00D46F06" w:rsidRDefault="006A2ED8" w:rsidP="006A2ED8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F06">
              <w:rPr>
                <w:rFonts w:ascii="Times New Roman" w:hAnsi="Times New Roman"/>
                <w:sz w:val="24"/>
                <w:szCs w:val="24"/>
                <w:lang w:eastAsia="en-US"/>
              </w:rPr>
              <w:t>01.05.2025</w:t>
            </w:r>
          </w:p>
          <w:p w14:paraId="7F9782F8" w14:textId="53CA782F" w:rsidR="006A2ED8" w:rsidRPr="00D46F06" w:rsidRDefault="006A2ED8" w:rsidP="006A2ED8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F06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8857EE" w14:textId="17C6F830" w:rsidR="006A2ED8" w:rsidRPr="00D46F06" w:rsidRDefault="006A2ED8" w:rsidP="006A2E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F06">
              <w:rPr>
                <w:rFonts w:ascii="Times New Roman" w:hAnsi="Times New Roman"/>
                <w:sz w:val="24"/>
                <w:szCs w:val="24"/>
                <w:lang w:eastAsia="en-US"/>
              </w:rPr>
              <w:t>Семейный культпоход на природу «</w:t>
            </w:r>
            <w:proofErr w:type="spellStart"/>
            <w:r w:rsidRPr="00D46F06">
              <w:rPr>
                <w:rFonts w:ascii="Times New Roman" w:hAnsi="Times New Roman"/>
                <w:sz w:val="24"/>
                <w:szCs w:val="24"/>
                <w:lang w:eastAsia="en-US"/>
              </w:rPr>
              <w:t>Майовочка</w:t>
            </w:r>
            <w:proofErr w:type="spellEnd"/>
            <w:r w:rsidRPr="00D46F06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7B697E15" w14:textId="26C28600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Поход на берег реки Кагальник проходит с привлечением молодых семей. Предусмотрена рыбалка и приготовление ухи на костре. В процессе похода проводятся игры на свежем воздухе.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3A23EC4" w14:textId="556DD298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EE867" w14:textId="17AB9ECB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3EFCD3" w14:textId="77777777" w:rsidR="00A25A37" w:rsidRPr="00D46F06" w:rsidRDefault="00A25A37" w:rsidP="00A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4676289B" w14:textId="77777777" w:rsidR="00A25A37" w:rsidRPr="00D46F06" w:rsidRDefault="00A25A37" w:rsidP="00A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89185625930</w:t>
            </w:r>
          </w:p>
          <w:p w14:paraId="1836935C" w14:textId="3E00A930" w:rsidR="006A2ED8" w:rsidRPr="00D46F06" w:rsidRDefault="00A25A37" w:rsidP="00A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FDF08" w14:textId="0690738B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6EAD4CDF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4C2A488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096AFBC1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 w14:textId="6848CE96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66A18B9E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4721442A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C1FF08B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03.05.2025-08.05.2025</w:t>
            </w:r>
          </w:p>
          <w:p w14:paraId="6240EAC7" w14:textId="605BDEB5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7BC73B" w14:textId="3F7BBA45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eastAsia="Calibri" w:cs="Times New Roman"/>
              </w:rPr>
              <w:t>Видео концерт «Победа в сердце каждого живет»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D935106" w14:textId="08A5ADDB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 xml:space="preserve">Концерт записывают на видеоноситель и демонстрируют в формате онлайн.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70B544B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A9714B2" w14:textId="1916DFC5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1F105" w14:textId="68ADA1C0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234127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2B875F6B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89185625930</w:t>
            </w:r>
          </w:p>
          <w:p w14:paraId="12880624" w14:textId="03645514" w:rsidR="006A2ED8" w:rsidRPr="00D46F06" w:rsidRDefault="006A2ED8" w:rsidP="006A2E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6044D6" w14:textId="3B20A580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D6A3C" w14:textId="6E79F30B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144E2" w14:textId="576DDB24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5C57B6" w14:textId="2C7CCE85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B124" w14:textId="4B0B810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7B213CB0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7DC94DA3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AAABC27" w14:textId="5B1FE003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03.05.2025-0</w:t>
            </w:r>
            <w:r w:rsidRPr="00D46F06">
              <w:rPr>
                <w:rFonts w:cs="Times New Roman"/>
              </w:rPr>
              <w:t>7</w:t>
            </w:r>
            <w:r w:rsidRPr="00D46F06">
              <w:rPr>
                <w:rFonts w:cs="Times New Roman"/>
              </w:rPr>
              <w:t>.05.2025</w:t>
            </w:r>
          </w:p>
          <w:p w14:paraId="2EB466DE" w14:textId="5300E521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10.00-14.00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B27D7" w14:textId="64630F55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Поздравление тружеников тыла, «Детей войны» с выездом на дом «Фронтовой концертной бригадой»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75022BE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 xml:space="preserve">Участники «Фронтовой бригады» в военной форме времен Великой Отечественной войны поздравляют вместе с главой администрации Пешковского сельского поселения </w:t>
            </w:r>
          </w:p>
          <w:p w14:paraId="4794511A" w14:textId="6851BE52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Тружеников тыла и «Детей войны» на дому с исполнением песен военных лет под баян.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2FF2DD3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28DCFEB" w14:textId="77777777" w:rsidR="006A2ED8" w:rsidRPr="00D46F06" w:rsidRDefault="006A2ED8" w:rsidP="006A2ED8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Пешково</w:t>
            </w:r>
          </w:p>
          <w:p w14:paraId="056E432A" w14:textId="77777777" w:rsidR="006A2ED8" w:rsidRPr="00D46F06" w:rsidRDefault="006A2ED8" w:rsidP="006A2ED8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72135F19" w14:textId="77777777" w:rsidR="006A2ED8" w:rsidRPr="00D46F06" w:rsidRDefault="006A2ED8" w:rsidP="006A2ED8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Займо-Обрыв</w:t>
            </w:r>
          </w:p>
          <w:p w14:paraId="1FF81ECD" w14:textId="6C342ECD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Х. Береговой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C25579" w14:textId="28F45DE5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C2D190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69EE6411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89185625930</w:t>
            </w:r>
          </w:p>
          <w:p w14:paraId="1655C2E0" w14:textId="7981C972" w:rsidR="006A2ED8" w:rsidRPr="00D46F06" w:rsidRDefault="006A2ED8" w:rsidP="006A2E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21BC86" w14:textId="031A227D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4A66E0" w14:textId="1CA9C37E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98580" w14:textId="37BD8774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2636F85" w14:textId="7D022CFA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A0A13" w14:textId="578469BB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3B832253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39816EDC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90A1542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05.05.2025</w:t>
            </w:r>
          </w:p>
          <w:p w14:paraId="3586C823" w14:textId="36D6093B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10.00-1</w:t>
            </w:r>
            <w:r w:rsidRPr="00D46F06">
              <w:rPr>
                <w:rFonts w:cs="Times New Roman"/>
              </w:rPr>
              <w:t>1</w:t>
            </w:r>
            <w:r w:rsidRPr="00D46F06">
              <w:rPr>
                <w:rFonts w:cs="Times New Roman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640F8C" w14:textId="77777777" w:rsidR="006A2ED8" w:rsidRPr="00D46F06" w:rsidRDefault="006A2ED8" w:rsidP="006A2E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Радиогазета</w:t>
            </w:r>
          </w:p>
          <w:p w14:paraId="0EB8B4DE" w14:textId="64B54500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«Песни Победы»</w:t>
            </w:r>
          </w:p>
        </w:tc>
        <w:tc>
          <w:tcPr>
            <w:tcW w:w="2073" w:type="dxa"/>
            <w:shd w:val="clear" w:color="auto" w:fill="FFFFFF" w:themeFill="background1"/>
          </w:tcPr>
          <w:p w14:paraId="5EFF6D6E" w14:textId="1924F45C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Мероприятие проходит с использованием звукоусилительной аппаратуры на площади села. Диктор информирует население о значении песен в годы войны, их истории и авторах и воспроизводит песни.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9BF1B5B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8160B6D" w14:textId="738932CB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eastAsia="Times New Roman" w:cs="Times New Roman"/>
                <w:sz w:val="24"/>
                <w:szCs w:val="24"/>
              </w:rPr>
              <w:t>С. Головатовка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C10EBE" w14:textId="716E938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1F612A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60DF531C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7284449E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195F6711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01BB0F" w14:textId="57494D5E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721E04" w14:textId="322A059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F66B20" w14:textId="1126122F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D788523" w14:textId="7C9446C0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9879BC" w14:textId="5F6B1DFF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21614AB7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10AA1E00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A705D58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05.05.2025-09.05.2025</w:t>
            </w:r>
          </w:p>
          <w:p w14:paraId="694DB0DA" w14:textId="63B9C219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09.00-10.00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8686A4" w14:textId="3A6758F9" w:rsidR="006A2ED8" w:rsidRPr="00D46F06" w:rsidRDefault="006A2ED8" w:rsidP="006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cs="Times New Roman"/>
                <w:sz w:val="24"/>
                <w:szCs w:val="24"/>
              </w:rPr>
              <w:t>Участие во Всероссийской акции «Бессмертный полк» (в ограниченном количестве чел.)</w:t>
            </w:r>
          </w:p>
        </w:tc>
        <w:tc>
          <w:tcPr>
            <w:tcW w:w="2073" w:type="dxa"/>
            <w:shd w:val="clear" w:color="auto" w:fill="FFFFFF" w:themeFill="background1"/>
          </w:tcPr>
          <w:p w14:paraId="17E82D8D" w14:textId="1778A6C9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В режиме онлайн демонстрируются видеоролики с фотографиями и подписями фамилий участников Великой Отечественной войны. При проведении мероприятия в формате офлайн, участники акции проходят путь от общеобразовательных школ до мемориалов с портретами ветеранов.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AA3346E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21F1769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41284A3F" w14:textId="6DD1DA81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eastAsia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52C6D" w14:textId="26B86C05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14B7B0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11D79370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163FE185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2BBB56C7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4CFCD141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5E762DC2" w14:textId="19F496F6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C65559" w14:textId="575027DE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C52A6C" w14:textId="39165AF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F94B12" w14:textId="29ABD3F3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DC1E993" w14:textId="3FEEE98B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2A85F1" w14:textId="4B82524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7DA31C3A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4DF5429F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9C5C639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06.05.2025-08.05.2025</w:t>
            </w:r>
          </w:p>
          <w:p w14:paraId="5509AEA5" w14:textId="73524E33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09.00-10.00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7DC475" w14:textId="378EDE08" w:rsidR="006A2ED8" w:rsidRPr="00D46F06" w:rsidRDefault="006A2ED8" w:rsidP="006A2ED8">
            <w:pPr>
              <w:rPr>
                <w:rFonts w:cs="Times New Roman"/>
                <w:sz w:val="24"/>
                <w:szCs w:val="24"/>
              </w:rPr>
            </w:pPr>
            <w:r w:rsidRPr="00D46F06">
              <w:rPr>
                <w:rFonts w:cs="Times New Roman"/>
                <w:sz w:val="24"/>
                <w:szCs w:val="24"/>
              </w:rPr>
              <w:t>Участие в акции «Диктант Победы»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6E6B883" w14:textId="7EE8BB22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Желающие при соединиться к акции, собираются в общеобразовательных школах и отвечают на тестовые задания.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1600C93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C4144BF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F70DFC" w14:textId="1CCF3BBF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33C7C8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3E8422BE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36E031AC" w14:textId="6E3599C1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DE6501" w14:textId="19586CF0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5C92E" w14:textId="7057F55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93C02E" w14:textId="796C4014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6406FB7" w14:textId="48E33D1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0A9281" w14:textId="50AAB47A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ED8" w:rsidRPr="00D46F06" w14:paraId="12825AA0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9D0C43E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8209A87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03.05.2025-08.05.2025</w:t>
            </w:r>
          </w:p>
          <w:p w14:paraId="290533F3" w14:textId="05D4E65E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9655E6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 xml:space="preserve">Участие в онлайн акциях, флешмобах: </w:t>
            </w:r>
          </w:p>
          <w:p w14:paraId="496A49C5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-«Окна Победы»;</w:t>
            </w:r>
          </w:p>
          <w:p w14:paraId="0D9CF604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-«Песня Победы»;</w:t>
            </w:r>
          </w:p>
          <w:p w14:paraId="47A6B84F" w14:textId="5996BD0F" w:rsidR="006A2ED8" w:rsidRPr="00D46F06" w:rsidRDefault="006A2ED8" w:rsidP="006A2ED8">
            <w:pPr>
              <w:rPr>
                <w:rFonts w:cs="Times New Roman"/>
                <w:sz w:val="24"/>
                <w:szCs w:val="24"/>
              </w:rPr>
            </w:pPr>
            <w:r w:rsidRPr="00D46F06">
              <w:rPr>
                <w:rFonts w:cs="Times New Roman"/>
                <w:sz w:val="24"/>
                <w:szCs w:val="24"/>
              </w:rPr>
              <w:t>-«Я помню, я горжусь»</w:t>
            </w:r>
          </w:p>
        </w:tc>
        <w:tc>
          <w:tcPr>
            <w:tcW w:w="2073" w:type="dxa"/>
            <w:shd w:val="clear" w:color="auto" w:fill="FFFFFF" w:themeFill="background1"/>
          </w:tcPr>
          <w:p w14:paraId="06DFDED7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 xml:space="preserve">Работники культуры приглашают жителей сел принять участие в акциях путем размещения </w:t>
            </w:r>
            <w:r w:rsidRPr="00D46F06">
              <w:rPr>
                <w:rFonts w:eastAsia="Times New Roman" w:cs="Times New Roman"/>
              </w:rPr>
              <w:lastRenderedPageBreak/>
              <w:t>афиш в социальных сетях и на информационных стендах.</w:t>
            </w:r>
          </w:p>
          <w:p w14:paraId="61F99008" w14:textId="55749148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Участники акций присылают фото организатору, который выставляет их на тематических порталах.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3F65351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3E175ADF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06004B" w14:textId="4BE7344D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CE3AC5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25B19EBD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7E460A92" w14:textId="2A238636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106E43" w14:textId="2FE09F6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62D77B" w14:textId="574F3D4E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F16D09" w14:textId="15EFB6D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3F0ED15" w14:textId="284670AF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C3E704" w14:textId="315DB8D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14F9DFFB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233C780C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6275D40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07.05.2025</w:t>
            </w:r>
          </w:p>
          <w:p w14:paraId="61D62146" w14:textId="5F31495F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C76E1E" w14:textId="00D8BBB9" w:rsidR="006A2ED8" w:rsidRPr="00D46F06" w:rsidRDefault="006A2ED8" w:rsidP="006A2ED8">
            <w:pPr>
              <w:rPr>
                <w:rFonts w:cs="Times New Roman"/>
                <w:sz w:val="24"/>
                <w:szCs w:val="24"/>
              </w:rPr>
            </w:pPr>
            <w:r w:rsidRPr="00D46F06">
              <w:rPr>
                <w:rFonts w:cs="Times New Roman"/>
                <w:sz w:val="24"/>
                <w:szCs w:val="24"/>
              </w:rPr>
              <w:t>Концерт театрального коллектива «Маска» «Мелодии победные»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3D8601E" w14:textId="15A66580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Детский творческий коллектив «Маска» готовит театрализованный концерт на тему военных лет.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B90A94F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7BBF774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311104BB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14:paraId="4EEC5C67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A1BED9" w14:textId="74EF452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3D1DD3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35ADD8BB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696056CC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44236618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1089B4" w14:textId="2FEEBA4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F6FD8" w14:textId="746D44C1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F286D1" w14:textId="1EF38FD5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82AAF22" w14:textId="00E1B1A1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8D6F76" w14:textId="6D681965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ED8" w:rsidRPr="00D46F06" w14:paraId="0012C498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1BF9D4B7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E4C78E3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08.05.2025-09.05.2025</w:t>
            </w:r>
          </w:p>
          <w:p w14:paraId="5A6238DC" w14:textId="36C674BB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С 09.00-10.00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2C3B99" w14:textId="767902B8" w:rsidR="006A2ED8" w:rsidRPr="00D46F06" w:rsidRDefault="006A2ED8" w:rsidP="006A2ED8">
            <w:pPr>
              <w:rPr>
                <w:rFonts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0CF710BC" w14:textId="1B6A566A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В преддверии дня Победы волонтеры раздают жителям сел Пешковского сельского поселения Георгиевские ленточки и поздравляют с наступающим праздником.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981E6DD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7829BA0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7D49BFF4" w14:textId="1899462F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eastAsia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26329E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155F4AC" w14:textId="1370C46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2C21B9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0016A2C8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7F6F8DB2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759BEAF6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7991CC3C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299815DF" w14:textId="69551726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8BC602" w14:textId="006608AA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804D4" w14:textId="65671EE6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1E2B81" w14:textId="40193FCA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777E2AF" w14:textId="23B0EF44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401FDA" w14:textId="55D7D71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4D7E4872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7D5041B4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22389DF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09.05.2025</w:t>
            </w:r>
          </w:p>
          <w:p w14:paraId="0AF5825E" w14:textId="386D12D8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05.05.2025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78B259" w14:textId="77777777" w:rsidR="006A2ED8" w:rsidRPr="00D46F06" w:rsidRDefault="006A2ED8" w:rsidP="006A2E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зажжения свечей</w:t>
            </w:r>
          </w:p>
          <w:p w14:paraId="0796F9E3" w14:textId="705EDDEA" w:rsidR="006A2ED8" w:rsidRPr="00D46F06" w:rsidRDefault="006A2ED8" w:rsidP="006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cs="Times New Roman"/>
                <w:sz w:val="24"/>
                <w:szCs w:val="24"/>
              </w:rPr>
              <w:t>«Свеча Памяти».</w:t>
            </w:r>
          </w:p>
        </w:tc>
        <w:tc>
          <w:tcPr>
            <w:tcW w:w="2073" w:type="dxa"/>
            <w:shd w:val="clear" w:color="auto" w:fill="FFFFFF" w:themeFill="background1"/>
          </w:tcPr>
          <w:p w14:paraId="02745532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 xml:space="preserve">Участники патриотической акции собираются на </w:t>
            </w:r>
            <w:r w:rsidRPr="00D46F06">
              <w:rPr>
                <w:rFonts w:eastAsia="Times New Roman" w:cs="Times New Roman"/>
              </w:rPr>
              <w:lastRenderedPageBreak/>
              <w:t>площади у мемориала</w:t>
            </w:r>
          </w:p>
          <w:p w14:paraId="45FD339C" w14:textId="43F503F4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 xml:space="preserve">и зажигают свечи в память о Великой Победе.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9A5889A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1DB1BFB7" w14:textId="4E76481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eastAsia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4935E" w14:textId="2AB7C95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B49AB2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169F9B6C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7B66465A" w14:textId="041A4246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A5D64B" w14:textId="7E6D2834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1ACECA" w14:textId="3CAC5C9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7C0987" w14:textId="3B69A11E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2865A7B" w14:textId="5E56CA9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4A03BD" w14:textId="42A6389A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20713959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2CF45F8D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6F03150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09.05.2025</w:t>
            </w:r>
          </w:p>
          <w:p w14:paraId="360266C3" w14:textId="67A0821B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2D05B5" w14:textId="13AC40EB" w:rsidR="006A2ED8" w:rsidRPr="00D46F06" w:rsidRDefault="006A2ED8" w:rsidP="006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митинги, посвященные 80-летию Победы в Великой Отечественной войне 1941-1945 </w:t>
            </w:r>
            <w:proofErr w:type="spellStart"/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D46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3" w:type="dxa"/>
            <w:shd w:val="clear" w:color="auto" w:fill="FFFFFF" w:themeFill="background1"/>
          </w:tcPr>
          <w:p w14:paraId="7B40B370" w14:textId="52433B8E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 xml:space="preserve">Митинги проходят с приглашением тружеников тыла и «Детей войны». Мероприятия проходят у мемориалов с участием делегаций от организаций сел и школьников. Звучат песни военных лет.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8509BA9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770A3DF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7C30C2D9" w14:textId="474B770E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eastAsia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233425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75B00613" w14:textId="2294440A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02E9E2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63D34A0F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3BCCFBD0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41E536A6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116E6137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52942577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CE601DB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E2319C" w14:textId="186E1FB3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BAC" w14:textId="53C2C4DB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E4D2B3" w14:textId="7206F38D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F73CF01" w14:textId="0FBA5AF1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D9391F" w14:textId="7B3F869F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715494E5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68CA154D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431FD3B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09.05.2025</w:t>
            </w:r>
          </w:p>
          <w:p w14:paraId="2BA02016" w14:textId="1CCCAA76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11.00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FBC229" w14:textId="72B4252A" w:rsidR="006A2ED8" w:rsidRPr="00D46F06" w:rsidRDefault="006A2ED8" w:rsidP="006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мемориалам павшим воинам Великой Отечественной войне 1941-1945 </w:t>
            </w:r>
            <w:proofErr w:type="spellStart"/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. «Нам не забыть героев имена!»</w:t>
            </w:r>
          </w:p>
        </w:tc>
        <w:tc>
          <w:tcPr>
            <w:tcW w:w="2073" w:type="dxa"/>
            <w:shd w:val="clear" w:color="auto" w:fill="FFFFFF" w:themeFill="background1"/>
          </w:tcPr>
          <w:p w14:paraId="2D547464" w14:textId="0402B439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Мероприятия проходят у мемориалов с участием делегаций от организаций сел и школьников. Звучат песни военных лет.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6C89AD6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8E9036C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1C01DD79" w14:textId="6E350D7D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eastAsia="Times New Roman" w:cs="Times New Roman"/>
                <w:sz w:val="24"/>
                <w:szCs w:val="24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536AA7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E9A26D4" w14:textId="0F2F2E0F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06C16E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3E37537B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6B8A6A33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38192289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374EACEC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604CBAB1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AD04B83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EDB8C8" w14:textId="7AA2F3C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D6A27A" w14:textId="586F5DE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2409A5" w14:textId="437258B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B92EB4A" w14:textId="14C2FAC4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594262" w14:textId="171AFC36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60D5BF5B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BAE53CF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C5109F0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09.05.2025</w:t>
            </w:r>
          </w:p>
          <w:p w14:paraId="39D1F481" w14:textId="3BF6F7E8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9DDD91" w14:textId="0C915035" w:rsidR="006A2ED8" w:rsidRPr="00D46F06" w:rsidRDefault="006A2ED8" w:rsidP="006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Радиогазета «Поклонимся великим тем годам»</w:t>
            </w:r>
          </w:p>
        </w:tc>
        <w:tc>
          <w:tcPr>
            <w:tcW w:w="2073" w:type="dxa"/>
            <w:shd w:val="clear" w:color="auto" w:fill="FFFFFF" w:themeFill="background1"/>
          </w:tcPr>
          <w:p w14:paraId="3149E250" w14:textId="3DBEBB53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 xml:space="preserve">Мероприятия проходят у мемориала погибшим воинам в годы Великой Отечественной </w:t>
            </w:r>
            <w:r w:rsidRPr="00D46F06">
              <w:rPr>
                <w:rFonts w:eastAsia="Times New Roman" w:cs="Times New Roman"/>
              </w:rPr>
              <w:lastRenderedPageBreak/>
              <w:t>войны. Звучат песни военных лет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9253039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02B7E915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7A7BDA58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746683" w14:textId="64756D18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E720D8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48E3B0E5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62062465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188DBC3C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7AFB07" w14:textId="20AF236A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FCFBFB" w14:textId="79EE627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5BAE1D" w14:textId="49452C1A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43377E2" w14:textId="7DB9C16D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8B01EE" w14:textId="5A3E6696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31292B9B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37938384" w14:textId="7ABB01F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12.05.2025 г. по 18.05.2025 г.</w:t>
            </w:r>
          </w:p>
        </w:tc>
      </w:tr>
      <w:tr w:rsidR="006A2ED8" w:rsidRPr="00D46F06" w14:paraId="4EF14B96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451519EB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170441B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15.05.2025</w:t>
            </w:r>
          </w:p>
          <w:p w14:paraId="559022B0" w14:textId="1AF181AC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08705C" w14:textId="77777777" w:rsidR="006A2ED8" w:rsidRPr="00D46F06" w:rsidRDefault="006A2ED8" w:rsidP="006A2E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СВО.</w:t>
            </w:r>
          </w:p>
          <w:p w14:paraId="158F9D5F" w14:textId="64CB6132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«Диалог с героем».</w:t>
            </w:r>
          </w:p>
        </w:tc>
        <w:tc>
          <w:tcPr>
            <w:tcW w:w="2073" w:type="dxa"/>
            <w:shd w:val="clear" w:color="auto" w:fill="FFFFFF" w:themeFill="background1"/>
          </w:tcPr>
          <w:p w14:paraId="44660091" w14:textId="695CAAF4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Встреча проходит в патриотическом центре, где плетут маскировочные сети и заливают окопные свечи. Дети и подростки задают вопросы участнику СВО.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3175325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0DD799F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 Пешково</w:t>
            </w:r>
          </w:p>
          <w:p w14:paraId="4194FA69" w14:textId="5B8FB80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Патриотический центр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577121" w14:textId="3393DAA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373684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43335299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349BB071" w14:textId="22F49FF6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CB465" w14:textId="1DA954D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15C42" w14:textId="0427B5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D3A73" w14:textId="02693A0D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7A82BF7" w14:textId="19E4B175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AB6292" w14:textId="757899D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4AA9EEAA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3A33057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F5FD0E8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15.05.2025</w:t>
            </w:r>
          </w:p>
          <w:p w14:paraId="26822644" w14:textId="69DDFA91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09.00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02BC11" w14:textId="4021EAB3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  <w:bCs/>
              </w:rPr>
              <w:t>Фотопроект «Моя семья- мое богатство»</w:t>
            </w:r>
            <w:r w:rsidRPr="00D46F06">
              <w:rPr>
                <w:rFonts w:cs="Times New Roman"/>
                <w:bCs/>
              </w:rPr>
              <w:t xml:space="preserve"> </w:t>
            </w:r>
            <w:r w:rsidRPr="00D46F06">
              <w:rPr>
                <w:rFonts w:cs="Times New Roman"/>
              </w:rPr>
              <w:t>в Международный день семьи</w:t>
            </w:r>
          </w:p>
        </w:tc>
        <w:tc>
          <w:tcPr>
            <w:tcW w:w="2073" w:type="dxa"/>
            <w:shd w:val="clear" w:color="auto" w:fill="FFFFFF" w:themeFill="background1"/>
          </w:tcPr>
          <w:p w14:paraId="05F5CF51" w14:textId="76808F4B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Участники проекта присылают фото своих семей организатору, который формирует фотовыставку.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F679EC8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5433BCB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421F028F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B20144" w14:textId="76C48435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299C13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6A554F01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65C4CBDA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59E754F5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B3313E" w14:textId="6C10EC0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74E320" w14:textId="03DAA88B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A2708" w14:textId="51B8FA7D" w:rsidR="006A2ED8" w:rsidRPr="00D46F06" w:rsidRDefault="006A2ED8" w:rsidP="006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3F820AA" w14:textId="406E78C8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0A13E5" w14:textId="691C75A8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0E2B89C5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08ADCA03" w14:textId="082F451A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19.05.2025 г. по 25.05.2025 г.</w:t>
            </w:r>
          </w:p>
        </w:tc>
      </w:tr>
      <w:tr w:rsidR="006A2ED8" w:rsidRPr="00D46F06" w14:paraId="1A52652F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450BAFD0" w14:textId="6578FB88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1D4EEE8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24.05.2025</w:t>
            </w:r>
          </w:p>
          <w:p w14:paraId="6C649301" w14:textId="1183BDAE" w:rsidR="006A2ED8" w:rsidRPr="00D46F06" w:rsidRDefault="006A2ED8" w:rsidP="006A2ED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D46F06">
              <w:rPr>
                <w:rFonts w:cs="Times New Roman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688266" w14:textId="0EB260F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вечер «Свет и добро святых Кирилла и Мефодия»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3D2A5A5" w14:textId="1B743C8D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cs="Times New Roman"/>
                <w:color w:val="000000"/>
                <w:shd w:val="clear" w:color="auto" w:fill="FFFFFF"/>
                <w:lang w:eastAsia="en-US"/>
              </w:rPr>
              <w:t xml:space="preserve">Мероприятие проводится с целью формирования положительных качеств детей и подростков, основанные на духовных истоках славянского языка (любовь к слову, </w:t>
            </w:r>
            <w:r w:rsidRPr="00D46F06">
              <w:rPr>
                <w:rFonts w:cs="Times New Roman"/>
                <w:color w:val="000000"/>
                <w:shd w:val="clear" w:color="auto" w:fill="FFFFFF"/>
                <w:lang w:eastAsia="en-US"/>
              </w:rPr>
              <w:lastRenderedPageBreak/>
              <w:t>патриотические чувства).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2D6C371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1414B971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695F78C4" w14:textId="337392C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8DEC2" w14:textId="1590DB1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AD6EC7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107FABCE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0CEEAA59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7F766CFF" w14:textId="77777777" w:rsidR="006A2ED8" w:rsidRPr="00D46F06" w:rsidRDefault="006A2ED8" w:rsidP="006A2E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07F80" w14:textId="3B09C7C3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 w14:textId="01415CD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 w14:textId="27C6993C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 w14:textId="43940F4E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B28A1" w14:textId="221C03B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D8" w:rsidRPr="00D46F06" w14:paraId="54B8F62C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3E977D91" w14:textId="037555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26.05.2025 г. по 31.05.2025 г.</w:t>
            </w:r>
          </w:p>
        </w:tc>
      </w:tr>
      <w:tr w:rsidR="006A2ED8" w:rsidRPr="00D46F06" w14:paraId="7EE1287A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588E22AE" w14:textId="77777777" w:rsidR="006A2ED8" w:rsidRPr="00D46F06" w:rsidRDefault="006A2ED8" w:rsidP="006A2ED8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5A01871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14:paraId="5FD5616C" w14:textId="09ED5059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0761E0" w14:textId="45156A22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Чествование библиотекарей в связи с профессиональным праздником.</w:t>
            </w:r>
          </w:p>
        </w:tc>
        <w:tc>
          <w:tcPr>
            <w:tcW w:w="2073" w:type="dxa"/>
            <w:shd w:val="clear" w:color="auto" w:fill="FFFFFF" w:themeFill="background1"/>
          </w:tcPr>
          <w:p w14:paraId="26394CEE" w14:textId="34890FE4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Работники культуры поздравляют с профессиональным праздником библиотекарей, дарят подарки и песни под баян.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648388C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BAE0D88" w14:textId="77777777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D46F06">
              <w:rPr>
                <w:rFonts w:eastAsia="Times New Roman" w:cs="Times New Roman"/>
              </w:rPr>
              <w:t>С. Головатовка</w:t>
            </w:r>
          </w:p>
          <w:p w14:paraId="6E428897" w14:textId="180C2D7A" w:rsidR="006A2ED8" w:rsidRPr="00D46F06" w:rsidRDefault="006A2ED8" w:rsidP="006A2ED8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7F0E3B" w14:textId="6AA97310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ACEC72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34F7D703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230062D6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60DC6FED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03BEBC2E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4745E576" w14:textId="7777777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A51AD32" w14:textId="63CB8304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6E471B" w14:textId="01B0246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 w14:textId="5D7132FF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 w14:textId="23BD7FE7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 w14:textId="50CD4C5D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9E55F" w14:textId="6EF763D3" w:rsidR="006A2ED8" w:rsidRPr="00D46F06" w:rsidRDefault="006A2ED8" w:rsidP="006A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0299C6" w14:textId="77777777" w:rsidR="001938B1" w:rsidRPr="00D46F06" w:rsidRDefault="001938B1" w:rsidP="00F67B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38B1" w:rsidRPr="00D46F06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A86"/>
    <w:multiLevelType w:val="hybridMultilevel"/>
    <w:tmpl w:val="7CDEA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2417D"/>
    <w:multiLevelType w:val="hybridMultilevel"/>
    <w:tmpl w:val="A7224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F6829"/>
    <w:multiLevelType w:val="hybridMultilevel"/>
    <w:tmpl w:val="8C0C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514"/>
    <w:multiLevelType w:val="hybridMultilevel"/>
    <w:tmpl w:val="5152223E"/>
    <w:lvl w:ilvl="0" w:tplc="ADC00F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264590">
    <w:abstractNumId w:val="1"/>
  </w:num>
  <w:num w:numId="2" w16cid:durableId="1088042650">
    <w:abstractNumId w:val="0"/>
  </w:num>
  <w:num w:numId="3" w16cid:durableId="936137015">
    <w:abstractNumId w:val="5"/>
  </w:num>
  <w:num w:numId="4" w16cid:durableId="1240169022">
    <w:abstractNumId w:val="2"/>
  </w:num>
  <w:num w:numId="5" w16cid:durableId="840461687">
    <w:abstractNumId w:val="3"/>
  </w:num>
  <w:num w:numId="6" w16cid:durableId="1989897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B1DB5"/>
    <w:rsid w:val="000D5400"/>
    <w:rsid w:val="000E6F59"/>
    <w:rsid w:val="001070A1"/>
    <w:rsid w:val="001116C4"/>
    <w:rsid w:val="001938B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046EF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2ED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8F22BD"/>
    <w:rsid w:val="009019D1"/>
    <w:rsid w:val="009279DD"/>
    <w:rsid w:val="009356CA"/>
    <w:rsid w:val="009417A8"/>
    <w:rsid w:val="009525B9"/>
    <w:rsid w:val="0096139D"/>
    <w:rsid w:val="009629CB"/>
    <w:rsid w:val="00995EE4"/>
    <w:rsid w:val="009B2A94"/>
    <w:rsid w:val="009C040C"/>
    <w:rsid w:val="009D73F5"/>
    <w:rsid w:val="009D7D93"/>
    <w:rsid w:val="009E7B49"/>
    <w:rsid w:val="009F7B75"/>
    <w:rsid w:val="00A25A37"/>
    <w:rsid w:val="00A34104"/>
    <w:rsid w:val="00A46425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BC4773"/>
    <w:rsid w:val="00C339E2"/>
    <w:rsid w:val="00C562DA"/>
    <w:rsid w:val="00C7012C"/>
    <w:rsid w:val="00CC3A4F"/>
    <w:rsid w:val="00CD5F2A"/>
    <w:rsid w:val="00CE0B21"/>
    <w:rsid w:val="00D00A90"/>
    <w:rsid w:val="00D13579"/>
    <w:rsid w:val="00D46F06"/>
    <w:rsid w:val="00D473B0"/>
    <w:rsid w:val="00D871D3"/>
    <w:rsid w:val="00DC26F7"/>
    <w:rsid w:val="00DD3F14"/>
    <w:rsid w:val="00DE5E55"/>
    <w:rsid w:val="00DF6E19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3E7864"/>
    <w:rPr>
      <w:i/>
      <w:iCs/>
    </w:rPr>
  </w:style>
  <w:style w:type="paragraph" w:styleId="a8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6">
    <w:name w:val="Без интервала Знак"/>
    <w:link w:val="a5"/>
    <w:locked/>
    <w:rsid w:val="006A2E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B5E3-E9CB-45E9-86D4-F909D99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25</cp:revision>
  <dcterms:created xsi:type="dcterms:W3CDTF">2024-01-16T09:42:00Z</dcterms:created>
  <dcterms:modified xsi:type="dcterms:W3CDTF">2025-04-15T22:14:00Z</dcterms:modified>
</cp:coreProperties>
</file>