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A730606" w14:textId="4FA4FC01" w:rsidR="00EF2F61" w:rsidRPr="00EF2F61" w:rsidRDefault="00C95094" w:rsidP="00AA7AC3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ПСП»,</w:t>
      </w:r>
    </w:p>
    <w:p w14:paraId="1FE76293" w14:textId="6E644601" w:rsidR="00E205C2" w:rsidRDefault="009C040C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01.03.2025 г. по 31.03</w:t>
      </w:r>
      <w:r w:rsidR="007919BC">
        <w:rPr>
          <w:rFonts w:ascii="Times New Roman" w:hAnsi="Times New Roman" w:cs="Times New Roman"/>
          <w:b/>
          <w:sz w:val="28"/>
          <w:szCs w:val="28"/>
        </w:rPr>
        <w:t>.2025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6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"/>
        <w:gridCol w:w="1586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564C67" w14:paraId="2E7B4E4A" w14:textId="7ED3AFFE" w:rsidTr="00DF6E19">
        <w:trPr>
          <w:trHeight w:val="630"/>
        </w:trPr>
        <w:tc>
          <w:tcPr>
            <w:tcW w:w="657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564C67" w14:paraId="1D4C1894" w14:textId="2D9FD5FF" w:rsidTr="00DF6E19">
        <w:trPr>
          <w:cantSplit/>
          <w:trHeight w:val="2026"/>
        </w:trPr>
        <w:tc>
          <w:tcPr>
            <w:tcW w:w="657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603C965E" w14:textId="511A5C5C" w:rsidR="00AA7AC3" w:rsidRPr="009D7D93" w:rsidRDefault="009C040C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01.03.2025 г. по 09.03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A7C85" w:rsidRPr="00564C67" w14:paraId="152E6102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2B305F1F" w14:textId="77777777" w:rsidR="000A7C85" w:rsidRPr="00DF6E19" w:rsidRDefault="000A7C85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50BA405" w14:textId="77777777" w:rsidR="000A7C85" w:rsidRDefault="009256F9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01.03. 2025</w:t>
            </w:r>
          </w:p>
          <w:p w14:paraId="79BDEC38" w14:textId="0ACACEE3" w:rsidR="009256F9" w:rsidRDefault="009256F9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2654F" w14:textId="6B9387BF" w:rsidR="000A7C85" w:rsidRPr="000A7C85" w:rsidRDefault="00A22D4A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="009256F9">
              <w:rPr>
                <w:rFonts w:ascii="Times New Roman" w:hAnsi="Times New Roman"/>
                <w:sz w:val="24"/>
                <w:szCs w:val="24"/>
              </w:rPr>
              <w:t xml:space="preserve">осиделки </w:t>
            </w:r>
            <w:r w:rsidR="000A7C8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A7C85" w:rsidRPr="000A7C85">
              <w:rPr>
                <w:rFonts w:ascii="Times New Roman" w:hAnsi="Times New Roman"/>
                <w:sz w:val="24"/>
                <w:szCs w:val="24"/>
              </w:rPr>
              <w:t>Масленичн</w:t>
            </w:r>
            <w:r w:rsidR="000A7C85">
              <w:rPr>
                <w:rFonts w:ascii="Times New Roman" w:hAnsi="Times New Roman"/>
                <w:sz w:val="24"/>
                <w:szCs w:val="24"/>
              </w:rPr>
              <w:t>ой</w:t>
            </w:r>
            <w:r w:rsidR="000A7C85" w:rsidRPr="000A7C85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0A7C85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3B957326" w14:textId="77777777" w:rsidR="000A7C85" w:rsidRPr="000A7C85" w:rsidRDefault="000A7C85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5">
              <w:rPr>
                <w:rFonts w:ascii="Times New Roman" w:hAnsi="Times New Roman"/>
                <w:sz w:val="24"/>
                <w:szCs w:val="24"/>
              </w:rPr>
              <w:t>«Масленица хороша -</w:t>
            </w:r>
          </w:p>
          <w:p w14:paraId="061C16E2" w14:textId="333EE2FC" w:rsidR="000A7C85" w:rsidRPr="00E639C0" w:rsidRDefault="000A7C85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85">
              <w:rPr>
                <w:rFonts w:ascii="Times New Roman" w:hAnsi="Times New Roman"/>
                <w:sz w:val="24"/>
                <w:szCs w:val="24"/>
              </w:rPr>
              <w:t>широка её душа»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EA69D5C" w14:textId="284E1446" w:rsidR="000A7C85" w:rsidRPr="00564C67" w:rsidRDefault="009E1FC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для старшего поколения за столиками, накрытыми к чаю, с блинами. Участники делятся рецептами блинов, поют масленичные песни.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8EFDAA4" w14:textId="7AFCF6AA" w:rsidR="000A7C85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A3A81D" w14:textId="39B7D945" w:rsidR="000A7C85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824AAD" w14:textId="7AA1F3B3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6B77BFC3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15750E8B" w14:textId="6C0491C6" w:rsidR="000A7C85" w:rsidRPr="00564C67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BBB234" w14:textId="0BA6516A" w:rsidR="000A7C8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B04836" w14:textId="068DF414" w:rsidR="000A7C8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CF18DB" w14:textId="0ED948F5" w:rsidR="000A7C8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5F97036" w14:textId="40D0A07E" w:rsidR="000A7C8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529BC2" w14:textId="1EA9D22D" w:rsidR="000A7C8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A35" w:rsidRPr="00564C67" w14:paraId="72A1381D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5625A19" w14:textId="77777777" w:rsidR="00E36A35" w:rsidRPr="00DF6E19" w:rsidRDefault="00E36A35" w:rsidP="00E36A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D3A4546" w14:textId="77777777" w:rsidR="006D635D" w:rsidRDefault="00E36A35" w:rsidP="00E36A3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04.03.202</w:t>
            </w:r>
            <w:r w:rsidR="006D635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9273B6A" w14:textId="2DE5A010" w:rsidR="00E36A35" w:rsidRDefault="006D635D" w:rsidP="00E36A3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1F0C2E" w14:textId="29D7D2DA" w:rsidR="00E36A35" w:rsidRDefault="00E36A35" w:rsidP="00E36A3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Подарок для мамы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F22FCCD" w14:textId="35226BBF" w:rsid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проходит для детей младшего школьного возраста. </w:t>
            </w:r>
            <w:r w:rsidR="00B3484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="00B3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гипс, фоамиран и бумага.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C49383D" w14:textId="27690115" w:rsid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СДК ПСП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F4811" w14:textId="38C5D552" w:rsid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1E9268" w14:textId="264E2F59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26870EC4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6981B5B6" w14:textId="3580BAB2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</w:rPr>
              <w:t>Худ. рук</w:t>
            </w:r>
          </w:p>
          <w:p w14:paraId="4F7C67BA" w14:textId="19E4EB2B" w:rsid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A42335" w14:textId="048C4114" w:rsidR="00E36A35" w:rsidRDefault="00B3484C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E7A3E3" w14:textId="13A942B5" w:rsidR="00E36A35" w:rsidRDefault="00B3484C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870A37" w14:textId="5F70D432" w:rsidR="00E36A35" w:rsidRDefault="00B3484C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99FB627" w14:textId="06897615" w:rsidR="00E36A35" w:rsidRDefault="00B3484C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1BA54C" w14:textId="4E375583" w:rsid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E05" w:rsidRPr="00564C67" w14:paraId="39C7B6F6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60FEE0F" w14:textId="77777777" w:rsidR="00204E05" w:rsidRPr="00DF6E19" w:rsidRDefault="00204E05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B95EBC9" w14:textId="77777777" w:rsidR="00204E05" w:rsidRDefault="00204E05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06.03.2025</w:t>
            </w:r>
          </w:p>
          <w:p w14:paraId="2C2C6089" w14:textId="2B4321BD" w:rsidR="00204E05" w:rsidRDefault="00204E05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760245" w14:textId="77777777" w:rsidR="00204E05" w:rsidRPr="00204E05" w:rsidRDefault="00204E05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05">
              <w:rPr>
                <w:rFonts w:ascii="Times New Roman" w:hAnsi="Times New Roman"/>
                <w:sz w:val="24"/>
                <w:szCs w:val="24"/>
              </w:rPr>
              <w:t>Поздравление на дому</w:t>
            </w:r>
          </w:p>
          <w:p w14:paraId="334212B2" w14:textId="77777777" w:rsidR="00204E05" w:rsidRPr="00204E05" w:rsidRDefault="00204E05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E05">
              <w:rPr>
                <w:rFonts w:ascii="Times New Roman" w:hAnsi="Times New Roman"/>
                <w:sz w:val="24"/>
                <w:szCs w:val="24"/>
              </w:rPr>
              <w:t>матерей участников СВО</w:t>
            </w:r>
          </w:p>
          <w:p w14:paraId="3D802C41" w14:textId="566C9293" w:rsidR="00204E05" w:rsidRPr="00E639C0" w:rsidRDefault="00204E05" w:rsidP="009E1FC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Международным женским днем</w:t>
            </w:r>
            <w:r w:rsidRPr="00204E05"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073" w:type="dxa"/>
            <w:shd w:val="clear" w:color="auto" w:fill="FFFFFF" w:themeFill="background1"/>
          </w:tcPr>
          <w:p w14:paraId="792E9433" w14:textId="7532D597" w:rsidR="00204E05" w:rsidRPr="00564C67" w:rsidRDefault="009E1FC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праздника работники культуры поздравляют матерей участников СВО с праздником, дарят подарки, поют песни.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AF85986" w14:textId="3F43DD7F" w:rsidR="00204E05" w:rsidRDefault="00E508E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8F19DB" w14:textId="3D8DEEFE" w:rsidR="00204E05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684E4F" w14:textId="77777777" w:rsidR="00195B43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Гомаз Е.Л.</w:t>
            </w:r>
          </w:p>
          <w:p w14:paraId="4D140C11" w14:textId="77777777" w:rsidR="00204E05" w:rsidRDefault="00195B43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89381196001</w:t>
            </w:r>
          </w:p>
          <w:p w14:paraId="30DFDEE5" w14:textId="0C529F6A" w:rsidR="00195B43" w:rsidRPr="00564C67" w:rsidRDefault="00195B43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76C63E" w14:textId="73F0B800" w:rsidR="00204E0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A00434" w14:textId="74CFC5EB" w:rsidR="00204E0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CE03E7" w14:textId="61E8B431" w:rsidR="00204E0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78738E" w14:textId="3755A454" w:rsidR="00204E0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F60918" w14:textId="6B8DECE6" w:rsidR="00204E05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AC3" w:rsidRPr="00564C67" w14:paraId="4CD12549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86B8343" w14:textId="4E22AB5A" w:rsidR="00AA7AC3" w:rsidRPr="00DF6E19" w:rsidRDefault="00AA7AC3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6219DD4" w14:textId="77777777" w:rsidR="00AA7AC3" w:rsidRDefault="00E639C0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07.03.2025</w:t>
            </w:r>
          </w:p>
          <w:p w14:paraId="7F9782F8" w14:textId="3A9B79BA" w:rsidR="00E639C0" w:rsidRPr="00564C67" w:rsidRDefault="00E639C0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1D81EAE5" w:rsidR="00AA7AC3" w:rsidRPr="00E639C0" w:rsidRDefault="00E639C0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9C0">
              <w:rPr>
                <w:rFonts w:ascii="Times New Roman" w:hAnsi="Times New Roman"/>
                <w:sz w:val="24"/>
                <w:szCs w:val="24"/>
              </w:rPr>
              <w:t xml:space="preserve">Вечер-портрет к Международному женскому дню 8 Марта </w:t>
            </w:r>
            <w:r w:rsidRPr="00E639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«Есть женщины в русских селеньях!»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EA90146" w14:textId="77777777" w:rsidR="002D21A4" w:rsidRDefault="002D21A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проходит в зрительном зале с приглашением многодетных матерей, матерей участников СВО, матерей, воспитавших достойных детей.</w:t>
            </w:r>
          </w:p>
          <w:p w14:paraId="7B697E15" w14:textId="380BCF47" w:rsidR="00AA7AC3" w:rsidRPr="00564C67" w:rsidRDefault="002D21A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адресованы песни и стихи.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6EFABF0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3A23EC4" w14:textId="63A404A1" w:rsidR="00AA7AC3" w:rsidRPr="00564C67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Займо-Обрыв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1EEA0030" w:rsidR="00AA7AC3" w:rsidRPr="00564C67" w:rsidRDefault="00E639C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325F47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077CBCFA" w14:textId="242342F2" w:rsidR="00C24104" w:rsidRDefault="00C24104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+79885362809</w:t>
            </w:r>
          </w:p>
          <w:p w14:paraId="1836935C" w14:textId="38E40C0C" w:rsidR="00AA7AC3" w:rsidRPr="00564C67" w:rsidRDefault="00C2410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3EC63136" w:rsidR="00AA7AC3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545AAF9F" w:rsidR="00AA7AC3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361039C8" w:rsidR="00AA7AC3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27859163" w:rsidR="00AA7AC3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4A2753BD" w:rsidR="00AA7AC3" w:rsidRPr="00564C67" w:rsidRDefault="0021622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9C9" w:rsidRPr="00564C67" w14:paraId="5800CD55" w14:textId="77777777" w:rsidTr="00A16034">
        <w:tc>
          <w:tcPr>
            <w:tcW w:w="657" w:type="dxa"/>
            <w:shd w:val="clear" w:color="auto" w:fill="FFFFFF" w:themeFill="background1"/>
            <w:vAlign w:val="center"/>
          </w:tcPr>
          <w:p w14:paraId="6FBEB15A" w14:textId="77777777" w:rsidR="00A319C9" w:rsidRPr="00DF6E19" w:rsidRDefault="00A319C9" w:rsidP="00A160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10F587C" w14:textId="77777777" w:rsidR="00A319C9" w:rsidRDefault="00A319C9" w:rsidP="00A1603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08.03.2025</w:t>
            </w:r>
          </w:p>
          <w:p w14:paraId="01A6AB68" w14:textId="6030CA2C" w:rsidR="006D635D" w:rsidRPr="00564C67" w:rsidRDefault="006D635D" w:rsidP="00A1603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0A62DC" w14:textId="5C89BD4F" w:rsidR="00A319C9" w:rsidRPr="00564C67" w:rsidRDefault="00A319C9" w:rsidP="00A1603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Фотопроект «</w:t>
            </w:r>
            <w:r>
              <w:rPr>
                <w:rFonts w:cs="Times New Roman"/>
              </w:rPr>
              <w:t>Милая мама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37F86F7" w14:textId="5EE6300B" w:rsidR="00A319C9" w:rsidRPr="00564C67" w:rsidRDefault="00A319C9" w:rsidP="00A319C9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 желающие приносят фото своих мам. Организатор проекта оформляет выставку фоторабот участников.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E69661C" w14:textId="77777777" w:rsidR="00A319C9" w:rsidRPr="00564C67" w:rsidRDefault="00A319C9" w:rsidP="00A1603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СДК ПСП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7EF260" w14:textId="169E09E1" w:rsidR="00A319C9" w:rsidRPr="00564C67" w:rsidRDefault="006D635D" w:rsidP="00A1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4BB8BD" w14:textId="77777777" w:rsidR="00A319C9" w:rsidRPr="00E36A35" w:rsidRDefault="00A319C9" w:rsidP="00A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4AFB143C" w14:textId="77777777" w:rsidR="00A319C9" w:rsidRPr="00E36A35" w:rsidRDefault="00A319C9" w:rsidP="00A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1D441904" w14:textId="77777777" w:rsidR="00A319C9" w:rsidRPr="00E36A35" w:rsidRDefault="00A319C9" w:rsidP="00A3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</w:rPr>
              <w:t>Худ. рук</w:t>
            </w:r>
          </w:p>
          <w:p w14:paraId="53906011" w14:textId="3FCE0365" w:rsidR="00A319C9" w:rsidRPr="00564C67" w:rsidRDefault="00A319C9" w:rsidP="00A16034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25A65" w14:textId="58807269" w:rsidR="00A319C9" w:rsidRPr="00564C67" w:rsidRDefault="00A319C9" w:rsidP="00A1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12B5F4" w14:textId="52B21CAE" w:rsidR="00A319C9" w:rsidRPr="00564C67" w:rsidRDefault="00A319C9" w:rsidP="00A1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AFC46" w14:textId="160326B1" w:rsidR="00A319C9" w:rsidRPr="00564C67" w:rsidRDefault="00A319C9" w:rsidP="00A1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B0CF0D4" w14:textId="11F001DC" w:rsidR="00A319C9" w:rsidRPr="00564C67" w:rsidRDefault="00A319C9" w:rsidP="00A1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7FE855" w14:textId="3F84192F" w:rsidR="00A319C9" w:rsidRPr="00564C67" w:rsidRDefault="00A319C9" w:rsidP="00A1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9C9" w:rsidRPr="00564C67" w14:paraId="5D71BF24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B8B56ED" w14:textId="77777777" w:rsidR="00A319C9" w:rsidRPr="00DF6E19" w:rsidRDefault="00A319C9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B929172" w14:textId="77777777" w:rsidR="00A319C9" w:rsidRDefault="00A319C9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E2A9F6" w14:textId="77777777" w:rsidR="00A319C9" w:rsidRPr="00E639C0" w:rsidRDefault="00A319C9" w:rsidP="00467EF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29F43C5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2F7AAB7" w14:textId="77777777" w:rsidR="00A319C9" w:rsidRDefault="00A319C9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5D19A1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AD05BC" w14:textId="77777777" w:rsidR="00A319C9" w:rsidRPr="00E838D4" w:rsidRDefault="00A319C9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C1EBBE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7DA7D3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9C0E4A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ADCEF0B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CB61BF" w14:textId="77777777" w:rsidR="00A319C9" w:rsidRDefault="00A319C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31292B9B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37938384" w14:textId="0EBC4D8D" w:rsidR="00AA7AC3" w:rsidRPr="009D7D93" w:rsidRDefault="009C040C" w:rsidP="0079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10.03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16.03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16221" w:rsidRPr="00564C67" w14:paraId="5B1D4705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14DB9961" w14:textId="77777777" w:rsidR="00216221" w:rsidRPr="00DF6E19" w:rsidRDefault="00216221" w:rsidP="00216221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4D7F4CB" w14:textId="77777777" w:rsidR="00216221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14.03.2025</w:t>
            </w:r>
          </w:p>
          <w:p w14:paraId="4797D922" w14:textId="202214C0" w:rsidR="00216221" w:rsidRPr="00564C67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01E0BDEA" w:rsidR="00216221" w:rsidRPr="00564C67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Pr="004F72F4">
              <w:rPr>
                <w:rFonts w:cs="Times New Roman"/>
              </w:rPr>
              <w:t xml:space="preserve">рисунков «Жизнь прекрасна </w:t>
            </w:r>
            <w:r>
              <w:rPr>
                <w:rFonts w:cs="Times New Roman"/>
              </w:rPr>
              <w:t>-</w:t>
            </w:r>
            <w:r w:rsidRPr="004F72F4">
              <w:rPr>
                <w:rFonts w:cs="Times New Roman"/>
              </w:rPr>
              <w:t xml:space="preserve"> не губи её!»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17C4FFF" w14:textId="62DF9054" w:rsidR="00216221" w:rsidRPr="00564C67" w:rsidRDefault="002D21A4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Конкурс проходит для детей и подростков на тему здорового образа жизни. Лучшие работы выставляются в фойе Дома культуры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1A043BB" w14:textId="0A00CE42" w:rsidR="00216221" w:rsidRPr="00564C67" w:rsidRDefault="00216221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 w14:textId="3BB9BB77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F06794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76C2821D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1F067B36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</w:rPr>
              <w:t>Худ. рук</w:t>
            </w:r>
          </w:p>
          <w:p w14:paraId="733A6FA1" w14:textId="630535DE" w:rsidR="00216221" w:rsidRPr="00564C67" w:rsidRDefault="00216221" w:rsidP="002D21A4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 w14:textId="5E15B37D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0193B415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1A702BCD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5C4D045B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11ACF4D6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AC3" w:rsidRPr="00564C67" w14:paraId="0E2B89C5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08ADCA03" w14:textId="71EEEFA7" w:rsidR="00AA7AC3" w:rsidRPr="009D7D93" w:rsidRDefault="009C040C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17.03.2025 г. по 23.03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16221" w:rsidRPr="00564C67" w14:paraId="1A52652F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50BAFD0" w14:textId="6578FB88" w:rsidR="00216221" w:rsidRPr="00DF6E19" w:rsidRDefault="00216221" w:rsidP="00216221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A295C6C" w14:textId="7DDBD002" w:rsidR="00216221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635D">
              <w:rPr>
                <w:rFonts w:cs="Times New Roman"/>
              </w:rPr>
              <w:t>8</w:t>
            </w:r>
            <w:r>
              <w:rPr>
                <w:rFonts w:cs="Times New Roman"/>
              </w:rPr>
              <w:t>.03.2025</w:t>
            </w:r>
          </w:p>
          <w:p w14:paraId="6C649301" w14:textId="78F66B82" w:rsidR="00216221" w:rsidRPr="00564C67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635D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="006D635D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F24081" w14:textId="77777777" w:rsidR="00216221" w:rsidRPr="00D12D5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1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«Крым</w:t>
            </w:r>
          </w:p>
          <w:p w14:paraId="72A145CA" w14:textId="77777777" w:rsidR="00216221" w:rsidRPr="00D12D5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1">
              <w:rPr>
                <w:rFonts w:ascii="Times New Roman" w:hAnsi="Times New Roman" w:cs="Times New Roman"/>
                <w:sz w:val="24"/>
                <w:szCs w:val="24"/>
              </w:rPr>
              <w:t>в истории России»</w:t>
            </w:r>
          </w:p>
          <w:p w14:paraId="69688266" w14:textId="1800EE1D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3D2A5A5" w14:textId="70B4C754" w:rsidR="00216221" w:rsidRPr="00564C67" w:rsidRDefault="002D21A4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 проходит для детей и подростков в форме презентации и беседы.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95F78C4" w14:textId="5BF55E64" w:rsidR="00216221" w:rsidRPr="00564C67" w:rsidRDefault="00216221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0A967B49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B4A78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4464CB83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69E04C69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</w:rPr>
              <w:t>Худ. рук</w:t>
            </w:r>
          </w:p>
          <w:p w14:paraId="7F766CFF" w14:textId="56B19704" w:rsidR="00216221" w:rsidRPr="00564C67" w:rsidRDefault="00216221" w:rsidP="00E508EE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727DB55C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5BA380A8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2A8B9F26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496540C8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4C73198A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221" w:rsidRPr="00564C67" w14:paraId="6BED8206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3F7F7B5" w14:textId="77777777" w:rsidR="00216221" w:rsidRPr="00DF6E19" w:rsidRDefault="00216221" w:rsidP="00216221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760B32D" w14:textId="69A71A23" w:rsidR="0021622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14:paraId="33C6B8AA" w14:textId="77777777" w:rsidR="0021622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4AE6B26B" w14:textId="77777777" w:rsidR="00216221" w:rsidRPr="00564C67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8D9BB4" w14:textId="40F4AB43" w:rsidR="0021622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подростками</w:t>
            </w:r>
          </w:p>
          <w:p w14:paraId="7EE58914" w14:textId="4720B8C9" w:rsidR="00216221" w:rsidRPr="00FF7942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и чужое </w:t>
            </w:r>
          </w:p>
          <w:p w14:paraId="46C8CAD6" w14:textId="4EE7819C" w:rsidR="00216221" w:rsidRPr="00FF7942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14:paraId="201A5646" w14:textId="77777777" w:rsidR="00216221" w:rsidRPr="00FF7942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sz w:val="24"/>
                <w:szCs w:val="24"/>
              </w:rPr>
              <w:t>Бесконфликтное</w:t>
            </w:r>
          </w:p>
          <w:p w14:paraId="2D6C8FCD" w14:textId="77777777" w:rsidR="00216221" w:rsidRPr="00FF7942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sz w:val="24"/>
                <w:szCs w:val="24"/>
              </w:rPr>
              <w:t>поведение»</w:t>
            </w:r>
          </w:p>
          <w:p w14:paraId="0F57A0A5" w14:textId="77777777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FBA9164" w14:textId="1C77293C" w:rsidR="00216221" w:rsidRPr="00564C67" w:rsidRDefault="002D21A4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 проходит с детьми и подростками с целью бесконфликтного поведения.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686CB1" w14:textId="6F3306CE" w:rsidR="00216221" w:rsidRPr="00564C67" w:rsidRDefault="00216221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E8116" w14:textId="23E80730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8D5902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0C9C75E0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454B3170" w14:textId="6962C52D" w:rsidR="00216221" w:rsidRPr="00564C67" w:rsidRDefault="00E508EE" w:rsidP="00E508E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466AF" w14:textId="26FCE55F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D42EF9" w14:textId="4EF838F7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AF9C6" w14:textId="23AE3233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ECE950" w14:textId="6CC89987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6760" w14:textId="66B6C96D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221" w:rsidRPr="00564C67" w14:paraId="77B109E5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57E6C48" w14:textId="77777777" w:rsidR="00216221" w:rsidRPr="00DF6E19" w:rsidRDefault="00216221" w:rsidP="00216221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8C1DECB" w14:textId="77777777" w:rsidR="0021622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3E0CEB76" w14:textId="28E56C2B" w:rsidR="00216221" w:rsidRDefault="00324DC4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2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B1D786" w14:textId="2551D770" w:rsidR="00216221" w:rsidRPr="00FF7942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F2">
              <w:rPr>
                <w:rFonts w:ascii="Times New Roman" w:hAnsi="Times New Roman" w:cs="Times New Roman"/>
                <w:sz w:val="24"/>
                <w:szCs w:val="24"/>
              </w:rPr>
              <w:t>Акция Час Земли</w:t>
            </w:r>
          </w:p>
        </w:tc>
        <w:tc>
          <w:tcPr>
            <w:tcW w:w="2073" w:type="dxa"/>
            <w:shd w:val="clear" w:color="auto" w:fill="FFFFFF" w:themeFill="background1"/>
          </w:tcPr>
          <w:p w14:paraId="332306A4" w14:textId="77777777" w:rsidR="00216221" w:rsidRDefault="002D21A4" w:rsidP="00324DC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Акция предполагает отключение электричества в поддержку экологии</w:t>
            </w:r>
            <w:r w:rsidR="00324DC4">
              <w:rPr>
                <w:rFonts w:eastAsia="Times New Roman" w:cs="Times New Roman"/>
              </w:rPr>
              <w:t>.</w:t>
            </w:r>
          </w:p>
          <w:p w14:paraId="11A5F85D" w14:textId="0F676958" w:rsidR="00324DC4" w:rsidRPr="00564C67" w:rsidRDefault="00324DC4" w:rsidP="00324DC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Накануне акции идет </w:t>
            </w:r>
            <w:r w:rsidRPr="00324DC4">
              <w:rPr>
                <w:rFonts w:eastAsia="Times New Roman" w:cs="Times New Roman"/>
              </w:rPr>
              <w:t>обсуждени</w:t>
            </w:r>
            <w:r>
              <w:rPr>
                <w:rFonts w:eastAsia="Times New Roman" w:cs="Times New Roman"/>
              </w:rPr>
              <w:t>е</w:t>
            </w:r>
            <w:r w:rsidRPr="00324DC4">
              <w:rPr>
                <w:rFonts w:eastAsia="Times New Roman" w:cs="Times New Roman"/>
              </w:rPr>
              <w:t xml:space="preserve"> на тему того, как помочь </w:t>
            </w:r>
            <w:r w:rsidRPr="00324DC4">
              <w:rPr>
                <w:rFonts w:eastAsia="Times New Roman" w:cs="Times New Roman"/>
              </w:rPr>
              <w:lastRenderedPageBreak/>
              <w:t>природным ресурсам и избежать возможных угроз экологической безопасности Земли.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735C29B" w14:textId="1398FCEF" w:rsidR="00216221" w:rsidRPr="00564C67" w:rsidRDefault="00216221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777E56" w14:textId="20EA0405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E22714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1001F5CC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073694C5" w14:textId="363F4A2F" w:rsidR="00216221" w:rsidRPr="00564C67" w:rsidRDefault="00E508EE" w:rsidP="00E508E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F5EFC7" w14:textId="613B4057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FC9790" w14:textId="39203B93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4F22DE" w14:textId="249A4B73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3F950EC" w14:textId="4E4D3479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A2695E" w14:textId="6722EBB3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AC3" w:rsidRPr="00564C67" w14:paraId="54B8F62C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3E977D91" w14:textId="3CADD8B3" w:rsidR="00AA7AC3" w:rsidRPr="009D7D93" w:rsidRDefault="005046EF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24.02</w:t>
            </w:r>
            <w:r w:rsidR="009C040C">
              <w:rPr>
                <w:rFonts w:ascii="Times New Roman" w:hAnsi="Times New Roman" w:cs="Times New Roman"/>
                <w:b/>
                <w:sz w:val="24"/>
                <w:szCs w:val="24"/>
              </w:rPr>
              <w:t>3.2025 г. по 31.03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16221" w:rsidRPr="00564C67" w14:paraId="7EE1287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88E22AE" w14:textId="77777777" w:rsidR="00216221" w:rsidRPr="00DF6E19" w:rsidRDefault="00216221" w:rsidP="00216221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55B0069" w14:textId="77777777" w:rsidR="0021622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14:paraId="0F2B722C" w14:textId="77777777" w:rsidR="00216221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FD5616C" w14:textId="45C64599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7775D6D6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F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«Виват работникам культуры»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6394CEE" w14:textId="7D2D90BA" w:rsidR="00216221" w:rsidRPr="00564C67" w:rsidRDefault="00324DC4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Профессиональный конкурс проходит для работников культуры с приглашением творческих коллективов.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E428897" w14:textId="6F2C061B" w:rsidR="00216221" w:rsidRPr="00564C67" w:rsidRDefault="00216221" w:rsidP="0021622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 w14:textId="0AFC8909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6F59BA" w14:textId="77777777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7A192045" w14:textId="4BB7FCF0" w:rsidR="00E508EE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6A51AD32" w14:textId="30F7EC08" w:rsidR="00216221" w:rsidRPr="00564C67" w:rsidRDefault="00E508EE" w:rsidP="00E5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44FB7F95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7F5A3DB5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43FE4D01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0DDCE9C5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6F00EC33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221" w:rsidRPr="00564C67" w14:paraId="252DD099" w14:textId="77777777" w:rsidTr="00DF6E19">
        <w:trPr>
          <w:trHeight w:val="286"/>
        </w:trPr>
        <w:tc>
          <w:tcPr>
            <w:tcW w:w="657" w:type="dxa"/>
            <w:shd w:val="clear" w:color="auto" w:fill="FFFFFF" w:themeFill="background1"/>
            <w:vAlign w:val="center"/>
          </w:tcPr>
          <w:p w14:paraId="75C2345D" w14:textId="77777777" w:rsidR="00216221" w:rsidRPr="00DF6E19" w:rsidRDefault="00216221" w:rsidP="00216221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D4FFE74" w14:textId="77777777" w:rsidR="00216221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27.03.2025</w:t>
            </w:r>
          </w:p>
          <w:p w14:paraId="365FCBE5" w14:textId="5CCFE246" w:rsidR="00216221" w:rsidRPr="00564C67" w:rsidRDefault="00216221" w:rsidP="0021622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1DF0A1" w14:textId="77DFFEA0" w:rsidR="00216221" w:rsidRPr="00564C67" w:rsidRDefault="00216221" w:rsidP="002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F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«Волшебная 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2F4">
              <w:rPr>
                <w:rFonts w:ascii="Times New Roman" w:hAnsi="Times New Roman" w:cs="Times New Roman"/>
                <w:sz w:val="24"/>
                <w:szCs w:val="24"/>
              </w:rPr>
              <w:t xml:space="preserve"> театр» (ко Дню театра в России)</w:t>
            </w:r>
          </w:p>
        </w:tc>
        <w:tc>
          <w:tcPr>
            <w:tcW w:w="2073" w:type="dxa"/>
            <w:shd w:val="clear" w:color="auto" w:fill="FFFFFF" w:themeFill="background1"/>
          </w:tcPr>
          <w:p w14:paraId="5BA4FB32" w14:textId="3C0972FB" w:rsidR="00216221" w:rsidRPr="00564C67" w:rsidRDefault="00324DC4" w:rsidP="0021622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Программа проходит для детей и подростков с применением театрализованных моментов и реквизитов в день театра.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3459B88" w14:textId="06F33D3D" w:rsidR="00216221" w:rsidRPr="00564C67" w:rsidRDefault="00216221" w:rsidP="00216221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C9F9B" w14:textId="4FABC4B6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1AE901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7D698069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53702D10" w14:textId="77777777" w:rsidR="00E36A35" w:rsidRPr="00E36A35" w:rsidRDefault="00E36A35" w:rsidP="00E3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5">
              <w:rPr>
                <w:rFonts w:ascii="Times New Roman" w:hAnsi="Times New Roman" w:cs="Times New Roman"/>
              </w:rPr>
              <w:t>Худ. рук</w:t>
            </w:r>
          </w:p>
          <w:p w14:paraId="62339FB3" w14:textId="5CE04098" w:rsidR="00216221" w:rsidRPr="00564C67" w:rsidRDefault="00216221" w:rsidP="00E508EE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827E2D" w14:textId="18882FAA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F7C16" w14:textId="3B99572A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B815A8" w14:textId="04B1A7E6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F23BAAD" w14:textId="2E82DA87" w:rsidR="00216221" w:rsidRPr="00564C67" w:rsidRDefault="00216221" w:rsidP="0021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BD6739" w14:textId="6D063AD1" w:rsidR="00216221" w:rsidRPr="00564C67" w:rsidRDefault="00216221" w:rsidP="002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3DA3FA" w14:textId="77777777" w:rsid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417D"/>
    <w:multiLevelType w:val="hybridMultilevel"/>
    <w:tmpl w:val="A7224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F6829"/>
    <w:multiLevelType w:val="hybridMultilevel"/>
    <w:tmpl w:val="8C0C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514"/>
    <w:multiLevelType w:val="hybridMultilevel"/>
    <w:tmpl w:val="5152223E"/>
    <w:lvl w:ilvl="0" w:tplc="ADC00F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690324">
    <w:abstractNumId w:val="1"/>
  </w:num>
  <w:num w:numId="2" w16cid:durableId="1987933591">
    <w:abstractNumId w:val="0"/>
  </w:num>
  <w:num w:numId="3" w16cid:durableId="1404252525">
    <w:abstractNumId w:val="5"/>
  </w:num>
  <w:num w:numId="4" w16cid:durableId="1540971886">
    <w:abstractNumId w:val="2"/>
  </w:num>
  <w:num w:numId="5" w16cid:durableId="1341473107">
    <w:abstractNumId w:val="3"/>
  </w:num>
  <w:num w:numId="6" w16cid:durableId="43929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A7C85"/>
    <w:rsid w:val="000B1DB5"/>
    <w:rsid w:val="000D5400"/>
    <w:rsid w:val="000E6F59"/>
    <w:rsid w:val="001070A1"/>
    <w:rsid w:val="001955D5"/>
    <w:rsid w:val="00195B43"/>
    <w:rsid w:val="001A3636"/>
    <w:rsid w:val="001D315F"/>
    <w:rsid w:val="001E01A8"/>
    <w:rsid w:val="001F5D9A"/>
    <w:rsid w:val="00203FB9"/>
    <w:rsid w:val="00204E05"/>
    <w:rsid w:val="00210836"/>
    <w:rsid w:val="00212D49"/>
    <w:rsid w:val="00216221"/>
    <w:rsid w:val="00236118"/>
    <w:rsid w:val="002478D9"/>
    <w:rsid w:val="00276C32"/>
    <w:rsid w:val="002A6464"/>
    <w:rsid w:val="002D21A4"/>
    <w:rsid w:val="002D4302"/>
    <w:rsid w:val="00320331"/>
    <w:rsid w:val="0032487E"/>
    <w:rsid w:val="00324DC4"/>
    <w:rsid w:val="003309C8"/>
    <w:rsid w:val="0033627C"/>
    <w:rsid w:val="0039533A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6BA5"/>
    <w:rsid w:val="00457258"/>
    <w:rsid w:val="00467EF7"/>
    <w:rsid w:val="004833F2"/>
    <w:rsid w:val="00495456"/>
    <w:rsid w:val="004A056C"/>
    <w:rsid w:val="004C5466"/>
    <w:rsid w:val="004C5D78"/>
    <w:rsid w:val="004D1296"/>
    <w:rsid w:val="004E095F"/>
    <w:rsid w:val="004F72F4"/>
    <w:rsid w:val="00500FDA"/>
    <w:rsid w:val="005046EF"/>
    <w:rsid w:val="005157E6"/>
    <w:rsid w:val="00556F32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2871"/>
    <w:rsid w:val="00655F0E"/>
    <w:rsid w:val="00685108"/>
    <w:rsid w:val="006A32C8"/>
    <w:rsid w:val="006B79BD"/>
    <w:rsid w:val="006D635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256F9"/>
    <w:rsid w:val="009279DD"/>
    <w:rsid w:val="009356CA"/>
    <w:rsid w:val="009417A8"/>
    <w:rsid w:val="009525B9"/>
    <w:rsid w:val="0096139D"/>
    <w:rsid w:val="009629CB"/>
    <w:rsid w:val="00995EE4"/>
    <w:rsid w:val="009C040C"/>
    <w:rsid w:val="009D73F5"/>
    <w:rsid w:val="009D7D93"/>
    <w:rsid w:val="009E1FC7"/>
    <w:rsid w:val="009E7B49"/>
    <w:rsid w:val="009F7B75"/>
    <w:rsid w:val="00A22D4A"/>
    <w:rsid w:val="00A319C9"/>
    <w:rsid w:val="00A34104"/>
    <w:rsid w:val="00A46425"/>
    <w:rsid w:val="00A5752D"/>
    <w:rsid w:val="00A91155"/>
    <w:rsid w:val="00AA35D1"/>
    <w:rsid w:val="00AA7AC3"/>
    <w:rsid w:val="00AF5A86"/>
    <w:rsid w:val="00B3484C"/>
    <w:rsid w:val="00B40588"/>
    <w:rsid w:val="00B536EF"/>
    <w:rsid w:val="00B6127B"/>
    <w:rsid w:val="00B657D6"/>
    <w:rsid w:val="00BB5E05"/>
    <w:rsid w:val="00BF0DBE"/>
    <w:rsid w:val="00C24104"/>
    <w:rsid w:val="00C339E2"/>
    <w:rsid w:val="00C562DA"/>
    <w:rsid w:val="00C95094"/>
    <w:rsid w:val="00CC3A4F"/>
    <w:rsid w:val="00CD5F2A"/>
    <w:rsid w:val="00CE0B21"/>
    <w:rsid w:val="00D00A90"/>
    <w:rsid w:val="00D12D51"/>
    <w:rsid w:val="00D13579"/>
    <w:rsid w:val="00D473B0"/>
    <w:rsid w:val="00D871D3"/>
    <w:rsid w:val="00DC26F7"/>
    <w:rsid w:val="00DD3F14"/>
    <w:rsid w:val="00DE5E55"/>
    <w:rsid w:val="00DF6E19"/>
    <w:rsid w:val="00E02D0C"/>
    <w:rsid w:val="00E205C2"/>
    <w:rsid w:val="00E36A35"/>
    <w:rsid w:val="00E508EE"/>
    <w:rsid w:val="00E639C0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47F7-01DF-4AE1-8F25-9BF68B70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45</cp:revision>
  <dcterms:created xsi:type="dcterms:W3CDTF">2024-01-16T09:42:00Z</dcterms:created>
  <dcterms:modified xsi:type="dcterms:W3CDTF">2025-02-12T17:00:00Z</dcterms:modified>
</cp:coreProperties>
</file>