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3FCB" w14:textId="77777777" w:rsidR="006F3159" w:rsidRDefault="006F3159" w:rsidP="0060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62315EC9" w14:textId="1E713588" w:rsidR="00604063" w:rsidRPr="00604063" w:rsidRDefault="00604063" w:rsidP="0060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>СДК с.</w:t>
      </w:r>
      <w:r w:rsidR="006F3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063">
        <w:rPr>
          <w:rFonts w:ascii="Times New Roman" w:hAnsi="Times New Roman" w:cs="Times New Roman"/>
          <w:b/>
          <w:sz w:val="28"/>
          <w:szCs w:val="28"/>
        </w:rPr>
        <w:t>Займо-Обрыв</w:t>
      </w:r>
    </w:p>
    <w:p w14:paraId="1B0E2B00" w14:textId="77777777" w:rsidR="00E205C2" w:rsidRDefault="00604063" w:rsidP="00604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>планируемые с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B60773">
        <w:rPr>
          <w:rFonts w:ascii="Times New Roman" w:hAnsi="Times New Roman" w:cs="Times New Roman"/>
          <w:b/>
          <w:sz w:val="28"/>
          <w:szCs w:val="28"/>
        </w:rPr>
        <w:t>1</w:t>
      </w:r>
      <w:r w:rsidR="00EF2F61">
        <w:rPr>
          <w:rFonts w:ascii="Times New Roman" w:hAnsi="Times New Roman" w:cs="Times New Roman"/>
          <w:b/>
          <w:sz w:val="28"/>
          <w:szCs w:val="28"/>
        </w:rPr>
        <w:t>.</w:t>
      </w:r>
      <w:r w:rsidR="0001111B">
        <w:rPr>
          <w:rFonts w:ascii="Times New Roman" w:hAnsi="Times New Roman" w:cs="Times New Roman"/>
          <w:b/>
          <w:sz w:val="28"/>
          <w:szCs w:val="28"/>
        </w:rPr>
        <w:t>0</w:t>
      </w:r>
      <w:r w:rsidR="00747FC4">
        <w:rPr>
          <w:rFonts w:ascii="Times New Roman" w:hAnsi="Times New Roman" w:cs="Times New Roman"/>
          <w:b/>
          <w:sz w:val="28"/>
          <w:szCs w:val="28"/>
        </w:rPr>
        <w:t>7</w:t>
      </w:r>
      <w:r w:rsidR="00EF2F61">
        <w:rPr>
          <w:rFonts w:ascii="Times New Roman" w:hAnsi="Times New Roman" w:cs="Times New Roman"/>
          <w:b/>
          <w:sz w:val="28"/>
          <w:szCs w:val="28"/>
        </w:rPr>
        <w:t>.202</w:t>
      </w:r>
      <w:r w:rsidR="0001111B">
        <w:rPr>
          <w:rFonts w:ascii="Times New Roman" w:hAnsi="Times New Roman" w:cs="Times New Roman"/>
          <w:b/>
          <w:sz w:val="28"/>
          <w:szCs w:val="28"/>
        </w:rPr>
        <w:t>5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DB24A1">
        <w:rPr>
          <w:rFonts w:ascii="Times New Roman" w:hAnsi="Times New Roman" w:cs="Times New Roman"/>
          <w:b/>
          <w:sz w:val="28"/>
          <w:szCs w:val="28"/>
        </w:rPr>
        <w:t>3</w:t>
      </w:r>
      <w:r w:rsidR="00747FC4">
        <w:rPr>
          <w:rFonts w:ascii="Times New Roman" w:hAnsi="Times New Roman" w:cs="Times New Roman"/>
          <w:b/>
          <w:sz w:val="28"/>
          <w:szCs w:val="28"/>
        </w:rPr>
        <w:t>1</w:t>
      </w:r>
      <w:r w:rsidR="00EF2F61">
        <w:rPr>
          <w:rFonts w:ascii="Times New Roman" w:hAnsi="Times New Roman" w:cs="Times New Roman"/>
          <w:b/>
          <w:sz w:val="28"/>
          <w:szCs w:val="28"/>
        </w:rPr>
        <w:t>.</w:t>
      </w:r>
      <w:r w:rsidR="0001111B">
        <w:rPr>
          <w:rFonts w:ascii="Times New Roman" w:hAnsi="Times New Roman" w:cs="Times New Roman"/>
          <w:b/>
          <w:sz w:val="28"/>
          <w:szCs w:val="28"/>
        </w:rPr>
        <w:t>0</w:t>
      </w:r>
      <w:r w:rsidR="00747FC4">
        <w:rPr>
          <w:rFonts w:ascii="Times New Roman" w:hAnsi="Times New Roman" w:cs="Times New Roman"/>
          <w:b/>
          <w:sz w:val="28"/>
          <w:szCs w:val="28"/>
        </w:rPr>
        <w:t>7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>.202</w:t>
      </w:r>
      <w:r w:rsidR="0001111B">
        <w:rPr>
          <w:rFonts w:ascii="Times New Roman" w:hAnsi="Times New Roman" w:cs="Times New Roman"/>
          <w:b/>
          <w:sz w:val="28"/>
          <w:szCs w:val="28"/>
        </w:rPr>
        <w:t>5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DB5220A" w14:textId="77777777" w:rsidR="00150D27" w:rsidRPr="004E095F" w:rsidRDefault="00150D27" w:rsidP="00150D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45" w:type="dxa"/>
        <w:tblInd w:w="-7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57"/>
        <w:gridCol w:w="1565"/>
        <w:gridCol w:w="2268"/>
        <w:gridCol w:w="2073"/>
        <w:gridCol w:w="2321"/>
        <w:gridCol w:w="1276"/>
        <w:gridCol w:w="2268"/>
        <w:gridCol w:w="850"/>
        <w:gridCol w:w="567"/>
        <w:gridCol w:w="567"/>
        <w:gridCol w:w="566"/>
        <w:gridCol w:w="567"/>
      </w:tblGrid>
      <w:tr w:rsidR="00150D27" w:rsidRPr="000D2882" w14:paraId="5BFEA54A" w14:textId="77777777" w:rsidTr="00291E5E">
        <w:trPr>
          <w:trHeight w:val="630"/>
        </w:trPr>
        <w:tc>
          <w:tcPr>
            <w:tcW w:w="757" w:type="dxa"/>
            <w:vMerge w:val="restart"/>
            <w:shd w:val="clear" w:color="auto" w:fill="FFFFFF" w:themeFill="background1"/>
            <w:vAlign w:val="center"/>
          </w:tcPr>
          <w:p w14:paraId="48E7AC94" w14:textId="77777777" w:rsidR="00150D27" w:rsidRPr="000D2882" w:rsidRDefault="00150D27" w:rsidP="0029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5" w:type="dxa"/>
            <w:vMerge w:val="restart"/>
            <w:shd w:val="clear" w:color="auto" w:fill="FFFFFF" w:themeFill="background1"/>
            <w:vAlign w:val="center"/>
          </w:tcPr>
          <w:p w14:paraId="7AD48686" w14:textId="77777777" w:rsidR="00150D27" w:rsidRPr="000D2882" w:rsidRDefault="00150D27" w:rsidP="0029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639BDF0" w14:textId="77777777" w:rsidR="00150D27" w:rsidRPr="000D2882" w:rsidRDefault="00150D27" w:rsidP="0029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288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30387263" w14:textId="77777777" w:rsidR="00150D27" w:rsidRPr="000D2882" w:rsidRDefault="00150D27" w:rsidP="0029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14:paraId="0088FD69" w14:textId="77777777" w:rsidR="00150D27" w:rsidRPr="000D2882" w:rsidRDefault="00150D27" w:rsidP="0029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(сокращенное название СДК)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226E5686" w14:textId="77777777" w:rsidR="00150D27" w:rsidRPr="000D2882" w:rsidRDefault="00150D27" w:rsidP="0029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DFA210D" w14:textId="77777777" w:rsidR="00150D27" w:rsidRPr="000D2882" w:rsidRDefault="00150D27" w:rsidP="0029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14:paraId="7FD2FB46" w14:textId="77777777" w:rsidR="00150D27" w:rsidRPr="000D2882" w:rsidRDefault="00150D27" w:rsidP="00291E5E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Охрана (кол-во человек)</w:t>
            </w:r>
          </w:p>
        </w:tc>
      </w:tr>
      <w:tr w:rsidR="00150D27" w:rsidRPr="000D2882" w14:paraId="5AE142E2" w14:textId="77777777" w:rsidTr="00291E5E">
        <w:trPr>
          <w:cantSplit/>
          <w:trHeight w:val="2026"/>
        </w:trPr>
        <w:tc>
          <w:tcPr>
            <w:tcW w:w="757" w:type="dxa"/>
            <w:vMerge/>
            <w:shd w:val="clear" w:color="auto" w:fill="FFFFFF" w:themeFill="background1"/>
            <w:vAlign w:val="center"/>
          </w:tcPr>
          <w:p w14:paraId="5317E145" w14:textId="77777777" w:rsidR="00150D27" w:rsidRPr="000D2882" w:rsidRDefault="00150D27" w:rsidP="0029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  <w:vAlign w:val="center"/>
          </w:tcPr>
          <w:p w14:paraId="562A08A7" w14:textId="77777777" w:rsidR="00150D27" w:rsidRPr="000D2882" w:rsidRDefault="00150D27" w:rsidP="0029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59AE0C9" w14:textId="77777777" w:rsidR="00150D27" w:rsidRPr="000D2882" w:rsidRDefault="00150D27" w:rsidP="0029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14:paraId="41AE4AFF" w14:textId="77777777" w:rsidR="00150D27" w:rsidRPr="000D2882" w:rsidRDefault="00150D27" w:rsidP="0029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  <w:shd w:val="clear" w:color="auto" w:fill="FFFFFF" w:themeFill="background1"/>
            <w:vAlign w:val="center"/>
          </w:tcPr>
          <w:p w14:paraId="567FF985" w14:textId="77777777" w:rsidR="00150D27" w:rsidRPr="000D2882" w:rsidRDefault="00150D27" w:rsidP="0029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69437D7" w14:textId="77777777" w:rsidR="00150D27" w:rsidRPr="000D2882" w:rsidRDefault="00150D27" w:rsidP="0029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F2EE262" w14:textId="77777777" w:rsidR="00150D27" w:rsidRPr="000D2882" w:rsidRDefault="00150D27" w:rsidP="0029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44AFBB0B" w14:textId="77777777" w:rsidR="00150D27" w:rsidRPr="000D2882" w:rsidRDefault="00150D27" w:rsidP="00291E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24A76F23" w14:textId="77777777" w:rsidR="00150D27" w:rsidRPr="000D2882" w:rsidRDefault="00150D27" w:rsidP="00291E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465F58E6" w14:textId="77777777" w:rsidR="00150D27" w:rsidRPr="000D2882" w:rsidRDefault="00150D27" w:rsidP="00291E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14:paraId="52E23876" w14:textId="77777777" w:rsidR="00150D27" w:rsidRPr="000D2882" w:rsidRDefault="00150D27" w:rsidP="00291E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4B9CD697" w14:textId="77777777" w:rsidR="00150D27" w:rsidRPr="000D2882" w:rsidRDefault="00150D27" w:rsidP="00291E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150D27" w:rsidRPr="000D2882" w14:paraId="53BBBBC3" w14:textId="77777777" w:rsidTr="00291E5E">
        <w:tc>
          <w:tcPr>
            <w:tcW w:w="15645" w:type="dxa"/>
            <w:gridSpan w:val="12"/>
            <w:shd w:val="clear" w:color="auto" w:fill="FFFFFF" w:themeFill="background1"/>
          </w:tcPr>
          <w:p w14:paraId="0ECFC4C0" w14:textId="77777777" w:rsidR="00150D27" w:rsidRPr="000D2882" w:rsidRDefault="00150D27" w:rsidP="0029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01.06.2025 г. по 09.06.2025 г.</w:t>
            </w:r>
          </w:p>
        </w:tc>
      </w:tr>
      <w:tr w:rsidR="00CE585C" w:rsidRPr="000D2882" w14:paraId="6B72E44F" w14:textId="77777777" w:rsidTr="00C84D41">
        <w:tc>
          <w:tcPr>
            <w:tcW w:w="757" w:type="dxa"/>
            <w:shd w:val="clear" w:color="auto" w:fill="FFFFFF" w:themeFill="background1"/>
            <w:vAlign w:val="center"/>
          </w:tcPr>
          <w:p w14:paraId="641F02A7" w14:textId="77777777" w:rsidR="00CE585C" w:rsidRPr="000D2882" w:rsidRDefault="00CE585C" w:rsidP="00CE58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6CFB513" w14:textId="02F9273B" w:rsidR="00CE585C" w:rsidRPr="000D2882" w:rsidRDefault="00CE585C" w:rsidP="00CE585C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D2882">
              <w:rPr>
                <w:rFonts w:cs="Times New Roman"/>
              </w:rPr>
              <w:t>02.07.202516.00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6246A3" w14:textId="06B288C2" w:rsidR="00CE585C" w:rsidRPr="000D2882" w:rsidRDefault="00CE585C" w:rsidP="00CE585C">
            <w:pPr>
              <w:pStyle w:val="Textbody"/>
              <w:spacing w:after="0"/>
              <w:rPr>
                <w:rFonts w:eastAsia="Times New Roman" w:cs="Times New Roman"/>
                <w:color w:val="1A1A1A"/>
                <w:kern w:val="0"/>
                <w:lang w:eastAsia="ru-RU"/>
              </w:rPr>
            </w:pPr>
            <w:r w:rsidRPr="000D2882">
              <w:rPr>
                <w:rFonts w:cs="Times New Roman"/>
              </w:rPr>
              <w:t xml:space="preserve"> «ПДД –дорожные знаки»</w:t>
            </w:r>
          </w:p>
        </w:tc>
        <w:tc>
          <w:tcPr>
            <w:tcW w:w="2073" w:type="dxa"/>
            <w:shd w:val="clear" w:color="auto" w:fill="FFFFFF" w:themeFill="background1"/>
          </w:tcPr>
          <w:p w14:paraId="0A3C9F8E" w14:textId="381C19B0" w:rsidR="00CE585C" w:rsidRPr="000D2882" w:rsidRDefault="00CE585C" w:rsidP="00CE585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0D2882">
              <w:rPr>
                <w:rFonts w:cs="Times New Roman"/>
              </w:rPr>
              <w:t xml:space="preserve">Викторина проводится для младших школьников по правилам дорожного движения 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3C0036B" w14:textId="77777777" w:rsidR="00CE585C" w:rsidRPr="000D2882" w:rsidRDefault="00CE585C" w:rsidP="00CE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с.Займо</w:t>
            </w:r>
            <w:proofErr w:type="spellEnd"/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-Обрыв</w:t>
            </w:r>
          </w:p>
          <w:p w14:paraId="732B4E4C" w14:textId="7A039128" w:rsidR="00CE585C" w:rsidRPr="000D2882" w:rsidRDefault="00CE585C" w:rsidP="00CE5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67B8B0" w14:textId="2F16BAD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31ED3C" w14:textId="77777777" w:rsidR="00CE585C" w:rsidRPr="000D2882" w:rsidRDefault="00CE585C" w:rsidP="00CE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</w:t>
            </w:r>
            <w:proofErr w:type="gramStart"/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И.С</w:t>
            </w:r>
            <w:proofErr w:type="gramEnd"/>
            <w:r w:rsidRPr="000D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55A99E" w14:textId="6366DE6D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Ольховая Е.А.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5912F9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39CEF9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56C5EB51" w14:textId="78923AAF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1E1597F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331329" w14:textId="0188285E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85C" w:rsidRPr="000D2882" w14:paraId="2A09400D" w14:textId="77777777" w:rsidTr="00C84D41">
        <w:tc>
          <w:tcPr>
            <w:tcW w:w="757" w:type="dxa"/>
            <w:shd w:val="clear" w:color="auto" w:fill="FFFFFF" w:themeFill="background1"/>
            <w:vAlign w:val="center"/>
          </w:tcPr>
          <w:p w14:paraId="31ADA86E" w14:textId="77777777" w:rsidR="00CE585C" w:rsidRPr="000D2882" w:rsidRDefault="00CE585C" w:rsidP="00CE58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CA76098" w14:textId="6B4E6000" w:rsidR="00CE585C" w:rsidRPr="000D2882" w:rsidRDefault="00CE585C" w:rsidP="00CE585C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82">
              <w:rPr>
                <w:rFonts w:ascii="Times New Roman" w:hAnsi="Times New Roman"/>
                <w:sz w:val="24"/>
                <w:szCs w:val="24"/>
              </w:rPr>
              <w:t>05.07.202515.00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946B377" w14:textId="18E3CBE7" w:rsidR="00CE585C" w:rsidRPr="000D2882" w:rsidRDefault="00CE585C" w:rsidP="00CE585C">
            <w:pPr>
              <w:pStyle w:val="Textbody"/>
              <w:spacing w:after="0"/>
              <w:rPr>
                <w:rFonts w:cs="Times New Roman"/>
              </w:rPr>
            </w:pPr>
            <w:r w:rsidRPr="000D2882">
              <w:rPr>
                <w:rFonts w:cs="Times New Roman"/>
                <w:bCs/>
              </w:rPr>
              <w:t xml:space="preserve"> «Поляна весёлых затей»</w:t>
            </w:r>
          </w:p>
        </w:tc>
        <w:tc>
          <w:tcPr>
            <w:tcW w:w="2073" w:type="dxa"/>
            <w:shd w:val="clear" w:color="auto" w:fill="FFFFFF" w:themeFill="background1"/>
          </w:tcPr>
          <w:p w14:paraId="385FC9ED" w14:textId="2D28AE95" w:rsidR="00CE585C" w:rsidRPr="000D2882" w:rsidRDefault="00CE585C" w:rsidP="00CE585C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D2882">
              <w:rPr>
                <w:rFonts w:cs="Times New Roman"/>
                <w:bCs/>
              </w:rPr>
              <w:t xml:space="preserve">Игровая программа для младших школьников 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3E8EEE5D" w14:textId="77777777" w:rsidR="00CE585C" w:rsidRPr="000D2882" w:rsidRDefault="00CE585C" w:rsidP="00CE58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0D2882">
              <w:rPr>
                <w:rFonts w:ascii="Times New Roman" w:eastAsia="Times New Roman" w:hAnsi="Times New Roman" w:cs="Times New Roman"/>
                <w:sz w:val="24"/>
                <w:szCs w:val="24"/>
              </w:rPr>
              <w:t>с.Займо</w:t>
            </w:r>
            <w:proofErr w:type="spellEnd"/>
            <w:r w:rsidRPr="000D2882">
              <w:rPr>
                <w:rFonts w:ascii="Times New Roman" w:eastAsia="Times New Roman" w:hAnsi="Times New Roman" w:cs="Times New Roman"/>
                <w:sz w:val="24"/>
                <w:szCs w:val="24"/>
              </w:rPr>
              <w:t>-Обрыв</w:t>
            </w:r>
          </w:p>
          <w:p w14:paraId="0078222E" w14:textId="0C5B3763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82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C3FDE1" w14:textId="637047E5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9E1D25" w14:textId="77777777" w:rsidR="00CE585C" w:rsidRPr="000D2882" w:rsidRDefault="00CE585C" w:rsidP="00CE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14:paraId="5800925B" w14:textId="6582F92D" w:rsidR="00CE585C" w:rsidRPr="000D2882" w:rsidRDefault="00CE585C" w:rsidP="00CE585C">
            <w:pPr>
              <w:pStyle w:val="Textbody"/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FB839A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F47CEA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65691245" w14:textId="30CF7FA0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AEEC52D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0EF63D" w14:textId="4BB943DE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85C" w:rsidRPr="000D2882" w14:paraId="65400C89" w14:textId="77777777" w:rsidTr="00C84D41">
        <w:tc>
          <w:tcPr>
            <w:tcW w:w="757" w:type="dxa"/>
            <w:shd w:val="clear" w:color="auto" w:fill="FFFFFF" w:themeFill="background1"/>
            <w:vAlign w:val="center"/>
          </w:tcPr>
          <w:p w14:paraId="7209E7FC" w14:textId="77777777" w:rsidR="00CE585C" w:rsidRPr="000D2882" w:rsidRDefault="00CE585C" w:rsidP="00CE58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55EAE71" w14:textId="77777777" w:rsidR="00CE585C" w:rsidRPr="000D2882" w:rsidRDefault="00CE585C" w:rsidP="00CE585C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D2882">
              <w:rPr>
                <w:rFonts w:cs="Times New Roman"/>
              </w:rPr>
              <w:t>07.07.2025</w:t>
            </w:r>
          </w:p>
          <w:p w14:paraId="0115A6F6" w14:textId="2C56FAB2" w:rsidR="00CE585C" w:rsidRPr="000D2882" w:rsidRDefault="00CE585C" w:rsidP="00CE585C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8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DC49BF" w14:textId="77777777" w:rsidR="00CE585C" w:rsidRPr="000D2882" w:rsidRDefault="00CE585C" w:rsidP="00CE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 xml:space="preserve"> «Ромашковое настроение»</w:t>
            </w:r>
          </w:p>
          <w:p w14:paraId="36B2DAF3" w14:textId="77777777" w:rsidR="00CE585C" w:rsidRPr="000D2882" w:rsidRDefault="00CE585C" w:rsidP="00CE585C">
            <w:pPr>
              <w:pStyle w:val="Textbody"/>
              <w:spacing w:after="0"/>
              <w:rPr>
                <w:rFonts w:cs="Times New Roman"/>
                <w:bCs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06865CDF" w14:textId="6105D803" w:rsidR="00CE585C" w:rsidRPr="000D2882" w:rsidRDefault="00CE585C" w:rsidP="00CE585C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w:r w:rsidRPr="000D2882">
              <w:rPr>
                <w:rFonts w:cs="Times New Roman"/>
              </w:rPr>
              <w:t>Флешмоб Дню семьи, любви и верности проходит с участием молодых семей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05EF76A" w14:textId="77777777" w:rsidR="00CE585C" w:rsidRPr="000D2882" w:rsidRDefault="00CE585C" w:rsidP="00CE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882">
              <w:rPr>
                <w:rFonts w:ascii="Times New Roman" w:eastAsia="Times New Roman" w:hAnsi="Times New Roman" w:cs="Times New Roman"/>
                <w:sz w:val="24"/>
                <w:szCs w:val="24"/>
              </w:rPr>
              <w:t>с.Займо</w:t>
            </w:r>
            <w:proofErr w:type="spellEnd"/>
            <w:r w:rsidRPr="000D2882">
              <w:rPr>
                <w:rFonts w:ascii="Times New Roman" w:eastAsia="Times New Roman" w:hAnsi="Times New Roman" w:cs="Times New Roman"/>
                <w:sz w:val="24"/>
                <w:szCs w:val="24"/>
              </w:rPr>
              <w:t>-Обрыв</w:t>
            </w:r>
          </w:p>
          <w:p w14:paraId="6BA5859D" w14:textId="56465627" w:rsidR="00CE585C" w:rsidRPr="000D2882" w:rsidRDefault="00CE585C" w:rsidP="00CE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03D77D" w14:textId="0F39062E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AEBB53" w14:textId="77777777" w:rsidR="00CE585C" w:rsidRPr="000D2882" w:rsidRDefault="00CE585C" w:rsidP="00CE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14:paraId="5F5523DC" w14:textId="77777777" w:rsidR="00CE585C" w:rsidRPr="000D2882" w:rsidRDefault="00CE585C" w:rsidP="00CE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EAF33" w14:textId="77777777" w:rsidR="00CE585C" w:rsidRPr="000D2882" w:rsidRDefault="00CE585C" w:rsidP="00CE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441ABB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C264A8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9C4A17" w14:textId="306A77BF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4D30BA8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72E175" w14:textId="1D6D6BAD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0D27" w:rsidRPr="000D2882" w14:paraId="37817FA8" w14:textId="77777777" w:rsidTr="00291E5E">
        <w:tc>
          <w:tcPr>
            <w:tcW w:w="15645" w:type="dxa"/>
            <w:gridSpan w:val="12"/>
            <w:shd w:val="clear" w:color="auto" w:fill="FFFFFF" w:themeFill="background1"/>
          </w:tcPr>
          <w:p w14:paraId="3FEB0DE9" w14:textId="77777777" w:rsidR="00150D27" w:rsidRPr="000D2882" w:rsidRDefault="00150D27" w:rsidP="00150D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10.06.2025 г. по 16.06.2025 г.</w:t>
            </w:r>
          </w:p>
        </w:tc>
      </w:tr>
      <w:tr w:rsidR="00CE585C" w:rsidRPr="000D2882" w14:paraId="2CD1F0AB" w14:textId="77777777" w:rsidTr="00BE7A30">
        <w:tc>
          <w:tcPr>
            <w:tcW w:w="757" w:type="dxa"/>
            <w:shd w:val="clear" w:color="auto" w:fill="FFFFFF" w:themeFill="background1"/>
            <w:vAlign w:val="center"/>
          </w:tcPr>
          <w:p w14:paraId="7E0B2BF7" w14:textId="77777777" w:rsidR="00CE585C" w:rsidRPr="000D2882" w:rsidRDefault="00CE585C" w:rsidP="00CE58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3296A50E" w14:textId="7D29F585" w:rsidR="00CE585C" w:rsidRPr="000D2882" w:rsidRDefault="00CE585C" w:rsidP="00CE585C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46CA60" w14:textId="6FB02C15" w:rsidR="00CE585C" w:rsidRPr="000D2882" w:rsidRDefault="00CE585C" w:rsidP="00CE585C">
            <w:pPr>
              <w:pStyle w:val="Textbody"/>
              <w:spacing w:after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2ECE98DF" w14:textId="5C45CF2E" w:rsidR="00CE585C" w:rsidRPr="000D2882" w:rsidRDefault="00CE585C" w:rsidP="00CE585C">
            <w:pPr>
              <w:pStyle w:val="Textbody"/>
              <w:spacing w:after="0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4E3DE451" w14:textId="2E505E7E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6CE5B9" w14:textId="23772EEF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37F949" w14:textId="6714ED5C" w:rsidR="00CE585C" w:rsidRPr="000D2882" w:rsidRDefault="00CE585C" w:rsidP="00CE585C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632EF3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0CFA6A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28EFA20E" w14:textId="110E08AB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C28BBFF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C0CF00" w14:textId="573C80B2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85C" w:rsidRPr="000D2882" w14:paraId="3644D3BD" w14:textId="77777777" w:rsidTr="00BE7A30">
        <w:tc>
          <w:tcPr>
            <w:tcW w:w="757" w:type="dxa"/>
            <w:shd w:val="clear" w:color="auto" w:fill="FFFFFF" w:themeFill="background1"/>
            <w:vAlign w:val="center"/>
          </w:tcPr>
          <w:p w14:paraId="0D0A9668" w14:textId="77777777" w:rsidR="00CE585C" w:rsidRPr="000D2882" w:rsidRDefault="00CE585C" w:rsidP="00CE58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216EA790" w14:textId="5BA0B22E" w:rsidR="00CE585C" w:rsidRPr="000D2882" w:rsidRDefault="00CE585C" w:rsidP="00CE585C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D2882">
              <w:rPr>
                <w:rFonts w:cs="Times New Roman"/>
              </w:rPr>
              <w:t>12.07.2025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2F773B" w14:textId="452597B8" w:rsidR="00CE585C" w:rsidRPr="000D2882" w:rsidRDefault="00CE585C" w:rsidP="00CE585C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D2882">
              <w:rPr>
                <w:rFonts w:cs="Times New Roman"/>
              </w:rPr>
              <w:t>«С Днем российской почты»</w:t>
            </w:r>
          </w:p>
        </w:tc>
        <w:tc>
          <w:tcPr>
            <w:tcW w:w="2073" w:type="dxa"/>
            <w:shd w:val="clear" w:color="auto" w:fill="FFFFFF" w:themeFill="background1"/>
          </w:tcPr>
          <w:p w14:paraId="6FFDBF2A" w14:textId="2B89A582" w:rsidR="00CE585C" w:rsidRPr="000D2882" w:rsidRDefault="00CE585C" w:rsidP="00CE585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0D2882">
              <w:rPr>
                <w:rFonts w:cs="Times New Roman"/>
              </w:rPr>
              <w:t xml:space="preserve">Акция поздравление </w:t>
            </w:r>
            <w:r w:rsidRPr="000D2882">
              <w:rPr>
                <w:rFonts w:cs="Times New Roman"/>
              </w:rPr>
              <w:lastRenderedPageBreak/>
              <w:t>работников почты на рабочем месте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77D670F" w14:textId="77777777" w:rsidR="00CE585C" w:rsidRPr="000D2882" w:rsidRDefault="00CE585C" w:rsidP="00CE585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proofErr w:type="spellStart"/>
            <w:r w:rsidRPr="000D2882">
              <w:rPr>
                <w:rFonts w:eastAsia="Times New Roman" w:cs="Times New Roman"/>
              </w:rPr>
              <w:lastRenderedPageBreak/>
              <w:t>с.Займо</w:t>
            </w:r>
            <w:proofErr w:type="spellEnd"/>
            <w:r w:rsidRPr="000D2882">
              <w:rPr>
                <w:rFonts w:eastAsia="Times New Roman" w:cs="Times New Roman"/>
              </w:rPr>
              <w:t>-Обрыв</w:t>
            </w:r>
            <w:r w:rsidRPr="000D2882">
              <w:rPr>
                <w:rFonts w:eastAsia="Times New Roman" w:cs="Times New Roman"/>
              </w:rPr>
              <w:t xml:space="preserve"> </w:t>
            </w:r>
          </w:p>
          <w:p w14:paraId="2AF6EEFA" w14:textId="10E76F76" w:rsidR="00CE585C" w:rsidRPr="000D2882" w:rsidRDefault="00CE585C" w:rsidP="00CE585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3AC994" w14:textId="17FCF808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725CCF" w14:textId="201CA61D" w:rsidR="00CE585C" w:rsidRPr="000D2882" w:rsidRDefault="00CE585C" w:rsidP="00CE585C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D2882">
              <w:rPr>
                <w:rFonts w:cs="Times New Roman"/>
              </w:rPr>
              <w:t xml:space="preserve">Никифоров </w:t>
            </w:r>
            <w:proofErr w:type="gramStart"/>
            <w:r w:rsidRPr="000D2882">
              <w:rPr>
                <w:rFonts w:cs="Times New Roman"/>
              </w:rPr>
              <w:t>И.С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5F4D10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1C2CD0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42F004C6" w14:textId="620BBA35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CF3F846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884ED4" w14:textId="024BB2EA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85C" w:rsidRPr="000D2882" w14:paraId="344C504F" w14:textId="77777777" w:rsidTr="00291E5E">
        <w:tc>
          <w:tcPr>
            <w:tcW w:w="757" w:type="dxa"/>
            <w:shd w:val="clear" w:color="auto" w:fill="FFFFFF" w:themeFill="background1"/>
            <w:vAlign w:val="center"/>
          </w:tcPr>
          <w:p w14:paraId="5F5D3510" w14:textId="77777777" w:rsidR="00CE585C" w:rsidRPr="000D2882" w:rsidRDefault="00CE585C" w:rsidP="00CE58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15C9830D" w14:textId="5384E412" w:rsidR="00CE585C" w:rsidRPr="000D2882" w:rsidRDefault="00CE585C" w:rsidP="00CE585C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82">
              <w:rPr>
                <w:rFonts w:ascii="Times New Roman" w:hAnsi="Times New Roman"/>
                <w:sz w:val="24"/>
                <w:szCs w:val="24"/>
              </w:rPr>
              <w:t>16.07.202511.00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B55433" w14:textId="2C2E7390" w:rsidR="00CE585C" w:rsidRPr="000D2882" w:rsidRDefault="00CE585C" w:rsidP="00CE585C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D2882">
              <w:rPr>
                <w:rFonts w:cs="Times New Roman"/>
                <w:bCs/>
              </w:rPr>
              <w:t>«Я рисую на асфальте лето»</w:t>
            </w:r>
            <w:r w:rsidRPr="000D2882">
              <w:rPr>
                <w:rFonts w:cs="Times New Roman"/>
              </w:rPr>
              <w:t xml:space="preserve"> </w:t>
            </w:r>
          </w:p>
        </w:tc>
        <w:tc>
          <w:tcPr>
            <w:tcW w:w="2073" w:type="dxa"/>
            <w:shd w:val="clear" w:color="auto" w:fill="FFFFFF" w:themeFill="background1"/>
          </w:tcPr>
          <w:p w14:paraId="3D6C177F" w14:textId="0D1419CE" w:rsidR="00CE585C" w:rsidRPr="000D2882" w:rsidRDefault="00CE585C" w:rsidP="00CE585C">
            <w:pPr>
              <w:pStyle w:val="Textbody"/>
              <w:spacing w:after="0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D2882">
              <w:rPr>
                <w:rFonts w:cs="Times New Roman"/>
              </w:rPr>
              <w:t>Конкурс рисунков на асфальте для детей дошкольного и школьного возраста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0EFFB67" w14:textId="77777777" w:rsidR="00CE585C" w:rsidRPr="000D2882" w:rsidRDefault="00CE585C" w:rsidP="00CE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882">
              <w:rPr>
                <w:rFonts w:ascii="Times New Roman" w:eastAsia="Times New Roman" w:hAnsi="Times New Roman" w:cs="Times New Roman"/>
                <w:sz w:val="24"/>
                <w:szCs w:val="24"/>
              </w:rPr>
              <w:t>с.Займо</w:t>
            </w:r>
            <w:proofErr w:type="spellEnd"/>
            <w:r w:rsidRPr="000D2882">
              <w:rPr>
                <w:rFonts w:ascii="Times New Roman" w:eastAsia="Times New Roman" w:hAnsi="Times New Roman" w:cs="Times New Roman"/>
                <w:sz w:val="24"/>
                <w:szCs w:val="24"/>
              </w:rPr>
              <w:t>-Обрыв</w:t>
            </w:r>
          </w:p>
          <w:p w14:paraId="76CE3D6C" w14:textId="118C5438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1753B7" w14:textId="36A4196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6F635A" w14:textId="77777777" w:rsidR="00CE585C" w:rsidRPr="000D2882" w:rsidRDefault="00CE585C" w:rsidP="00CE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14:paraId="56F37A81" w14:textId="77777777" w:rsidR="00CE585C" w:rsidRPr="000D2882" w:rsidRDefault="00CE585C" w:rsidP="00CE585C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AF9DB3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41B903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6391E3" w14:textId="76F36A0D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FE09D97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0A6188" w14:textId="49AC533E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85C" w:rsidRPr="000D2882" w14:paraId="100C669F" w14:textId="77777777" w:rsidTr="00291E5E">
        <w:tc>
          <w:tcPr>
            <w:tcW w:w="15645" w:type="dxa"/>
            <w:gridSpan w:val="12"/>
            <w:shd w:val="clear" w:color="auto" w:fill="FFFFFF" w:themeFill="background1"/>
          </w:tcPr>
          <w:p w14:paraId="74E854DC" w14:textId="77777777" w:rsidR="00CE585C" w:rsidRPr="000D2882" w:rsidRDefault="00CE585C" w:rsidP="00CE58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17.06.2025 г. по 23.06.2025 г.</w:t>
            </w:r>
          </w:p>
        </w:tc>
      </w:tr>
      <w:tr w:rsidR="00CE585C" w:rsidRPr="000D2882" w14:paraId="50C48FE8" w14:textId="77777777" w:rsidTr="00291E5E">
        <w:tc>
          <w:tcPr>
            <w:tcW w:w="757" w:type="dxa"/>
            <w:shd w:val="clear" w:color="auto" w:fill="FFFFFF" w:themeFill="background1"/>
            <w:vAlign w:val="center"/>
          </w:tcPr>
          <w:p w14:paraId="46C9AE6A" w14:textId="77777777" w:rsidR="00CE585C" w:rsidRPr="000D2882" w:rsidRDefault="00CE585C" w:rsidP="00CE58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0336BE09" w14:textId="0B4013CC" w:rsidR="00CE585C" w:rsidRPr="000D2882" w:rsidRDefault="00CE585C" w:rsidP="00CE585C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D2882">
              <w:rPr>
                <w:rFonts w:cs="Times New Roman"/>
              </w:rPr>
              <w:t>18.07.202516.00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2511EB" w14:textId="35DF8EA2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«Как защитить свой дом от злоумышленников»</w:t>
            </w:r>
          </w:p>
        </w:tc>
        <w:tc>
          <w:tcPr>
            <w:tcW w:w="2073" w:type="dxa"/>
            <w:shd w:val="clear" w:color="auto" w:fill="FFFFFF" w:themeFill="background1"/>
          </w:tcPr>
          <w:p w14:paraId="372D5C7C" w14:textId="4111A064" w:rsidR="00CE585C" w:rsidRPr="000D2882" w:rsidRDefault="00CE585C" w:rsidP="00CE585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0D2882">
              <w:rPr>
                <w:rFonts w:cs="Times New Roman"/>
              </w:rPr>
              <w:t>Лекторий для подростков о безопасности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D2F5C3B" w14:textId="77777777" w:rsidR="00CE585C" w:rsidRPr="000D2882" w:rsidRDefault="00CE585C" w:rsidP="00CE585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0D2882">
              <w:rPr>
                <w:rFonts w:eastAsia="Times New Roman" w:cs="Times New Roman"/>
              </w:rPr>
              <w:t xml:space="preserve">СДК </w:t>
            </w:r>
            <w:proofErr w:type="spellStart"/>
            <w:r w:rsidRPr="000D2882">
              <w:rPr>
                <w:rFonts w:eastAsia="Times New Roman" w:cs="Times New Roman"/>
              </w:rPr>
              <w:t>с.Займо</w:t>
            </w:r>
            <w:proofErr w:type="spellEnd"/>
            <w:r w:rsidRPr="000D2882">
              <w:rPr>
                <w:rFonts w:eastAsia="Times New Roman" w:cs="Times New Roman"/>
              </w:rPr>
              <w:t>-Обрыв</w:t>
            </w:r>
          </w:p>
          <w:p w14:paraId="040B3103" w14:textId="4CF242BC" w:rsidR="00CE585C" w:rsidRPr="000D2882" w:rsidRDefault="00CE585C" w:rsidP="00CE585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0D2882">
              <w:rPr>
                <w:rFonts w:eastAsia="Times New Roman" w:cs="Times New Roman"/>
              </w:rPr>
              <w:t>фойе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63E21C" w14:textId="5295BB2C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8A7CDF" w14:textId="77777777" w:rsidR="00CE585C" w:rsidRPr="000D2882" w:rsidRDefault="00CE585C" w:rsidP="00CE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14:paraId="26784631" w14:textId="553A598E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297A19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3E090B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EDBD7E" w14:textId="5920EBE0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68B6416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8B8D9D" w14:textId="769C107B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85C" w:rsidRPr="000D2882" w14:paraId="3D825232" w14:textId="77777777" w:rsidTr="00291E5E">
        <w:tc>
          <w:tcPr>
            <w:tcW w:w="15645" w:type="dxa"/>
            <w:gridSpan w:val="12"/>
            <w:shd w:val="clear" w:color="auto" w:fill="FFFFFF" w:themeFill="background1"/>
          </w:tcPr>
          <w:p w14:paraId="4E1CAF6A" w14:textId="77777777" w:rsidR="00CE585C" w:rsidRPr="000D2882" w:rsidRDefault="00CE585C" w:rsidP="00CE58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24.06.2025 г. по 30.06.2025 г.</w:t>
            </w:r>
          </w:p>
        </w:tc>
      </w:tr>
      <w:tr w:rsidR="00CE585C" w:rsidRPr="000D2882" w14:paraId="5A5195BA" w14:textId="77777777" w:rsidTr="00866F35">
        <w:trPr>
          <w:trHeight w:val="286"/>
        </w:trPr>
        <w:tc>
          <w:tcPr>
            <w:tcW w:w="757" w:type="dxa"/>
            <w:shd w:val="clear" w:color="auto" w:fill="FFFFFF" w:themeFill="background1"/>
            <w:vAlign w:val="center"/>
          </w:tcPr>
          <w:p w14:paraId="4B981617" w14:textId="77777777" w:rsidR="00CE585C" w:rsidRPr="000D2882" w:rsidRDefault="00CE585C" w:rsidP="00CE58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6765380B" w14:textId="575BB35F" w:rsidR="00CE585C" w:rsidRPr="000D2882" w:rsidRDefault="00CE585C" w:rsidP="00CE585C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D2882">
              <w:rPr>
                <w:rFonts w:cs="Times New Roman"/>
              </w:rPr>
              <w:t>26.07.202516.00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23DD62" w14:textId="50EE70C5" w:rsidR="00CE585C" w:rsidRPr="000D2882" w:rsidRDefault="00CE585C" w:rsidP="00CE5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 xml:space="preserve"> «Лето без опасностей»</w:t>
            </w:r>
          </w:p>
        </w:tc>
        <w:tc>
          <w:tcPr>
            <w:tcW w:w="2073" w:type="dxa"/>
            <w:shd w:val="clear" w:color="auto" w:fill="FFFFFF" w:themeFill="background1"/>
          </w:tcPr>
          <w:p w14:paraId="47F0B4D8" w14:textId="6A71F891" w:rsidR="00CE585C" w:rsidRPr="000D2882" w:rsidRDefault="00CE585C" w:rsidP="00CE585C">
            <w:pPr>
              <w:pStyle w:val="Textbody"/>
              <w:spacing w:after="0"/>
              <w:rPr>
                <w:rFonts w:cs="Times New Roman"/>
              </w:rPr>
            </w:pPr>
            <w:r w:rsidRPr="000D2882">
              <w:rPr>
                <w:rFonts w:cs="Times New Roman"/>
              </w:rPr>
              <w:t>Беседа со школьниками о предупреждении травматизма во время отдыха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4641C42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с.Займо</w:t>
            </w:r>
            <w:proofErr w:type="spellEnd"/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-Обрыв</w:t>
            </w: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ACDFDE" w14:textId="26ACE52D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 w:rsidRPr="000D2882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1504F1" w14:textId="4D4811C6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5A82CA" w14:textId="77777777" w:rsidR="00CE585C" w:rsidRPr="000D2882" w:rsidRDefault="00CE585C" w:rsidP="00CE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И.С. </w:t>
            </w:r>
          </w:p>
          <w:p w14:paraId="1F342DCA" w14:textId="60DEB1DE" w:rsidR="00CE585C" w:rsidRPr="000D2882" w:rsidRDefault="00CE585C" w:rsidP="00CE585C">
            <w:pPr>
              <w:pStyle w:val="Textbody"/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CD692A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482E5F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27E29B" w14:textId="7F72CBE3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72D23F4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C94B11" w14:textId="3848B9B5" w:rsidR="00CE585C" w:rsidRPr="000D2882" w:rsidRDefault="00CE585C" w:rsidP="00CE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85C" w:rsidRPr="000D2882" w14:paraId="040CCD0D" w14:textId="77777777" w:rsidTr="00EF7763">
        <w:trPr>
          <w:trHeight w:val="286"/>
        </w:trPr>
        <w:tc>
          <w:tcPr>
            <w:tcW w:w="757" w:type="dxa"/>
            <w:shd w:val="clear" w:color="auto" w:fill="FFFFFF" w:themeFill="background1"/>
            <w:vAlign w:val="center"/>
          </w:tcPr>
          <w:p w14:paraId="06E9F683" w14:textId="77777777" w:rsidR="00CE585C" w:rsidRPr="000D2882" w:rsidRDefault="00CE585C" w:rsidP="00CE58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742CAB50" w14:textId="09C98FC7" w:rsidR="00CE585C" w:rsidRPr="000D2882" w:rsidRDefault="00CE585C" w:rsidP="00CE585C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D2882">
              <w:rPr>
                <w:rFonts w:cs="Times New Roman"/>
              </w:rPr>
              <w:t>28.07.202512.00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B503B0" w14:textId="777F9720" w:rsidR="00CE585C" w:rsidRPr="000D2882" w:rsidRDefault="00CE585C" w:rsidP="00CE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«Военно-морской щит родины» </w:t>
            </w:r>
          </w:p>
        </w:tc>
        <w:tc>
          <w:tcPr>
            <w:tcW w:w="2073" w:type="dxa"/>
            <w:shd w:val="clear" w:color="auto" w:fill="FFFFFF" w:themeFill="background1"/>
          </w:tcPr>
          <w:p w14:paraId="6B5B58DE" w14:textId="40CA6314" w:rsidR="00CE585C" w:rsidRPr="000D2882" w:rsidRDefault="00CE585C" w:rsidP="00CE585C">
            <w:pPr>
              <w:pStyle w:val="Textbody"/>
              <w:spacing w:after="0"/>
              <w:rPr>
                <w:rFonts w:cs="Times New Roman"/>
              </w:rPr>
            </w:pPr>
            <w:r w:rsidRPr="000D2882">
              <w:rPr>
                <w:rFonts w:cs="Times New Roman"/>
                <w:color w:val="000000"/>
                <w:shd w:val="clear" w:color="auto" w:fill="FFFFFF"/>
              </w:rPr>
              <w:t>Радиогазета ко Дню военно-морского флота проходит с применением звукоусилительной аппаратуры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37DA3366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с.Займо</w:t>
            </w:r>
            <w:proofErr w:type="spellEnd"/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-Обрыв</w:t>
            </w:r>
          </w:p>
          <w:p w14:paraId="00916727" w14:textId="48F2941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2EE81B" w14:textId="760183F3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8AD21A" w14:textId="52F7E5F7" w:rsidR="00CE585C" w:rsidRPr="000D2882" w:rsidRDefault="00CE585C" w:rsidP="00CE585C">
            <w:pPr>
              <w:pStyle w:val="Textbody"/>
              <w:spacing w:after="0"/>
              <w:rPr>
                <w:rFonts w:cs="Times New Roman"/>
              </w:rPr>
            </w:pPr>
            <w:r w:rsidRPr="000D2882">
              <w:rPr>
                <w:rFonts w:cs="Times New Roman"/>
              </w:rPr>
              <w:t>Никифоров И.С.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AAF9B4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3A2218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3AB2EF" w14:textId="39A5A1F5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5EF47DB" w14:textId="77777777" w:rsidR="00CE585C" w:rsidRPr="000D2882" w:rsidRDefault="00CE585C" w:rsidP="00CE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A4458B" w14:textId="55085BCE" w:rsidR="00CE585C" w:rsidRPr="000D2882" w:rsidRDefault="00CE585C" w:rsidP="00CE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A23203F" w14:textId="77777777" w:rsidR="00150D27" w:rsidRPr="000D2882" w:rsidRDefault="00150D27" w:rsidP="00150D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8F764" w14:textId="77777777" w:rsidR="00150D27" w:rsidRPr="000D2882" w:rsidRDefault="00150D27" w:rsidP="00150D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0D27" w:rsidRPr="000D2882" w:rsidSect="00B343B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7653B"/>
    <w:multiLevelType w:val="hybridMultilevel"/>
    <w:tmpl w:val="1AFCB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741325">
    <w:abstractNumId w:val="0"/>
  </w:num>
  <w:num w:numId="2" w16cid:durableId="1719208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104"/>
    <w:rsid w:val="00010766"/>
    <w:rsid w:val="0001111B"/>
    <w:rsid w:val="0001614F"/>
    <w:rsid w:val="00020355"/>
    <w:rsid w:val="000315C3"/>
    <w:rsid w:val="00043694"/>
    <w:rsid w:val="00046CB6"/>
    <w:rsid w:val="000471FF"/>
    <w:rsid w:val="00083525"/>
    <w:rsid w:val="000932AC"/>
    <w:rsid w:val="000B1DB5"/>
    <w:rsid w:val="000B2AF0"/>
    <w:rsid w:val="000B3164"/>
    <w:rsid w:val="000D2882"/>
    <w:rsid w:val="000D5400"/>
    <w:rsid w:val="000F7FDF"/>
    <w:rsid w:val="001070A1"/>
    <w:rsid w:val="00122702"/>
    <w:rsid w:val="00131D5E"/>
    <w:rsid w:val="00150D27"/>
    <w:rsid w:val="0015601C"/>
    <w:rsid w:val="00173FBB"/>
    <w:rsid w:val="001955D5"/>
    <w:rsid w:val="0019661F"/>
    <w:rsid w:val="001A3636"/>
    <w:rsid w:val="001B5406"/>
    <w:rsid w:val="001B5849"/>
    <w:rsid w:val="001C201F"/>
    <w:rsid w:val="001D315F"/>
    <w:rsid w:val="001E333D"/>
    <w:rsid w:val="00203FB9"/>
    <w:rsid w:val="00212D49"/>
    <w:rsid w:val="00236118"/>
    <w:rsid w:val="002441DD"/>
    <w:rsid w:val="00245E0C"/>
    <w:rsid w:val="002478D9"/>
    <w:rsid w:val="0025015A"/>
    <w:rsid w:val="002536C5"/>
    <w:rsid w:val="00271971"/>
    <w:rsid w:val="00276C32"/>
    <w:rsid w:val="002A1669"/>
    <w:rsid w:val="002A29BA"/>
    <w:rsid w:val="002A6464"/>
    <w:rsid w:val="002D4302"/>
    <w:rsid w:val="002E1880"/>
    <w:rsid w:val="002E3B6D"/>
    <w:rsid w:val="002E7B27"/>
    <w:rsid w:val="002F1BB5"/>
    <w:rsid w:val="00311C88"/>
    <w:rsid w:val="003169AB"/>
    <w:rsid w:val="00320331"/>
    <w:rsid w:val="003305BD"/>
    <w:rsid w:val="003309C8"/>
    <w:rsid w:val="00330BD6"/>
    <w:rsid w:val="0033627C"/>
    <w:rsid w:val="003404F4"/>
    <w:rsid w:val="0034759A"/>
    <w:rsid w:val="00352A82"/>
    <w:rsid w:val="00362450"/>
    <w:rsid w:val="00393DCF"/>
    <w:rsid w:val="00397B72"/>
    <w:rsid w:val="003A5899"/>
    <w:rsid w:val="003D42AC"/>
    <w:rsid w:val="003E083B"/>
    <w:rsid w:val="003E7864"/>
    <w:rsid w:val="003F23B6"/>
    <w:rsid w:val="0041440E"/>
    <w:rsid w:val="0041765E"/>
    <w:rsid w:val="004213DE"/>
    <w:rsid w:val="00425008"/>
    <w:rsid w:val="004355B3"/>
    <w:rsid w:val="00435DB8"/>
    <w:rsid w:val="00436485"/>
    <w:rsid w:val="00444609"/>
    <w:rsid w:val="004533F1"/>
    <w:rsid w:val="00457258"/>
    <w:rsid w:val="00474998"/>
    <w:rsid w:val="004771F3"/>
    <w:rsid w:val="00486D52"/>
    <w:rsid w:val="00492429"/>
    <w:rsid w:val="00495456"/>
    <w:rsid w:val="004A056C"/>
    <w:rsid w:val="004C5D78"/>
    <w:rsid w:val="004D1296"/>
    <w:rsid w:val="004E095F"/>
    <w:rsid w:val="004F7880"/>
    <w:rsid w:val="004F7C7D"/>
    <w:rsid w:val="00500FDA"/>
    <w:rsid w:val="005033A2"/>
    <w:rsid w:val="0050680D"/>
    <w:rsid w:val="005157E6"/>
    <w:rsid w:val="005229F1"/>
    <w:rsid w:val="00541835"/>
    <w:rsid w:val="00557586"/>
    <w:rsid w:val="00564C67"/>
    <w:rsid w:val="00567E6E"/>
    <w:rsid w:val="00585B83"/>
    <w:rsid w:val="005B6376"/>
    <w:rsid w:val="005F1882"/>
    <w:rsid w:val="00604063"/>
    <w:rsid w:val="00610207"/>
    <w:rsid w:val="006132BD"/>
    <w:rsid w:val="00615526"/>
    <w:rsid w:val="00615C8A"/>
    <w:rsid w:val="00616B3A"/>
    <w:rsid w:val="006218E1"/>
    <w:rsid w:val="00634540"/>
    <w:rsid w:val="0063689F"/>
    <w:rsid w:val="00640410"/>
    <w:rsid w:val="0064603E"/>
    <w:rsid w:val="00655F0E"/>
    <w:rsid w:val="00666127"/>
    <w:rsid w:val="00685108"/>
    <w:rsid w:val="006B79BD"/>
    <w:rsid w:val="006F0DDD"/>
    <w:rsid w:val="006F3159"/>
    <w:rsid w:val="00705738"/>
    <w:rsid w:val="00742DAD"/>
    <w:rsid w:val="007441A7"/>
    <w:rsid w:val="00747FC4"/>
    <w:rsid w:val="00754995"/>
    <w:rsid w:val="00764719"/>
    <w:rsid w:val="007663AD"/>
    <w:rsid w:val="00767F8A"/>
    <w:rsid w:val="00776119"/>
    <w:rsid w:val="0078250E"/>
    <w:rsid w:val="0079214D"/>
    <w:rsid w:val="007B56DD"/>
    <w:rsid w:val="007D2968"/>
    <w:rsid w:val="007E3AFD"/>
    <w:rsid w:val="007F067B"/>
    <w:rsid w:val="007F3078"/>
    <w:rsid w:val="007F39F4"/>
    <w:rsid w:val="007F506A"/>
    <w:rsid w:val="0080174E"/>
    <w:rsid w:val="00802084"/>
    <w:rsid w:val="0084311A"/>
    <w:rsid w:val="00871B54"/>
    <w:rsid w:val="00874779"/>
    <w:rsid w:val="008800CC"/>
    <w:rsid w:val="00880481"/>
    <w:rsid w:val="00881349"/>
    <w:rsid w:val="00887B3B"/>
    <w:rsid w:val="00892FAE"/>
    <w:rsid w:val="00895D92"/>
    <w:rsid w:val="008C38F5"/>
    <w:rsid w:val="008D573D"/>
    <w:rsid w:val="00901553"/>
    <w:rsid w:val="00924F36"/>
    <w:rsid w:val="009279DD"/>
    <w:rsid w:val="009356CA"/>
    <w:rsid w:val="009417A8"/>
    <w:rsid w:val="00946E12"/>
    <w:rsid w:val="009525B9"/>
    <w:rsid w:val="009526E2"/>
    <w:rsid w:val="0096139D"/>
    <w:rsid w:val="009629CB"/>
    <w:rsid w:val="00984B7A"/>
    <w:rsid w:val="00995EE4"/>
    <w:rsid w:val="009A5426"/>
    <w:rsid w:val="009A6589"/>
    <w:rsid w:val="009B3C3D"/>
    <w:rsid w:val="009B41C8"/>
    <w:rsid w:val="009C1AC6"/>
    <w:rsid w:val="009D73F5"/>
    <w:rsid w:val="009D7D93"/>
    <w:rsid w:val="009E7B49"/>
    <w:rsid w:val="009F5653"/>
    <w:rsid w:val="009F7B75"/>
    <w:rsid w:val="00A11FD6"/>
    <w:rsid w:val="00A153EE"/>
    <w:rsid w:val="00A163F9"/>
    <w:rsid w:val="00A31264"/>
    <w:rsid w:val="00A34104"/>
    <w:rsid w:val="00A40882"/>
    <w:rsid w:val="00A43EDB"/>
    <w:rsid w:val="00A45BB9"/>
    <w:rsid w:val="00A46425"/>
    <w:rsid w:val="00A5752D"/>
    <w:rsid w:val="00A65F30"/>
    <w:rsid w:val="00A854A0"/>
    <w:rsid w:val="00A86AEE"/>
    <w:rsid w:val="00A87386"/>
    <w:rsid w:val="00A91155"/>
    <w:rsid w:val="00AA35D1"/>
    <w:rsid w:val="00AA7AC3"/>
    <w:rsid w:val="00AB192F"/>
    <w:rsid w:val="00AD6043"/>
    <w:rsid w:val="00AF5A86"/>
    <w:rsid w:val="00B06DA9"/>
    <w:rsid w:val="00B25BCC"/>
    <w:rsid w:val="00B2759E"/>
    <w:rsid w:val="00B343B0"/>
    <w:rsid w:val="00B34C83"/>
    <w:rsid w:val="00B35697"/>
    <w:rsid w:val="00B60773"/>
    <w:rsid w:val="00B651B5"/>
    <w:rsid w:val="00B84B38"/>
    <w:rsid w:val="00B93CF2"/>
    <w:rsid w:val="00B95FD3"/>
    <w:rsid w:val="00BB0460"/>
    <w:rsid w:val="00BB5E05"/>
    <w:rsid w:val="00BB5F60"/>
    <w:rsid w:val="00BD1B59"/>
    <w:rsid w:val="00BE19BA"/>
    <w:rsid w:val="00BF2C75"/>
    <w:rsid w:val="00BF7111"/>
    <w:rsid w:val="00C04102"/>
    <w:rsid w:val="00C1659B"/>
    <w:rsid w:val="00C339E2"/>
    <w:rsid w:val="00C562DA"/>
    <w:rsid w:val="00C92CD4"/>
    <w:rsid w:val="00CA7552"/>
    <w:rsid w:val="00CB18BD"/>
    <w:rsid w:val="00CC3A4F"/>
    <w:rsid w:val="00CD5F2A"/>
    <w:rsid w:val="00CE0B21"/>
    <w:rsid w:val="00CE585C"/>
    <w:rsid w:val="00D00A90"/>
    <w:rsid w:val="00D129E7"/>
    <w:rsid w:val="00D13579"/>
    <w:rsid w:val="00D24FA7"/>
    <w:rsid w:val="00D26292"/>
    <w:rsid w:val="00D31E38"/>
    <w:rsid w:val="00D473B0"/>
    <w:rsid w:val="00D56C6A"/>
    <w:rsid w:val="00D77BFA"/>
    <w:rsid w:val="00D86AA9"/>
    <w:rsid w:val="00D871D3"/>
    <w:rsid w:val="00DB24A1"/>
    <w:rsid w:val="00DB7D46"/>
    <w:rsid w:val="00DC056F"/>
    <w:rsid w:val="00DC26F7"/>
    <w:rsid w:val="00DD3F14"/>
    <w:rsid w:val="00DD65B6"/>
    <w:rsid w:val="00DE5E55"/>
    <w:rsid w:val="00DF1531"/>
    <w:rsid w:val="00E02D0C"/>
    <w:rsid w:val="00E205C2"/>
    <w:rsid w:val="00E35ECA"/>
    <w:rsid w:val="00E43ED6"/>
    <w:rsid w:val="00E84423"/>
    <w:rsid w:val="00E87988"/>
    <w:rsid w:val="00E87AB2"/>
    <w:rsid w:val="00E92B0B"/>
    <w:rsid w:val="00EA29D1"/>
    <w:rsid w:val="00EA54F1"/>
    <w:rsid w:val="00ED1CE4"/>
    <w:rsid w:val="00ED27B7"/>
    <w:rsid w:val="00EE6F3A"/>
    <w:rsid w:val="00EF0B59"/>
    <w:rsid w:val="00EF2E6E"/>
    <w:rsid w:val="00EF2F61"/>
    <w:rsid w:val="00EF3A57"/>
    <w:rsid w:val="00EF4651"/>
    <w:rsid w:val="00F01CC5"/>
    <w:rsid w:val="00F03075"/>
    <w:rsid w:val="00F33734"/>
    <w:rsid w:val="00F448ED"/>
    <w:rsid w:val="00F61ED1"/>
    <w:rsid w:val="00F67B7F"/>
    <w:rsid w:val="00FA78AA"/>
    <w:rsid w:val="00FB22EA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D34C"/>
  <w15:docId w15:val="{382B35A1-CF25-4B29-B202-FAE0C3E5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link w:val="a6"/>
    <w:uiPriority w:val="1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3E7864"/>
    <w:rPr>
      <w:i/>
      <w:iCs/>
    </w:rPr>
  </w:style>
  <w:style w:type="paragraph" w:styleId="a8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FontStyle11">
    <w:name w:val="Font Style11"/>
    <w:basedOn w:val="a0"/>
    <w:uiPriority w:val="99"/>
    <w:rsid w:val="00A854A0"/>
    <w:rPr>
      <w:rFonts w:ascii="Times New Roman" w:hAnsi="Times New Roman" w:cs="Times New Roman" w:hint="default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CA7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A7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150D2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1B06-8235-424F-87E5-911F5550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</dc:creator>
  <cp:keywords/>
  <dc:description/>
  <cp:lastModifiedBy>Нинель Стройная</cp:lastModifiedBy>
  <cp:revision>6</cp:revision>
  <dcterms:created xsi:type="dcterms:W3CDTF">2024-01-16T09:42:00Z</dcterms:created>
  <dcterms:modified xsi:type="dcterms:W3CDTF">2025-06-25T19:32:00Z</dcterms:modified>
</cp:coreProperties>
</file>