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C7CE" w14:textId="25395C58" w:rsidR="00392E61" w:rsidRPr="00392E61" w:rsidRDefault="00392E61" w:rsidP="0039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392E61">
        <w:rPr>
          <w:rFonts w:ascii="Times New Roman" w:hAnsi="Times New Roman" w:cs="Times New Roman"/>
          <w:b/>
          <w:sz w:val="28"/>
          <w:szCs w:val="28"/>
        </w:rPr>
        <w:t>МБУК «СДК ПСП»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2E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80ECC0" w14:textId="77777777" w:rsidR="00392E61" w:rsidRPr="00392E61" w:rsidRDefault="00392E61" w:rsidP="0039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61">
        <w:rPr>
          <w:rFonts w:ascii="Times New Roman" w:hAnsi="Times New Roman" w:cs="Times New Roman"/>
          <w:b/>
          <w:sz w:val="28"/>
          <w:szCs w:val="28"/>
        </w:rPr>
        <w:t>планируемые с 01.07.2025 г. по 31.07.2025 г.</w:t>
      </w:r>
    </w:p>
    <w:p w14:paraId="3D1ED662" w14:textId="77777777" w:rsidR="00537D7D" w:rsidRPr="004E095F" w:rsidRDefault="00537D7D" w:rsidP="009129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201782331"/>
    </w:p>
    <w:tbl>
      <w:tblPr>
        <w:tblStyle w:val="ac"/>
        <w:tblW w:w="15645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57"/>
        <w:gridCol w:w="1565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537D7D" w:rsidRPr="00E17AA0" w14:paraId="17266A10" w14:textId="77777777" w:rsidTr="0050670A">
        <w:trPr>
          <w:trHeight w:val="630"/>
        </w:trPr>
        <w:tc>
          <w:tcPr>
            <w:tcW w:w="757" w:type="dxa"/>
            <w:vMerge w:val="restart"/>
            <w:shd w:val="clear" w:color="auto" w:fill="FFFFFF" w:themeFill="background1"/>
            <w:vAlign w:val="center"/>
          </w:tcPr>
          <w:p w14:paraId="63134903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75E4E901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9CBC14C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48C37D37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0EA78372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4B6A656F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BC235EE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749BC6CC" w14:textId="77777777" w:rsidR="00537D7D" w:rsidRPr="00E17AA0" w:rsidRDefault="00537D7D" w:rsidP="0050670A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(кол-во человек)</w:t>
            </w:r>
          </w:p>
        </w:tc>
      </w:tr>
      <w:tr w:rsidR="00537D7D" w:rsidRPr="00E17AA0" w14:paraId="07506107" w14:textId="77777777" w:rsidTr="0050670A">
        <w:trPr>
          <w:cantSplit/>
          <w:trHeight w:val="2026"/>
        </w:trPr>
        <w:tc>
          <w:tcPr>
            <w:tcW w:w="757" w:type="dxa"/>
            <w:vMerge/>
            <w:shd w:val="clear" w:color="auto" w:fill="FFFFFF" w:themeFill="background1"/>
            <w:vAlign w:val="center"/>
          </w:tcPr>
          <w:p w14:paraId="37BF954B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4BCF41E6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92004B8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0C6203D4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7398E98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62027FF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AAB461D" w14:textId="77777777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7ADB6A1" w14:textId="77777777" w:rsidR="00537D7D" w:rsidRPr="00E17AA0" w:rsidRDefault="00537D7D" w:rsidP="005067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7E440E22" w14:textId="77777777" w:rsidR="00537D7D" w:rsidRPr="00E17AA0" w:rsidRDefault="00537D7D" w:rsidP="005067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3DF31C7" w14:textId="77777777" w:rsidR="00537D7D" w:rsidRPr="00E17AA0" w:rsidRDefault="00537D7D" w:rsidP="005067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748569D8" w14:textId="77777777" w:rsidR="00537D7D" w:rsidRPr="00E17AA0" w:rsidRDefault="00537D7D" w:rsidP="005067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D3A7968" w14:textId="77777777" w:rsidR="00537D7D" w:rsidRPr="00E17AA0" w:rsidRDefault="00537D7D" w:rsidP="005067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537D7D" w:rsidRPr="00E17AA0" w14:paraId="6EAA15F6" w14:textId="77777777" w:rsidTr="0050670A">
        <w:tc>
          <w:tcPr>
            <w:tcW w:w="15645" w:type="dxa"/>
            <w:gridSpan w:val="12"/>
            <w:shd w:val="clear" w:color="auto" w:fill="FFFFFF" w:themeFill="background1"/>
          </w:tcPr>
          <w:p w14:paraId="31A6FFA4" w14:textId="42D33E1D" w:rsidR="00537D7D" w:rsidRPr="00E17AA0" w:rsidRDefault="00537D7D" w:rsidP="0050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 w:rsidR="00D444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 по 0</w:t>
            </w:r>
            <w:r w:rsidR="00D444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444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537D7D" w:rsidRPr="00E17AA0" w14:paraId="43B10609" w14:textId="77777777" w:rsidTr="0050670A">
        <w:tc>
          <w:tcPr>
            <w:tcW w:w="757" w:type="dxa"/>
            <w:shd w:val="clear" w:color="auto" w:fill="FFFFFF" w:themeFill="background1"/>
            <w:vAlign w:val="center"/>
          </w:tcPr>
          <w:p w14:paraId="0E1960FA" w14:textId="77777777" w:rsidR="00537D7D" w:rsidRPr="00E17AA0" w:rsidRDefault="00537D7D" w:rsidP="00F0081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EAA0BCB" w14:textId="1F00D46E" w:rsidR="00537D7D" w:rsidRPr="00E17AA0" w:rsidRDefault="00537D7D" w:rsidP="00F00816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AA0">
              <w:rPr>
                <w:rFonts w:ascii="Times New Roman" w:hAnsi="Times New Roman"/>
                <w:sz w:val="24"/>
                <w:szCs w:val="24"/>
              </w:rPr>
              <w:t>01.0</w:t>
            </w:r>
            <w:r w:rsidR="00DB75C4">
              <w:rPr>
                <w:rFonts w:ascii="Times New Roman" w:hAnsi="Times New Roman"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5C9354B1" w14:textId="6BC4CB5F" w:rsidR="00537D7D" w:rsidRPr="00E17AA0" w:rsidRDefault="00537D7D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t>1</w:t>
            </w:r>
            <w:r w:rsidR="00DB75C4">
              <w:t>7</w:t>
            </w:r>
            <w:r w:rsidRPr="00E17AA0"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250483" w14:textId="3F1B1057" w:rsidR="00537D7D" w:rsidRPr="00E17AA0" w:rsidRDefault="00DB75C4" w:rsidP="00F00816">
            <w:pPr>
              <w:pStyle w:val="Textbody"/>
              <w:spacing w:after="0"/>
              <w:jc w:val="center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Вечер «Мы ваш надежный тыл»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62AD2E1" w14:textId="681C6B6F" w:rsidR="00537D7D" w:rsidRPr="00E17AA0" w:rsidRDefault="00DB75C4" w:rsidP="00F0081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 проходит в патриотическом центре, в связи с годовщиной создания центра, где плетут маскировочные сети.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3E8F1E7" w14:textId="77777777" w:rsidR="00537D7D" w:rsidRPr="00E17AA0" w:rsidRDefault="00537D7D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72B5B5D" w14:textId="655BA47C" w:rsidR="00537D7D" w:rsidRDefault="00DB75C4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3D50E96C" w14:textId="7591C38A" w:rsidR="00DB75C4" w:rsidRPr="00E17AA0" w:rsidRDefault="00DB75C4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центр</w:t>
            </w:r>
          </w:p>
          <w:p w14:paraId="655CEBCE" w14:textId="77777777" w:rsidR="00537D7D" w:rsidRPr="00E17AA0" w:rsidRDefault="00537D7D" w:rsidP="00F0081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CF22B1" w14:textId="5D541FDA" w:rsidR="00537D7D" w:rsidRPr="00E17AA0" w:rsidRDefault="00DB75C4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D7D"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F0BCCF" w14:textId="77777777" w:rsidR="00DB75C4" w:rsidRPr="00E17AA0" w:rsidRDefault="00DB75C4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Опаец Л.Н.</w:t>
            </w:r>
          </w:p>
          <w:p w14:paraId="4788324E" w14:textId="77777777" w:rsidR="00DB75C4" w:rsidRPr="00E17AA0" w:rsidRDefault="00DB75C4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+79185625930</w:t>
            </w:r>
          </w:p>
          <w:p w14:paraId="4120E7C9" w14:textId="4EFEC3C2" w:rsidR="00537D7D" w:rsidRPr="00E17AA0" w:rsidRDefault="00DB75C4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68E92E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C6576A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143ED8" w14:textId="4E9E4677" w:rsidR="00537D7D" w:rsidRPr="00E17AA0" w:rsidRDefault="00DB75C4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0BBCD4C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BF9482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D7D" w:rsidRPr="00E17AA0" w14:paraId="0BBBCEE5" w14:textId="77777777" w:rsidTr="0050670A">
        <w:tc>
          <w:tcPr>
            <w:tcW w:w="15645" w:type="dxa"/>
            <w:gridSpan w:val="12"/>
            <w:shd w:val="clear" w:color="auto" w:fill="FFFFFF" w:themeFill="background1"/>
          </w:tcPr>
          <w:p w14:paraId="4F47ACC5" w14:textId="385357DA" w:rsidR="00537D7D" w:rsidRPr="00E17AA0" w:rsidRDefault="00537D7D" w:rsidP="00F0081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D4448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444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 по 1</w:t>
            </w:r>
            <w:r w:rsidR="00D444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444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A11772" w:rsidRPr="00E17AA0" w14:paraId="6D9CFB30" w14:textId="77777777" w:rsidTr="005D4AA7">
        <w:tc>
          <w:tcPr>
            <w:tcW w:w="757" w:type="dxa"/>
            <w:shd w:val="clear" w:color="auto" w:fill="FFFFFF" w:themeFill="background1"/>
            <w:vAlign w:val="center"/>
          </w:tcPr>
          <w:p w14:paraId="7154F3A4" w14:textId="77777777" w:rsidR="00A11772" w:rsidRPr="00E17AA0" w:rsidRDefault="00A11772" w:rsidP="00F0081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E0F8D95" w14:textId="77777777" w:rsidR="00A11772" w:rsidRPr="00E17AA0" w:rsidRDefault="00A11772" w:rsidP="00F00816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A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6313DCA7" w14:textId="25B7585C" w:rsidR="00A11772" w:rsidRPr="00E17AA0" w:rsidRDefault="00A11772" w:rsidP="00F00816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A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04D919" w14:textId="05C582FD" w:rsidR="00A11772" w:rsidRPr="00E17AA0" w:rsidRDefault="00A11772" w:rsidP="00F00816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Народный обряд «Как на Ивана да на Купала»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109532C" w14:textId="053ED4EB" w:rsidR="00A11772" w:rsidRPr="00E17AA0" w:rsidRDefault="00A11772" w:rsidP="00F00816">
            <w:pPr>
              <w:pStyle w:val="Textbody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cs="Times New Roman"/>
              </w:rPr>
              <w:t xml:space="preserve">Обряд проходит в народных традициях на берегу Таганрогского залива с участием вокальной группы </w:t>
            </w:r>
            <w:r>
              <w:rPr>
                <w:rFonts w:cs="Times New Roman"/>
              </w:rPr>
              <w:lastRenderedPageBreak/>
              <w:t>«Незабудки»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67AE6E7" w14:textId="77777777" w:rsidR="00A11772" w:rsidRPr="00E17AA0" w:rsidRDefault="00A11772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4DC89693" w14:textId="43F91A36" w:rsidR="00A11772" w:rsidRPr="00E17AA0" w:rsidRDefault="00A11772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Павло-Очаковская Коса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456C35" w14:textId="466F71D8" w:rsidR="00A11772" w:rsidRPr="00E17AA0" w:rsidRDefault="00A11772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6F3859" w14:textId="77777777" w:rsidR="00A11772" w:rsidRPr="00E17AA0" w:rsidRDefault="00A11772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Опаец Л.Н.</w:t>
            </w:r>
          </w:p>
          <w:p w14:paraId="11D16FBF" w14:textId="77777777" w:rsidR="00A11772" w:rsidRPr="00E17AA0" w:rsidRDefault="00A11772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+79185625930</w:t>
            </w:r>
          </w:p>
          <w:p w14:paraId="3954E8D3" w14:textId="2AB8BBD1" w:rsidR="00A11772" w:rsidRPr="00E17AA0" w:rsidRDefault="00A11772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74A9A4" w14:textId="0C0A1B11" w:rsidR="00A11772" w:rsidRPr="00E17AA0" w:rsidRDefault="00A11772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9CBAE3" w14:textId="7ABD225B" w:rsidR="00A11772" w:rsidRPr="00E17AA0" w:rsidRDefault="00A11772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BA8D27" w14:textId="44DBEC54" w:rsidR="00A11772" w:rsidRPr="00E17AA0" w:rsidRDefault="00A11772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DC5E037" w14:textId="44062250" w:rsidR="00A11772" w:rsidRPr="00E17AA0" w:rsidRDefault="00A11772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79006" w14:textId="3A5F4210" w:rsidR="00A11772" w:rsidRPr="00E17AA0" w:rsidRDefault="00A11772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D7D" w:rsidRPr="00E17AA0" w14:paraId="13F38A90" w14:textId="77777777" w:rsidTr="0050670A">
        <w:tc>
          <w:tcPr>
            <w:tcW w:w="757" w:type="dxa"/>
            <w:shd w:val="clear" w:color="auto" w:fill="FFFFFF" w:themeFill="background1"/>
            <w:vAlign w:val="center"/>
          </w:tcPr>
          <w:p w14:paraId="3EFCEC0D" w14:textId="77777777" w:rsidR="00537D7D" w:rsidRPr="00E17AA0" w:rsidRDefault="00537D7D" w:rsidP="00F0081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30BC252" w14:textId="77777777" w:rsidR="00537D7D" w:rsidRDefault="00A11772" w:rsidP="00F00816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14:paraId="643172C4" w14:textId="6A97D300" w:rsidR="00A11772" w:rsidRPr="00E17AA0" w:rsidRDefault="00A11772" w:rsidP="00F00816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0CC7FB" w14:textId="1C3882C0" w:rsidR="00537D7D" w:rsidRPr="00E17AA0" w:rsidRDefault="00A11772" w:rsidP="00F00816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Вечер </w:t>
            </w:r>
            <w:r>
              <w:rPr>
                <w:rFonts w:cs="Times New Roman"/>
              </w:rPr>
              <w:t>«Святые Петр и Феврон</w:t>
            </w:r>
            <w:r w:rsidR="004D6195">
              <w:rPr>
                <w:rFonts w:cs="Times New Roman"/>
              </w:rPr>
              <w:t>и</w:t>
            </w:r>
            <w:r>
              <w:rPr>
                <w:rFonts w:cs="Times New Roman"/>
              </w:rPr>
              <w:t>я»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24F302E9" w14:textId="77777777" w:rsidR="00537D7D" w:rsidRDefault="00A11772" w:rsidP="00F00816">
            <w:pPr>
              <w:pStyle w:val="Textbody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Вечер проходит для семейных пар с участием клуба молодых семей</w:t>
            </w:r>
          </w:p>
          <w:p w14:paraId="7D60CEE8" w14:textId="469BE7AD" w:rsidR="00A11772" w:rsidRPr="00E17AA0" w:rsidRDefault="004D6195" w:rsidP="00F00816">
            <w:pPr>
              <w:pStyle w:val="Textbody"/>
              <w:spacing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="00A11772">
              <w:rPr>
                <w:color w:val="000000"/>
                <w:shd w:val="clear" w:color="auto" w:fill="FFFFFF"/>
              </w:rPr>
              <w:t>а столиками, накрытыми к чаю.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5EE9B9D" w14:textId="77777777" w:rsidR="00537D7D" w:rsidRPr="00E17AA0" w:rsidRDefault="00537D7D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2DD476EE" w14:textId="77777777" w:rsidR="00537D7D" w:rsidRPr="00E17AA0" w:rsidRDefault="00537D7D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4AE35856" w14:textId="3A71AE20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Фойе Дома культуры</w:t>
            </w:r>
          </w:p>
          <w:p w14:paraId="0EC0A6D9" w14:textId="77777777" w:rsidR="00537D7D" w:rsidRPr="00E17AA0" w:rsidRDefault="00537D7D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CD90E0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3BA422" w14:textId="77777777" w:rsidR="00537D7D" w:rsidRPr="00E17AA0" w:rsidRDefault="00537D7D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Сметанина Е.Н.</w:t>
            </w:r>
          </w:p>
          <w:p w14:paraId="7714A67B" w14:textId="77777777" w:rsidR="00537D7D" w:rsidRPr="00E17AA0" w:rsidRDefault="00537D7D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+79515959001</w:t>
            </w:r>
          </w:p>
          <w:p w14:paraId="6E43BFBB" w14:textId="77777777" w:rsidR="00537D7D" w:rsidRPr="00E17AA0" w:rsidRDefault="00537D7D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1F5D4C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4B09E6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C77581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9F38B24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2D9D2C" w14:textId="77777777" w:rsidR="00537D7D" w:rsidRPr="00E17AA0" w:rsidRDefault="00537D7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5D7" w:rsidRPr="00E17AA0" w14:paraId="7F1C7814" w14:textId="77777777" w:rsidTr="00E56718">
        <w:tc>
          <w:tcPr>
            <w:tcW w:w="757" w:type="dxa"/>
            <w:shd w:val="clear" w:color="auto" w:fill="FFFFFF" w:themeFill="background1"/>
            <w:vAlign w:val="center"/>
          </w:tcPr>
          <w:p w14:paraId="0117673F" w14:textId="77777777" w:rsidR="005135D7" w:rsidRPr="00E17AA0" w:rsidRDefault="005135D7" w:rsidP="00F0081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9E08073" w14:textId="03FB4418" w:rsidR="005135D7" w:rsidRPr="00E17AA0" w:rsidRDefault="005135D7" w:rsidP="00F00816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AA0">
              <w:rPr>
                <w:rFonts w:ascii="Times New Roman" w:hAnsi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34ACAE32" w14:textId="171DB519" w:rsidR="005135D7" w:rsidRPr="00E17AA0" w:rsidRDefault="005135D7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t>1</w:t>
            </w:r>
            <w:r>
              <w:t>1</w:t>
            </w:r>
            <w:r w:rsidRPr="00E17AA0"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A2E406" w14:textId="7B48E270" w:rsidR="005135D7" w:rsidRPr="00E17AA0" w:rsidRDefault="005135D7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«Урок здоровья»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A12773E" w14:textId="551C1AEB" w:rsidR="005135D7" w:rsidRPr="00E17AA0" w:rsidRDefault="005135D7" w:rsidP="00F0081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Беседа с подростками о влиянии вредных привычек на детский организм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1758726" w14:textId="77777777" w:rsidR="005135D7" w:rsidRPr="00E17AA0" w:rsidRDefault="005135D7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0A5682D9" w14:textId="77777777" w:rsidR="005135D7" w:rsidRPr="00E17AA0" w:rsidRDefault="005135D7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3E66366" w14:textId="3631C35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Фойе Дома культуры</w:t>
            </w:r>
          </w:p>
          <w:p w14:paraId="35D4B9D6" w14:textId="77777777" w:rsidR="005135D7" w:rsidRPr="00E17AA0" w:rsidRDefault="005135D7" w:rsidP="00F0081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EA1C16" w14:textId="3DC5D6CB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ABAE57" w14:textId="77777777" w:rsidR="005135D7" w:rsidRPr="00E17AA0" w:rsidRDefault="005135D7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Сметанина Е.Н.</w:t>
            </w:r>
          </w:p>
          <w:p w14:paraId="354C1AA5" w14:textId="77777777" w:rsidR="005135D7" w:rsidRPr="00E17AA0" w:rsidRDefault="005135D7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+79515959001</w:t>
            </w:r>
          </w:p>
          <w:p w14:paraId="01207A6C" w14:textId="43A6FA04" w:rsidR="005135D7" w:rsidRPr="00E17AA0" w:rsidRDefault="005135D7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54112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9E4674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019932" w14:textId="5A45CE12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15EF0D3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49AA71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5D7" w:rsidRPr="00E17AA0" w14:paraId="1ECA7A42" w14:textId="77777777" w:rsidTr="0050670A">
        <w:tc>
          <w:tcPr>
            <w:tcW w:w="15645" w:type="dxa"/>
            <w:gridSpan w:val="12"/>
            <w:shd w:val="clear" w:color="auto" w:fill="FFFFFF" w:themeFill="background1"/>
          </w:tcPr>
          <w:p w14:paraId="56EB5FE3" w14:textId="494AD174" w:rsidR="005135D7" w:rsidRPr="00E17AA0" w:rsidRDefault="005135D7" w:rsidP="00F0081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5135D7" w:rsidRPr="00E17AA0" w14:paraId="703AE19E" w14:textId="77777777" w:rsidTr="0050670A">
        <w:tc>
          <w:tcPr>
            <w:tcW w:w="757" w:type="dxa"/>
            <w:shd w:val="clear" w:color="auto" w:fill="FFFFFF" w:themeFill="background1"/>
            <w:vAlign w:val="center"/>
          </w:tcPr>
          <w:p w14:paraId="58C0F3F1" w14:textId="77777777" w:rsidR="005135D7" w:rsidRPr="00E17AA0" w:rsidRDefault="005135D7" w:rsidP="00F0081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D5B46B4" w14:textId="7F149EBF" w:rsidR="005135D7" w:rsidRPr="00E17AA0" w:rsidRDefault="005135D7" w:rsidP="00F00816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AA0">
              <w:rPr>
                <w:rFonts w:ascii="Times New Roman" w:hAnsi="Times New Roman"/>
                <w:sz w:val="24"/>
                <w:szCs w:val="24"/>
              </w:rPr>
              <w:t>18.0</w:t>
            </w:r>
            <w:r w:rsidR="00A40C1F">
              <w:rPr>
                <w:rFonts w:ascii="Times New Roman" w:hAnsi="Times New Roman"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31B465A5" w14:textId="77777777" w:rsidR="005135D7" w:rsidRPr="00E17AA0" w:rsidRDefault="005135D7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AC4753" w14:textId="683D95C0" w:rsidR="00D6495D" w:rsidRPr="00E17AA0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«Фантазии из природного материала»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26AC4B1" w14:textId="77777777" w:rsidR="00D6495D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изготовлению поделок из природного материала</w:t>
            </w:r>
          </w:p>
          <w:p w14:paraId="1C3939EF" w14:textId="0E388784" w:rsidR="005135D7" w:rsidRPr="00E17AA0" w:rsidRDefault="00D6495D" w:rsidP="00F0081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проходит для детей младшего и среднего школьного возраста.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FFC4169" w14:textId="77777777" w:rsidR="00D6495D" w:rsidRPr="00E17AA0" w:rsidRDefault="00D6495D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1B6629C5" w14:textId="77777777" w:rsidR="00D6495D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395D2F20" w14:textId="4FE164DC" w:rsidR="00D6495D" w:rsidRPr="00E17AA0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14:paraId="0B018887" w14:textId="77777777" w:rsidR="005135D7" w:rsidRPr="00E17AA0" w:rsidRDefault="005135D7" w:rsidP="00F00816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F64FB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8D5E42" w14:textId="77777777" w:rsidR="00D6495D" w:rsidRPr="00E17AA0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7165F486" w14:textId="70DBC717" w:rsidR="00D6495D" w:rsidRPr="00E17AA0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2494B56" w14:textId="6F629DC1" w:rsidR="005135D7" w:rsidRPr="00E17AA0" w:rsidRDefault="00D6495D" w:rsidP="00F00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DBD27F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272B15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AC800D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5B927C5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7A17D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5D7" w:rsidRPr="00E17AA0" w14:paraId="135E2694" w14:textId="77777777" w:rsidTr="0050670A">
        <w:tc>
          <w:tcPr>
            <w:tcW w:w="15645" w:type="dxa"/>
            <w:gridSpan w:val="12"/>
            <w:shd w:val="clear" w:color="auto" w:fill="FFFFFF" w:themeFill="background1"/>
          </w:tcPr>
          <w:p w14:paraId="77D722C7" w14:textId="757223BE" w:rsidR="005135D7" w:rsidRPr="00E17AA0" w:rsidRDefault="005135D7" w:rsidP="00F0081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5135D7" w:rsidRPr="00E17AA0" w14:paraId="30AE2C01" w14:textId="77777777" w:rsidTr="0050670A">
        <w:trPr>
          <w:trHeight w:val="286"/>
        </w:trPr>
        <w:tc>
          <w:tcPr>
            <w:tcW w:w="757" w:type="dxa"/>
            <w:shd w:val="clear" w:color="auto" w:fill="FFFFFF" w:themeFill="background1"/>
            <w:vAlign w:val="center"/>
          </w:tcPr>
          <w:p w14:paraId="1DFAC007" w14:textId="77777777" w:rsidR="005135D7" w:rsidRPr="00E17AA0" w:rsidRDefault="005135D7" w:rsidP="00F0081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7F806F7" w14:textId="77777777" w:rsidR="00066ADE" w:rsidRDefault="00066ADE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14:paraId="65E7920F" w14:textId="713003C6" w:rsidR="005135D7" w:rsidRPr="00E17AA0" w:rsidRDefault="00066ADE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FDB453A" w14:textId="782BA150" w:rsidR="005135D7" w:rsidRPr="00E17AA0" w:rsidRDefault="00066ADE" w:rsidP="00F008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«Воспоминания о Владимире Высоцком»-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9FBC4F9" w14:textId="07931087" w:rsidR="005135D7" w:rsidRPr="00E17AA0" w:rsidRDefault="00066ADE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Вечер воспоминаний среди людей старшего поколения с прослушиванием песен и стихов поэта. </w:t>
            </w:r>
            <w:r>
              <w:rPr>
                <w:rFonts w:cs="Times New Roman"/>
              </w:rPr>
              <w:lastRenderedPageBreak/>
              <w:t>Обсуждение фильмов с его участием.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FD6D26D" w14:textId="77777777" w:rsidR="00066ADE" w:rsidRPr="00E17AA0" w:rsidRDefault="00066ADE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6F53A7BD" w14:textId="77777777" w:rsidR="00066ADE" w:rsidRDefault="00066ADE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17B25BBA" w14:textId="66236603" w:rsidR="00D6495D" w:rsidRPr="00E17AA0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центр</w:t>
            </w:r>
          </w:p>
          <w:p w14:paraId="54926828" w14:textId="4AD59C37" w:rsidR="005135D7" w:rsidRPr="00E17AA0" w:rsidRDefault="005135D7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B2AD69" w14:textId="17E5B3D9" w:rsidR="005135D7" w:rsidRPr="00E17AA0" w:rsidRDefault="00D6495D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5D7"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02B755" w14:textId="77777777" w:rsidR="00066ADE" w:rsidRPr="00E17AA0" w:rsidRDefault="00066ADE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27402E31" w14:textId="29B39BA3" w:rsidR="00066ADE" w:rsidRPr="00E17AA0" w:rsidRDefault="00066ADE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22018BD" w14:textId="6438E072" w:rsidR="005135D7" w:rsidRPr="00E17AA0" w:rsidRDefault="00066ADE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89281231803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61D79C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96A6A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945054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4DA8EF7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AB7B83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5D7" w:rsidRPr="00E17AA0" w14:paraId="3683BE20" w14:textId="77777777" w:rsidTr="00C652A9">
        <w:tc>
          <w:tcPr>
            <w:tcW w:w="15645" w:type="dxa"/>
            <w:gridSpan w:val="12"/>
            <w:shd w:val="clear" w:color="auto" w:fill="FFFFFF" w:themeFill="background1"/>
          </w:tcPr>
          <w:p w14:paraId="14DE7D90" w14:textId="191437A9" w:rsidR="005135D7" w:rsidRPr="00E17AA0" w:rsidRDefault="005135D7" w:rsidP="00F0081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7AA0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5135D7" w:rsidRPr="00E17AA0" w14:paraId="1B47934B" w14:textId="77777777" w:rsidTr="00C652A9">
        <w:trPr>
          <w:trHeight w:val="286"/>
        </w:trPr>
        <w:tc>
          <w:tcPr>
            <w:tcW w:w="757" w:type="dxa"/>
            <w:shd w:val="clear" w:color="auto" w:fill="FFFFFF" w:themeFill="background1"/>
            <w:vAlign w:val="center"/>
          </w:tcPr>
          <w:p w14:paraId="383C8076" w14:textId="77777777" w:rsidR="005135D7" w:rsidRPr="00E17AA0" w:rsidRDefault="005135D7" w:rsidP="00F0081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AC665B9" w14:textId="77777777" w:rsidR="005135D7" w:rsidRDefault="00E37CDC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30.07.2025</w:t>
            </w:r>
          </w:p>
          <w:p w14:paraId="4B6507FC" w14:textId="4C393DD7" w:rsidR="00E37CDC" w:rsidRPr="00E17AA0" w:rsidRDefault="00E37CDC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DF01B58" w14:textId="2C048DEB" w:rsidR="005135D7" w:rsidRPr="00E17AA0" w:rsidRDefault="00E37CDC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7F560623" w14:textId="3893CFDB" w:rsidR="005135D7" w:rsidRPr="00E17AA0" w:rsidRDefault="00E37CDC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программа среди подростков, </w:t>
            </w:r>
            <w:r>
              <w:rPr>
                <w:rFonts w:cs="Times New Roman"/>
              </w:rPr>
              <w:t>посвященный Международному Дню Дружбы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9176ADA" w14:textId="77777777" w:rsidR="00E37CDC" w:rsidRPr="00E17AA0" w:rsidRDefault="00E37CDC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26B2DD9" w14:textId="77777777" w:rsidR="00E37CDC" w:rsidRPr="00E17AA0" w:rsidRDefault="00E37CDC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24CAB2F4" w14:textId="6A667708" w:rsidR="00E37CDC" w:rsidRPr="00E17AA0" w:rsidRDefault="00E37CDC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Фойе Дома культуры</w:t>
            </w:r>
          </w:p>
          <w:p w14:paraId="16359A31" w14:textId="77777777" w:rsidR="005135D7" w:rsidRPr="00E17AA0" w:rsidRDefault="005135D7" w:rsidP="00F008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68FCD4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A7D821" w14:textId="77777777" w:rsidR="00E37CDC" w:rsidRPr="00E17AA0" w:rsidRDefault="00E37CDC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Сметанина Е.Н.</w:t>
            </w:r>
          </w:p>
          <w:p w14:paraId="2B1B6E50" w14:textId="77777777" w:rsidR="00E37CDC" w:rsidRPr="00E17AA0" w:rsidRDefault="00E37CDC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+79515959001</w:t>
            </w:r>
          </w:p>
          <w:p w14:paraId="59935946" w14:textId="5663C482" w:rsidR="005135D7" w:rsidRPr="00E17AA0" w:rsidRDefault="00E37CDC" w:rsidP="00F00816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E17AA0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D4C4C6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D9A72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6B024B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443F342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D7CFB1" w14:textId="77777777" w:rsidR="005135D7" w:rsidRPr="00E17AA0" w:rsidRDefault="005135D7" w:rsidP="00F0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14:paraId="142626DE" w14:textId="77777777" w:rsidR="00537D7D" w:rsidRPr="00E17AA0" w:rsidRDefault="00537D7D" w:rsidP="00F008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7D7D" w:rsidRPr="00E17AA0" w:rsidSect="00392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653B"/>
    <w:multiLevelType w:val="hybridMultilevel"/>
    <w:tmpl w:val="1AFC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08233">
    <w:abstractNumId w:val="1"/>
  </w:num>
  <w:num w:numId="2" w16cid:durableId="27348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61"/>
    <w:rsid w:val="00066ADE"/>
    <w:rsid w:val="002713B3"/>
    <w:rsid w:val="00271971"/>
    <w:rsid w:val="00392E61"/>
    <w:rsid w:val="004D6195"/>
    <w:rsid w:val="005135D7"/>
    <w:rsid w:val="00537D7D"/>
    <w:rsid w:val="005B5885"/>
    <w:rsid w:val="009129D1"/>
    <w:rsid w:val="009F37DF"/>
    <w:rsid w:val="00A11772"/>
    <w:rsid w:val="00A40C1F"/>
    <w:rsid w:val="00AB04F6"/>
    <w:rsid w:val="00C1659B"/>
    <w:rsid w:val="00D44489"/>
    <w:rsid w:val="00D6495D"/>
    <w:rsid w:val="00DB75C4"/>
    <w:rsid w:val="00E17AA0"/>
    <w:rsid w:val="00E37CDC"/>
    <w:rsid w:val="00F00816"/>
    <w:rsid w:val="00F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FA1C"/>
  <w15:chartTrackingRefBased/>
  <w15:docId w15:val="{7BF51FFE-6ECB-4734-A6C6-227127B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2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2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2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2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2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2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2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2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2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2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2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2E6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9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37D7D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styleId="ad">
    <w:name w:val="No Spacing"/>
    <w:link w:val="ae"/>
    <w:uiPriority w:val="1"/>
    <w:qFormat/>
    <w:rsid w:val="00537D7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uiPriority w:val="1"/>
    <w:locked/>
    <w:rsid w:val="00537D7D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">
    <w:name w:val="Hyperlink"/>
    <w:basedOn w:val="a0"/>
    <w:uiPriority w:val="99"/>
    <w:unhideWhenUsed/>
    <w:rsid w:val="00DB7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12</cp:revision>
  <dcterms:created xsi:type="dcterms:W3CDTF">2025-06-25T18:21:00Z</dcterms:created>
  <dcterms:modified xsi:type="dcterms:W3CDTF">2025-06-25T20:41:00Z</dcterms:modified>
</cp:coreProperties>
</file>