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D" w:rsidRDefault="006E455D" w:rsidP="006E455D">
      <w:pPr>
        <w:rPr>
          <w:rFonts w:ascii="Times New Roman" w:hAnsi="Times New Roman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Courier New" w:eastAsia="Times New Roman" w:hAnsi="Courier New" w:cs="Courier New"/>
          <w:lang w:bidi="ar-SA"/>
        </w:rPr>
        <w:t xml:space="preserve">                                                   </w:t>
      </w:r>
      <w:r w:rsidRPr="008D4B30">
        <w:rPr>
          <w:rFonts w:ascii="Times New Roman" w:eastAsia="Times New Roman" w:hAnsi="Times New Roman" w:cs="Times New Roman"/>
          <w:sz w:val="24"/>
          <w:lang w:bidi="ar-SA"/>
        </w:rPr>
        <w:t>УТВЕРЖДАЮ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u w:val="single"/>
          <w:lang w:bidi="ar-SA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u w:val="single"/>
          <w:lang w:bidi="ar-SA"/>
        </w:rPr>
        <w:t>а</w:t>
      </w:r>
      <w:r w:rsidRPr="008D4B30">
        <w:rPr>
          <w:rFonts w:ascii="Times New Roman" w:eastAsia="Times New Roman" w:hAnsi="Times New Roman" w:cs="Times New Roman"/>
          <w:sz w:val="24"/>
          <w:u w:val="single"/>
          <w:lang w:bidi="ar-SA"/>
        </w:rPr>
        <w:t xml:space="preserve"> Администрации Пешковского сельского поселения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u w:val="single"/>
          <w:lang w:bidi="ar-SA"/>
        </w:rPr>
        <w:t xml:space="preserve">                                     Ковалев А.В.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» декабря 20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</w:t>
      </w:r>
      <w:r w:rsidRPr="008D4B3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Courier New" w:eastAsia="Times New Roman" w:hAnsi="Courier New" w:cs="Courier New"/>
          <w:lang w:bidi="ar-SA"/>
        </w:rPr>
        <w:t xml:space="preserve">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6E455D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E45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МУНИЦИПАЛЬНОЕ ЗАДАНИЕ N </w:t>
      </w:r>
      <w:hyperlink r:id="rId5" w:anchor="P629" w:history="1">
        <w:r w:rsidRPr="006E455D">
          <w:rPr>
            <w:rFonts w:ascii="Times New Roman" w:eastAsia="Times New Roman" w:hAnsi="Times New Roman" w:cs="Times New Roman"/>
            <w:b/>
            <w:color w:val="0000FF"/>
            <w:sz w:val="28"/>
            <w:lang w:bidi="ar-SA"/>
          </w:rPr>
          <w:t>&lt;1&gt;</w:t>
        </w:r>
      </w:hyperlink>
      <w:r w:rsidRPr="006E45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</w:t>
      </w:r>
    </w:p>
    <w:p w:rsidR="006E455D" w:rsidRPr="006E455D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E45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на 2021 год и плановый период 2022 и 2023 годов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575.65pt;margin-top:.95pt;width:178.9pt;height:23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47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016"/>
                    <w:gridCol w:w="1459"/>
                  </w:tblGrid>
                  <w:tr w:rsidR="006E455D">
                    <w:trPr>
                      <w:trHeight w:val="178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E455D" w:rsidRDefault="006E455D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6E455D" w:rsidRDefault="006E455D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Коды</w:t>
                        </w:r>
                      </w:p>
                    </w:tc>
                  </w:tr>
                  <w:tr w:rsidR="006E455D">
                    <w:trPr>
                      <w:trHeight w:val="34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6E455D">
                    <w:trPr>
                      <w:trHeight w:val="383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 w:rsidP="008D4B30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28.12.2020</w:t>
                        </w:r>
                      </w:p>
                    </w:tc>
                  </w:tr>
                  <w:tr w:rsidR="006E455D">
                    <w:trPr>
                      <w:trHeight w:val="565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09.01.2021</w:t>
                        </w:r>
                      </w:p>
                    </w:tc>
                  </w:tr>
                  <w:tr w:rsidR="006E455D">
                    <w:trPr>
                      <w:trHeight w:val="179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Pr="008D4B30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31.12.2023</w:t>
                        </w:r>
                      </w:p>
                    </w:tc>
                  </w:tr>
                  <w:tr w:rsidR="006E455D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E455D">
                    <w:trPr>
                      <w:trHeight w:val="56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E455D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E455D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E455D" w:rsidRDefault="006E455D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6E455D" w:rsidRDefault="006E455D" w:rsidP="006E455D"/>
              </w:txbxContent>
            </v:textbox>
          </v:shape>
        </w:pic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декаб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ря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  <w:r w:rsidRPr="008D4B3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20</w:t>
      </w:r>
      <w:r w:rsidRPr="008D4B3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г.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муниципального учреждения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Пешковского сельского поселения (обособленного подразделения)</w:t>
      </w: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Муниципальное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бюджетное учреждение культуры «Сельский Дом Культуры Пешковского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сельского</w:t>
      </w:r>
      <w:proofErr w:type="gramEnd"/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поселения»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Виды деятельности муниципального учреждения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Пешковского сельского поселения (обособленного подразделения)</w:t>
      </w: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Муниципальное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бюджетное учреждение культуры «Сельский Дом Культуры Пешковского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сельского</w:t>
      </w:r>
      <w:proofErr w:type="gramEnd"/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поселения»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Культура, кинематография, архивное дело. Коды (07:14)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pict>
          <v:shape id="_x0000_s1027" type="#_x0000_t202" style="position:absolute;margin-left:582.55pt;margin-top:-.5pt;width:200.35pt;height:10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61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482"/>
                    <w:gridCol w:w="1134"/>
                  </w:tblGrid>
                  <w:tr w:rsidR="006E455D" w:rsidTr="00F94099">
                    <w:trPr>
                      <w:trHeight w:val="204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6E455D" w:rsidRPr="00F94099" w:rsidRDefault="006E455D">
                        <w:pPr>
                          <w:spacing w:line="276" w:lineRule="auto"/>
                          <w:jc w:val="right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F94099">
                          <w:rPr>
                            <w:sz w:val="16"/>
                            <w:szCs w:val="16"/>
                            <w:lang w:eastAsia="en-US"/>
                          </w:rPr>
                          <w:t>Код</w:t>
                        </w:r>
                      </w:p>
                      <w:p w:rsidR="006E455D" w:rsidRPr="00F94099" w:rsidRDefault="006E455D">
                        <w:pPr>
                          <w:spacing w:line="276" w:lineRule="auto"/>
                          <w:jc w:val="right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F94099">
                          <w:rPr>
                            <w:sz w:val="16"/>
                            <w:szCs w:val="16"/>
                            <w:lang w:eastAsia="en-US"/>
                          </w:rPr>
                          <w:t>по общероссийскому</w:t>
                        </w:r>
                      </w:p>
                      <w:p w:rsidR="006E455D" w:rsidRDefault="006E455D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r w:rsidRPr="00F94099">
                          <w:rPr>
                            <w:sz w:val="16"/>
                            <w:szCs w:val="16"/>
                            <w:lang w:eastAsia="en-US"/>
                          </w:rPr>
                          <w:t>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lang w:val="en-US" w:eastAsia="en-US"/>
                          </w:rPr>
                          <w:t>9499160.99.0.</w:t>
                        </w:r>
                        <w:r>
                          <w:rPr>
                            <w:rFonts w:ascii="Calibri" w:eastAsia="Calibri" w:hAnsi="Calibri"/>
                            <w:lang w:eastAsia="en-US"/>
                          </w:rPr>
                          <w:t>ББ77АА00003</w:t>
                        </w:r>
                      </w:p>
                      <w:p w:rsidR="006E455D" w:rsidRPr="00AD6059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  <w:p w:rsidR="006E455D" w:rsidRPr="008D4B30" w:rsidRDefault="006E455D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</w:p>
                    </w:tc>
                  </w:tr>
                </w:tbl>
                <w:p w:rsidR="006E455D" w:rsidRDefault="006E455D" w:rsidP="006E455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ЧАСТЬ 1. Сведения об оказываемых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услугах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hyperlink r:id="rId6" w:anchor="P630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&lt;2&gt;</w:t>
        </w:r>
      </w:hyperlink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РАЗДЕЛ 1</w:t>
      </w:r>
    </w:p>
    <w:p w:rsidR="006E455D" w:rsidRPr="00973B71" w:rsidRDefault="006E455D" w:rsidP="006E455D">
      <w:pPr>
        <w:widowControl/>
        <w:numPr>
          <w:ilvl w:val="0"/>
          <w:numId w:val="24"/>
        </w:numPr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73B7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Организация деятельности клубных формирований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73B7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и формирований самодеятельного народного творчества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</w:t>
      </w:r>
    </w:p>
    <w:p w:rsidR="006E455D" w:rsidRPr="00973B71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Категории потребителей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услуги </w:t>
      </w:r>
      <w:r w:rsidRPr="00973B7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Физические лица в интересах общества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Показатели, характеризующие объем и (или) качество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</w:p>
    <w:p w:rsidR="006E455D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Показатели, характеризующие качество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hyperlink r:id="rId7" w:anchor="P631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&lt;3&gt;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6E455D" w:rsidRPr="008D4B30" w:rsidTr="002A09EF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услуги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Показатель, характеризующий условия (формы) выполнения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услуги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услуги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услуги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услуги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8" w:anchor="P634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9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(2-й год планового периода)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0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1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2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3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4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15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16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ОКЕИ</w:t>
              </w:r>
            </w:hyperlink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17" w:anchor="P633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6E455D" w:rsidRPr="008D4B30" w:rsidTr="002A09EF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</w:t>
            </w:r>
          </w:p>
        </w:tc>
      </w:tr>
      <w:tr w:rsidR="006E455D" w:rsidRPr="008D4B30" w:rsidTr="002A09EF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07025100000000000004101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Работа по сохранению нематериального культурного наследия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традиционной народной культуре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клубных </w:t>
            </w:r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формированиях</w:t>
            </w:r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и 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о </w:t>
            </w:r>
            <w:proofErr w:type="spellStart"/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участн</w:t>
            </w:r>
            <w:proofErr w:type="spell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иков</w:t>
            </w:r>
            <w:proofErr w:type="spellEnd"/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 клубных формированиях и 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Условна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lastRenderedPageBreak/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</w:tr>
    </w:tbl>
    <w:p w:rsidR="006E455D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 xml:space="preserve">3.2. Показатели, характеризующие объем муниципальной </w:t>
      </w:r>
      <w:r>
        <w:rPr>
          <w:rFonts w:ascii="Times New Roman" w:eastAsia="Times New Roman" w:hAnsi="Times New Roman" w:cs="Times New Roman"/>
          <w:sz w:val="24"/>
          <w:lang w:bidi="ar-SA"/>
        </w:rPr>
        <w:t>услуги</w:t>
      </w:r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964"/>
        <w:gridCol w:w="964"/>
        <w:gridCol w:w="765"/>
        <w:gridCol w:w="709"/>
        <w:gridCol w:w="822"/>
        <w:gridCol w:w="990"/>
        <w:gridCol w:w="851"/>
        <w:gridCol w:w="740"/>
        <w:gridCol w:w="1188"/>
        <w:gridCol w:w="907"/>
        <w:gridCol w:w="851"/>
        <w:gridCol w:w="850"/>
        <w:gridCol w:w="852"/>
        <w:gridCol w:w="849"/>
        <w:gridCol w:w="852"/>
        <w:gridCol w:w="907"/>
        <w:gridCol w:w="964"/>
      </w:tblGrid>
      <w:tr w:rsidR="006E455D" w:rsidRPr="008D4B30" w:rsidTr="002A09EF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муниципальной услуги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оказания муниципальной услуги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(по справочникам)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объема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Размер платы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(цена, тариф) </w:t>
            </w:r>
            <w:hyperlink r:id="rId18" w:anchor="P635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&lt;7&gt;</w:t>
              </w:r>
            </w:hyperlink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муниципальной услуги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19" w:anchor="P634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6E455D" w:rsidRPr="008D4B30" w:rsidTr="002A09EF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0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измерения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(2-й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год (очередной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(1-й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(2-й год планового периода)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6E455D" w:rsidRPr="008D4B30" w:rsidTr="002A09EF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1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2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3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показателя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) </w:t>
            </w:r>
            <w:hyperlink r:id="rId24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5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26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27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ОКЕИ</w:t>
              </w:r>
            </w:hyperlink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28" w:anchor="P633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6E455D" w:rsidRPr="008D4B30" w:rsidTr="002A09E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</w:t>
            </w:r>
          </w:p>
        </w:tc>
      </w:tr>
      <w:tr w:rsidR="006E455D" w:rsidRPr="008D4B30" w:rsidTr="002A09EF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Работа по сохранению нематериального культурного наследия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традиционной народной культуре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клубных формирований и </w:t>
            </w:r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формированиях</w:t>
            </w:r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</w:tr>
      <w:tr w:rsidR="006E455D" w:rsidRPr="008D4B30" w:rsidTr="002A09EF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</w:t>
            </w:r>
            <w:proofErr w:type="spellStart"/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участн</w:t>
            </w:r>
            <w:proofErr w:type="spell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иков</w:t>
            </w:r>
            <w:proofErr w:type="spellEnd"/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 клубных формированиях и формированиях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5844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5844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</w:tr>
    </w:tbl>
    <w:p w:rsidR="006E455D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  <w:sectPr w:rsidR="006E455D" w:rsidRPr="008D4B30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9"/>
        <w:gridCol w:w="4408"/>
        <w:gridCol w:w="1959"/>
        <w:gridCol w:w="2449"/>
        <w:gridCol w:w="3921"/>
      </w:tblGrid>
      <w:tr w:rsidR="006E455D" w:rsidRPr="008D4B30" w:rsidTr="002A09EF">
        <w:trPr>
          <w:trHeight w:val="148"/>
        </w:trPr>
        <w:tc>
          <w:tcPr>
            <w:tcW w:w="1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Нормативный правовой акт</w:t>
            </w:r>
          </w:p>
        </w:tc>
      </w:tr>
      <w:tr w:rsidR="006E455D" w:rsidRPr="008D4B30" w:rsidTr="002A09EF">
        <w:trPr>
          <w:trHeight w:val="32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Вид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Принявший орган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Дата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Номер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Наименование</w:t>
            </w:r>
          </w:p>
        </w:tc>
      </w:tr>
      <w:tr w:rsidR="006E455D" w:rsidRPr="008D4B30" w:rsidTr="002A09EF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</w:tc>
      </w:tr>
      <w:tr w:rsidR="006E455D" w:rsidRPr="008D4B30" w:rsidTr="002A09EF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6E455D" w:rsidRPr="008D4B30" w:rsidTr="002A09EF">
        <w:trPr>
          <w:trHeight w:val="1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6E455D" w:rsidRPr="008D4B30" w:rsidTr="002A09EF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</w:tbl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5. Порядок оказания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5.1. Нормативные   правовые   акты,   регулирующие   порядок   оказания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A27F0E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Пешковского  сельского  поселения  </w:t>
      </w:r>
      <w:r w:rsidRPr="00A27F0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28.10.2015</w:t>
      </w:r>
      <w:r w:rsidRPr="00A27F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A27F0E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</w:t>
      </w:r>
      <w:r w:rsidRPr="00A27F0E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</w:t>
      </w:r>
      <w:r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Азовского района </w:t>
      </w:r>
      <w:r w:rsidRPr="00A27F0E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муниципального задания» и от </w:t>
      </w:r>
      <w:r>
        <w:rPr>
          <w:rFonts w:ascii="Times New Roman" w:hAnsi="Times New Roman" w:cs="Times New Roman"/>
          <w:sz w:val="28"/>
          <w:szCs w:val="28"/>
        </w:rPr>
        <w:t>15.12.2011 г</w:t>
      </w:r>
      <w:r w:rsidRPr="00A27F0E">
        <w:rPr>
          <w:rFonts w:ascii="Times New Roman" w:hAnsi="Times New Roman" w:cs="Times New Roman"/>
          <w:sz w:val="28"/>
          <w:szCs w:val="28"/>
        </w:rPr>
        <w:t xml:space="preserve">ода №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A27F0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(работ), оказываемых (выполняемых) находящимися в ведении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муниципальными бюджетными учреждениями культуры</w:t>
      </w:r>
      <w:r w:rsidRPr="00A27F0E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A27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F0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A27F0E">
        <w:rPr>
          <w:rFonts w:ascii="Times New Roman" w:hAnsi="Times New Roman" w:cs="Times New Roman"/>
          <w:sz w:val="28"/>
          <w:szCs w:val="28"/>
        </w:rPr>
        <w:t xml:space="preserve"> основных видов деяте</w:t>
      </w:r>
      <w:r>
        <w:rPr>
          <w:rFonts w:ascii="Times New Roman" w:hAnsi="Times New Roman" w:cs="Times New Roman"/>
          <w:sz w:val="28"/>
          <w:szCs w:val="28"/>
        </w:rPr>
        <w:t>льности»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 Порядок  информирования   потенциальных  потребителей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9"/>
        <w:gridCol w:w="5359"/>
        <w:gridCol w:w="4873"/>
      </w:tblGrid>
      <w:tr w:rsidR="006E455D" w:rsidRPr="008D4B30" w:rsidTr="002A09EF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Частота обновления информации</w:t>
            </w:r>
          </w:p>
        </w:tc>
      </w:tr>
      <w:tr w:rsidR="006E455D" w:rsidRPr="008D4B30" w:rsidTr="002A09EF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</w:tr>
      <w:tr w:rsidR="006E455D" w:rsidRPr="008D4B30" w:rsidTr="002A09EF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Размещение информации на сайте 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Администрации Пешковского сельского поселения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Информация об утверждении муниципального задания с указанием показателей объёма и качества.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Отчёт о выполнении муниципального задания.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1 раз в </w:t>
            </w:r>
            <w:proofErr w:type="gramStart"/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пол года</w:t>
            </w:r>
            <w:proofErr w:type="gramEnd"/>
          </w:p>
        </w:tc>
      </w:tr>
    </w:tbl>
    <w:p w:rsidR="006E455D" w:rsidRPr="008D4B30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6E455D" w:rsidRPr="008D4B30">
          <w:type w:val="continuous"/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ЧАСТЬ 2. Сведения о выполняемых работах </w:t>
      </w:r>
      <w:hyperlink r:id="rId29" w:anchor="P636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&lt;8&gt;</w:t>
        </w:r>
      </w:hyperlink>
    </w:p>
    <w:tbl>
      <w:tblPr>
        <w:tblW w:w="3616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1134"/>
      </w:tblGrid>
      <w:tr w:rsidR="006E455D" w:rsidTr="002A09EF">
        <w:trPr>
          <w:trHeight w:val="2040"/>
          <w:jc w:val="right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455D" w:rsidRPr="00F94099" w:rsidRDefault="006E455D" w:rsidP="002A09E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94099">
              <w:rPr>
                <w:sz w:val="16"/>
                <w:szCs w:val="16"/>
                <w:lang w:eastAsia="en-US"/>
              </w:rPr>
              <w:t>Код</w:t>
            </w:r>
          </w:p>
          <w:p w:rsidR="006E455D" w:rsidRPr="00F94099" w:rsidRDefault="006E455D" w:rsidP="002A09E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F94099">
              <w:rPr>
                <w:sz w:val="16"/>
                <w:szCs w:val="16"/>
                <w:lang w:eastAsia="en-US"/>
              </w:rPr>
              <w:t>по общероссийскому</w:t>
            </w:r>
          </w:p>
          <w:p w:rsidR="006E455D" w:rsidRDefault="006E455D" w:rsidP="002A09EF">
            <w:pPr>
              <w:spacing w:line="276" w:lineRule="auto"/>
              <w:jc w:val="right"/>
              <w:rPr>
                <w:lang w:eastAsia="en-US"/>
              </w:rPr>
            </w:pPr>
            <w:r w:rsidRPr="00F94099">
              <w:rPr>
                <w:sz w:val="16"/>
                <w:szCs w:val="16"/>
                <w:lang w:eastAsia="en-US"/>
              </w:rPr>
              <w:t>базовому перечню или региональному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14010100700100000008102</w:t>
            </w:r>
          </w:p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6E455D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6E455D" w:rsidRPr="008D4B30" w:rsidRDefault="006E455D" w:rsidP="002A09E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Courier New" w:eastAsia="Times New Roman" w:hAnsi="Courier New" w:cs="Courier New"/>
          <w:lang w:bidi="ar-SA"/>
        </w:rPr>
        <w:t xml:space="preserve">                                                                    </w:t>
      </w:r>
    </w:p>
    <w:p w:rsidR="006E455D" w:rsidRPr="008D4B30" w:rsidRDefault="006E455D" w:rsidP="006E455D">
      <w:pPr>
        <w:widowControl/>
        <w:numPr>
          <w:ilvl w:val="0"/>
          <w:numId w:val="23"/>
        </w:numPr>
        <w:suppressAutoHyphens w:val="0"/>
        <w:autoSpaceDE/>
        <w:spacing w:after="1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работы  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Организация и проведение культурно-массовых мероприятий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код 14.099.0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Категории потребителей работы 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юридические лица, физические лица в интересах общества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3. Показатели, характеризующие объем и (или) качество работы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Показатели, характеризующие качество работы </w:t>
      </w:r>
      <w:hyperlink r:id="rId30" w:anchor="P631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&lt;3&gt;</w:t>
        </w:r>
      </w:hyperlink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6E455D" w:rsidRPr="008D4B30" w:rsidTr="002A09EF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содержание работы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качества работы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качества работы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качества работы </w:t>
            </w:r>
            <w:hyperlink r:id="rId31" w:anchor="P634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2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(2-й год планового периода)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показателя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) </w:t>
            </w:r>
            <w:hyperlink r:id="rId33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показателя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) </w:t>
            </w:r>
            <w:hyperlink r:id="rId34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я) </w:t>
            </w:r>
            <w:hyperlink r:id="rId35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я) </w:t>
            </w:r>
            <w:hyperlink r:id="rId36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показател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я) </w:t>
            </w:r>
            <w:hyperlink r:id="rId37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38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39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ОКЕИ</w:t>
              </w:r>
            </w:hyperlink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40" w:anchor="P633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лях</w:t>
            </w:r>
          </w:p>
        </w:tc>
      </w:tr>
      <w:tr w:rsidR="006E455D" w:rsidRPr="008D4B30" w:rsidTr="002A09EF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</w:t>
            </w:r>
          </w:p>
        </w:tc>
      </w:tr>
      <w:tr w:rsidR="006E455D" w:rsidRPr="008D4B30" w:rsidTr="002A09EF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14010100700100000008102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народных гуляний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памятных дат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6E455D" w:rsidRPr="008D4B30" w:rsidTr="002A09EF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посетителей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3.2. Показатели, характеризующие объем работы</w:t>
      </w: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"/>
        <w:gridCol w:w="944"/>
        <w:gridCol w:w="944"/>
        <w:gridCol w:w="750"/>
        <w:gridCol w:w="694"/>
        <w:gridCol w:w="805"/>
        <w:gridCol w:w="970"/>
        <w:gridCol w:w="834"/>
        <w:gridCol w:w="946"/>
        <w:gridCol w:w="946"/>
        <w:gridCol w:w="889"/>
        <w:gridCol w:w="834"/>
        <w:gridCol w:w="835"/>
        <w:gridCol w:w="835"/>
        <w:gridCol w:w="832"/>
        <w:gridCol w:w="837"/>
        <w:gridCol w:w="889"/>
        <w:gridCol w:w="945"/>
        <w:gridCol w:w="8"/>
      </w:tblGrid>
      <w:tr w:rsidR="006E455D" w:rsidRPr="008D4B30" w:rsidTr="002A09EF">
        <w:trPr>
          <w:trHeight w:val="668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 работы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объема работы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объема работы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Размер платы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(цена, тариф) </w:t>
            </w:r>
            <w:hyperlink r:id="rId41" w:anchor="P635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&lt;7&gt;</w:t>
              </w:r>
            </w:hyperlink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объема работы </w:t>
            </w:r>
            <w:hyperlink r:id="rId42" w:anchor="P634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6E455D" w:rsidRPr="008D4B30" w:rsidTr="002A09EF">
        <w:trPr>
          <w:gridAfter w:val="1"/>
          <w:wAfter w:w="5" w:type="dxa"/>
          <w:trHeight w:val="1958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3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 (очередной финансовый год)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(1-й год планового перио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да)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(2-й год планового перио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21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(1-й год планового перио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год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(2-й год планового перио</w:t>
            </w: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да)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6E455D" w:rsidRPr="008D4B30" w:rsidTr="002A09EF">
        <w:trPr>
          <w:gridAfter w:val="1"/>
          <w:wAfter w:w="8" w:type="dxa"/>
          <w:trHeight w:val="264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4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5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6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7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8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49" w:anchor="P632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50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ОКЕИ</w:t>
              </w:r>
            </w:hyperlink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51" w:anchor="P633" w:history="1">
              <w:r w:rsidRPr="008D4B30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6E455D" w:rsidRPr="008D4B30" w:rsidTr="002A09EF">
        <w:trPr>
          <w:gridAfter w:val="1"/>
          <w:wAfter w:w="8" w:type="dxa"/>
          <w:trHeight w:val="28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</w:t>
            </w:r>
          </w:p>
        </w:tc>
      </w:tr>
      <w:tr w:rsidR="006E455D" w:rsidRPr="008D4B30" w:rsidTr="002A09EF">
        <w:trPr>
          <w:gridAfter w:val="1"/>
          <w:wAfter w:w="8" w:type="dxa"/>
          <w:trHeight w:val="12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народных гуляний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памятных дат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6E455D" w:rsidRPr="008D4B30" w:rsidTr="002A09EF">
        <w:trPr>
          <w:gridAfter w:val="1"/>
          <w:wAfter w:w="8" w:type="dxa"/>
          <w:trHeight w:val="157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посетителей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3F3D4A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3F3D4A"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</w:tbl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ЧАСТЬ 3. Прочие сведения о муниципальном задании </w:t>
      </w:r>
      <w:hyperlink r:id="rId52" w:anchor="P637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&lt;9&gt;</w:t>
        </w:r>
      </w:hyperlink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widowControl/>
        <w:suppressAutoHyphens w:val="0"/>
        <w:autoSpaceDE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1. Основания (условия и порядок)  для досрочного прекращения выполнения</w:t>
      </w:r>
    </w:p>
    <w:p w:rsidR="006E455D" w:rsidRPr="008D4B30" w:rsidRDefault="006E455D" w:rsidP="006E455D">
      <w:pPr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задания </w:t>
      </w:r>
      <w:r w:rsidRPr="008D4B30">
        <w:rPr>
          <w:rFonts w:ascii="Times New Roman" w:eastAsia="Times New Roman" w:hAnsi="Times New Roman" w:cs="Times New Roman"/>
          <w:sz w:val="24"/>
          <w:u w:val="single"/>
          <w:lang w:eastAsia="ar-SA" w:bidi="ar-SA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.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2.   Иная   информация,   необходимая   для   выполнения  (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  за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выполнением) муниципального задания _______________ ________________________________________________________________________________________________________________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Порядок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 за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выполнением муниципального задания</w:t>
      </w: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6"/>
        <w:gridCol w:w="3271"/>
        <w:gridCol w:w="7476"/>
      </w:tblGrid>
      <w:tr w:rsidR="006E455D" w:rsidRPr="008D4B30" w:rsidTr="002A09EF">
        <w:trPr>
          <w:trHeight w:val="80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Формы контроля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Периодичность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Органы исполнительной власти Ростовской области, осуществляющие </w:t>
            </w:r>
            <w:proofErr w:type="gramStart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контроль за</w:t>
            </w:r>
            <w:proofErr w:type="gramEnd"/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выполнением муниципального задания</w:t>
            </w:r>
          </w:p>
        </w:tc>
      </w:tr>
      <w:tr w:rsidR="006E455D" w:rsidRPr="008D4B30" w:rsidTr="002A09EF">
        <w:trPr>
          <w:trHeight w:val="36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</w:tr>
      <w:tr w:rsidR="006E455D" w:rsidRPr="008D4B30" w:rsidTr="002A09EF">
        <w:trPr>
          <w:trHeight w:val="27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Мониторинг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 w:rsidRPr="008D4B30"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  <w:t>Администрация Пешковского сельского поселения</w:t>
            </w:r>
          </w:p>
        </w:tc>
      </w:tr>
      <w:tr w:rsidR="006E455D" w:rsidRPr="008D4B30" w:rsidTr="002A09EF">
        <w:trPr>
          <w:trHeight w:val="296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Комплексная проверка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widowControl/>
              <w:suppressAutoHyphens w:val="0"/>
              <w:autoSpaceDE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 w:rsidRPr="008D4B30"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5D" w:rsidRPr="008D4B30" w:rsidRDefault="006E455D" w:rsidP="002A09EF">
            <w:pPr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D4B30"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  <w:t>Администрация Пешковского сельского поселения</w:t>
            </w:r>
          </w:p>
        </w:tc>
      </w:tr>
    </w:tbl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4. Требования к отчетности о выполнении муниципального задания 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4.1.  Периодичность представления  отчетов  о  выполнении  муниципального задания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 полугодиям</w:t>
      </w: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 Сроки представления отчетов  о  выполнении   муниципального  задания </w:t>
      </w:r>
      <w:r w:rsidRPr="008D4B30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 июля и 25 декабря отчетного года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4.2.1. Сроки    представления    предварительного   отчета   о   выполнении муниципального задания__________________________ ________________________________________________________________________________________________________________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4.3. Иные требования к  отчетности  о  выполнении  муниципального задания_________________________________________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5. Иные показатели,  связанные  с выполнением муниципального задания </w:t>
      </w:r>
      <w:hyperlink r:id="rId53" w:anchor="P638" w:history="1">
        <w:r w:rsidRPr="008D4B30">
          <w:rPr>
            <w:rFonts w:ascii="Times New Roman" w:eastAsia="Times New Roman" w:hAnsi="Times New Roman" w:cs="Times New Roman"/>
            <w:color w:val="0000FF"/>
            <w:sz w:val="28"/>
            <w:lang w:bidi="ar-SA"/>
          </w:rPr>
          <w:t>&lt;10&gt;</w:t>
        </w:r>
      </w:hyperlink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6E455D" w:rsidRPr="008D4B30" w:rsidRDefault="006E455D" w:rsidP="006E455D">
      <w:pPr>
        <w:widowControl/>
        <w:suppressAutoHyphens w:val="0"/>
        <w:autoSpaceDE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8D4B30">
        <w:rPr>
          <w:rFonts w:ascii="Times New Roman" w:eastAsia="Times New Roman" w:hAnsi="Times New Roman" w:cs="Times New Roman"/>
          <w:sz w:val="24"/>
          <w:lang w:bidi="ar-SA"/>
        </w:rPr>
        <w:t>--------------------------------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P629"/>
      <w:bookmarkEnd w:id="0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&lt;1&gt; 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P630"/>
      <w:bookmarkEnd w:id="1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&lt;2&gt; Формируется при установлении муниципального задания на оказание муниципально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й(</w:t>
      </w:r>
      <w:proofErr w:type="spellStart"/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(услуг) и содержит требования к оказанию муниципальной(</w:t>
      </w:r>
      <w:proofErr w:type="spell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(услуг) раздельно по каждой из муниципальных услуг с указанием порядкового номера раздела.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P631"/>
      <w:bookmarkEnd w:id="2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&lt;3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при установлении показателей, характеризующих качество муниципальной работы, в общероссийских базовых (отраслевых) перечнях или региональном перечне, а при их отсутствии или в дополнение к ним -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государственные казенные учреждения, и единицы их измерения.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P632"/>
      <w:bookmarkEnd w:id="3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&lt;4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соответствии с общероссийскими базовыми (отраслевыми) перечнями или региональным перечнем.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" w:name="P633"/>
      <w:bookmarkEnd w:id="4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&lt;5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P634"/>
      <w:bookmarkEnd w:id="5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&lt;6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P635"/>
      <w:bookmarkEnd w:id="6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&lt;7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7" w:name="P636"/>
      <w:bookmarkEnd w:id="7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&lt;8&gt; Формируется при установлении муниципального задания на оказание муниципально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й(</w:t>
      </w:r>
      <w:proofErr w:type="spellStart"/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8" w:name="P637"/>
      <w:bookmarkEnd w:id="8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&lt;9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целом по муниципальному заданию.</w:t>
      </w:r>
    </w:p>
    <w:p w:rsidR="006E455D" w:rsidRPr="008D4B30" w:rsidRDefault="006E455D" w:rsidP="006E455D">
      <w:pPr>
        <w:widowControl/>
        <w:suppressAutoHyphens w:val="0"/>
        <w:autoSpaceDE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9" w:name="P638"/>
      <w:bookmarkEnd w:id="9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&lt;10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&gt; В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течение календарного года)</w:t>
      </w:r>
      <w:proofErr w:type="gramStart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."</w:t>
      </w:r>
      <w:proofErr w:type="gramEnd"/>
      <w:r w:rsidRPr="008D4B3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E455D" w:rsidRPr="008D4B30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Pr="008D4B30" w:rsidRDefault="006E455D" w:rsidP="006E45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:rsidR="006E455D" w:rsidRDefault="006E455D" w:rsidP="006E455D">
      <w:pPr>
        <w:rPr>
          <w:rFonts w:ascii="Times New Roman" w:hAnsi="Times New Roman" w:cs="Times New Roman"/>
          <w:sz w:val="28"/>
          <w:szCs w:val="28"/>
        </w:rPr>
        <w:sectPr w:rsidR="006E455D" w:rsidSect="00F343AB">
          <w:footnotePr>
            <w:pos w:val="beneathText"/>
          </w:footnotePr>
          <w:pgSz w:w="16837" w:h="11905" w:orient="landscape"/>
          <w:pgMar w:top="850" w:right="1134" w:bottom="850" w:left="1134" w:header="720" w:footer="720" w:gutter="0"/>
          <w:cols w:space="720"/>
          <w:docGrid w:linePitch="360"/>
        </w:sectPr>
      </w:pPr>
    </w:p>
    <w:p w:rsidR="006E455D" w:rsidRPr="00D36EAB" w:rsidRDefault="006E455D" w:rsidP="006E455D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D36EAB">
        <w:rPr>
          <w:rFonts w:ascii="Times New Roman" w:eastAsia="Times New Roman" w:hAnsi="Times New Roman" w:cs="Times New Roman"/>
          <w:b/>
          <w:sz w:val="24"/>
        </w:rPr>
        <w:lastRenderedPageBreak/>
        <w:t>Расчет финансового обеспечения выполнения</w:t>
      </w:r>
    </w:p>
    <w:p w:rsidR="006E455D" w:rsidRPr="007A53DD" w:rsidRDefault="006E455D" w:rsidP="006E455D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 w:rsidRPr="00D36EAB">
        <w:rPr>
          <w:rFonts w:ascii="Times New Roman" w:eastAsia="Times New Roman" w:hAnsi="Times New Roman" w:cs="Times New Roman"/>
          <w:b/>
          <w:sz w:val="24"/>
        </w:rPr>
        <w:t>муниципального задания М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D36EAB">
        <w:rPr>
          <w:rFonts w:ascii="Times New Roman" w:eastAsia="Times New Roman" w:hAnsi="Times New Roman" w:cs="Times New Roman"/>
          <w:b/>
          <w:sz w:val="24"/>
        </w:rPr>
        <w:t>УК «С</w:t>
      </w:r>
      <w:r>
        <w:rPr>
          <w:rFonts w:ascii="Times New Roman" w:eastAsia="Times New Roman" w:hAnsi="Times New Roman" w:cs="Times New Roman"/>
          <w:b/>
          <w:sz w:val="24"/>
        </w:rPr>
        <w:t>ДК ПСП</w:t>
      </w:r>
      <w:r w:rsidRPr="00D36EAB">
        <w:rPr>
          <w:rFonts w:ascii="Times New Roman" w:eastAsia="Times New Roman" w:hAnsi="Times New Roman" w:cs="Times New Roman"/>
          <w:b/>
          <w:sz w:val="24"/>
        </w:rPr>
        <w:t>» на 20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 w:rsidRPr="00D36EAB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E455D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E455D" w:rsidRPr="00004CE2" w:rsidRDefault="006E455D" w:rsidP="006E455D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04CE2">
        <w:rPr>
          <w:rFonts w:ascii="Times New Roman" w:eastAsia="Times New Roman" w:hAnsi="Times New Roman" w:cs="Times New Roman"/>
          <w:color w:val="000000"/>
          <w:kern w:val="2"/>
          <w:sz w:val="24"/>
          <w:lang w:val="en-US"/>
        </w:rPr>
        <w:t> </w:t>
      </w:r>
      <w:r w:rsidRPr="00004CE2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>Объем финансового обеспечения</w:t>
      </w:r>
      <w:r w:rsidRPr="00004CE2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выполнения муниципального задания (R) рассчитывается по формуле:</w:t>
      </w:r>
    </w:p>
    <w:p w:rsidR="006E455D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E455D" w:rsidRDefault="006E455D" w:rsidP="006E455D">
      <w:pPr>
        <w:pStyle w:val="ConsPlusNormal"/>
        <w:jc w:val="center"/>
        <w:rPr>
          <w:position w:val="-16"/>
        </w:rPr>
      </w:pPr>
      <w:r>
        <w:rPr>
          <w:noProof/>
          <w:position w:val="-16"/>
          <w:lang w:bidi="ar-SA"/>
        </w:rPr>
        <w:drawing>
          <wp:inline distT="0" distB="0" distL="0" distR="0">
            <wp:extent cx="4010025" cy="295275"/>
            <wp:effectExtent l="0" t="0" r="0" b="0"/>
            <wp:docPr id="1" name="Рисунок 1" descr="base_23738_8127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8_81272_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5D" w:rsidRDefault="006E455D" w:rsidP="006E455D"/>
    <w:p w:rsidR="006E455D" w:rsidRPr="00735164" w:rsidRDefault="006E455D" w:rsidP="006E455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B5EC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B5EC5">
        <w:rPr>
          <w:rFonts w:ascii="Times New Roman" w:hAnsi="Times New Roman" w:cs="Times New Roman"/>
          <w:b/>
          <w:sz w:val="28"/>
          <w:szCs w:val="28"/>
        </w:rPr>
        <w:t>= 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5EC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FB5EC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proofErr w:type="gramEnd"/>
      <w:r w:rsidRPr="00FB5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EC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B5EC5">
        <w:rPr>
          <w:rFonts w:ascii="Times New Roman" w:hAnsi="Times New Roman" w:cs="Times New Roman"/>
          <w:b/>
          <w:sz w:val="28"/>
          <w:szCs w:val="28"/>
        </w:rPr>
        <w:t xml:space="preserve"> 552 + </w:t>
      </w:r>
      <w:r w:rsidRPr="00735164">
        <w:rPr>
          <w:rFonts w:ascii="Times New Roman" w:hAnsi="Times New Roman" w:cs="Times New Roman"/>
          <w:b/>
          <w:sz w:val="28"/>
          <w:szCs w:val="28"/>
        </w:rPr>
        <w:t>5000.00 + 4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35164">
        <w:rPr>
          <w:rFonts w:ascii="Times New Roman" w:hAnsi="Times New Roman" w:cs="Times New Roman"/>
          <w:b/>
          <w:sz w:val="28"/>
          <w:szCs w:val="28"/>
        </w:rPr>
        <w:t xml:space="preserve">90.00 </w:t>
      </w:r>
      <w:r w:rsidRPr="00801464">
        <w:rPr>
          <w:rFonts w:ascii="Times New Roman" w:hAnsi="Times New Roman" w:cs="Times New Roman"/>
          <w:b/>
          <w:sz w:val="28"/>
          <w:szCs w:val="28"/>
        </w:rPr>
        <w:t>= 4681200.00</w:t>
      </w:r>
    </w:p>
    <w:p w:rsidR="006E455D" w:rsidRPr="00735164" w:rsidRDefault="006E455D" w:rsidP="006E455D">
      <w:pPr>
        <w:pStyle w:val="ConsPlusNormal"/>
        <w:jc w:val="both"/>
        <w:rPr>
          <w:highlight w:val="yellow"/>
        </w:rPr>
      </w:pPr>
    </w:p>
    <w:p w:rsidR="006E455D" w:rsidRPr="00735164" w:rsidRDefault="006E455D" w:rsidP="006E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16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35164">
        <w:rPr>
          <w:rFonts w:ascii="Times New Roman" w:hAnsi="Times New Roman" w:cs="Times New Roman"/>
          <w:sz w:val="28"/>
          <w:szCs w:val="28"/>
        </w:rPr>
        <w:t>N</w:t>
      </w:r>
      <w:r w:rsidRPr="007351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73516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муниципальной услуги, включенной в общероссийские базовые (отраслевые) перечни или региональный перечень;</w:t>
      </w:r>
    </w:p>
    <w:p w:rsidR="006E455D" w:rsidRPr="00735164" w:rsidRDefault="006E455D" w:rsidP="006E4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64">
        <w:rPr>
          <w:rFonts w:ascii="Times New Roman" w:hAnsi="Times New Roman" w:cs="Times New Roman"/>
          <w:sz w:val="28"/>
          <w:szCs w:val="28"/>
        </w:rPr>
        <w:t>V</w:t>
      </w:r>
      <w:r w:rsidRPr="007351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- объем установленной муниципальным заданием </w:t>
      </w:r>
      <w:proofErr w:type="spellStart"/>
      <w:r w:rsidRPr="0073516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E455D" w:rsidRPr="00735164" w:rsidRDefault="006E455D" w:rsidP="006E4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35164">
        <w:rPr>
          <w:rFonts w:ascii="Times New Roman" w:hAnsi="Times New Roman" w:cs="Times New Roman"/>
          <w:sz w:val="28"/>
          <w:szCs w:val="28"/>
        </w:rPr>
        <w:t>N</w:t>
      </w:r>
      <w:r w:rsidRPr="00735164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- </w:t>
      </w:r>
      <w:r w:rsidRPr="00801464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</w:t>
      </w:r>
      <w:proofErr w:type="spellStart"/>
      <w:r w:rsidRPr="00801464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801464">
        <w:rPr>
          <w:rFonts w:ascii="Times New Roman" w:hAnsi="Times New Roman" w:cs="Times New Roman"/>
          <w:sz w:val="28"/>
          <w:szCs w:val="28"/>
        </w:rPr>
        <w:t xml:space="preserve"> работы, включенной в региональный перечень – 463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01464">
        <w:rPr>
          <w:rFonts w:ascii="Times New Roman" w:hAnsi="Times New Roman" w:cs="Times New Roman"/>
          <w:sz w:val="28"/>
          <w:szCs w:val="28"/>
        </w:rPr>
        <w:t>10,00 рублей;</w:t>
      </w:r>
    </w:p>
    <w:p w:rsidR="006E455D" w:rsidRPr="00FB5EC5" w:rsidRDefault="006E455D" w:rsidP="006E4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EC5">
        <w:rPr>
          <w:rFonts w:ascii="Times New Roman" w:hAnsi="Times New Roman" w:cs="Times New Roman"/>
          <w:sz w:val="28"/>
          <w:szCs w:val="28"/>
        </w:rPr>
        <w:t>V</w:t>
      </w:r>
      <w:r w:rsidRPr="00FB5EC5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FB5EC5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FB5EC5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FB5EC5">
        <w:rPr>
          <w:rFonts w:ascii="Times New Roman" w:hAnsi="Times New Roman" w:cs="Times New Roman"/>
          <w:sz w:val="28"/>
          <w:szCs w:val="28"/>
        </w:rPr>
        <w:t xml:space="preserve"> работы, установленной муниципальным заданием - 552;</w:t>
      </w:r>
    </w:p>
    <w:p w:rsidR="006E455D" w:rsidRPr="00735164" w:rsidRDefault="006E455D" w:rsidP="006E4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64">
        <w:rPr>
          <w:rFonts w:ascii="Times New Roman" w:hAnsi="Times New Roman" w:cs="Times New Roman"/>
          <w:sz w:val="28"/>
          <w:szCs w:val="28"/>
        </w:rPr>
        <w:t>P</w:t>
      </w:r>
      <w:r w:rsidRPr="007351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</w:t>
      </w:r>
      <w:proofErr w:type="spellStart"/>
      <w:r w:rsidRPr="0073516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735164">
        <w:rPr>
          <w:rFonts w:ascii="Times New Roman" w:hAnsi="Times New Roman" w:cs="Times New Roman"/>
          <w:sz w:val="28"/>
          <w:szCs w:val="28"/>
        </w:rPr>
        <w:t xml:space="preserve"> муниципальной услуги в соответствии с пунктом 3.19 настоящего раздела, установленный муниципальным заданием;</w:t>
      </w:r>
    </w:p>
    <w:p w:rsidR="006E455D" w:rsidRPr="00735164" w:rsidRDefault="006E455D" w:rsidP="006E4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16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35164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Pr="00735164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 -5000,00 рублей;</w:t>
      </w:r>
    </w:p>
    <w:p w:rsidR="006E455D" w:rsidRPr="00735164" w:rsidRDefault="006E455D" w:rsidP="006E455D"/>
    <w:p w:rsidR="006E455D" w:rsidRPr="00735164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3516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35164"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 w:rsidRPr="00735164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 -4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35164">
        <w:rPr>
          <w:rFonts w:ascii="Times New Roman" w:hAnsi="Times New Roman" w:cs="Times New Roman"/>
          <w:sz w:val="28"/>
          <w:szCs w:val="28"/>
        </w:rPr>
        <w:t>90,00 рублей.</w:t>
      </w:r>
    </w:p>
    <w:p w:rsidR="006E455D" w:rsidRPr="00735164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6E455D" w:rsidRPr="00735164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6E455D" w:rsidRPr="00D37DA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7059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17059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Н</w:t>
      </w:r>
      <w:r w:rsidRPr="00D37DA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ормативные затраты на выполнение работы</w:t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рассчитываются на работу в целом или в случае установления в муниципальном задании показателей объема выполнения работы – на единицу объема работы.</w:t>
      </w:r>
    </w:p>
    <w:p w:rsidR="006E455D" w:rsidRPr="00D37DAF" w:rsidRDefault="006E455D" w:rsidP="006E455D">
      <w:pPr>
        <w:widowControl/>
        <w:suppressAutoHyphens w:val="0"/>
        <w:autoSpaceDE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begin"/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end"/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Pr="00D37DAF">
        <w:rPr>
          <w:rFonts w:ascii="Times New Roman" w:eastAsia="Times New Roman" w:hAnsi="Times New Roman" w:cs="Times New Roman"/>
          <w:sz w:val="28"/>
          <w:szCs w:val="28"/>
        </w:rPr>
        <w:t>нормативные затраты</w:t>
      </w:r>
    </w:p>
    <w:p w:rsidR="006E455D" w:rsidRPr="00D37DAF" w:rsidRDefault="006E455D" w:rsidP="006E455D">
      <w:pPr>
        <w:widowControl/>
        <w:suppressAutoHyphens w:val="0"/>
        <w:autoSpaceDE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begin"/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end"/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= 463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3710</w:t>
      </w:r>
      <w:r w:rsidRPr="00D37DA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,00</w:t>
      </w:r>
    </w:p>
    <w:p w:rsidR="006E455D" w:rsidRPr="00735164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yellow"/>
        </w:rPr>
      </w:pP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6E455D" w:rsidRPr="00892AA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9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 – 2217600,00 рублей;</w:t>
      </w:r>
    </w:p>
    <w:p w:rsidR="006E455D" w:rsidRPr="00786E9B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</w:rPr>
      </w:pPr>
      <w:r w:rsidRPr="00786E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786E9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, </w:t>
      </w:r>
      <w:r w:rsidRPr="00786E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потребляемых (используемых) в процессе выполнения работы –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60</w:t>
      </w:r>
      <w:r w:rsidRPr="00786E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000,00 рублей;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затраты на повышение квалификации основного персонала в случаях, установленных законодательством;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6E455D" w:rsidRPr="00786E9B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86E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коммунальных услуг – 3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8241</w:t>
      </w:r>
      <w:r w:rsidRPr="00786E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0,00 рублей;</w:t>
      </w:r>
    </w:p>
    <w:p w:rsidR="006E455D" w:rsidRPr="00C60152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C601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платежи)-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408</w:t>
      </w:r>
      <w:r w:rsidRPr="00C601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00,00 </w:t>
      </w:r>
      <w:proofErr w:type="spellStart"/>
      <w:r w:rsidRPr="00C601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руб</w:t>
      </w:r>
      <w:proofErr w:type="spellEnd"/>
      <w:r w:rsidRPr="00C601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;</w:t>
      </w:r>
    </w:p>
    <w:p w:rsidR="006E455D" w:rsidRPr="00DC723C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C72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услуг связи – 6000,00 рублей;</w:t>
      </w:r>
    </w:p>
    <w:p w:rsidR="006E455D" w:rsidRPr="00C60152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C601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6E455D" w:rsidRPr="00892AA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9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 – 1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3858</w:t>
      </w:r>
      <w:r w:rsidRPr="00892AA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00,00 рублей;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банков;</w:t>
      </w:r>
    </w:p>
    <w:p w:rsidR="006E455D" w:rsidRPr="000B7AD4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0B7A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обеспечение)1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5</w:t>
      </w:r>
      <w:r w:rsidRPr="000B7A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0000,00;</w:t>
      </w:r>
    </w:p>
    <w:p w:rsidR="006E455D" w:rsidRPr="000B7AD4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0B7AD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0B7AD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6E455D" w:rsidRPr="00B30829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 – 3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911</w:t>
      </w: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00,00рублей;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B308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материалов для создания экспозиций, выставок.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6851C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Затраты на уплату налогов</w:t>
      </w: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в качестве объекта налогообложения по которым признается имущество муниципального учреждения - </w:t>
      </w:r>
      <w:proofErr w:type="gramStart"/>
      <w:r w:rsidRPr="006851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Pr="006851CF">
        <w:rPr>
          <w:rFonts w:ascii="Times New Roman" w:hAnsi="Times New Roman" w:cs="Times New Roman"/>
          <w:b/>
          <w:sz w:val="28"/>
          <w:szCs w:val="28"/>
          <w:vertAlign w:val="superscript"/>
        </w:rPr>
        <w:t>УН</w:t>
      </w: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=5000,00 рублей.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6851C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Затраты на содержание не используемого для выполнения муниципального задания имущества</w:t>
      </w: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</w:t>
      </w:r>
      <w:proofErr w:type="gramStart"/>
      <w:r w:rsidRPr="006851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Pr="006851CF">
        <w:rPr>
          <w:rFonts w:ascii="Times New Roman" w:hAnsi="Times New Roman" w:cs="Times New Roman"/>
          <w:b/>
          <w:sz w:val="28"/>
          <w:szCs w:val="28"/>
          <w:vertAlign w:val="superscript"/>
        </w:rPr>
        <w:t>СИ</w:t>
      </w: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муниципального бюджетного  учреждения, рассчитываются с учетом следующих затрат: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 -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4249</w:t>
      </w: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0,00 рублей;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6851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6E455D" w:rsidRPr="006851CF" w:rsidRDefault="006E455D" w:rsidP="006E455D">
      <w:pPr>
        <w:tabs>
          <w:tab w:val="left" w:pos="2655"/>
        </w:tabs>
        <w:autoSpaceDN w:val="0"/>
        <w:adjustRightInd w:val="0"/>
        <w:spacing w:line="235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E455D" w:rsidRPr="006851CF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55D" w:rsidRPr="006851CF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CF">
        <w:rPr>
          <w:rFonts w:ascii="Times New Roman" w:eastAsia="Times New Roman" w:hAnsi="Times New Roman" w:cs="Times New Roman"/>
          <w:sz w:val="28"/>
          <w:szCs w:val="28"/>
        </w:rPr>
        <w:t xml:space="preserve">Директор МБУК «СДК ПСП»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851CF">
        <w:rPr>
          <w:rFonts w:ascii="Times New Roman" w:eastAsia="Times New Roman" w:hAnsi="Times New Roman" w:cs="Times New Roman"/>
          <w:sz w:val="28"/>
          <w:szCs w:val="28"/>
        </w:rPr>
        <w:t>Н.Т.Стройная</w:t>
      </w:r>
    </w:p>
    <w:p w:rsidR="006E455D" w:rsidRPr="006851CF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55D" w:rsidRPr="00345146" w:rsidRDefault="006E455D" w:rsidP="006E455D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51CF">
        <w:rPr>
          <w:rFonts w:ascii="Times New Roman" w:eastAsia="Times New Roman" w:hAnsi="Times New Roman" w:cs="Times New Roman"/>
          <w:sz w:val="28"/>
          <w:szCs w:val="28"/>
        </w:rPr>
        <w:t>Гл. бухгалтер                                                                               Е.Н.Ткаченко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4DA9" w:rsidRDefault="00CD4DA9"/>
    <w:sectPr w:rsidR="00CD4DA9" w:rsidSect="0079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1B2B35"/>
    <w:multiLevelType w:val="hybridMultilevel"/>
    <w:tmpl w:val="74A8B8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4254DB"/>
    <w:multiLevelType w:val="hybridMultilevel"/>
    <w:tmpl w:val="601C7C4C"/>
    <w:lvl w:ilvl="0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4">
    <w:nsid w:val="076550F0"/>
    <w:multiLevelType w:val="multilevel"/>
    <w:tmpl w:val="A99E9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9117F26"/>
    <w:multiLevelType w:val="hybridMultilevel"/>
    <w:tmpl w:val="107A591C"/>
    <w:lvl w:ilvl="0" w:tplc="B866B14A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0EA032AA"/>
    <w:multiLevelType w:val="hybridMultilevel"/>
    <w:tmpl w:val="0A7CAE6E"/>
    <w:lvl w:ilvl="0" w:tplc="51B6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44E6"/>
    <w:multiLevelType w:val="hybridMultilevel"/>
    <w:tmpl w:val="B26EC8BA"/>
    <w:lvl w:ilvl="0" w:tplc="6D5E0A9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5818CA"/>
    <w:multiLevelType w:val="hybridMultilevel"/>
    <w:tmpl w:val="225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328"/>
    <w:multiLevelType w:val="hybridMultilevel"/>
    <w:tmpl w:val="0A524C5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2DF30E33"/>
    <w:multiLevelType w:val="hybridMultilevel"/>
    <w:tmpl w:val="18C216EA"/>
    <w:lvl w:ilvl="0" w:tplc="83FCF680">
      <w:start w:val="4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1">
    <w:nsid w:val="2FB8713E"/>
    <w:multiLevelType w:val="hybridMultilevel"/>
    <w:tmpl w:val="18083806"/>
    <w:lvl w:ilvl="0" w:tplc="5D9C9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E3080"/>
    <w:multiLevelType w:val="hybridMultilevel"/>
    <w:tmpl w:val="1A6C104E"/>
    <w:lvl w:ilvl="0" w:tplc="4F0602B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00E02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37634"/>
    <w:multiLevelType w:val="hybridMultilevel"/>
    <w:tmpl w:val="62A0EDF8"/>
    <w:lvl w:ilvl="0" w:tplc="177AEF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B5DE2"/>
    <w:multiLevelType w:val="multilevel"/>
    <w:tmpl w:val="8E9EDD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>
    <w:nsid w:val="586277F5"/>
    <w:multiLevelType w:val="hybridMultilevel"/>
    <w:tmpl w:val="0CC66052"/>
    <w:lvl w:ilvl="0" w:tplc="0419000F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57294"/>
    <w:multiLevelType w:val="hybridMultilevel"/>
    <w:tmpl w:val="4AF4BF76"/>
    <w:lvl w:ilvl="0" w:tplc="51B6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347A02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31E8"/>
    <w:multiLevelType w:val="hybridMultilevel"/>
    <w:tmpl w:val="DC56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62ED6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D79D6"/>
    <w:multiLevelType w:val="hybridMultilevel"/>
    <w:tmpl w:val="FF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21"/>
  </w:num>
  <w:num w:numId="6">
    <w:abstractNumId w:val="14"/>
  </w:num>
  <w:num w:numId="7">
    <w:abstractNumId w:val="20"/>
  </w:num>
  <w:num w:numId="8">
    <w:abstractNumId w:val="15"/>
  </w:num>
  <w:num w:numId="9">
    <w:abstractNumId w:val="7"/>
  </w:num>
  <w:num w:numId="10">
    <w:abstractNumId w:val="1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11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55D"/>
    <w:rsid w:val="0000048C"/>
    <w:rsid w:val="00000C24"/>
    <w:rsid w:val="00001019"/>
    <w:rsid w:val="0000108A"/>
    <w:rsid w:val="000021E7"/>
    <w:rsid w:val="00002485"/>
    <w:rsid w:val="00002CE6"/>
    <w:rsid w:val="00003191"/>
    <w:rsid w:val="000038BA"/>
    <w:rsid w:val="00003B33"/>
    <w:rsid w:val="000043F8"/>
    <w:rsid w:val="000045A4"/>
    <w:rsid w:val="00004638"/>
    <w:rsid w:val="00004768"/>
    <w:rsid w:val="00004ED0"/>
    <w:rsid w:val="00004FF6"/>
    <w:rsid w:val="000050C2"/>
    <w:rsid w:val="00005145"/>
    <w:rsid w:val="0000550F"/>
    <w:rsid w:val="00005D91"/>
    <w:rsid w:val="00005DFF"/>
    <w:rsid w:val="000061A1"/>
    <w:rsid w:val="000068A5"/>
    <w:rsid w:val="00006DCA"/>
    <w:rsid w:val="000073B8"/>
    <w:rsid w:val="0000745D"/>
    <w:rsid w:val="000077DB"/>
    <w:rsid w:val="000077E4"/>
    <w:rsid w:val="0000790E"/>
    <w:rsid w:val="00007B04"/>
    <w:rsid w:val="00010319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94C"/>
    <w:rsid w:val="000139C9"/>
    <w:rsid w:val="00013B5C"/>
    <w:rsid w:val="00013D55"/>
    <w:rsid w:val="000141D6"/>
    <w:rsid w:val="000147EB"/>
    <w:rsid w:val="000148E7"/>
    <w:rsid w:val="00014FD6"/>
    <w:rsid w:val="00015AF6"/>
    <w:rsid w:val="0001602F"/>
    <w:rsid w:val="00016909"/>
    <w:rsid w:val="00016D1B"/>
    <w:rsid w:val="00016E4B"/>
    <w:rsid w:val="00017134"/>
    <w:rsid w:val="000175AC"/>
    <w:rsid w:val="000178D9"/>
    <w:rsid w:val="00017F8C"/>
    <w:rsid w:val="00020508"/>
    <w:rsid w:val="00020E7F"/>
    <w:rsid w:val="000211C9"/>
    <w:rsid w:val="000214F5"/>
    <w:rsid w:val="00021690"/>
    <w:rsid w:val="00021960"/>
    <w:rsid w:val="000222D5"/>
    <w:rsid w:val="000224AC"/>
    <w:rsid w:val="000226A0"/>
    <w:rsid w:val="0002273D"/>
    <w:rsid w:val="00022AD8"/>
    <w:rsid w:val="00022B4E"/>
    <w:rsid w:val="00022C8D"/>
    <w:rsid w:val="000231FF"/>
    <w:rsid w:val="00023487"/>
    <w:rsid w:val="00023D5C"/>
    <w:rsid w:val="000248F9"/>
    <w:rsid w:val="00024E0E"/>
    <w:rsid w:val="0002549E"/>
    <w:rsid w:val="000257CF"/>
    <w:rsid w:val="00025815"/>
    <w:rsid w:val="000259C6"/>
    <w:rsid w:val="00025D2C"/>
    <w:rsid w:val="00026299"/>
    <w:rsid w:val="0002683F"/>
    <w:rsid w:val="00026983"/>
    <w:rsid w:val="00026AE4"/>
    <w:rsid w:val="00026B5C"/>
    <w:rsid w:val="00026C6C"/>
    <w:rsid w:val="000276B8"/>
    <w:rsid w:val="00030671"/>
    <w:rsid w:val="00030749"/>
    <w:rsid w:val="00031121"/>
    <w:rsid w:val="00031555"/>
    <w:rsid w:val="000315A2"/>
    <w:rsid w:val="00031851"/>
    <w:rsid w:val="00031C63"/>
    <w:rsid w:val="00032733"/>
    <w:rsid w:val="00032784"/>
    <w:rsid w:val="00032889"/>
    <w:rsid w:val="000332C3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714"/>
    <w:rsid w:val="00036DAC"/>
    <w:rsid w:val="00036DDC"/>
    <w:rsid w:val="00036E9A"/>
    <w:rsid w:val="000378FF"/>
    <w:rsid w:val="00037B75"/>
    <w:rsid w:val="0004013B"/>
    <w:rsid w:val="000403BB"/>
    <w:rsid w:val="000405AB"/>
    <w:rsid w:val="00040621"/>
    <w:rsid w:val="0004100F"/>
    <w:rsid w:val="0004158E"/>
    <w:rsid w:val="000415B5"/>
    <w:rsid w:val="00041942"/>
    <w:rsid w:val="000425D4"/>
    <w:rsid w:val="000427B9"/>
    <w:rsid w:val="00042A21"/>
    <w:rsid w:val="00042EB9"/>
    <w:rsid w:val="00042F7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24E"/>
    <w:rsid w:val="00046FD9"/>
    <w:rsid w:val="000472FB"/>
    <w:rsid w:val="000474C0"/>
    <w:rsid w:val="0004754B"/>
    <w:rsid w:val="000505D4"/>
    <w:rsid w:val="00050746"/>
    <w:rsid w:val="00050E12"/>
    <w:rsid w:val="00051049"/>
    <w:rsid w:val="000512EF"/>
    <w:rsid w:val="000513E1"/>
    <w:rsid w:val="00051460"/>
    <w:rsid w:val="00051920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59B7"/>
    <w:rsid w:val="000560AB"/>
    <w:rsid w:val="0005615D"/>
    <w:rsid w:val="00056B18"/>
    <w:rsid w:val="00056D32"/>
    <w:rsid w:val="00056D41"/>
    <w:rsid w:val="00056F2F"/>
    <w:rsid w:val="00057AF0"/>
    <w:rsid w:val="00057D29"/>
    <w:rsid w:val="00057F1E"/>
    <w:rsid w:val="00060449"/>
    <w:rsid w:val="00060C3B"/>
    <w:rsid w:val="00060FBC"/>
    <w:rsid w:val="00060FDD"/>
    <w:rsid w:val="000611CB"/>
    <w:rsid w:val="0006186E"/>
    <w:rsid w:val="0006190A"/>
    <w:rsid w:val="00061A81"/>
    <w:rsid w:val="00061C92"/>
    <w:rsid w:val="00062350"/>
    <w:rsid w:val="00062648"/>
    <w:rsid w:val="000629D0"/>
    <w:rsid w:val="0006331B"/>
    <w:rsid w:val="0006402E"/>
    <w:rsid w:val="00064246"/>
    <w:rsid w:val="000642F2"/>
    <w:rsid w:val="000650BD"/>
    <w:rsid w:val="00065514"/>
    <w:rsid w:val="00066574"/>
    <w:rsid w:val="00066718"/>
    <w:rsid w:val="00066791"/>
    <w:rsid w:val="000669F9"/>
    <w:rsid w:val="00066D26"/>
    <w:rsid w:val="000672DD"/>
    <w:rsid w:val="000674BB"/>
    <w:rsid w:val="00067892"/>
    <w:rsid w:val="00067C7A"/>
    <w:rsid w:val="0007022E"/>
    <w:rsid w:val="00070515"/>
    <w:rsid w:val="000709B6"/>
    <w:rsid w:val="00070A47"/>
    <w:rsid w:val="00070DA6"/>
    <w:rsid w:val="0007154F"/>
    <w:rsid w:val="00071807"/>
    <w:rsid w:val="000719A9"/>
    <w:rsid w:val="00071B19"/>
    <w:rsid w:val="00071BCF"/>
    <w:rsid w:val="00071E4E"/>
    <w:rsid w:val="0007245A"/>
    <w:rsid w:val="000728A3"/>
    <w:rsid w:val="000729A0"/>
    <w:rsid w:val="00073968"/>
    <w:rsid w:val="000740DA"/>
    <w:rsid w:val="000745D5"/>
    <w:rsid w:val="0007476C"/>
    <w:rsid w:val="00074CDE"/>
    <w:rsid w:val="00075572"/>
    <w:rsid w:val="00075BBF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3E7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3E57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620"/>
    <w:rsid w:val="00093892"/>
    <w:rsid w:val="00093D78"/>
    <w:rsid w:val="00093F5C"/>
    <w:rsid w:val="00093F92"/>
    <w:rsid w:val="0009405E"/>
    <w:rsid w:val="000940FC"/>
    <w:rsid w:val="00094288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B14"/>
    <w:rsid w:val="000A0CFD"/>
    <w:rsid w:val="000A0F94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0A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0ECD"/>
    <w:rsid w:val="000B1160"/>
    <w:rsid w:val="000B11BF"/>
    <w:rsid w:val="000B151B"/>
    <w:rsid w:val="000B1872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7B"/>
    <w:rsid w:val="000B4FA1"/>
    <w:rsid w:val="000B51B7"/>
    <w:rsid w:val="000B5612"/>
    <w:rsid w:val="000B5633"/>
    <w:rsid w:val="000B5728"/>
    <w:rsid w:val="000B5893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1BF"/>
    <w:rsid w:val="000C1420"/>
    <w:rsid w:val="000C1468"/>
    <w:rsid w:val="000C1941"/>
    <w:rsid w:val="000C1D26"/>
    <w:rsid w:val="000C203A"/>
    <w:rsid w:val="000C2246"/>
    <w:rsid w:val="000C263D"/>
    <w:rsid w:val="000C2D1D"/>
    <w:rsid w:val="000C3730"/>
    <w:rsid w:val="000C3CBF"/>
    <w:rsid w:val="000C3EA4"/>
    <w:rsid w:val="000C40AA"/>
    <w:rsid w:val="000C4394"/>
    <w:rsid w:val="000C47F8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E05"/>
    <w:rsid w:val="000D2FFB"/>
    <w:rsid w:val="000D375D"/>
    <w:rsid w:val="000D3A13"/>
    <w:rsid w:val="000D3CA6"/>
    <w:rsid w:val="000D3D04"/>
    <w:rsid w:val="000D41E8"/>
    <w:rsid w:val="000D48F6"/>
    <w:rsid w:val="000D496B"/>
    <w:rsid w:val="000D4B1F"/>
    <w:rsid w:val="000D4B52"/>
    <w:rsid w:val="000D4B55"/>
    <w:rsid w:val="000D4B64"/>
    <w:rsid w:val="000D4CF7"/>
    <w:rsid w:val="000D5148"/>
    <w:rsid w:val="000D52F6"/>
    <w:rsid w:val="000D5A42"/>
    <w:rsid w:val="000D5BBF"/>
    <w:rsid w:val="000D5C9B"/>
    <w:rsid w:val="000D5E00"/>
    <w:rsid w:val="000D5EE4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704"/>
    <w:rsid w:val="000E3AB3"/>
    <w:rsid w:val="000E3BA3"/>
    <w:rsid w:val="000E3E7F"/>
    <w:rsid w:val="000E4116"/>
    <w:rsid w:val="000E46DB"/>
    <w:rsid w:val="000E52CD"/>
    <w:rsid w:val="000E6042"/>
    <w:rsid w:val="000E626C"/>
    <w:rsid w:val="000E6583"/>
    <w:rsid w:val="000E6E4B"/>
    <w:rsid w:val="000E6E67"/>
    <w:rsid w:val="000E6FE2"/>
    <w:rsid w:val="000E7557"/>
    <w:rsid w:val="000E7B50"/>
    <w:rsid w:val="000E7C3F"/>
    <w:rsid w:val="000E7D50"/>
    <w:rsid w:val="000F0328"/>
    <w:rsid w:val="000F056B"/>
    <w:rsid w:val="000F0A99"/>
    <w:rsid w:val="000F0CDE"/>
    <w:rsid w:val="000F0D40"/>
    <w:rsid w:val="000F10DD"/>
    <w:rsid w:val="000F10E2"/>
    <w:rsid w:val="000F1F53"/>
    <w:rsid w:val="000F1FDC"/>
    <w:rsid w:val="000F2277"/>
    <w:rsid w:val="000F28C9"/>
    <w:rsid w:val="000F2ACD"/>
    <w:rsid w:val="000F318E"/>
    <w:rsid w:val="000F31C3"/>
    <w:rsid w:val="000F3382"/>
    <w:rsid w:val="000F3EE9"/>
    <w:rsid w:val="000F3F57"/>
    <w:rsid w:val="000F3FCC"/>
    <w:rsid w:val="000F4108"/>
    <w:rsid w:val="000F44CF"/>
    <w:rsid w:val="000F4525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6"/>
    <w:rsid w:val="000F7508"/>
    <w:rsid w:val="000F788F"/>
    <w:rsid w:val="000F7EDE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4C8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9E5"/>
    <w:rsid w:val="00106AE3"/>
    <w:rsid w:val="00106D78"/>
    <w:rsid w:val="00106E84"/>
    <w:rsid w:val="001074F1"/>
    <w:rsid w:val="00107BB9"/>
    <w:rsid w:val="00107D85"/>
    <w:rsid w:val="001100F5"/>
    <w:rsid w:val="001106B8"/>
    <w:rsid w:val="00110796"/>
    <w:rsid w:val="00110EB8"/>
    <w:rsid w:val="00111001"/>
    <w:rsid w:val="0011107F"/>
    <w:rsid w:val="001116A8"/>
    <w:rsid w:val="001116E0"/>
    <w:rsid w:val="00111B71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31B"/>
    <w:rsid w:val="00114B63"/>
    <w:rsid w:val="00114BE7"/>
    <w:rsid w:val="00114D39"/>
    <w:rsid w:val="00114D76"/>
    <w:rsid w:val="001167D1"/>
    <w:rsid w:val="00117322"/>
    <w:rsid w:val="00117864"/>
    <w:rsid w:val="00117975"/>
    <w:rsid w:val="00117991"/>
    <w:rsid w:val="00117A01"/>
    <w:rsid w:val="00117CB2"/>
    <w:rsid w:val="00120237"/>
    <w:rsid w:val="00120595"/>
    <w:rsid w:val="001205E3"/>
    <w:rsid w:val="0012077E"/>
    <w:rsid w:val="00120C79"/>
    <w:rsid w:val="00120F99"/>
    <w:rsid w:val="0012121D"/>
    <w:rsid w:val="001217E8"/>
    <w:rsid w:val="001217F6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32E7"/>
    <w:rsid w:val="00133359"/>
    <w:rsid w:val="00133432"/>
    <w:rsid w:val="00133565"/>
    <w:rsid w:val="00133A09"/>
    <w:rsid w:val="00133BBA"/>
    <w:rsid w:val="00133CA0"/>
    <w:rsid w:val="00133D11"/>
    <w:rsid w:val="00134734"/>
    <w:rsid w:val="00134A5A"/>
    <w:rsid w:val="00134D0C"/>
    <w:rsid w:val="00134E1A"/>
    <w:rsid w:val="0013507A"/>
    <w:rsid w:val="00135394"/>
    <w:rsid w:val="00135743"/>
    <w:rsid w:val="00135C5C"/>
    <w:rsid w:val="00135FF2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822"/>
    <w:rsid w:val="00140CA6"/>
    <w:rsid w:val="001410B4"/>
    <w:rsid w:val="00141161"/>
    <w:rsid w:val="00141230"/>
    <w:rsid w:val="00141E68"/>
    <w:rsid w:val="00142372"/>
    <w:rsid w:val="0014250A"/>
    <w:rsid w:val="00143142"/>
    <w:rsid w:val="00143C34"/>
    <w:rsid w:val="00143E61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729"/>
    <w:rsid w:val="0015281F"/>
    <w:rsid w:val="00152C77"/>
    <w:rsid w:val="0015371D"/>
    <w:rsid w:val="0015444D"/>
    <w:rsid w:val="00154539"/>
    <w:rsid w:val="0015463A"/>
    <w:rsid w:val="0015475B"/>
    <w:rsid w:val="0015526B"/>
    <w:rsid w:val="0015538A"/>
    <w:rsid w:val="0015568F"/>
    <w:rsid w:val="00155865"/>
    <w:rsid w:val="001563FB"/>
    <w:rsid w:val="001568A2"/>
    <w:rsid w:val="00156911"/>
    <w:rsid w:val="00156F8E"/>
    <w:rsid w:val="0015702B"/>
    <w:rsid w:val="0015749D"/>
    <w:rsid w:val="001577E1"/>
    <w:rsid w:val="001608F7"/>
    <w:rsid w:val="001609C0"/>
    <w:rsid w:val="00160B44"/>
    <w:rsid w:val="00160E60"/>
    <w:rsid w:val="00161214"/>
    <w:rsid w:val="0016185B"/>
    <w:rsid w:val="00161B86"/>
    <w:rsid w:val="00161D18"/>
    <w:rsid w:val="0016254E"/>
    <w:rsid w:val="001627C0"/>
    <w:rsid w:val="001627F9"/>
    <w:rsid w:val="00162890"/>
    <w:rsid w:val="00162A0A"/>
    <w:rsid w:val="00162AB0"/>
    <w:rsid w:val="00162D4E"/>
    <w:rsid w:val="00163A79"/>
    <w:rsid w:val="00163C12"/>
    <w:rsid w:val="00163EFB"/>
    <w:rsid w:val="001644F9"/>
    <w:rsid w:val="00164AB8"/>
    <w:rsid w:val="00164DF4"/>
    <w:rsid w:val="00164E37"/>
    <w:rsid w:val="00164E4B"/>
    <w:rsid w:val="00164FF0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67B61"/>
    <w:rsid w:val="00167D74"/>
    <w:rsid w:val="001704CE"/>
    <w:rsid w:val="00170D2C"/>
    <w:rsid w:val="00171074"/>
    <w:rsid w:val="001710DF"/>
    <w:rsid w:val="00171515"/>
    <w:rsid w:val="00171C5B"/>
    <w:rsid w:val="00171F90"/>
    <w:rsid w:val="00172260"/>
    <w:rsid w:val="00172B5E"/>
    <w:rsid w:val="00172E39"/>
    <w:rsid w:val="001736EE"/>
    <w:rsid w:val="00174A7C"/>
    <w:rsid w:val="001757AB"/>
    <w:rsid w:val="001758E5"/>
    <w:rsid w:val="0017595B"/>
    <w:rsid w:val="0017599A"/>
    <w:rsid w:val="00175B35"/>
    <w:rsid w:val="00175BEB"/>
    <w:rsid w:val="00175EC5"/>
    <w:rsid w:val="001764BB"/>
    <w:rsid w:val="00176572"/>
    <w:rsid w:val="001766BF"/>
    <w:rsid w:val="00176795"/>
    <w:rsid w:val="001768C5"/>
    <w:rsid w:val="001769D8"/>
    <w:rsid w:val="00176C77"/>
    <w:rsid w:val="00176DF4"/>
    <w:rsid w:val="00176E27"/>
    <w:rsid w:val="0017718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159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043"/>
    <w:rsid w:val="00186375"/>
    <w:rsid w:val="00186640"/>
    <w:rsid w:val="00187676"/>
    <w:rsid w:val="00190302"/>
    <w:rsid w:val="00190873"/>
    <w:rsid w:val="0019088D"/>
    <w:rsid w:val="00190C7D"/>
    <w:rsid w:val="00191637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48AE"/>
    <w:rsid w:val="00194A58"/>
    <w:rsid w:val="00195874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7868"/>
    <w:rsid w:val="001A78DC"/>
    <w:rsid w:val="001A7B40"/>
    <w:rsid w:val="001A7C18"/>
    <w:rsid w:val="001A7C1F"/>
    <w:rsid w:val="001B028B"/>
    <w:rsid w:val="001B0C14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A5C"/>
    <w:rsid w:val="001B3DC6"/>
    <w:rsid w:val="001B3F6F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1E0"/>
    <w:rsid w:val="001B6EFE"/>
    <w:rsid w:val="001B6F78"/>
    <w:rsid w:val="001B7097"/>
    <w:rsid w:val="001B7A70"/>
    <w:rsid w:val="001B7C4C"/>
    <w:rsid w:val="001B7ED7"/>
    <w:rsid w:val="001C031B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4F79"/>
    <w:rsid w:val="001C5595"/>
    <w:rsid w:val="001C660B"/>
    <w:rsid w:val="001C6E00"/>
    <w:rsid w:val="001C7903"/>
    <w:rsid w:val="001C7B44"/>
    <w:rsid w:val="001C7DAE"/>
    <w:rsid w:val="001C7FC5"/>
    <w:rsid w:val="001D04A6"/>
    <w:rsid w:val="001D05E4"/>
    <w:rsid w:val="001D0857"/>
    <w:rsid w:val="001D08BC"/>
    <w:rsid w:val="001D106C"/>
    <w:rsid w:val="001D143A"/>
    <w:rsid w:val="001D162D"/>
    <w:rsid w:val="001D19C8"/>
    <w:rsid w:val="001D1B61"/>
    <w:rsid w:val="001D2204"/>
    <w:rsid w:val="001D2349"/>
    <w:rsid w:val="001D2976"/>
    <w:rsid w:val="001D36DE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028"/>
    <w:rsid w:val="001D66F7"/>
    <w:rsid w:val="001D6780"/>
    <w:rsid w:val="001D6BD2"/>
    <w:rsid w:val="001D6D18"/>
    <w:rsid w:val="001D70AB"/>
    <w:rsid w:val="001D7341"/>
    <w:rsid w:val="001D7587"/>
    <w:rsid w:val="001D78B7"/>
    <w:rsid w:val="001D7F9D"/>
    <w:rsid w:val="001E1009"/>
    <w:rsid w:val="001E10F2"/>
    <w:rsid w:val="001E1828"/>
    <w:rsid w:val="001E31E2"/>
    <w:rsid w:val="001E342E"/>
    <w:rsid w:val="001E3439"/>
    <w:rsid w:val="001E354C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7B8"/>
    <w:rsid w:val="001E5C4C"/>
    <w:rsid w:val="001E5CBE"/>
    <w:rsid w:val="001E5ED8"/>
    <w:rsid w:val="001E64E4"/>
    <w:rsid w:val="001E6DFA"/>
    <w:rsid w:val="001E7656"/>
    <w:rsid w:val="001E7695"/>
    <w:rsid w:val="001E79E9"/>
    <w:rsid w:val="001E7CD2"/>
    <w:rsid w:val="001E7D9A"/>
    <w:rsid w:val="001F06A6"/>
    <w:rsid w:val="001F210E"/>
    <w:rsid w:val="001F214B"/>
    <w:rsid w:val="001F38B8"/>
    <w:rsid w:val="001F3EA0"/>
    <w:rsid w:val="001F3F81"/>
    <w:rsid w:val="001F5994"/>
    <w:rsid w:val="001F5E7C"/>
    <w:rsid w:val="001F5FD0"/>
    <w:rsid w:val="001F641F"/>
    <w:rsid w:val="001F6478"/>
    <w:rsid w:val="001F687E"/>
    <w:rsid w:val="001F6E73"/>
    <w:rsid w:val="001F71FE"/>
    <w:rsid w:val="001F7278"/>
    <w:rsid w:val="001F780B"/>
    <w:rsid w:val="0020047F"/>
    <w:rsid w:val="002006BA"/>
    <w:rsid w:val="00200B86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26F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E76"/>
    <w:rsid w:val="00205F34"/>
    <w:rsid w:val="00205F97"/>
    <w:rsid w:val="002064BF"/>
    <w:rsid w:val="002065CC"/>
    <w:rsid w:val="00206C8A"/>
    <w:rsid w:val="00206E3F"/>
    <w:rsid w:val="00206ED5"/>
    <w:rsid w:val="0020711A"/>
    <w:rsid w:val="0020777A"/>
    <w:rsid w:val="00210E18"/>
    <w:rsid w:val="0021108D"/>
    <w:rsid w:val="00211AFD"/>
    <w:rsid w:val="00211BC1"/>
    <w:rsid w:val="00211DB0"/>
    <w:rsid w:val="00211E71"/>
    <w:rsid w:val="00212302"/>
    <w:rsid w:val="002128D0"/>
    <w:rsid w:val="00212B5A"/>
    <w:rsid w:val="002131E2"/>
    <w:rsid w:val="002132E0"/>
    <w:rsid w:val="002138CE"/>
    <w:rsid w:val="00213A91"/>
    <w:rsid w:val="00213C77"/>
    <w:rsid w:val="002145DE"/>
    <w:rsid w:val="00214C5A"/>
    <w:rsid w:val="00214CF4"/>
    <w:rsid w:val="00214EAE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C2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581"/>
    <w:rsid w:val="002267A0"/>
    <w:rsid w:val="00226CD8"/>
    <w:rsid w:val="002274C6"/>
    <w:rsid w:val="0022750D"/>
    <w:rsid w:val="00230092"/>
    <w:rsid w:val="0023031D"/>
    <w:rsid w:val="00230431"/>
    <w:rsid w:val="00231850"/>
    <w:rsid w:val="00231969"/>
    <w:rsid w:val="00231CA5"/>
    <w:rsid w:val="00231DF0"/>
    <w:rsid w:val="00232034"/>
    <w:rsid w:val="00232351"/>
    <w:rsid w:val="00232ABF"/>
    <w:rsid w:val="00232DC9"/>
    <w:rsid w:val="002335B4"/>
    <w:rsid w:val="002339B5"/>
    <w:rsid w:val="00233DF2"/>
    <w:rsid w:val="0023420C"/>
    <w:rsid w:val="002343FB"/>
    <w:rsid w:val="002347EA"/>
    <w:rsid w:val="00234BAD"/>
    <w:rsid w:val="00235C51"/>
    <w:rsid w:val="0023670F"/>
    <w:rsid w:val="002374FC"/>
    <w:rsid w:val="00237777"/>
    <w:rsid w:val="002403E6"/>
    <w:rsid w:val="00240762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4521"/>
    <w:rsid w:val="002453F1"/>
    <w:rsid w:val="00245E97"/>
    <w:rsid w:val="0024694E"/>
    <w:rsid w:val="00246978"/>
    <w:rsid w:val="0025013F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4A6"/>
    <w:rsid w:val="00257F18"/>
    <w:rsid w:val="00257F61"/>
    <w:rsid w:val="00260172"/>
    <w:rsid w:val="00260C69"/>
    <w:rsid w:val="00260E93"/>
    <w:rsid w:val="00260FD8"/>
    <w:rsid w:val="002610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493"/>
    <w:rsid w:val="00263A78"/>
    <w:rsid w:val="00263AFC"/>
    <w:rsid w:val="00263CE1"/>
    <w:rsid w:val="00263D6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62B"/>
    <w:rsid w:val="00272CF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37E"/>
    <w:rsid w:val="00274615"/>
    <w:rsid w:val="002753DE"/>
    <w:rsid w:val="002764A9"/>
    <w:rsid w:val="00276879"/>
    <w:rsid w:val="00276A1A"/>
    <w:rsid w:val="00276A3F"/>
    <w:rsid w:val="00276ACF"/>
    <w:rsid w:val="00276C46"/>
    <w:rsid w:val="00276CB8"/>
    <w:rsid w:val="00276E74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5F7"/>
    <w:rsid w:val="002807D2"/>
    <w:rsid w:val="00280B80"/>
    <w:rsid w:val="00281223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9B"/>
    <w:rsid w:val="00283ED1"/>
    <w:rsid w:val="00284184"/>
    <w:rsid w:val="00284233"/>
    <w:rsid w:val="002842C7"/>
    <w:rsid w:val="0028434B"/>
    <w:rsid w:val="0028491C"/>
    <w:rsid w:val="00284A2F"/>
    <w:rsid w:val="002850F3"/>
    <w:rsid w:val="00285145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3FF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5F6E"/>
    <w:rsid w:val="00296193"/>
    <w:rsid w:val="002964D7"/>
    <w:rsid w:val="00296889"/>
    <w:rsid w:val="00296CD4"/>
    <w:rsid w:val="00296F73"/>
    <w:rsid w:val="002970EC"/>
    <w:rsid w:val="00297A33"/>
    <w:rsid w:val="00297A44"/>
    <w:rsid w:val="00297B0C"/>
    <w:rsid w:val="00297BCC"/>
    <w:rsid w:val="00297CC1"/>
    <w:rsid w:val="002A0362"/>
    <w:rsid w:val="002A0499"/>
    <w:rsid w:val="002A06AC"/>
    <w:rsid w:val="002A0B55"/>
    <w:rsid w:val="002A1033"/>
    <w:rsid w:val="002A1056"/>
    <w:rsid w:val="002A1545"/>
    <w:rsid w:val="002A16C8"/>
    <w:rsid w:val="002A179D"/>
    <w:rsid w:val="002A18BC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4C1B"/>
    <w:rsid w:val="002A4F25"/>
    <w:rsid w:val="002A5133"/>
    <w:rsid w:val="002A5448"/>
    <w:rsid w:val="002A54D9"/>
    <w:rsid w:val="002A580D"/>
    <w:rsid w:val="002A5FD9"/>
    <w:rsid w:val="002A60F3"/>
    <w:rsid w:val="002A6241"/>
    <w:rsid w:val="002A7194"/>
    <w:rsid w:val="002A7B84"/>
    <w:rsid w:val="002A7F33"/>
    <w:rsid w:val="002B027A"/>
    <w:rsid w:val="002B044C"/>
    <w:rsid w:val="002B0640"/>
    <w:rsid w:val="002B08CE"/>
    <w:rsid w:val="002B0F57"/>
    <w:rsid w:val="002B0FAD"/>
    <w:rsid w:val="002B1043"/>
    <w:rsid w:val="002B1DC5"/>
    <w:rsid w:val="002B2598"/>
    <w:rsid w:val="002B25B9"/>
    <w:rsid w:val="002B2621"/>
    <w:rsid w:val="002B27D7"/>
    <w:rsid w:val="002B2F30"/>
    <w:rsid w:val="002B3617"/>
    <w:rsid w:val="002B367F"/>
    <w:rsid w:val="002B414C"/>
    <w:rsid w:val="002B41EE"/>
    <w:rsid w:val="002B4475"/>
    <w:rsid w:val="002B4AED"/>
    <w:rsid w:val="002B4E8F"/>
    <w:rsid w:val="002B4EA2"/>
    <w:rsid w:val="002B4F58"/>
    <w:rsid w:val="002B51E8"/>
    <w:rsid w:val="002B588F"/>
    <w:rsid w:val="002B5D0B"/>
    <w:rsid w:val="002B5D64"/>
    <w:rsid w:val="002B60A8"/>
    <w:rsid w:val="002B709E"/>
    <w:rsid w:val="002B7122"/>
    <w:rsid w:val="002B73FB"/>
    <w:rsid w:val="002B7879"/>
    <w:rsid w:val="002B7BA3"/>
    <w:rsid w:val="002C0322"/>
    <w:rsid w:val="002C0734"/>
    <w:rsid w:val="002C0747"/>
    <w:rsid w:val="002C0A63"/>
    <w:rsid w:val="002C0AAA"/>
    <w:rsid w:val="002C0D52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B27"/>
    <w:rsid w:val="002C3B3D"/>
    <w:rsid w:val="002C49D9"/>
    <w:rsid w:val="002C4FD5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510"/>
    <w:rsid w:val="002D2AFB"/>
    <w:rsid w:val="002D2D18"/>
    <w:rsid w:val="002D3344"/>
    <w:rsid w:val="002D3E65"/>
    <w:rsid w:val="002D404B"/>
    <w:rsid w:val="002D459D"/>
    <w:rsid w:val="002D45BD"/>
    <w:rsid w:val="002D49D7"/>
    <w:rsid w:val="002D4BCB"/>
    <w:rsid w:val="002D50A7"/>
    <w:rsid w:val="002D574E"/>
    <w:rsid w:val="002D5A4A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14"/>
    <w:rsid w:val="002E0D9F"/>
    <w:rsid w:val="002E0FC0"/>
    <w:rsid w:val="002E153C"/>
    <w:rsid w:val="002E1564"/>
    <w:rsid w:val="002E15FC"/>
    <w:rsid w:val="002E1BB1"/>
    <w:rsid w:val="002E21C5"/>
    <w:rsid w:val="002E21F7"/>
    <w:rsid w:val="002E22C2"/>
    <w:rsid w:val="002E23BE"/>
    <w:rsid w:val="002E26D5"/>
    <w:rsid w:val="002E2C63"/>
    <w:rsid w:val="002E3034"/>
    <w:rsid w:val="002E30F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5DC"/>
    <w:rsid w:val="002E778E"/>
    <w:rsid w:val="002E7859"/>
    <w:rsid w:val="002E7892"/>
    <w:rsid w:val="002E789B"/>
    <w:rsid w:val="002E7903"/>
    <w:rsid w:val="002F01DB"/>
    <w:rsid w:val="002F0C0B"/>
    <w:rsid w:val="002F0D8B"/>
    <w:rsid w:val="002F101E"/>
    <w:rsid w:val="002F104F"/>
    <w:rsid w:val="002F1817"/>
    <w:rsid w:val="002F19B4"/>
    <w:rsid w:val="002F1AEA"/>
    <w:rsid w:val="002F1E73"/>
    <w:rsid w:val="002F2055"/>
    <w:rsid w:val="002F20F4"/>
    <w:rsid w:val="002F236E"/>
    <w:rsid w:val="002F28C8"/>
    <w:rsid w:val="002F2CDB"/>
    <w:rsid w:val="002F2F7B"/>
    <w:rsid w:val="002F3157"/>
    <w:rsid w:val="002F32CC"/>
    <w:rsid w:val="002F35ED"/>
    <w:rsid w:val="002F3F09"/>
    <w:rsid w:val="002F43D4"/>
    <w:rsid w:val="002F44F7"/>
    <w:rsid w:val="002F4588"/>
    <w:rsid w:val="002F473B"/>
    <w:rsid w:val="002F4A3F"/>
    <w:rsid w:val="002F4D47"/>
    <w:rsid w:val="002F4ED9"/>
    <w:rsid w:val="002F5337"/>
    <w:rsid w:val="002F59FD"/>
    <w:rsid w:val="002F5B7E"/>
    <w:rsid w:val="002F6243"/>
    <w:rsid w:val="002F6F9C"/>
    <w:rsid w:val="002F7ABD"/>
    <w:rsid w:val="002F7BA0"/>
    <w:rsid w:val="0030018B"/>
    <w:rsid w:val="003001B7"/>
    <w:rsid w:val="003002AE"/>
    <w:rsid w:val="00300AB2"/>
    <w:rsid w:val="00300E57"/>
    <w:rsid w:val="003015DB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C78"/>
    <w:rsid w:val="00313DBE"/>
    <w:rsid w:val="003153D7"/>
    <w:rsid w:val="003154BC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17D85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3EEC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4CB7"/>
    <w:rsid w:val="00334DD8"/>
    <w:rsid w:val="00335115"/>
    <w:rsid w:val="003352B1"/>
    <w:rsid w:val="00335582"/>
    <w:rsid w:val="0033567A"/>
    <w:rsid w:val="00335A59"/>
    <w:rsid w:val="00336124"/>
    <w:rsid w:val="0033645D"/>
    <w:rsid w:val="0033666D"/>
    <w:rsid w:val="00336B4D"/>
    <w:rsid w:val="0033715B"/>
    <w:rsid w:val="003375B7"/>
    <w:rsid w:val="003376CE"/>
    <w:rsid w:val="00337A57"/>
    <w:rsid w:val="00337AAD"/>
    <w:rsid w:val="00337EB2"/>
    <w:rsid w:val="00340078"/>
    <w:rsid w:val="00340165"/>
    <w:rsid w:val="003407EF"/>
    <w:rsid w:val="00340A29"/>
    <w:rsid w:val="00340CC1"/>
    <w:rsid w:val="0034125F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B1C"/>
    <w:rsid w:val="00344EE7"/>
    <w:rsid w:val="00345067"/>
    <w:rsid w:val="00345E54"/>
    <w:rsid w:val="00345F2C"/>
    <w:rsid w:val="00345F9B"/>
    <w:rsid w:val="003460CC"/>
    <w:rsid w:val="0034649E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0F1A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56FE"/>
    <w:rsid w:val="0035570A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665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702E7"/>
    <w:rsid w:val="00370306"/>
    <w:rsid w:val="00370CBB"/>
    <w:rsid w:val="00370DC2"/>
    <w:rsid w:val="00371693"/>
    <w:rsid w:val="003717C7"/>
    <w:rsid w:val="00371838"/>
    <w:rsid w:val="0037190A"/>
    <w:rsid w:val="00371E3F"/>
    <w:rsid w:val="00372A0F"/>
    <w:rsid w:val="00373003"/>
    <w:rsid w:val="003731BA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D95"/>
    <w:rsid w:val="00376E29"/>
    <w:rsid w:val="0037734F"/>
    <w:rsid w:val="003773E1"/>
    <w:rsid w:val="003776CB"/>
    <w:rsid w:val="00377BDD"/>
    <w:rsid w:val="00377C4A"/>
    <w:rsid w:val="003801C6"/>
    <w:rsid w:val="00380AEC"/>
    <w:rsid w:val="00380D40"/>
    <w:rsid w:val="00380E7E"/>
    <w:rsid w:val="003816AA"/>
    <w:rsid w:val="003818A8"/>
    <w:rsid w:val="00381951"/>
    <w:rsid w:val="0038196D"/>
    <w:rsid w:val="00381DFB"/>
    <w:rsid w:val="00382A16"/>
    <w:rsid w:val="00382EC5"/>
    <w:rsid w:val="00383376"/>
    <w:rsid w:val="003833D2"/>
    <w:rsid w:val="00383423"/>
    <w:rsid w:val="00383BBE"/>
    <w:rsid w:val="00384145"/>
    <w:rsid w:val="00384460"/>
    <w:rsid w:val="003846FA"/>
    <w:rsid w:val="00384A70"/>
    <w:rsid w:val="003853CB"/>
    <w:rsid w:val="00385543"/>
    <w:rsid w:val="00385597"/>
    <w:rsid w:val="00385A1B"/>
    <w:rsid w:val="00385C37"/>
    <w:rsid w:val="00385FE6"/>
    <w:rsid w:val="0038655D"/>
    <w:rsid w:val="00386968"/>
    <w:rsid w:val="003871FC"/>
    <w:rsid w:val="00387736"/>
    <w:rsid w:val="003878F7"/>
    <w:rsid w:val="00390060"/>
    <w:rsid w:val="003903DE"/>
    <w:rsid w:val="003904BB"/>
    <w:rsid w:val="0039085E"/>
    <w:rsid w:val="00390AC7"/>
    <w:rsid w:val="00390D84"/>
    <w:rsid w:val="0039192A"/>
    <w:rsid w:val="00391DFB"/>
    <w:rsid w:val="00392776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070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4BBC"/>
    <w:rsid w:val="003A50A6"/>
    <w:rsid w:val="003A517A"/>
    <w:rsid w:val="003A5414"/>
    <w:rsid w:val="003A5E15"/>
    <w:rsid w:val="003A63B2"/>
    <w:rsid w:val="003A64D5"/>
    <w:rsid w:val="003A6746"/>
    <w:rsid w:val="003A6A3E"/>
    <w:rsid w:val="003A71C5"/>
    <w:rsid w:val="003A7555"/>
    <w:rsid w:val="003A7704"/>
    <w:rsid w:val="003B0162"/>
    <w:rsid w:val="003B020A"/>
    <w:rsid w:val="003B0AD5"/>
    <w:rsid w:val="003B0CBA"/>
    <w:rsid w:val="003B103C"/>
    <w:rsid w:val="003B1280"/>
    <w:rsid w:val="003B1456"/>
    <w:rsid w:val="003B19F4"/>
    <w:rsid w:val="003B1CAE"/>
    <w:rsid w:val="003B3044"/>
    <w:rsid w:val="003B3CA6"/>
    <w:rsid w:val="003B4108"/>
    <w:rsid w:val="003B4354"/>
    <w:rsid w:val="003B46C3"/>
    <w:rsid w:val="003B4929"/>
    <w:rsid w:val="003B4DD4"/>
    <w:rsid w:val="003B4DF3"/>
    <w:rsid w:val="003B5156"/>
    <w:rsid w:val="003B523C"/>
    <w:rsid w:val="003B53E0"/>
    <w:rsid w:val="003B547F"/>
    <w:rsid w:val="003B5833"/>
    <w:rsid w:val="003B5A93"/>
    <w:rsid w:val="003B5DE9"/>
    <w:rsid w:val="003B5EBE"/>
    <w:rsid w:val="003B6597"/>
    <w:rsid w:val="003B6855"/>
    <w:rsid w:val="003B6B85"/>
    <w:rsid w:val="003B6F32"/>
    <w:rsid w:val="003B7537"/>
    <w:rsid w:val="003B7EE4"/>
    <w:rsid w:val="003C06B6"/>
    <w:rsid w:val="003C07FD"/>
    <w:rsid w:val="003C0C38"/>
    <w:rsid w:val="003C1233"/>
    <w:rsid w:val="003C1245"/>
    <w:rsid w:val="003C18CA"/>
    <w:rsid w:val="003C19E0"/>
    <w:rsid w:val="003C1D3E"/>
    <w:rsid w:val="003C20B2"/>
    <w:rsid w:val="003C211F"/>
    <w:rsid w:val="003C353B"/>
    <w:rsid w:val="003C3A16"/>
    <w:rsid w:val="003C3C4D"/>
    <w:rsid w:val="003C3F01"/>
    <w:rsid w:val="003C3F49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EC1"/>
    <w:rsid w:val="003D03B2"/>
    <w:rsid w:val="003D0959"/>
    <w:rsid w:val="003D0CC7"/>
    <w:rsid w:val="003D0EA7"/>
    <w:rsid w:val="003D1062"/>
    <w:rsid w:val="003D144D"/>
    <w:rsid w:val="003D19FD"/>
    <w:rsid w:val="003D1E54"/>
    <w:rsid w:val="003D230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75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0E72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2B1"/>
    <w:rsid w:val="003E3499"/>
    <w:rsid w:val="003E3F48"/>
    <w:rsid w:val="003E4454"/>
    <w:rsid w:val="003E4AB3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B17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85C"/>
    <w:rsid w:val="003F7F28"/>
    <w:rsid w:val="0040037A"/>
    <w:rsid w:val="0040046B"/>
    <w:rsid w:val="00400A94"/>
    <w:rsid w:val="00400F8E"/>
    <w:rsid w:val="004011BF"/>
    <w:rsid w:val="004012E8"/>
    <w:rsid w:val="004012F0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011"/>
    <w:rsid w:val="00406AE8"/>
    <w:rsid w:val="004071BC"/>
    <w:rsid w:val="00407789"/>
    <w:rsid w:val="00407A12"/>
    <w:rsid w:val="00407BD2"/>
    <w:rsid w:val="00410D2B"/>
    <w:rsid w:val="00410DEC"/>
    <w:rsid w:val="004117BD"/>
    <w:rsid w:val="004117D5"/>
    <w:rsid w:val="00411B5F"/>
    <w:rsid w:val="00411C57"/>
    <w:rsid w:val="0041225D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515E"/>
    <w:rsid w:val="00415419"/>
    <w:rsid w:val="00415513"/>
    <w:rsid w:val="004156C5"/>
    <w:rsid w:val="00415964"/>
    <w:rsid w:val="00415C2B"/>
    <w:rsid w:val="00415E9B"/>
    <w:rsid w:val="00415EF3"/>
    <w:rsid w:val="004162A7"/>
    <w:rsid w:val="00416D70"/>
    <w:rsid w:val="00416E61"/>
    <w:rsid w:val="00417283"/>
    <w:rsid w:val="0041778B"/>
    <w:rsid w:val="0041787B"/>
    <w:rsid w:val="00420675"/>
    <w:rsid w:val="00420AAD"/>
    <w:rsid w:val="00421478"/>
    <w:rsid w:val="004218B2"/>
    <w:rsid w:val="00421C64"/>
    <w:rsid w:val="00421DD8"/>
    <w:rsid w:val="00421E51"/>
    <w:rsid w:val="004224BB"/>
    <w:rsid w:val="004228B5"/>
    <w:rsid w:val="00422945"/>
    <w:rsid w:val="00422A11"/>
    <w:rsid w:val="00422C96"/>
    <w:rsid w:val="00422CD1"/>
    <w:rsid w:val="0042374C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388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72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6C0"/>
    <w:rsid w:val="00441773"/>
    <w:rsid w:val="004417CC"/>
    <w:rsid w:val="00441B1A"/>
    <w:rsid w:val="00441BD8"/>
    <w:rsid w:val="00441E71"/>
    <w:rsid w:val="004420A9"/>
    <w:rsid w:val="00442EEE"/>
    <w:rsid w:val="00443486"/>
    <w:rsid w:val="00443780"/>
    <w:rsid w:val="004437A5"/>
    <w:rsid w:val="00443CFD"/>
    <w:rsid w:val="00443DB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4F7C"/>
    <w:rsid w:val="00465909"/>
    <w:rsid w:val="00465E94"/>
    <w:rsid w:val="00466074"/>
    <w:rsid w:val="00466CB0"/>
    <w:rsid w:val="004679CC"/>
    <w:rsid w:val="00467F01"/>
    <w:rsid w:val="00470489"/>
    <w:rsid w:val="00470B79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6B1"/>
    <w:rsid w:val="00474838"/>
    <w:rsid w:val="00474C06"/>
    <w:rsid w:val="00474C6A"/>
    <w:rsid w:val="004751D6"/>
    <w:rsid w:val="0047609E"/>
    <w:rsid w:val="004763F5"/>
    <w:rsid w:val="004765B5"/>
    <w:rsid w:val="00476AD3"/>
    <w:rsid w:val="00476C17"/>
    <w:rsid w:val="00477CFE"/>
    <w:rsid w:val="004803F2"/>
    <w:rsid w:val="00480445"/>
    <w:rsid w:val="004805DD"/>
    <w:rsid w:val="00480B07"/>
    <w:rsid w:val="00480D61"/>
    <w:rsid w:val="00480E54"/>
    <w:rsid w:val="00481985"/>
    <w:rsid w:val="00481A3B"/>
    <w:rsid w:val="00481DC2"/>
    <w:rsid w:val="00481FF7"/>
    <w:rsid w:val="00482239"/>
    <w:rsid w:val="004824AF"/>
    <w:rsid w:val="00482846"/>
    <w:rsid w:val="00482D77"/>
    <w:rsid w:val="00482E7D"/>
    <w:rsid w:val="00483282"/>
    <w:rsid w:val="0048328C"/>
    <w:rsid w:val="00483323"/>
    <w:rsid w:val="0048374D"/>
    <w:rsid w:val="00483877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209"/>
    <w:rsid w:val="0049232A"/>
    <w:rsid w:val="0049279C"/>
    <w:rsid w:val="00492CC4"/>
    <w:rsid w:val="00493301"/>
    <w:rsid w:val="00493AAB"/>
    <w:rsid w:val="00493ABD"/>
    <w:rsid w:val="00493CA4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97EBD"/>
    <w:rsid w:val="004A00A8"/>
    <w:rsid w:val="004A02FD"/>
    <w:rsid w:val="004A0356"/>
    <w:rsid w:val="004A06C1"/>
    <w:rsid w:val="004A0955"/>
    <w:rsid w:val="004A12B9"/>
    <w:rsid w:val="004A14FC"/>
    <w:rsid w:val="004A1699"/>
    <w:rsid w:val="004A173C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320C"/>
    <w:rsid w:val="004A3255"/>
    <w:rsid w:val="004A3321"/>
    <w:rsid w:val="004A3D80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34F"/>
    <w:rsid w:val="004B07BF"/>
    <w:rsid w:val="004B07EA"/>
    <w:rsid w:val="004B1F48"/>
    <w:rsid w:val="004B2214"/>
    <w:rsid w:val="004B29F4"/>
    <w:rsid w:val="004B4082"/>
    <w:rsid w:val="004B431D"/>
    <w:rsid w:val="004B4330"/>
    <w:rsid w:val="004B44C0"/>
    <w:rsid w:val="004B4579"/>
    <w:rsid w:val="004B4A88"/>
    <w:rsid w:val="004B52A4"/>
    <w:rsid w:val="004B5917"/>
    <w:rsid w:val="004B5A8B"/>
    <w:rsid w:val="004B5C39"/>
    <w:rsid w:val="004B5D65"/>
    <w:rsid w:val="004B5F25"/>
    <w:rsid w:val="004B658B"/>
    <w:rsid w:val="004B6F61"/>
    <w:rsid w:val="004B701A"/>
    <w:rsid w:val="004B7ABA"/>
    <w:rsid w:val="004B7B24"/>
    <w:rsid w:val="004B7C25"/>
    <w:rsid w:val="004B7C5E"/>
    <w:rsid w:val="004C023D"/>
    <w:rsid w:val="004C07AD"/>
    <w:rsid w:val="004C09B9"/>
    <w:rsid w:val="004C0A61"/>
    <w:rsid w:val="004C1A3E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4EB9"/>
    <w:rsid w:val="004C53FB"/>
    <w:rsid w:val="004C5918"/>
    <w:rsid w:val="004C5F45"/>
    <w:rsid w:val="004C6106"/>
    <w:rsid w:val="004C631E"/>
    <w:rsid w:val="004C63FB"/>
    <w:rsid w:val="004C6AD9"/>
    <w:rsid w:val="004C6B5F"/>
    <w:rsid w:val="004C6CA0"/>
    <w:rsid w:val="004C7100"/>
    <w:rsid w:val="004C7439"/>
    <w:rsid w:val="004C75EC"/>
    <w:rsid w:val="004C765E"/>
    <w:rsid w:val="004C7A7B"/>
    <w:rsid w:val="004C7AF4"/>
    <w:rsid w:val="004C7BE5"/>
    <w:rsid w:val="004D00E8"/>
    <w:rsid w:val="004D04A5"/>
    <w:rsid w:val="004D05FC"/>
    <w:rsid w:val="004D0C70"/>
    <w:rsid w:val="004D0CDE"/>
    <w:rsid w:val="004D161B"/>
    <w:rsid w:val="004D20C5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81B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2D4"/>
    <w:rsid w:val="004E3580"/>
    <w:rsid w:val="004E3753"/>
    <w:rsid w:val="004E3C3B"/>
    <w:rsid w:val="004E3E7E"/>
    <w:rsid w:val="004E4673"/>
    <w:rsid w:val="004E4CE2"/>
    <w:rsid w:val="004E5138"/>
    <w:rsid w:val="004E51D0"/>
    <w:rsid w:val="004E5454"/>
    <w:rsid w:val="004E5FBC"/>
    <w:rsid w:val="004E5FE8"/>
    <w:rsid w:val="004E606C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9C"/>
    <w:rsid w:val="004F16E3"/>
    <w:rsid w:val="004F1893"/>
    <w:rsid w:val="004F19F6"/>
    <w:rsid w:val="004F1B55"/>
    <w:rsid w:val="004F1FE3"/>
    <w:rsid w:val="004F23DF"/>
    <w:rsid w:val="004F3338"/>
    <w:rsid w:val="004F3C5C"/>
    <w:rsid w:val="004F3D4D"/>
    <w:rsid w:val="004F4117"/>
    <w:rsid w:val="004F44C5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0500"/>
    <w:rsid w:val="00500FE2"/>
    <w:rsid w:val="005010C3"/>
    <w:rsid w:val="00501106"/>
    <w:rsid w:val="00501453"/>
    <w:rsid w:val="0050155C"/>
    <w:rsid w:val="0050195C"/>
    <w:rsid w:val="00501A7C"/>
    <w:rsid w:val="00501D72"/>
    <w:rsid w:val="005027B5"/>
    <w:rsid w:val="005028BF"/>
    <w:rsid w:val="00502F64"/>
    <w:rsid w:val="0050314C"/>
    <w:rsid w:val="0050323C"/>
    <w:rsid w:val="00503697"/>
    <w:rsid w:val="00503C0C"/>
    <w:rsid w:val="00504882"/>
    <w:rsid w:val="0050496B"/>
    <w:rsid w:val="00504E73"/>
    <w:rsid w:val="00505404"/>
    <w:rsid w:val="005054B4"/>
    <w:rsid w:val="005055B3"/>
    <w:rsid w:val="005057F8"/>
    <w:rsid w:val="00505D4D"/>
    <w:rsid w:val="00506141"/>
    <w:rsid w:val="005062F2"/>
    <w:rsid w:val="00506563"/>
    <w:rsid w:val="005065A0"/>
    <w:rsid w:val="00506919"/>
    <w:rsid w:val="00506B3B"/>
    <w:rsid w:val="00506C30"/>
    <w:rsid w:val="00506FC4"/>
    <w:rsid w:val="0050745D"/>
    <w:rsid w:val="005074D0"/>
    <w:rsid w:val="005077F3"/>
    <w:rsid w:val="005079D4"/>
    <w:rsid w:val="00507A7E"/>
    <w:rsid w:val="00507DEC"/>
    <w:rsid w:val="00510967"/>
    <w:rsid w:val="00510EBA"/>
    <w:rsid w:val="00511061"/>
    <w:rsid w:val="0051171B"/>
    <w:rsid w:val="00511BF0"/>
    <w:rsid w:val="00511DC2"/>
    <w:rsid w:val="005124FD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1A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5F"/>
    <w:rsid w:val="00522CA3"/>
    <w:rsid w:val="005234A0"/>
    <w:rsid w:val="0052388E"/>
    <w:rsid w:val="00523982"/>
    <w:rsid w:val="005239E9"/>
    <w:rsid w:val="00523B79"/>
    <w:rsid w:val="00523E38"/>
    <w:rsid w:val="00523E63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D92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529"/>
    <w:rsid w:val="00534BDF"/>
    <w:rsid w:val="00534DD4"/>
    <w:rsid w:val="00534ECF"/>
    <w:rsid w:val="005352DF"/>
    <w:rsid w:val="005352EF"/>
    <w:rsid w:val="005356AA"/>
    <w:rsid w:val="00535E78"/>
    <w:rsid w:val="00536745"/>
    <w:rsid w:val="00536DCB"/>
    <w:rsid w:val="0053744F"/>
    <w:rsid w:val="00537486"/>
    <w:rsid w:val="005375E3"/>
    <w:rsid w:val="00537CD3"/>
    <w:rsid w:val="00537F1F"/>
    <w:rsid w:val="00537FF3"/>
    <w:rsid w:val="00540645"/>
    <w:rsid w:val="00540D57"/>
    <w:rsid w:val="0054119F"/>
    <w:rsid w:val="00541F76"/>
    <w:rsid w:val="00542025"/>
    <w:rsid w:val="0054243A"/>
    <w:rsid w:val="00542753"/>
    <w:rsid w:val="00542D11"/>
    <w:rsid w:val="00542EAA"/>
    <w:rsid w:val="00543789"/>
    <w:rsid w:val="00543AA7"/>
    <w:rsid w:val="0054438A"/>
    <w:rsid w:val="00544D38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CFE"/>
    <w:rsid w:val="00551F51"/>
    <w:rsid w:val="005520CC"/>
    <w:rsid w:val="00552404"/>
    <w:rsid w:val="0055268E"/>
    <w:rsid w:val="00552730"/>
    <w:rsid w:val="00552C54"/>
    <w:rsid w:val="00552D95"/>
    <w:rsid w:val="00552F9D"/>
    <w:rsid w:val="00553009"/>
    <w:rsid w:val="0055352C"/>
    <w:rsid w:val="00553CF4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5E8"/>
    <w:rsid w:val="00555985"/>
    <w:rsid w:val="00555BD9"/>
    <w:rsid w:val="00555D0D"/>
    <w:rsid w:val="0055651D"/>
    <w:rsid w:val="005574D7"/>
    <w:rsid w:val="0055767C"/>
    <w:rsid w:val="0055772C"/>
    <w:rsid w:val="005600A6"/>
    <w:rsid w:val="00560118"/>
    <w:rsid w:val="005603E3"/>
    <w:rsid w:val="00560A87"/>
    <w:rsid w:val="005610C2"/>
    <w:rsid w:val="00561403"/>
    <w:rsid w:val="005616F6"/>
    <w:rsid w:val="0056192D"/>
    <w:rsid w:val="00561A4D"/>
    <w:rsid w:val="00561DBB"/>
    <w:rsid w:val="00561DDC"/>
    <w:rsid w:val="00561EEF"/>
    <w:rsid w:val="005621D2"/>
    <w:rsid w:val="00562B89"/>
    <w:rsid w:val="00562CC9"/>
    <w:rsid w:val="00562F67"/>
    <w:rsid w:val="0056317F"/>
    <w:rsid w:val="005636A7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708EC"/>
    <w:rsid w:val="00570BCC"/>
    <w:rsid w:val="00570C86"/>
    <w:rsid w:val="00570DE4"/>
    <w:rsid w:val="005717D5"/>
    <w:rsid w:val="005717F1"/>
    <w:rsid w:val="005719ED"/>
    <w:rsid w:val="005727B8"/>
    <w:rsid w:val="005731D7"/>
    <w:rsid w:val="00573262"/>
    <w:rsid w:val="00573E0B"/>
    <w:rsid w:val="00573F49"/>
    <w:rsid w:val="00573FEB"/>
    <w:rsid w:val="00574F42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4D68"/>
    <w:rsid w:val="005853AA"/>
    <w:rsid w:val="00585536"/>
    <w:rsid w:val="0058559C"/>
    <w:rsid w:val="005856AA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ADD"/>
    <w:rsid w:val="00587B15"/>
    <w:rsid w:val="00587DAA"/>
    <w:rsid w:val="00590AB6"/>
    <w:rsid w:val="00590CFE"/>
    <w:rsid w:val="00590D23"/>
    <w:rsid w:val="00590DFD"/>
    <w:rsid w:val="00590F32"/>
    <w:rsid w:val="00591093"/>
    <w:rsid w:val="00591141"/>
    <w:rsid w:val="005919AE"/>
    <w:rsid w:val="00591C6D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616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574"/>
    <w:rsid w:val="005B1778"/>
    <w:rsid w:val="005B195F"/>
    <w:rsid w:val="005B1AE4"/>
    <w:rsid w:val="005B1DD8"/>
    <w:rsid w:val="005B1E44"/>
    <w:rsid w:val="005B21E1"/>
    <w:rsid w:val="005B2663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17C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B7D89"/>
    <w:rsid w:val="005C000F"/>
    <w:rsid w:val="005C085D"/>
    <w:rsid w:val="005C0949"/>
    <w:rsid w:val="005C0AC3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6C29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DAF"/>
    <w:rsid w:val="005D0EEA"/>
    <w:rsid w:val="005D1053"/>
    <w:rsid w:val="005D1102"/>
    <w:rsid w:val="005D1110"/>
    <w:rsid w:val="005D1923"/>
    <w:rsid w:val="005D1ADA"/>
    <w:rsid w:val="005D1EF8"/>
    <w:rsid w:val="005D2303"/>
    <w:rsid w:val="005D2538"/>
    <w:rsid w:val="005D26A2"/>
    <w:rsid w:val="005D27B4"/>
    <w:rsid w:val="005D311B"/>
    <w:rsid w:val="005D3439"/>
    <w:rsid w:val="005D3815"/>
    <w:rsid w:val="005D38F0"/>
    <w:rsid w:val="005D3FBF"/>
    <w:rsid w:val="005D4115"/>
    <w:rsid w:val="005D4288"/>
    <w:rsid w:val="005D4677"/>
    <w:rsid w:val="005D4906"/>
    <w:rsid w:val="005D4B0B"/>
    <w:rsid w:val="005D4F3A"/>
    <w:rsid w:val="005D4F59"/>
    <w:rsid w:val="005D5115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0F13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068"/>
    <w:rsid w:val="005F11DC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4DC8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264"/>
    <w:rsid w:val="006005AB"/>
    <w:rsid w:val="00600912"/>
    <w:rsid w:val="00600AF7"/>
    <w:rsid w:val="00601058"/>
    <w:rsid w:val="0060163D"/>
    <w:rsid w:val="00601999"/>
    <w:rsid w:val="00601C63"/>
    <w:rsid w:val="0060231D"/>
    <w:rsid w:val="00602439"/>
    <w:rsid w:val="00603AB1"/>
    <w:rsid w:val="00603BF9"/>
    <w:rsid w:val="006043F4"/>
    <w:rsid w:val="00604DDE"/>
    <w:rsid w:val="00604EA2"/>
    <w:rsid w:val="00604FE1"/>
    <w:rsid w:val="006050F2"/>
    <w:rsid w:val="006053D5"/>
    <w:rsid w:val="00605D30"/>
    <w:rsid w:val="00605E0B"/>
    <w:rsid w:val="00605EB3"/>
    <w:rsid w:val="006066B0"/>
    <w:rsid w:val="00606E40"/>
    <w:rsid w:val="00607215"/>
    <w:rsid w:val="00607C1A"/>
    <w:rsid w:val="00610303"/>
    <w:rsid w:val="006104A1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1B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C7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3EE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203"/>
    <w:rsid w:val="00636544"/>
    <w:rsid w:val="006365FB"/>
    <w:rsid w:val="00636821"/>
    <w:rsid w:val="00636BF0"/>
    <w:rsid w:val="00637571"/>
    <w:rsid w:val="00637ABB"/>
    <w:rsid w:val="00637E6A"/>
    <w:rsid w:val="00640269"/>
    <w:rsid w:val="00640681"/>
    <w:rsid w:val="00640A49"/>
    <w:rsid w:val="00640E03"/>
    <w:rsid w:val="006411A4"/>
    <w:rsid w:val="00642582"/>
    <w:rsid w:val="00642AA1"/>
    <w:rsid w:val="006433FF"/>
    <w:rsid w:val="00643ADD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0CCD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3AE7"/>
    <w:rsid w:val="00654057"/>
    <w:rsid w:val="00654272"/>
    <w:rsid w:val="0065440C"/>
    <w:rsid w:val="00654582"/>
    <w:rsid w:val="006547D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769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CC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1D4A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4CBB"/>
    <w:rsid w:val="00674F1A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5FF"/>
    <w:rsid w:val="00681913"/>
    <w:rsid w:val="00681F59"/>
    <w:rsid w:val="006820E7"/>
    <w:rsid w:val="0068259C"/>
    <w:rsid w:val="006829E7"/>
    <w:rsid w:val="00682A68"/>
    <w:rsid w:val="006831B5"/>
    <w:rsid w:val="00683422"/>
    <w:rsid w:val="00683C9A"/>
    <w:rsid w:val="0068414B"/>
    <w:rsid w:val="006843B8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0D82"/>
    <w:rsid w:val="0069100F"/>
    <w:rsid w:val="006912CE"/>
    <w:rsid w:val="0069139A"/>
    <w:rsid w:val="00691412"/>
    <w:rsid w:val="006917CC"/>
    <w:rsid w:val="00691C15"/>
    <w:rsid w:val="0069228B"/>
    <w:rsid w:val="006924C3"/>
    <w:rsid w:val="00692C0F"/>
    <w:rsid w:val="00692F0A"/>
    <w:rsid w:val="0069360F"/>
    <w:rsid w:val="00693EE6"/>
    <w:rsid w:val="00694D50"/>
    <w:rsid w:val="00694DF7"/>
    <w:rsid w:val="0069528D"/>
    <w:rsid w:val="006952C6"/>
    <w:rsid w:val="006954C8"/>
    <w:rsid w:val="006957F0"/>
    <w:rsid w:val="00695938"/>
    <w:rsid w:val="00695BB0"/>
    <w:rsid w:val="006966F3"/>
    <w:rsid w:val="00696DD3"/>
    <w:rsid w:val="0069745B"/>
    <w:rsid w:val="0069799A"/>
    <w:rsid w:val="00697DBE"/>
    <w:rsid w:val="006A01BF"/>
    <w:rsid w:val="006A0610"/>
    <w:rsid w:val="006A0848"/>
    <w:rsid w:val="006A097A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549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5DC7"/>
    <w:rsid w:val="006B622F"/>
    <w:rsid w:val="006B635C"/>
    <w:rsid w:val="006B6397"/>
    <w:rsid w:val="006B686A"/>
    <w:rsid w:val="006B6C55"/>
    <w:rsid w:val="006B71AB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3CCC"/>
    <w:rsid w:val="006C4583"/>
    <w:rsid w:val="006C4890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C7D97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17EA"/>
    <w:rsid w:val="006D2034"/>
    <w:rsid w:val="006D28EE"/>
    <w:rsid w:val="006D293E"/>
    <w:rsid w:val="006D2B49"/>
    <w:rsid w:val="006D3837"/>
    <w:rsid w:val="006D3F94"/>
    <w:rsid w:val="006D4063"/>
    <w:rsid w:val="006D43C4"/>
    <w:rsid w:val="006D4443"/>
    <w:rsid w:val="006D481E"/>
    <w:rsid w:val="006D4FD2"/>
    <w:rsid w:val="006D579A"/>
    <w:rsid w:val="006D57F5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19F6"/>
    <w:rsid w:val="006E28C9"/>
    <w:rsid w:val="006E2F90"/>
    <w:rsid w:val="006E2FDC"/>
    <w:rsid w:val="006E3597"/>
    <w:rsid w:val="006E361C"/>
    <w:rsid w:val="006E3835"/>
    <w:rsid w:val="006E455D"/>
    <w:rsid w:val="006E4A3E"/>
    <w:rsid w:val="006E4A7A"/>
    <w:rsid w:val="006E4CC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38F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1A2"/>
    <w:rsid w:val="006F5228"/>
    <w:rsid w:val="006F55F8"/>
    <w:rsid w:val="006F5983"/>
    <w:rsid w:val="006F5BEA"/>
    <w:rsid w:val="006F5BFA"/>
    <w:rsid w:val="006F5BFB"/>
    <w:rsid w:val="006F5CC6"/>
    <w:rsid w:val="006F69E7"/>
    <w:rsid w:val="006F6FF2"/>
    <w:rsid w:val="006F7569"/>
    <w:rsid w:val="006F79FB"/>
    <w:rsid w:val="0070027B"/>
    <w:rsid w:val="007005C8"/>
    <w:rsid w:val="00700A4C"/>
    <w:rsid w:val="00700DBD"/>
    <w:rsid w:val="00701707"/>
    <w:rsid w:val="00701C42"/>
    <w:rsid w:val="00701EE4"/>
    <w:rsid w:val="00702130"/>
    <w:rsid w:val="007021A3"/>
    <w:rsid w:val="007023EB"/>
    <w:rsid w:val="00702F15"/>
    <w:rsid w:val="00703720"/>
    <w:rsid w:val="00703B2B"/>
    <w:rsid w:val="00703E61"/>
    <w:rsid w:val="00704B4F"/>
    <w:rsid w:val="00704B81"/>
    <w:rsid w:val="00704C4C"/>
    <w:rsid w:val="007065D1"/>
    <w:rsid w:val="0070718D"/>
    <w:rsid w:val="00707615"/>
    <w:rsid w:val="00707ADD"/>
    <w:rsid w:val="00707B6E"/>
    <w:rsid w:val="00707D77"/>
    <w:rsid w:val="00707E09"/>
    <w:rsid w:val="00710299"/>
    <w:rsid w:val="00710633"/>
    <w:rsid w:val="00710ADC"/>
    <w:rsid w:val="00710EE8"/>
    <w:rsid w:val="0071112A"/>
    <w:rsid w:val="00711313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6B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5F01"/>
    <w:rsid w:val="00716258"/>
    <w:rsid w:val="00716366"/>
    <w:rsid w:val="0071643E"/>
    <w:rsid w:val="007176B9"/>
    <w:rsid w:val="007179ED"/>
    <w:rsid w:val="00717B8A"/>
    <w:rsid w:val="00717D16"/>
    <w:rsid w:val="00717D36"/>
    <w:rsid w:val="00717EE0"/>
    <w:rsid w:val="00717F35"/>
    <w:rsid w:val="007202ED"/>
    <w:rsid w:val="00720306"/>
    <w:rsid w:val="007204D9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5EC2"/>
    <w:rsid w:val="00726A38"/>
    <w:rsid w:val="00727072"/>
    <w:rsid w:val="00727117"/>
    <w:rsid w:val="00727410"/>
    <w:rsid w:val="00727756"/>
    <w:rsid w:val="007279EA"/>
    <w:rsid w:val="00730142"/>
    <w:rsid w:val="00730244"/>
    <w:rsid w:val="00730796"/>
    <w:rsid w:val="00730FA4"/>
    <w:rsid w:val="007315F8"/>
    <w:rsid w:val="00731ABD"/>
    <w:rsid w:val="00732453"/>
    <w:rsid w:val="007327C2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47CE8"/>
    <w:rsid w:val="00750016"/>
    <w:rsid w:val="007512B2"/>
    <w:rsid w:val="00752657"/>
    <w:rsid w:val="00753642"/>
    <w:rsid w:val="00753C5F"/>
    <w:rsid w:val="00753FB5"/>
    <w:rsid w:val="00754C4F"/>
    <w:rsid w:val="00754F04"/>
    <w:rsid w:val="00755151"/>
    <w:rsid w:val="0075539D"/>
    <w:rsid w:val="0075541A"/>
    <w:rsid w:val="00755933"/>
    <w:rsid w:val="00755B1D"/>
    <w:rsid w:val="00755D3F"/>
    <w:rsid w:val="007560D3"/>
    <w:rsid w:val="0075613B"/>
    <w:rsid w:val="007562AD"/>
    <w:rsid w:val="00756359"/>
    <w:rsid w:val="00757D2A"/>
    <w:rsid w:val="00757F0B"/>
    <w:rsid w:val="00757F57"/>
    <w:rsid w:val="007605F6"/>
    <w:rsid w:val="0076074F"/>
    <w:rsid w:val="00760853"/>
    <w:rsid w:val="00760CF5"/>
    <w:rsid w:val="00760E32"/>
    <w:rsid w:val="00760FE7"/>
    <w:rsid w:val="00761B46"/>
    <w:rsid w:val="00761D2A"/>
    <w:rsid w:val="00763579"/>
    <w:rsid w:val="0076382F"/>
    <w:rsid w:val="00763878"/>
    <w:rsid w:val="0076400E"/>
    <w:rsid w:val="007641D9"/>
    <w:rsid w:val="00764762"/>
    <w:rsid w:val="00765502"/>
    <w:rsid w:val="007655A0"/>
    <w:rsid w:val="007660F3"/>
    <w:rsid w:val="007665C5"/>
    <w:rsid w:val="00766C80"/>
    <w:rsid w:val="00766E58"/>
    <w:rsid w:val="00767749"/>
    <w:rsid w:val="007679D0"/>
    <w:rsid w:val="00767FA1"/>
    <w:rsid w:val="00770875"/>
    <w:rsid w:val="00771443"/>
    <w:rsid w:val="007725EA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4E22"/>
    <w:rsid w:val="007759BF"/>
    <w:rsid w:val="00775F42"/>
    <w:rsid w:val="0077650C"/>
    <w:rsid w:val="007767C5"/>
    <w:rsid w:val="00776F9A"/>
    <w:rsid w:val="00777176"/>
    <w:rsid w:val="007776AC"/>
    <w:rsid w:val="00777CF6"/>
    <w:rsid w:val="007805D4"/>
    <w:rsid w:val="00780B27"/>
    <w:rsid w:val="007811D7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570F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05"/>
    <w:rsid w:val="00787EB8"/>
    <w:rsid w:val="00790673"/>
    <w:rsid w:val="007909B5"/>
    <w:rsid w:val="00791013"/>
    <w:rsid w:val="007912B0"/>
    <w:rsid w:val="00791595"/>
    <w:rsid w:val="0079195F"/>
    <w:rsid w:val="00791C73"/>
    <w:rsid w:val="00791CC5"/>
    <w:rsid w:val="00792422"/>
    <w:rsid w:val="007924DC"/>
    <w:rsid w:val="0079265A"/>
    <w:rsid w:val="007927F8"/>
    <w:rsid w:val="007930CF"/>
    <w:rsid w:val="007931EE"/>
    <w:rsid w:val="00793382"/>
    <w:rsid w:val="00793396"/>
    <w:rsid w:val="00793465"/>
    <w:rsid w:val="00793793"/>
    <w:rsid w:val="007937A8"/>
    <w:rsid w:val="00793922"/>
    <w:rsid w:val="00793997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5DBB"/>
    <w:rsid w:val="00796731"/>
    <w:rsid w:val="00796DA8"/>
    <w:rsid w:val="0079766A"/>
    <w:rsid w:val="00797A01"/>
    <w:rsid w:val="00797BEA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62A"/>
    <w:rsid w:val="007A2B59"/>
    <w:rsid w:val="007A2D5D"/>
    <w:rsid w:val="007A31AA"/>
    <w:rsid w:val="007A3660"/>
    <w:rsid w:val="007A36BB"/>
    <w:rsid w:val="007A3D48"/>
    <w:rsid w:val="007A3FA0"/>
    <w:rsid w:val="007A44B8"/>
    <w:rsid w:val="007A4554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A7312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608"/>
    <w:rsid w:val="007C0BAB"/>
    <w:rsid w:val="007C0BAF"/>
    <w:rsid w:val="007C0D24"/>
    <w:rsid w:val="007C0E5D"/>
    <w:rsid w:val="007C0F88"/>
    <w:rsid w:val="007C1099"/>
    <w:rsid w:val="007C117D"/>
    <w:rsid w:val="007C132E"/>
    <w:rsid w:val="007C1408"/>
    <w:rsid w:val="007C163E"/>
    <w:rsid w:val="007C1B94"/>
    <w:rsid w:val="007C20C7"/>
    <w:rsid w:val="007C21C8"/>
    <w:rsid w:val="007C23B4"/>
    <w:rsid w:val="007C2467"/>
    <w:rsid w:val="007C2ADF"/>
    <w:rsid w:val="007C2C36"/>
    <w:rsid w:val="007C2FF2"/>
    <w:rsid w:val="007C325D"/>
    <w:rsid w:val="007C340B"/>
    <w:rsid w:val="007C3C9A"/>
    <w:rsid w:val="007C4DE3"/>
    <w:rsid w:val="007C4DEF"/>
    <w:rsid w:val="007C4E61"/>
    <w:rsid w:val="007C5339"/>
    <w:rsid w:val="007C5574"/>
    <w:rsid w:val="007C5A0B"/>
    <w:rsid w:val="007C615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1B4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CD2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3D9B"/>
    <w:rsid w:val="007E4064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E4C"/>
    <w:rsid w:val="007F174E"/>
    <w:rsid w:val="007F1782"/>
    <w:rsid w:val="007F19AA"/>
    <w:rsid w:val="007F1A4F"/>
    <w:rsid w:val="007F3695"/>
    <w:rsid w:val="007F4528"/>
    <w:rsid w:val="007F468B"/>
    <w:rsid w:val="007F49D0"/>
    <w:rsid w:val="007F5059"/>
    <w:rsid w:val="007F534E"/>
    <w:rsid w:val="007F5595"/>
    <w:rsid w:val="007F55F3"/>
    <w:rsid w:val="007F6089"/>
    <w:rsid w:val="007F706A"/>
    <w:rsid w:val="007F753D"/>
    <w:rsid w:val="007F7ACC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2E25"/>
    <w:rsid w:val="00802EE6"/>
    <w:rsid w:val="00803545"/>
    <w:rsid w:val="00803B80"/>
    <w:rsid w:val="00803E40"/>
    <w:rsid w:val="00803EE1"/>
    <w:rsid w:val="0080418E"/>
    <w:rsid w:val="008041FE"/>
    <w:rsid w:val="008043AF"/>
    <w:rsid w:val="0080448E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64"/>
    <w:rsid w:val="00810EDB"/>
    <w:rsid w:val="00810F2B"/>
    <w:rsid w:val="00811188"/>
    <w:rsid w:val="008112AA"/>
    <w:rsid w:val="008123B4"/>
    <w:rsid w:val="00812CCB"/>
    <w:rsid w:val="00812F11"/>
    <w:rsid w:val="008137C7"/>
    <w:rsid w:val="00813B01"/>
    <w:rsid w:val="00814508"/>
    <w:rsid w:val="008145A0"/>
    <w:rsid w:val="008146E1"/>
    <w:rsid w:val="00814922"/>
    <w:rsid w:val="0081499E"/>
    <w:rsid w:val="00815A27"/>
    <w:rsid w:val="00815AC3"/>
    <w:rsid w:val="00815D3A"/>
    <w:rsid w:val="00816148"/>
    <w:rsid w:val="0081666F"/>
    <w:rsid w:val="0081667E"/>
    <w:rsid w:val="0081694B"/>
    <w:rsid w:val="00816AF5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5FC1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0CB"/>
    <w:rsid w:val="008313BF"/>
    <w:rsid w:val="00831933"/>
    <w:rsid w:val="00831B07"/>
    <w:rsid w:val="00831E2F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E9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1C22"/>
    <w:rsid w:val="00842059"/>
    <w:rsid w:val="00842280"/>
    <w:rsid w:val="00842355"/>
    <w:rsid w:val="0084256C"/>
    <w:rsid w:val="00842A56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D6A"/>
    <w:rsid w:val="00847FF2"/>
    <w:rsid w:val="008500ED"/>
    <w:rsid w:val="008501AA"/>
    <w:rsid w:val="008501AF"/>
    <w:rsid w:val="00850244"/>
    <w:rsid w:val="0085030E"/>
    <w:rsid w:val="008508F8"/>
    <w:rsid w:val="00850A43"/>
    <w:rsid w:val="00850E96"/>
    <w:rsid w:val="0085106D"/>
    <w:rsid w:val="008511E3"/>
    <w:rsid w:val="00851407"/>
    <w:rsid w:val="008514D4"/>
    <w:rsid w:val="00851615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7E"/>
    <w:rsid w:val="008568C5"/>
    <w:rsid w:val="00856904"/>
    <w:rsid w:val="008573E2"/>
    <w:rsid w:val="008579E9"/>
    <w:rsid w:val="00857DA4"/>
    <w:rsid w:val="00857E3F"/>
    <w:rsid w:val="0086035D"/>
    <w:rsid w:val="008604AE"/>
    <w:rsid w:val="008604AF"/>
    <w:rsid w:val="008604C3"/>
    <w:rsid w:val="008607A1"/>
    <w:rsid w:val="00860804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2B4"/>
    <w:rsid w:val="00863555"/>
    <w:rsid w:val="008638C1"/>
    <w:rsid w:val="00863CA6"/>
    <w:rsid w:val="00864DCD"/>
    <w:rsid w:val="00865559"/>
    <w:rsid w:val="00865588"/>
    <w:rsid w:val="00865A6B"/>
    <w:rsid w:val="00865A90"/>
    <w:rsid w:val="00865BA5"/>
    <w:rsid w:val="00865CDE"/>
    <w:rsid w:val="00865F07"/>
    <w:rsid w:val="00865F97"/>
    <w:rsid w:val="008667CB"/>
    <w:rsid w:val="00866BB5"/>
    <w:rsid w:val="00866C15"/>
    <w:rsid w:val="00866D6F"/>
    <w:rsid w:val="00867351"/>
    <w:rsid w:val="0086739F"/>
    <w:rsid w:val="008673F3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88"/>
    <w:rsid w:val="00872FBD"/>
    <w:rsid w:val="008739B0"/>
    <w:rsid w:val="00873A44"/>
    <w:rsid w:val="00873A75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7E6"/>
    <w:rsid w:val="008768D3"/>
    <w:rsid w:val="00876952"/>
    <w:rsid w:val="0087712B"/>
    <w:rsid w:val="00877158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27BB"/>
    <w:rsid w:val="008831BE"/>
    <w:rsid w:val="008833D6"/>
    <w:rsid w:val="00883F46"/>
    <w:rsid w:val="008847FA"/>
    <w:rsid w:val="00884CCB"/>
    <w:rsid w:val="00884E2F"/>
    <w:rsid w:val="0088523A"/>
    <w:rsid w:val="008853C8"/>
    <w:rsid w:val="008853F3"/>
    <w:rsid w:val="00885674"/>
    <w:rsid w:val="008859CD"/>
    <w:rsid w:val="00886238"/>
    <w:rsid w:val="008866C2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5AA"/>
    <w:rsid w:val="0089177B"/>
    <w:rsid w:val="008923B8"/>
    <w:rsid w:val="0089259F"/>
    <w:rsid w:val="0089289D"/>
    <w:rsid w:val="00892B1B"/>
    <w:rsid w:val="00892B63"/>
    <w:rsid w:val="00892E4B"/>
    <w:rsid w:val="00893510"/>
    <w:rsid w:val="008937BA"/>
    <w:rsid w:val="00893940"/>
    <w:rsid w:val="00893B6A"/>
    <w:rsid w:val="00893D27"/>
    <w:rsid w:val="008943A8"/>
    <w:rsid w:val="008945F7"/>
    <w:rsid w:val="00894B32"/>
    <w:rsid w:val="00894E02"/>
    <w:rsid w:val="00894EA9"/>
    <w:rsid w:val="00895522"/>
    <w:rsid w:val="00895618"/>
    <w:rsid w:val="008959A5"/>
    <w:rsid w:val="00895D2F"/>
    <w:rsid w:val="0089604F"/>
    <w:rsid w:val="00896A30"/>
    <w:rsid w:val="008973B3"/>
    <w:rsid w:val="00897471"/>
    <w:rsid w:val="008976B7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2CB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3A7"/>
    <w:rsid w:val="008A54F8"/>
    <w:rsid w:val="008A6089"/>
    <w:rsid w:val="008A64AE"/>
    <w:rsid w:val="008A6975"/>
    <w:rsid w:val="008A74BB"/>
    <w:rsid w:val="008A75E1"/>
    <w:rsid w:val="008A790E"/>
    <w:rsid w:val="008A7B47"/>
    <w:rsid w:val="008A7D1D"/>
    <w:rsid w:val="008B0325"/>
    <w:rsid w:val="008B0513"/>
    <w:rsid w:val="008B0590"/>
    <w:rsid w:val="008B0C8B"/>
    <w:rsid w:val="008B0F7F"/>
    <w:rsid w:val="008B11BA"/>
    <w:rsid w:val="008B1388"/>
    <w:rsid w:val="008B1B31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53D0"/>
    <w:rsid w:val="008B58D4"/>
    <w:rsid w:val="008B5C2A"/>
    <w:rsid w:val="008B61C6"/>
    <w:rsid w:val="008B647E"/>
    <w:rsid w:val="008B66B3"/>
    <w:rsid w:val="008B6CFE"/>
    <w:rsid w:val="008B7185"/>
    <w:rsid w:val="008B786A"/>
    <w:rsid w:val="008B7BB2"/>
    <w:rsid w:val="008B7BCB"/>
    <w:rsid w:val="008C01AB"/>
    <w:rsid w:val="008C0218"/>
    <w:rsid w:val="008C0904"/>
    <w:rsid w:val="008C0953"/>
    <w:rsid w:val="008C0FF0"/>
    <w:rsid w:val="008C1399"/>
    <w:rsid w:val="008C13D7"/>
    <w:rsid w:val="008C15DC"/>
    <w:rsid w:val="008C1662"/>
    <w:rsid w:val="008C17DE"/>
    <w:rsid w:val="008C2188"/>
    <w:rsid w:val="008C262E"/>
    <w:rsid w:val="008C26A2"/>
    <w:rsid w:val="008C2734"/>
    <w:rsid w:val="008C281F"/>
    <w:rsid w:val="008C2E68"/>
    <w:rsid w:val="008C3456"/>
    <w:rsid w:val="008C39A1"/>
    <w:rsid w:val="008C3EA1"/>
    <w:rsid w:val="008C4547"/>
    <w:rsid w:val="008C4867"/>
    <w:rsid w:val="008C4E58"/>
    <w:rsid w:val="008C5106"/>
    <w:rsid w:val="008C5169"/>
    <w:rsid w:val="008C52F4"/>
    <w:rsid w:val="008C54ED"/>
    <w:rsid w:val="008C5E57"/>
    <w:rsid w:val="008C5F3A"/>
    <w:rsid w:val="008C640F"/>
    <w:rsid w:val="008C680D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3B5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4A4"/>
    <w:rsid w:val="008E2B37"/>
    <w:rsid w:val="008E2E56"/>
    <w:rsid w:val="008E2F6D"/>
    <w:rsid w:val="008E34D0"/>
    <w:rsid w:val="008E3977"/>
    <w:rsid w:val="008E3E29"/>
    <w:rsid w:val="008E403C"/>
    <w:rsid w:val="008E417D"/>
    <w:rsid w:val="008E41EA"/>
    <w:rsid w:val="008E472E"/>
    <w:rsid w:val="008E4AD5"/>
    <w:rsid w:val="008E51A8"/>
    <w:rsid w:val="008E51DA"/>
    <w:rsid w:val="008E592D"/>
    <w:rsid w:val="008E6005"/>
    <w:rsid w:val="008E6780"/>
    <w:rsid w:val="008E77DD"/>
    <w:rsid w:val="008E7929"/>
    <w:rsid w:val="008F1384"/>
    <w:rsid w:val="008F209F"/>
    <w:rsid w:val="008F20A5"/>
    <w:rsid w:val="008F20F3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5F63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02B"/>
    <w:rsid w:val="00902C84"/>
    <w:rsid w:val="00903CC6"/>
    <w:rsid w:val="00904197"/>
    <w:rsid w:val="009049AE"/>
    <w:rsid w:val="0090518A"/>
    <w:rsid w:val="009052FA"/>
    <w:rsid w:val="00905311"/>
    <w:rsid w:val="009053FA"/>
    <w:rsid w:val="009057F2"/>
    <w:rsid w:val="00905B18"/>
    <w:rsid w:val="00905F9C"/>
    <w:rsid w:val="00906FA0"/>
    <w:rsid w:val="00907006"/>
    <w:rsid w:val="00907424"/>
    <w:rsid w:val="009074A1"/>
    <w:rsid w:val="009075BD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1C58"/>
    <w:rsid w:val="00911D1F"/>
    <w:rsid w:val="0091250B"/>
    <w:rsid w:val="0091290F"/>
    <w:rsid w:val="0091309F"/>
    <w:rsid w:val="00913205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7BB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03"/>
    <w:rsid w:val="00920F64"/>
    <w:rsid w:val="00920F7A"/>
    <w:rsid w:val="0092100D"/>
    <w:rsid w:val="00921300"/>
    <w:rsid w:val="00921706"/>
    <w:rsid w:val="0092198B"/>
    <w:rsid w:val="00921DC2"/>
    <w:rsid w:val="00922138"/>
    <w:rsid w:val="009226DC"/>
    <w:rsid w:val="0092283B"/>
    <w:rsid w:val="00923869"/>
    <w:rsid w:val="0092405A"/>
    <w:rsid w:val="0092481E"/>
    <w:rsid w:val="00924B45"/>
    <w:rsid w:val="00924C15"/>
    <w:rsid w:val="0092567F"/>
    <w:rsid w:val="0092607F"/>
    <w:rsid w:val="009261FA"/>
    <w:rsid w:val="0092660E"/>
    <w:rsid w:val="009267E0"/>
    <w:rsid w:val="00926867"/>
    <w:rsid w:val="00926C4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BE4"/>
    <w:rsid w:val="00934F9D"/>
    <w:rsid w:val="009351D8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6F91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DC"/>
    <w:rsid w:val="0096073A"/>
    <w:rsid w:val="00960BBD"/>
    <w:rsid w:val="009614DA"/>
    <w:rsid w:val="00961E8A"/>
    <w:rsid w:val="009621CC"/>
    <w:rsid w:val="009623F8"/>
    <w:rsid w:val="00962D03"/>
    <w:rsid w:val="0096314B"/>
    <w:rsid w:val="009634AD"/>
    <w:rsid w:val="00963564"/>
    <w:rsid w:val="0096381D"/>
    <w:rsid w:val="00963B97"/>
    <w:rsid w:val="0096487E"/>
    <w:rsid w:val="00964902"/>
    <w:rsid w:val="00964A97"/>
    <w:rsid w:val="009656AB"/>
    <w:rsid w:val="00965B4C"/>
    <w:rsid w:val="00965DF2"/>
    <w:rsid w:val="00965F37"/>
    <w:rsid w:val="0096683F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6FB"/>
    <w:rsid w:val="0097587F"/>
    <w:rsid w:val="00975E1D"/>
    <w:rsid w:val="009762DE"/>
    <w:rsid w:val="00976549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0F06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3D1"/>
    <w:rsid w:val="00984409"/>
    <w:rsid w:val="00984541"/>
    <w:rsid w:val="0098459E"/>
    <w:rsid w:val="0098469D"/>
    <w:rsid w:val="00984B1D"/>
    <w:rsid w:val="00984D9C"/>
    <w:rsid w:val="00984FF6"/>
    <w:rsid w:val="00985036"/>
    <w:rsid w:val="009850E2"/>
    <w:rsid w:val="009851AB"/>
    <w:rsid w:val="00985EFC"/>
    <w:rsid w:val="009861EB"/>
    <w:rsid w:val="0098646B"/>
    <w:rsid w:val="009866CA"/>
    <w:rsid w:val="0098671E"/>
    <w:rsid w:val="009868EA"/>
    <w:rsid w:val="00986917"/>
    <w:rsid w:val="00986BD4"/>
    <w:rsid w:val="00986FA4"/>
    <w:rsid w:val="009876CA"/>
    <w:rsid w:val="0098782B"/>
    <w:rsid w:val="0098791F"/>
    <w:rsid w:val="00987A17"/>
    <w:rsid w:val="00987A4A"/>
    <w:rsid w:val="00987EE3"/>
    <w:rsid w:val="009900AA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0A2"/>
    <w:rsid w:val="009971CA"/>
    <w:rsid w:val="00997535"/>
    <w:rsid w:val="00997A18"/>
    <w:rsid w:val="00997BA1"/>
    <w:rsid w:val="009A03A6"/>
    <w:rsid w:val="009A07E2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86F"/>
    <w:rsid w:val="009A293B"/>
    <w:rsid w:val="009A35DB"/>
    <w:rsid w:val="009A39AF"/>
    <w:rsid w:val="009A3C4C"/>
    <w:rsid w:val="009A4635"/>
    <w:rsid w:val="009A492E"/>
    <w:rsid w:val="009A4F28"/>
    <w:rsid w:val="009A519A"/>
    <w:rsid w:val="009A5A27"/>
    <w:rsid w:val="009A61DD"/>
    <w:rsid w:val="009A6772"/>
    <w:rsid w:val="009A6B24"/>
    <w:rsid w:val="009A6B77"/>
    <w:rsid w:val="009A6CD6"/>
    <w:rsid w:val="009A720B"/>
    <w:rsid w:val="009A75B4"/>
    <w:rsid w:val="009A7792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6DA"/>
    <w:rsid w:val="009B5751"/>
    <w:rsid w:val="009B583F"/>
    <w:rsid w:val="009B601E"/>
    <w:rsid w:val="009B612E"/>
    <w:rsid w:val="009B6507"/>
    <w:rsid w:val="009B661B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4846"/>
    <w:rsid w:val="009C51E2"/>
    <w:rsid w:val="009C534A"/>
    <w:rsid w:val="009C555C"/>
    <w:rsid w:val="009C60E8"/>
    <w:rsid w:val="009C6149"/>
    <w:rsid w:val="009C6478"/>
    <w:rsid w:val="009C7336"/>
    <w:rsid w:val="009C73FD"/>
    <w:rsid w:val="009C75C8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789"/>
    <w:rsid w:val="009D1968"/>
    <w:rsid w:val="009D1DD9"/>
    <w:rsid w:val="009D1F3D"/>
    <w:rsid w:val="009D2336"/>
    <w:rsid w:val="009D27B4"/>
    <w:rsid w:val="009D2AD7"/>
    <w:rsid w:val="009D2B2D"/>
    <w:rsid w:val="009D2D6C"/>
    <w:rsid w:val="009D2F56"/>
    <w:rsid w:val="009D30A6"/>
    <w:rsid w:val="009D31CD"/>
    <w:rsid w:val="009D3556"/>
    <w:rsid w:val="009D35CC"/>
    <w:rsid w:val="009D3A4F"/>
    <w:rsid w:val="009D3CF6"/>
    <w:rsid w:val="009D3D09"/>
    <w:rsid w:val="009D3E8F"/>
    <w:rsid w:val="009D3F65"/>
    <w:rsid w:val="009D459D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72E"/>
    <w:rsid w:val="009E2C1C"/>
    <w:rsid w:val="009E2CEC"/>
    <w:rsid w:val="009E2D35"/>
    <w:rsid w:val="009E3571"/>
    <w:rsid w:val="009E3654"/>
    <w:rsid w:val="009E3707"/>
    <w:rsid w:val="009E3AC1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4F6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37A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79C"/>
    <w:rsid w:val="009F591E"/>
    <w:rsid w:val="009F6164"/>
    <w:rsid w:val="009F6434"/>
    <w:rsid w:val="009F6A5F"/>
    <w:rsid w:val="009F6DCE"/>
    <w:rsid w:val="009F6DD3"/>
    <w:rsid w:val="009F6FAE"/>
    <w:rsid w:val="009F6FBF"/>
    <w:rsid w:val="009F7079"/>
    <w:rsid w:val="009F716D"/>
    <w:rsid w:val="009F755A"/>
    <w:rsid w:val="009F7CA6"/>
    <w:rsid w:val="009F7D56"/>
    <w:rsid w:val="009F7E68"/>
    <w:rsid w:val="00A0024D"/>
    <w:rsid w:val="00A0050B"/>
    <w:rsid w:val="00A00612"/>
    <w:rsid w:val="00A007CF"/>
    <w:rsid w:val="00A00918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485"/>
    <w:rsid w:val="00A06725"/>
    <w:rsid w:val="00A06985"/>
    <w:rsid w:val="00A06A06"/>
    <w:rsid w:val="00A06AE8"/>
    <w:rsid w:val="00A07232"/>
    <w:rsid w:val="00A073AB"/>
    <w:rsid w:val="00A07612"/>
    <w:rsid w:val="00A077F9"/>
    <w:rsid w:val="00A07B11"/>
    <w:rsid w:val="00A07BA2"/>
    <w:rsid w:val="00A07C75"/>
    <w:rsid w:val="00A07F02"/>
    <w:rsid w:val="00A10C4E"/>
    <w:rsid w:val="00A113DD"/>
    <w:rsid w:val="00A11AA1"/>
    <w:rsid w:val="00A11DEB"/>
    <w:rsid w:val="00A126F3"/>
    <w:rsid w:val="00A13628"/>
    <w:rsid w:val="00A13C33"/>
    <w:rsid w:val="00A1413C"/>
    <w:rsid w:val="00A142E1"/>
    <w:rsid w:val="00A1432B"/>
    <w:rsid w:val="00A1441A"/>
    <w:rsid w:val="00A1445E"/>
    <w:rsid w:val="00A14B84"/>
    <w:rsid w:val="00A14BEC"/>
    <w:rsid w:val="00A15C4B"/>
    <w:rsid w:val="00A15CFE"/>
    <w:rsid w:val="00A161B8"/>
    <w:rsid w:val="00A1624F"/>
    <w:rsid w:val="00A16638"/>
    <w:rsid w:val="00A169A7"/>
    <w:rsid w:val="00A17726"/>
    <w:rsid w:val="00A202FB"/>
    <w:rsid w:val="00A207C6"/>
    <w:rsid w:val="00A2089B"/>
    <w:rsid w:val="00A20BCE"/>
    <w:rsid w:val="00A215D8"/>
    <w:rsid w:val="00A224C9"/>
    <w:rsid w:val="00A22632"/>
    <w:rsid w:val="00A229FC"/>
    <w:rsid w:val="00A23510"/>
    <w:rsid w:val="00A236EF"/>
    <w:rsid w:val="00A2384A"/>
    <w:rsid w:val="00A239B1"/>
    <w:rsid w:val="00A23DDF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6E02"/>
    <w:rsid w:val="00A27CF2"/>
    <w:rsid w:val="00A27F6C"/>
    <w:rsid w:val="00A302B3"/>
    <w:rsid w:val="00A30910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20DF"/>
    <w:rsid w:val="00A32EFA"/>
    <w:rsid w:val="00A33C3D"/>
    <w:rsid w:val="00A33C74"/>
    <w:rsid w:val="00A34029"/>
    <w:rsid w:val="00A3462F"/>
    <w:rsid w:val="00A34899"/>
    <w:rsid w:val="00A34FB3"/>
    <w:rsid w:val="00A3546E"/>
    <w:rsid w:val="00A35920"/>
    <w:rsid w:val="00A35D30"/>
    <w:rsid w:val="00A35F1E"/>
    <w:rsid w:val="00A36064"/>
    <w:rsid w:val="00A36296"/>
    <w:rsid w:val="00A367F1"/>
    <w:rsid w:val="00A3687D"/>
    <w:rsid w:val="00A36CE6"/>
    <w:rsid w:val="00A36F46"/>
    <w:rsid w:val="00A370B3"/>
    <w:rsid w:val="00A375F8"/>
    <w:rsid w:val="00A376FE"/>
    <w:rsid w:val="00A3776F"/>
    <w:rsid w:val="00A377BE"/>
    <w:rsid w:val="00A37AFD"/>
    <w:rsid w:val="00A37BC1"/>
    <w:rsid w:val="00A40090"/>
    <w:rsid w:val="00A4070B"/>
    <w:rsid w:val="00A40CE9"/>
    <w:rsid w:val="00A412AB"/>
    <w:rsid w:val="00A4132C"/>
    <w:rsid w:val="00A4143A"/>
    <w:rsid w:val="00A4198E"/>
    <w:rsid w:val="00A421C2"/>
    <w:rsid w:val="00A42957"/>
    <w:rsid w:val="00A42A0C"/>
    <w:rsid w:val="00A42E9C"/>
    <w:rsid w:val="00A4447D"/>
    <w:rsid w:val="00A454AC"/>
    <w:rsid w:val="00A4555A"/>
    <w:rsid w:val="00A459C3"/>
    <w:rsid w:val="00A45C3E"/>
    <w:rsid w:val="00A461D8"/>
    <w:rsid w:val="00A46205"/>
    <w:rsid w:val="00A463EA"/>
    <w:rsid w:val="00A46531"/>
    <w:rsid w:val="00A46D78"/>
    <w:rsid w:val="00A46E44"/>
    <w:rsid w:val="00A4703F"/>
    <w:rsid w:val="00A47F34"/>
    <w:rsid w:val="00A47F5C"/>
    <w:rsid w:val="00A50314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589"/>
    <w:rsid w:val="00A56CB3"/>
    <w:rsid w:val="00A57020"/>
    <w:rsid w:val="00A57805"/>
    <w:rsid w:val="00A5783D"/>
    <w:rsid w:val="00A603D3"/>
    <w:rsid w:val="00A60415"/>
    <w:rsid w:val="00A6065C"/>
    <w:rsid w:val="00A607F1"/>
    <w:rsid w:val="00A60AE4"/>
    <w:rsid w:val="00A6123F"/>
    <w:rsid w:val="00A61286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6F41"/>
    <w:rsid w:val="00A7708D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29D"/>
    <w:rsid w:val="00A85AC8"/>
    <w:rsid w:val="00A85CB5"/>
    <w:rsid w:val="00A86080"/>
    <w:rsid w:val="00A8608A"/>
    <w:rsid w:val="00A86BD3"/>
    <w:rsid w:val="00A870DB"/>
    <w:rsid w:val="00A8781C"/>
    <w:rsid w:val="00A87955"/>
    <w:rsid w:val="00A87976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267"/>
    <w:rsid w:val="00A94468"/>
    <w:rsid w:val="00A94D47"/>
    <w:rsid w:val="00A951A7"/>
    <w:rsid w:val="00A9534F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97677"/>
    <w:rsid w:val="00A97724"/>
    <w:rsid w:val="00AA04D4"/>
    <w:rsid w:val="00AA075D"/>
    <w:rsid w:val="00AA0A3F"/>
    <w:rsid w:val="00AA0C03"/>
    <w:rsid w:val="00AA0C79"/>
    <w:rsid w:val="00AA1116"/>
    <w:rsid w:val="00AA12C5"/>
    <w:rsid w:val="00AA12EB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2F01"/>
    <w:rsid w:val="00AA3335"/>
    <w:rsid w:val="00AA3647"/>
    <w:rsid w:val="00AA3682"/>
    <w:rsid w:val="00AA3907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0F2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B44"/>
    <w:rsid w:val="00AB4D18"/>
    <w:rsid w:val="00AB522E"/>
    <w:rsid w:val="00AB5466"/>
    <w:rsid w:val="00AB565B"/>
    <w:rsid w:val="00AB593A"/>
    <w:rsid w:val="00AB62A8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6C7"/>
    <w:rsid w:val="00AC3816"/>
    <w:rsid w:val="00AC3BE9"/>
    <w:rsid w:val="00AC3CED"/>
    <w:rsid w:val="00AC42EB"/>
    <w:rsid w:val="00AC4F6B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02F"/>
    <w:rsid w:val="00AD34CA"/>
    <w:rsid w:val="00AD3DD6"/>
    <w:rsid w:val="00AD3EF1"/>
    <w:rsid w:val="00AD3FDC"/>
    <w:rsid w:val="00AD4907"/>
    <w:rsid w:val="00AD5744"/>
    <w:rsid w:val="00AD59E2"/>
    <w:rsid w:val="00AD6595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3D71"/>
    <w:rsid w:val="00AE3F4B"/>
    <w:rsid w:val="00AE46ED"/>
    <w:rsid w:val="00AE476B"/>
    <w:rsid w:val="00AE4912"/>
    <w:rsid w:val="00AE4F14"/>
    <w:rsid w:val="00AE5157"/>
    <w:rsid w:val="00AE55AF"/>
    <w:rsid w:val="00AE56D8"/>
    <w:rsid w:val="00AE5B36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B3C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3CE8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E64"/>
    <w:rsid w:val="00B0306E"/>
    <w:rsid w:val="00B03447"/>
    <w:rsid w:val="00B03DCA"/>
    <w:rsid w:val="00B040AF"/>
    <w:rsid w:val="00B04394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61E"/>
    <w:rsid w:val="00B0781F"/>
    <w:rsid w:val="00B07AEE"/>
    <w:rsid w:val="00B10114"/>
    <w:rsid w:val="00B10398"/>
    <w:rsid w:val="00B10448"/>
    <w:rsid w:val="00B10740"/>
    <w:rsid w:val="00B11655"/>
    <w:rsid w:val="00B1169A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96C"/>
    <w:rsid w:val="00B12AC7"/>
    <w:rsid w:val="00B12EAD"/>
    <w:rsid w:val="00B13153"/>
    <w:rsid w:val="00B134C8"/>
    <w:rsid w:val="00B136F6"/>
    <w:rsid w:val="00B137C6"/>
    <w:rsid w:val="00B13CBA"/>
    <w:rsid w:val="00B13F1D"/>
    <w:rsid w:val="00B1408B"/>
    <w:rsid w:val="00B140AF"/>
    <w:rsid w:val="00B14138"/>
    <w:rsid w:val="00B14358"/>
    <w:rsid w:val="00B1486D"/>
    <w:rsid w:val="00B14965"/>
    <w:rsid w:val="00B14A4D"/>
    <w:rsid w:val="00B15274"/>
    <w:rsid w:val="00B1578F"/>
    <w:rsid w:val="00B15BB6"/>
    <w:rsid w:val="00B15CB6"/>
    <w:rsid w:val="00B15DBA"/>
    <w:rsid w:val="00B160C0"/>
    <w:rsid w:val="00B1684C"/>
    <w:rsid w:val="00B16C7F"/>
    <w:rsid w:val="00B16DE1"/>
    <w:rsid w:val="00B16DE3"/>
    <w:rsid w:val="00B171D7"/>
    <w:rsid w:val="00B17408"/>
    <w:rsid w:val="00B17805"/>
    <w:rsid w:val="00B178BD"/>
    <w:rsid w:val="00B17E78"/>
    <w:rsid w:val="00B17EF7"/>
    <w:rsid w:val="00B200ED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10F"/>
    <w:rsid w:val="00B25612"/>
    <w:rsid w:val="00B25708"/>
    <w:rsid w:val="00B25FA5"/>
    <w:rsid w:val="00B269E8"/>
    <w:rsid w:val="00B2704A"/>
    <w:rsid w:val="00B270D6"/>
    <w:rsid w:val="00B2752F"/>
    <w:rsid w:val="00B275E2"/>
    <w:rsid w:val="00B277F0"/>
    <w:rsid w:val="00B27A17"/>
    <w:rsid w:val="00B3037E"/>
    <w:rsid w:val="00B3049C"/>
    <w:rsid w:val="00B307F7"/>
    <w:rsid w:val="00B3169B"/>
    <w:rsid w:val="00B318F0"/>
    <w:rsid w:val="00B322D3"/>
    <w:rsid w:val="00B32572"/>
    <w:rsid w:val="00B32777"/>
    <w:rsid w:val="00B32BFD"/>
    <w:rsid w:val="00B32F0D"/>
    <w:rsid w:val="00B3385D"/>
    <w:rsid w:val="00B33C4C"/>
    <w:rsid w:val="00B3403C"/>
    <w:rsid w:val="00B341CE"/>
    <w:rsid w:val="00B344F0"/>
    <w:rsid w:val="00B34554"/>
    <w:rsid w:val="00B3464B"/>
    <w:rsid w:val="00B35148"/>
    <w:rsid w:val="00B35199"/>
    <w:rsid w:val="00B352FC"/>
    <w:rsid w:val="00B35785"/>
    <w:rsid w:val="00B369CE"/>
    <w:rsid w:val="00B37003"/>
    <w:rsid w:val="00B371F7"/>
    <w:rsid w:val="00B375AC"/>
    <w:rsid w:val="00B375D3"/>
    <w:rsid w:val="00B3796A"/>
    <w:rsid w:val="00B37D9C"/>
    <w:rsid w:val="00B4043E"/>
    <w:rsid w:val="00B4054F"/>
    <w:rsid w:val="00B405F8"/>
    <w:rsid w:val="00B41401"/>
    <w:rsid w:val="00B417AD"/>
    <w:rsid w:val="00B41C24"/>
    <w:rsid w:val="00B41C7D"/>
    <w:rsid w:val="00B42852"/>
    <w:rsid w:val="00B429DE"/>
    <w:rsid w:val="00B43332"/>
    <w:rsid w:val="00B435AA"/>
    <w:rsid w:val="00B43636"/>
    <w:rsid w:val="00B43904"/>
    <w:rsid w:val="00B439B4"/>
    <w:rsid w:val="00B43AAC"/>
    <w:rsid w:val="00B4417D"/>
    <w:rsid w:val="00B4461D"/>
    <w:rsid w:val="00B44866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47B85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B60"/>
    <w:rsid w:val="00B53D55"/>
    <w:rsid w:val="00B53FC6"/>
    <w:rsid w:val="00B54525"/>
    <w:rsid w:val="00B55499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B4"/>
    <w:rsid w:val="00B616F1"/>
    <w:rsid w:val="00B617D5"/>
    <w:rsid w:val="00B61DF7"/>
    <w:rsid w:val="00B61E22"/>
    <w:rsid w:val="00B61EDD"/>
    <w:rsid w:val="00B62124"/>
    <w:rsid w:val="00B62334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1DC7"/>
    <w:rsid w:val="00B724B1"/>
    <w:rsid w:val="00B72A26"/>
    <w:rsid w:val="00B732AC"/>
    <w:rsid w:val="00B733B1"/>
    <w:rsid w:val="00B738EA"/>
    <w:rsid w:val="00B73A62"/>
    <w:rsid w:val="00B73DE7"/>
    <w:rsid w:val="00B749C9"/>
    <w:rsid w:val="00B74AF4"/>
    <w:rsid w:val="00B74FB6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85A"/>
    <w:rsid w:val="00B769CB"/>
    <w:rsid w:val="00B76CD0"/>
    <w:rsid w:val="00B76CF0"/>
    <w:rsid w:val="00B76D00"/>
    <w:rsid w:val="00B76F11"/>
    <w:rsid w:val="00B773F6"/>
    <w:rsid w:val="00B7788E"/>
    <w:rsid w:val="00B77899"/>
    <w:rsid w:val="00B8085E"/>
    <w:rsid w:val="00B80CFE"/>
    <w:rsid w:val="00B81610"/>
    <w:rsid w:val="00B81A2D"/>
    <w:rsid w:val="00B81C78"/>
    <w:rsid w:val="00B81DED"/>
    <w:rsid w:val="00B82EA1"/>
    <w:rsid w:val="00B83F17"/>
    <w:rsid w:val="00B83FB6"/>
    <w:rsid w:val="00B8415B"/>
    <w:rsid w:val="00B84239"/>
    <w:rsid w:val="00B8450B"/>
    <w:rsid w:val="00B84714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7F7"/>
    <w:rsid w:val="00B93A1E"/>
    <w:rsid w:val="00B93EB9"/>
    <w:rsid w:val="00B947FD"/>
    <w:rsid w:val="00B94975"/>
    <w:rsid w:val="00B949BB"/>
    <w:rsid w:val="00B94A76"/>
    <w:rsid w:val="00B94E4D"/>
    <w:rsid w:val="00B955CC"/>
    <w:rsid w:val="00B956EB"/>
    <w:rsid w:val="00B95748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B52"/>
    <w:rsid w:val="00BA3CBF"/>
    <w:rsid w:val="00BA4630"/>
    <w:rsid w:val="00BA4977"/>
    <w:rsid w:val="00BA4EEF"/>
    <w:rsid w:val="00BA5113"/>
    <w:rsid w:val="00BA524E"/>
    <w:rsid w:val="00BA53D3"/>
    <w:rsid w:val="00BA681E"/>
    <w:rsid w:val="00BA6849"/>
    <w:rsid w:val="00BA6987"/>
    <w:rsid w:val="00BA6B1E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1AA"/>
    <w:rsid w:val="00BB4A83"/>
    <w:rsid w:val="00BB4C63"/>
    <w:rsid w:val="00BB51B2"/>
    <w:rsid w:val="00BB58F9"/>
    <w:rsid w:val="00BB6AA2"/>
    <w:rsid w:val="00BB6DD0"/>
    <w:rsid w:val="00BB6F39"/>
    <w:rsid w:val="00BB73F7"/>
    <w:rsid w:val="00BB7A6F"/>
    <w:rsid w:val="00BC080B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78F"/>
    <w:rsid w:val="00BC4BC3"/>
    <w:rsid w:val="00BC4E33"/>
    <w:rsid w:val="00BC4EB2"/>
    <w:rsid w:val="00BC50A7"/>
    <w:rsid w:val="00BC5227"/>
    <w:rsid w:val="00BC5525"/>
    <w:rsid w:val="00BC584C"/>
    <w:rsid w:val="00BC5951"/>
    <w:rsid w:val="00BC59A0"/>
    <w:rsid w:val="00BC5E0D"/>
    <w:rsid w:val="00BC65EF"/>
    <w:rsid w:val="00BC7151"/>
    <w:rsid w:val="00BC7288"/>
    <w:rsid w:val="00BC7E56"/>
    <w:rsid w:val="00BD0671"/>
    <w:rsid w:val="00BD1128"/>
    <w:rsid w:val="00BD1165"/>
    <w:rsid w:val="00BD12A6"/>
    <w:rsid w:val="00BD12FB"/>
    <w:rsid w:val="00BD1304"/>
    <w:rsid w:val="00BD14A2"/>
    <w:rsid w:val="00BD17E1"/>
    <w:rsid w:val="00BD187F"/>
    <w:rsid w:val="00BD1A76"/>
    <w:rsid w:val="00BD1BD5"/>
    <w:rsid w:val="00BD1D38"/>
    <w:rsid w:val="00BD2702"/>
    <w:rsid w:val="00BD2722"/>
    <w:rsid w:val="00BD2A73"/>
    <w:rsid w:val="00BD2DF1"/>
    <w:rsid w:val="00BD37C7"/>
    <w:rsid w:val="00BD37C9"/>
    <w:rsid w:val="00BD3BC3"/>
    <w:rsid w:val="00BD3ED5"/>
    <w:rsid w:val="00BD3F39"/>
    <w:rsid w:val="00BD3FCF"/>
    <w:rsid w:val="00BD4133"/>
    <w:rsid w:val="00BD41EB"/>
    <w:rsid w:val="00BD46A5"/>
    <w:rsid w:val="00BD4C80"/>
    <w:rsid w:val="00BD5238"/>
    <w:rsid w:val="00BD5575"/>
    <w:rsid w:val="00BD570D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AE4"/>
    <w:rsid w:val="00BE0B5B"/>
    <w:rsid w:val="00BE0BF5"/>
    <w:rsid w:val="00BE17BC"/>
    <w:rsid w:val="00BE1B86"/>
    <w:rsid w:val="00BE2374"/>
    <w:rsid w:val="00BE23CF"/>
    <w:rsid w:val="00BE2446"/>
    <w:rsid w:val="00BE3B77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6A12"/>
    <w:rsid w:val="00BE6F56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22C"/>
    <w:rsid w:val="00BF345C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6481"/>
    <w:rsid w:val="00BF64EA"/>
    <w:rsid w:val="00BF66F0"/>
    <w:rsid w:val="00BF6A09"/>
    <w:rsid w:val="00BF6FB8"/>
    <w:rsid w:val="00BF6FC4"/>
    <w:rsid w:val="00BF71AD"/>
    <w:rsid w:val="00BF7A14"/>
    <w:rsid w:val="00BF7A62"/>
    <w:rsid w:val="00BF7AD6"/>
    <w:rsid w:val="00C00206"/>
    <w:rsid w:val="00C003AD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2F57"/>
    <w:rsid w:val="00C03018"/>
    <w:rsid w:val="00C0356B"/>
    <w:rsid w:val="00C03B17"/>
    <w:rsid w:val="00C03F25"/>
    <w:rsid w:val="00C04002"/>
    <w:rsid w:val="00C04021"/>
    <w:rsid w:val="00C042C3"/>
    <w:rsid w:val="00C04668"/>
    <w:rsid w:val="00C04C5C"/>
    <w:rsid w:val="00C05888"/>
    <w:rsid w:val="00C05E51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4DD"/>
    <w:rsid w:val="00C108A9"/>
    <w:rsid w:val="00C1092E"/>
    <w:rsid w:val="00C10A8F"/>
    <w:rsid w:val="00C110CF"/>
    <w:rsid w:val="00C1127D"/>
    <w:rsid w:val="00C11C40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0C9"/>
    <w:rsid w:val="00C1724D"/>
    <w:rsid w:val="00C173DF"/>
    <w:rsid w:val="00C1754F"/>
    <w:rsid w:val="00C17A51"/>
    <w:rsid w:val="00C17ADC"/>
    <w:rsid w:val="00C20135"/>
    <w:rsid w:val="00C205ED"/>
    <w:rsid w:val="00C20917"/>
    <w:rsid w:val="00C20994"/>
    <w:rsid w:val="00C21323"/>
    <w:rsid w:val="00C2147F"/>
    <w:rsid w:val="00C21B04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E56"/>
    <w:rsid w:val="00C24FB6"/>
    <w:rsid w:val="00C250E2"/>
    <w:rsid w:val="00C25209"/>
    <w:rsid w:val="00C2521A"/>
    <w:rsid w:val="00C256E7"/>
    <w:rsid w:val="00C25BC8"/>
    <w:rsid w:val="00C25C03"/>
    <w:rsid w:val="00C25D64"/>
    <w:rsid w:val="00C25DA3"/>
    <w:rsid w:val="00C25F47"/>
    <w:rsid w:val="00C27405"/>
    <w:rsid w:val="00C27586"/>
    <w:rsid w:val="00C2792C"/>
    <w:rsid w:val="00C27946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5B"/>
    <w:rsid w:val="00C3559C"/>
    <w:rsid w:val="00C35690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9E9"/>
    <w:rsid w:val="00C42A25"/>
    <w:rsid w:val="00C42D8C"/>
    <w:rsid w:val="00C42DBE"/>
    <w:rsid w:val="00C4311C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747"/>
    <w:rsid w:val="00C46B7B"/>
    <w:rsid w:val="00C46C6C"/>
    <w:rsid w:val="00C46D79"/>
    <w:rsid w:val="00C47371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6B7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42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0A0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5EE"/>
    <w:rsid w:val="00C65728"/>
    <w:rsid w:val="00C65C0A"/>
    <w:rsid w:val="00C65CA0"/>
    <w:rsid w:val="00C65CA8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808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2F"/>
    <w:rsid w:val="00C74E83"/>
    <w:rsid w:val="00C75001"/>
    <w:rsid w:val="00C7555E"/>
    <w:rsid w:val="00C756C3"/>
    <w:rsid w:val="00C75FD2"/>
    <w:rsid w:val="00C760A6"/>
    <w:rsid w:val="00C7624A"/>
    <w:rsid w:val="00C76292"/>
    <w:rsid w:val="00C762A3"/>
    <w:rsid w:val="00C768D5"/>
    <w:rsid w:val="00C76C66"/>
    <w:rsid w:val="00C76E45"/>
    <w:rsid w:val="00C7705D"/>
    <w:rsid w:val="00C774E4"/>
    <w:rsid w:val="00C7755A"/>
    <w:rsid w:val="00C775E6"/>
    <w:rsid w:val="00C77982"/>
    <w:rsid w:val="00C77DF4"/>
    <w:rsid w:val="00C77FA4"/>
    <w:rsid w:val="00C8003C"/>
    <w:rsid w:val="00C800C8"/>
    <w:rsid w:val="00C800E7"/>
    <w:rsid w:val="00C80101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531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3FA1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0A3"/>
    <w:rsid w:val="00C917A7"/>
    <w:rsid w:val="00C921F1"/>
    <w:rsid w:val="00C92300"/>
    <w:rsid w:val="00C92316"/>
    <w:rsid w:val="00C9267B"/>
    <w:rsid w:val="00C92A31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08B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551"/>
    <w:rsid w:val="00CA37FF"/>
    <w:rsid w:val="00CA38E9"/>
    <w:rsid w:val="00CA3A28"/>
    <w:rsid w:val="00CA3D15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A9F"/>
    <w:rsid w:val="00CA6D1F"/>
    <w:rsid w:val="00CA7138"/>
    <w:rsid w:val="00CA7185"/>
    <w:rsid w:val="00CA7407"/>
    <w:rsid w:val="00CA7F55"/>
    <w:rsid w:val="00CA7FC9"/>
    <w:rsid w:val="00CB0280"/>
    <w:rsid w:val="00CB09A1"/>
    <w:rsid w:val="00CB0AF8"/>
    <w:rsid w:val="00CB0BF7"/>
    <w:rsid w:val="00CB0C3F"/>
    <w:rsid w:val="00CB0F6D"/>
    <w:rsid w:val="00CB10D3"/>
    <w:rsid w:val="00CB1495"/>
    <w:rsid w:val="00CB25F9"/>
    <w:rsid w:val="00CB2BF5"/>
    <w:rsid w:val="00CB2EE3"/>
    <w:rsid w:val="00CB3008"/>
    <w:rsid w:val="00CB3705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4B54"/>
    <w:rsid w:val="00CB5C75"/>
    <w:rsid w:val="00CB62A3"/>
    <w:rsid w:val="00CB6594"/>
    <w:rsid w:val="00CB674F"/>
    <w:rsid w:val="00CB67F4"/>
    <w:rsid w:val="00CB688F"/>
    <w:rsid w:val="00CB6C17"/>
    <w:rsid w:val="00CB6C45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5B8"/>
    <w:rsid w:val="00CC3717"/>
    <w:rsid w:val="00CC3A18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C71AF"/>
    <w:rsid w:val="00CD0191"/>
    <w:rsid w:val="00CD04E1"/>
    <w:rsid w:val="00CD0777"/>
    <w:rsid w:val="00CD0EFA"/>
    <w:rsid w:val="00CD0F6D"/>
    <w:rsid w:val="00CD111A"/>
    <w:rsid w:val="00CD13BC"/>
    <w:rsid w:val="00CD1465"/>
    <w:rsid w:val="00CD14AF"/>
    <w:rsid w:val="00CD1BB9"/>
    <w:rsid w:val="00CD1D64"/>
    <w:rsid w:val="00CD2207"/>
    <w:rsid w:val="00CD22B8"/>
    <w:rsid w:val="00CD2384"/>
    <w:rsid w:val="00CD2625"/>
    <w:rsid w:val="00CD2808"/>
    <w:rsid w:val="00CD2816"/>
    <w:rsid w:val="00CD2934"/>
    <w:rsid w:val="00CD32EE"/>
    <w:rsid w:val="00CD3918"/>
    <w:rsid w:val="00CD457F"/>
    <w:rsid w:val="00CD4A75"/>
    <w:rsid w:val="00CD4C58"/>
    <w:rsid w:val="00CD4CCF"/>
    <w:rsid w:val="00CD4DA9"/>
    <w:rsid w:val="00CD4F2A"/>
    <w:rsid w:val="00CD51A2"/>
    <w:rsid w:val="00CD5AD2"/>
    <w:rsid w:val="00CD5CF8"/>
    <w:rsid w:val="00CD626E"/>
    <w:rsid w:val="00CD6312"/>
    <w:rsid w:val="00CD659C"/>
    <w:rsid w:val="00CD66E9"/>
    <w:rsid w:val="00CD6C97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819"/>
    <w:rsid w:val="00CE4CE1"/>
    <w:rsid w:val="00CE5079"/>
    <w:rsid w:val="00CE5550"/>
    <w:rsid w:val="00CE58D7"/>
    <w:rsid w:val="00CE596D"/>
    <w:rsid w:val="00CE59C6"/>
    <w:rsid w:val="00CE602C"/>
    <w:rsid w:val="00CE606E"/>
    <w:rsid w:val="00CE63E8"/>
    <w:rsid w:val="00CE66AA"/>
    <w:rsid w:val="00CE6B44"/>
    <w:rsid w:val="00CE73C4"/>
    <w:rsid w:val="00CE741C"/>
    <w:rsid w:val="00CE75FB"/>
    <w:rsid w:val="00CF04DB"/>
    <w:rsid w:val="00CF0603"/>
    <w:rsid w:val="00CF0710"/>
    <w:rsid w:val="00CF071B"/>
    <w:rsid w:val="00CF0A7D"/>
    <w:rsid w:val="00CF0E65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77"/>
    <w:rsid w:val="00CF3DD3"/>
    <w:rsid w:val="00CF40AE"/>
    <w:rsid w:val="00CF4609"/>
    <w:rsid w:val="00CF4783"/>
    <w:rsid w:val="00CF4879"/>
    <w:rsid w:val="00CF4E1F"/>
    <w:rsid w:val="00CF4E5B"/>
    <w:rsid w:val="00CF583F"/>
    <w:rsid w:val="00CF5DE1"/>
    <w:rsid w:val="00CF6817"/>
    <w:rsid w:val="00CF6B55"/>
    <w:rsid w:val="00CF6D8D"/>
    <w:rsid w:val="00CF70E3"/>
    <w:rsid w:val="00CF74EB"/>
    <w:rsid w:val="00CF7564"/>
    <w:rsid w:val="00CF75F1"/>
    <w:rsid w:val="00D00551"/>
    <w:rsid w:val="00D00804"/>
    <w:rsid w:val="00D008E5"/>
    <w:rsid w:val="00D00A5A"/>
    <w:rsid w:val="00D0155E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5D00"/>
    <w:rsid w:val="00D05D1B"/>
    <w:rsid w:val="00D062E7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2622"/>
    <w:rsid w:val="00D137DE"/>
    <w:rsid w:val="00D137E2"/>
    <w:rsid w:val="00D14249"/>
    <w:rsid w:val="00D144D6"/>
    <w:rsid w:val="00D14918"/>
    <w:rsid w:val="00D149B3"/>
    <w:rsid w:val="00D149EE"/>
    <w:rsid w:val="00D14AD5"/>
    <w:rsid w:val="00D15020"/>
    <w:rsid w:val="00D15B1C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BEA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7CD"/>
    <w:rsid w:val="00D22E2B"/>
    <w:rsid w:val="00D22F1D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CB0"/>
    <w:rsid w:val="00D32D81"/>
    <w:rsid w:val="00D33AD4"/>
    <w:rsid w:val="00D34081"/>
    <w:rsid w:val="00D343EA"/>
    <w:rsid w:val="00D364E2"/>
    <w:rsid w:val="00D36621"/>
    <w:rsid w:val="00D36B5A"/>
    <w:rsid w:val="00D36CB2"/>
    <w:rsid w:val="00D36FF8"/>
    <w:rsid w:val="00D37358"/>
    <w:rsid w:val="00D3746C"/>
    <w:rsid w:val="00D37559"/>
    <w:rsid w:val="00D379C8"/>
    <w:rsid w:val="00D4031B"/>
    <w:rsid w:val="00D40845"/>
    <w:rsid w:val="00D40AF1"/>
    <w:rsid w:val="00D41028"/>
    <w:rsid w:val="00D4115B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AD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4E"/>
    <w:rsid w:val="00D526ED"/>
    <w:rsid w:val="00D52915"/>
    <w:rsid w:val="00D52AEC"/>
    <w:rsid w:val="00D5303F"/>
    <w:rsid w:val="00D53268"/>
    <w:rsid w:val="00D53BC0"/>
    <w:rsid w:val="00D53E37"/>
    <w:rsid w:val="00D54305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0561"/>
    <w:rsid w:val="00D6100F"/>
    <w:rsid w:val="00D612C5"/>
    <w:rsid w:val="00D617FA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B66"/>
    <w:rsid w:val="00D62EC7"/>
    <w:rsid w:val="00D62F61"/>
    <w:rsid w:val="00D63593"/>
    <w:rsid w:val="00D636FF"/>
    <w:rsid w:val="00D63820"/>
    <w:rsid w:val="00D63905"/>
    <w:rsid w:val="00D64133"/>
    <w:rsid w:val="00D644A4"/>
    <w:rsid w:val="00D64775"/>
    <w:rsid w:val="00D64C93"/>
    <w:rsid w:val="00D65381"/>
    <w:rsid w:val="00D6551B"/>
    <w:rsid w:val="00D657F3"/>
    <w:rsid w:val="00D658A5"/>
    <w:rsid w:val="00D658FA"/>
    <w:rsid w:val="00D65E20"/>
    <w:rsid w:val="00D6603D"/>
    <w:rsid w:val="00D665F5"/>
    <w:rsid w:val="00D673FB"/>
    <w:rsid w:val="00D67A81"/>
    <w:rsid w:val="00D67E7C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2EE"/>
    <w:rsid w:val="00D7338F"/>
    <w:rsid w:val="00D73AFC"/>
    <w:rsid w:val="00D73B1A"/>
    <w:rsid w:val="00D741C8"/>
    <w:rsid w:val="00D742EB"/>
    <w:rsid w:val="00D759D2"/>
    <w:rsid w:val="00D75AEA"/>
    <w:rsid w:val="00D76A2E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451"/>
    <w:rsid w:val="00D857C7"/>
    <w:rsid w:val="00D85A68"/>
    <w:rsid w:val="00D8611E"/>
    <w:rsid w:val="00D8623D"/>
    <w:rsid w:val="00D86715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656"/>
    <w:rsid w:val="00D92735"/>
    <w:rsid w:val="00D92DEB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6CB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4B03"/>
    <w:rsid w:val="00DA50B4"/>
    <w:rsid w:val="00DA50EE"/>
    <w:rsid w:val="00DA645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177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5CA"/>
    <w:rsid w:val="00DB66A6"/>
    <w:rsid w:val="00DB6F18"/>
    <w:rsid w:val="00DB6F99"/>
    <w:rsid w:val="00DB716E"/>
    <w:rsid w:val="00DB754A"/>
    <w:rsid w:val="00DB7A42"/>
    <w:rsid w:val="00DB7FDD"/>
    <w:rsid w:val="00DC0759"/>
    <w:rsid w:val="00DC0BB3"/>
    <w:rsid w:val="00DC1064"/>
    <w:rsid w:val="00DC12E6"/>
    <w:rsid w:val="00DC1433"/>
    <w:rsid w:val="00DC1896"/>
    <w:rsid w:val="00DC1ED4"/>
    <w:rsid w:val="00DC1F34"/>
    <w:rsid w:val="00DC20D5"/>
    <w:rsid w:val="00DC22C8"/>
    <w:rsid w:val="00DC28A4"/>
    <w:rsid w:val="00DC2922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729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08D1"/>
    <w:rsid w:val="00DD0D9A"/>
    <w:rsid w:val="00DD1C32"/>
    <w:rsid w:val="00DD21DB"/>
    <w:rsid w:val="00DD2218"/>
    <w:rsid w:val="00DD242C"/>
    <w:rsid w:val="00DD299E"/>
    <w:rsid w:val="00DD320C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AEE"/>
    <w:rsid w:val="00DE1E70"/>
    <w:rsid w:val="00DE205A"/>
    <w:rsid w:val="00DE269B"/>
    <w:rsid w:val="00DE2898"/>
    <w:rsid w:val="00DE2946"/>
    <w:rsid w:val="00DE2B76"/>
    <w:rsid w:val="00DE2EB5"/>
    <w:rsid w:val="00DE32AD"/>
    <w:rsid w:val="00DE3442"/>
    <w:rsid w:val="00DE3810"/>
    <w:rsid w:val="00DE3CD7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6EC4"/>
    <w:rsid w:val="00DE75AC"/>
    <w:rsid w:val="00DE77CB"/>
    <w:rsid w:val="00DE7889"/>
    <w:rsid w:val="00DE7BD7"/>
    <w:rsid w:val="00DF0112"/>
    <w:rsid w:val="00DF0272"/>
    <w:rsid w:val="00DF0752"/>
    <w:rsid w:val="00DF0795"/>
    <w:rsid w:val="00DF10B2"/>
    <w:rsid w:val="00DF149F"/>
    <w:rsid w:val="00DF1547"/>
    <w:rsid w:val="00DF1B03"/>
    <w:rsid w:val="00DF1BB0"/>
    <w:rsid w:val="00DF1D57"/>
    <w:rsid w:val="00DF24DD"/>
    <w:rsid w:val="00DF28C7"/>
    <w:rsid w:val="00DF2BE8"/>
    <w:rsid w:val="00DF2EF1"/>
    <w:rsid w:val="00DF382F"/>
    <w:rsid w:val="00DF3A7C"/>
    <w:rsid w:val="00DF3D70"/>
    <w:rsid w:val="00DF3EAB"/>
    <w:rsid w:val="00DF43D4"/>
    <w:rsid w:val="00DF480C"/>
    <w:rsid w:val="00DF4E74"/>
    <w:rsid w:val="00DF4EA5"/>
    <w:rsid w:val="00DF50A4"/>
    <w:rsid w:val="00DF538C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08A8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5DD3"/>
    <w:rsid w:val="00E062C2"/>
    <w:rsid w:val="00E06412"/>
    <w:rsid w:val="00E065E5"/>
    <w:rsid w:val="00E06D61"/>
    <w:rsid w:val="00E06DBA"/>
    <w:rsid w:val="00E07C93"/>
    <w:rsid w:val="00E1006A"/>
    <w:rsid w:val="00E1018C"/>
    <w:rsid w:val="00E10494"/>
    <w:rsid w:val="00E116E8"/>
    <w:rsid w:val="00E11C03"/>
    <w:rsid w:val="00E1214F"/>
    <w:rsid w:val="00E12C24"/>
    <w:rsid w:val="00E13185"/>
    <w:rsid w:val="00E1319A"/>
    <w:rsid w:val="00E13799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6CCE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0EF3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289"/>
    <w:rsid w:val="00E24C36"/>
    <w:rsid w:val="00E24F71"/>
    <w:rsid w:val="00E25308"/>
    <w:rsid w:val="00E255A4"/>
    <w:rsid w:val="00E25BC0"/>
    <w:rsid w:val="00E260F0"/>
    <w:rsid w:val="00E267EB"/>
    <w:rsid w:val="00E269C1"/>
    <w:rsid w:val="00E26ED1"/>
    <w:rsid w:val="00E2764B"/>
    <w:rsid w:val="00E2767E"/>
    <w:rsid w:val="00E2770B"/>
    <w:rsid w:val="00E27E00"/>
    <w:rsid w:val="00E30350"/>
    <w:rsid w:val="00E309B2"/>
    <w:rsid w:val="00E31238"/>
    <w:rsid w:val="00E31908"/>
    <w:rsid w:val="00E31B30"/>
    <w:rsid w:val="00E31C77"/>
    <w:rsid w:val="00E3214D"/>
    <w:rsid w:val="00E32200"/>
    <w:rsid w:val="00E325BF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37FB1"/>
    <w:rsid w:val="00E40956"/>
    <w:rsid w:val="00E40B49"/>
    <w:rsid w:val="00E40B79"/>
    <w:rsid w:val="00E40F30"/>
    <w:rsid w:val="00E40F54"/>
    <w:rsid w:val="00E410B2"/>
    <w:rsid w:val="00E41BD9"/>
    <w:rsid w:val="00E41C1A"/>
    <w:rsid w:val="00E41E91"/>
    <w:rsid w:val="00E41EE2"/>
    <w:rsid w:val="00E4205E"/>
    <w:rsid w:val="00E42380"/>
    <w:rsid w:val="00E4246E"/>
    <w:rsid w:val="00E42931"/>
    <w:rsid w:val="00E42BD7"/>
    <w:rsid w:val="00E42F8D"/>
    <w:rsid w:val="00E43299"/>
    <w:rsid w:val="00E43AFE"/>
    <w:rsid w:val="00E43C1F"/>
    <w:rsid w:val="00E43D90"/>
    <w:rsid w:val="00E43FF5"/>
    <w:rsid w:val="00E44028"/>
    <w:rsid w:val="00E44254"/>
    <w:rsid w:val="00E44745"/>
    <w:rsid w:val="00E453EA"/>
    <w:rsid w:val="00E45449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136"/>
    <w:rsid w:val="00E522DD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26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297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1FD2"/>
    <w:rsid w:val="00E624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78B"/>
    <w:rsid w:val="00E65A2E"/>
    <w:rsid w:val="00E65E00"/>
    <w:rsid w:val="00E65E70"/>
    <w:rsid w:val="00E66441"/>
    <w:rsid w:val="00E665EA"/>
    <w:rsid w:val="00E66F76"/>
    <w:rsid w:val="00E66FF0"/>
    <w:rsid w:val="00E67530"/>
    <w:rsid w:val="00E677A8"/>
    <w:rsid w:val="00E70387"/>
    <w:rsid w:val="00E70BDB"/>
    <w:rsid w:val="00E71068"/>
    <w:rsid w:val="00E7118F"/>
    <w:rsid w:val="00E7163A"/>
    <w:rsid w:val="00E7172A"/>
    <w:rsid w:val="00E71802"/>
    <w:rsid w:val="00E71AB6"/>
    <w:rsid w:val="00E71DD7"/>
    <w:rsid w:val="00E71E91"/>
    <w:rsid w:val="00E71F39"/>
    <w:rsid w:val="00E725FC"/>
    <w:rsid w:val="00E72AF9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1F0"/>
    <w:rsid w:val="00E85203"/>
    <w:rsid w:val="00E85ECA"/>
    <w:rsid w:val="00E86671"/>
    <w:rsid w:val="00E86B49"/>
    <w:rsid w:val="00E86BDF"/>
    <w:rsid w:val="00E86BE9"/>
    <w:rsid w:val="00E872F3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4F5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16C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914"/>
    <w:rsid w:val="00E97E48"/>
    <w:rsid w:val="00EA033F"/>
    <w:rsid w:val="00EA07D4"/>
    <w:rsid w:val="00EA10EA"/>
    <w:rsid w:val="00EA1527"/>
    <w:rsid w:val="00EA16BF"/>
    <w:rsid w:val="00EA1A25"/>
    <w:rsid w:val="00EA27D0"/>
    <w:rsid w:val="00EA28C4"/>
    <w:rsid w:val="00EA294A"/>
    <w:rsid w:val="00EA2AC5"/>
    <w:rsid w:val="00EA2BAA"/>
    <w:rsid w:val="00EA2D59"/>
    <w:rsid w:val="00EA359D"/>
    <w:rsid w:val="00EA38E0"/>
    <w:rsid w:val="00EA3C0B"/>
    <w:rsid w:val="00EA40A3"/>
    <w:rsid w:val="00EA434D"/>
    <w:rsid w:val="00EA45F0"/>
    <w:rsid w:val="00EA4BE1"/>
    <w:rsid w:val="00EA4F0F"/>
    <w:rsid w:val="00EA4F61"/>
    <w:rsid w:val="00EA4F72"/>
    <w:rsid w:val="00EA51C6"/>
    <w:rsid w:val="00EA5E68"/>
    <w:rsid w:val="00EA6108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C20"/>
    <w:rsid w:val="00EB1D7C"/>
    <w:rsid w:val="00EB2A1B"/>
    <w:rsid w:val="00EB2AF6"/>
    <w:rsid w:val="00EB2C46"/>
    <w:rsid w:val="00EB2E86"/>
    <w:rsid w:val="00EB2FC8"/>
    <w:rsid w:val="00EB31ED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5D9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2B"/>
    <w:rsid w:val="00EC085F"/>
    <w:rsid w:val="00EC0871"/>
    <w:rsid w:val="00EC0B7F"/>
    <w:rsid w:val="00EC0C16"/>
    <w:rsid w:val="00EC0C4F"/>
    <w:rsid w:val="00EC13A0"/>
    <w:rsid w:val="00EC1718"/>
    <w:rsid w:val="00EC1A75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7D4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5EAF"/>
    <w:rsid w:val="00ED626D"/>
    <w:rsid w:val="00ED6307"/>
    <w:rsid w:val="00ED6ABA"/>
    <w:rsid w:val="00ED6F81"/>
    <w:rsid w:val="00ED77BB"/>
    <w:rsid w:val="00ED7E33"/>
    <w:rsid w:val="00EE008A"/>
    <w:rsid w:val="00EE061E"/>
    <w:rsid w:val="00EE0D65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660"/>
    <w:rsid w:val="00EE7819"/>
    <w:rsid w:val="00EE790B"/>
    <w:rsid w:val="00EE7BB0"/>
    <w:rsid w:val="00EF0025"/>
    <w:rsid w:val="00EF006C"/>
    <w:rsid w:val="00EF019D"/>
    <w:rsid w:val="00EF06D7"/>
    <w:rsid w:val="00EF07BE"/>
    <w:rsid w:val="00EF18CE"/>
    <w:rsid w:val="00EF1960"/>
    <w:rsid w:val="00EF1DC5"/>
    <w:rsid w:val="00EF22BD"/>
    <w:rsid w:val="00EF24DF"/>
    <w:rsid w:val="00EF2DA6"/>
    <w:rsid w:val="00EF2DDD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8ED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C6B"/>
    <w:rsid w:val="00F00109"/>
    <w:rsid w:val="00F00280"/>
    <w:rsid w:val="00F0165A"/>
    <w:rsid w:val="00F01AFC"/>
    <w:rsid w:val="00F01D47"/>
    <w:rsid w:val="00F0297C"/>
    <w:rsid w:val="00F02C18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BD9"/>
    <w:rsid w:val="00F11D91"/>
    <w:rsid w:val="00F11DA6"/>
    <w:rsid w:val="00F12083"/>
    <w:rsid w:val="00F12A16"/>
    <w:rsid w:val="00F12DBC"/>
    <w:rsid w:val="00F130CB"/>
    <w:rsid w:val="00F13121"/>
    <w:rsid w:val="00F13124"/>
    <w:rsid w:val="00F13ADB"/>
    <w:rsid w:val="00F14239"/>
    <w:rsid w:val="00F142FA"/>
    <w:rsid w:val="00F1431C"/>
    <w:rsid w:val="00F14326"/>
    <w:rsid w:val="00F143EE"/>
    <w:rsid w:val="00F14814"/>
    <w:rsid w:val="00F15183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1913"/>
    <w:rsid w:val="00F222EA"/>
    <w:rsid w:val="00F2238B"/>
    <w:rsid w:val="00F22955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A18"/>
    <w:rsid w:val="00F27D86"/>
    <w:rsid w:val="00F30C6C"/>
    <w:rsid w:val="00F30FA9"/>
    <w:rsid w:val="00F31E26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C1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19"/>
    <w:rsid w:val="00F43C70"/>
    <w:rsid w:val="00F43EAD"/>
    <w:rsid w:val="00F43FC4"/>
    <w:rsid w:val="00F44032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4754F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3C32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4BE5"/>
    <w:rsid w:val="00F6525E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BE6"/>
    <w:rsid w:val="00F72F01"/>
    <w:rsid w:val="00F72F9C"/>
    <w:rsid w:val="00F72FC2"/>
    <w:rsid w:val="00F733E6"/>
    <w:rsid w:val="00F73DE7"/>
    <w:rsid w:val="00F73DE8"/>
    <w:rsid w:val="00F73EAD"/>
    <w:rsid w:val="00F743A0"/>
    <w:rsid w:val="00F744EC"/>
    <w:rsid w:val="00F745DE"/>
    <w:rsid w:val="00F74605"/>
    <w:rsid w:val="00F7479C"/>
    <w:rsid w:val="00F74BC1"/>
    <w:rsid w:val="00F74C58"/>
    <w:rsid w:val="00F75DA7"/>
    <w:rsid w:val="00F762AD"/>
    <w:rsid w:val="00F76A88"/>
    <w:rsid w:val="00F771F8"/>
    <w:rsid w:val="00F7773F"/>
    <w:rsid w:val="00F77929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3FED"/>
    <w:rsid w:val="00F843BC"/>
    <w:rsid w:val="00F84F34"/>
    <w:rsid w:val="00F84F9C"/>
    <w:rsid w:val="00F8529E"/>
    <w:rsid w:val="00F857B5"/>
    <w:rsid w:val="00F859AC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87A7B"/>
    <w:rsid w:val="00F900AE"/>
    <w:rsid w:val="00F90149"/>
    <w:rsid w:val="00F9019E"/>
    <w:rsid w:val="00F901E7"/>
    <w:rsid w:val="00F90544"/>
    <w:rsid w:val="00F90A43"/>
    <w:rsid w:val="00F90B69"/>
    <w:rsid w:val="00F90ED5"/>
    <w:rsid w:val="00F90FEB"/>
    <w:rsid w:val="00F9127F"/>
    <w:rsid w:val="00F91326"/>
    <w:rsid w:val="00F91328"/>
    <w:rsid w:val="00F916A2"/>
    <w:rsid w:val="00F91AED"/>
    <w:rsid w:val="00F92035"/>
    <w:rsid w:val="00F925E1"/>
    <w:rsid w:val="00F9362C"/>
    <w:rsid w:val="00F93D4A"/>
    <w:rsid w:val="00F94030"/>
    <w:rsid w:val="00F9451D"/>
    <w:rsid w:val="00F9490E"/>
    <w:rsid w:val="00F94D43"/>
    <w:rsid w:val="00F956DE"/>
    <w:rsid w:val="00F9598D"/>
    <w:rsid w:val="00F96474"/>
    <w:rsid w:val="00F96DCF"/>
    <w:rsid w:val="00F96E98"/>
    <w:rsid w:val="00F96F54"/>
    <w:rsid w:val="00F97396"/>
    <w:rsid w:val="00F97853"/>
    <w:rsid w:val="00F97BAB"/>
    <w:rsid w:val="00F97BEA"/>
    <w:rsid w:val="00F97C97"/>
    <w:rsid w:val="00FA0082"/>
    <w:rsid w:val="00FA1165"/>
    <w:rsid w:val="00FA162A"/>
    <w:rsid w:val="00FA1FA7"/>
    <w:rsid w:val="00FA21DE"/>
    <w:rsid w:val="00FA26C8"/>
    <w:rsid w:val="00FA296F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899"/>
    <w:rsid w:val="00FA5C51"/>
    <w:rsid w:val="00FA60FB"/>
    <w:rsid w:val="00FA61C4"/>
    <w:rsid w:val="00FA68F1"/>
    <w:rsid w:val="00FA6ADD"/>
    <w:rsid w:val="00FA71A7"/>
    <w:rsid w:val="00FA7E70"/>
    <w:rsid w:val="00FA7F77"/>
    <w:rsid w:val="00FB0087"/>
    <w:rsid w:val="00FB0430"/>
    <w:rsid w:val="00FB095F"/>
    <w:rsid w:val="00FB0A6B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61DA"/>
    <w:rsid w:val="00FB71DE"/>
    <w:rsid w:val="00FB7291"/>
    <w:rsid w:val="00FB77A4"/>
    <w:rsid w:val="00FB79E4"/>
    <w:rsid w:val="00FB7CA2"/>
    <w:rsid w:val="00FC02B7"/>
    <w:rsid w:val="00FC06E3"/>
    <w:rsid w:val="00FC0E65"/>
    <w:rsid w:val="00FC0F00"/>
    <w:rsid w:val="00FC135C"/>
    <w:rsid w:val="00FC13A1"/>
    <w:rsid w:val="00FC1647"/>
    <w:rsid w:val="00FC16E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0E1"/>
    <w:rsid w:val="00FC73D2"/>
    <w:rsid w:val="00FC7882"/>
    <w:rsid w:val="00FC7B5B"/>
    <w:rsid w:val="00FC7C44"/>
    <w:rsid w:val="00FC7DD0"/>
    <w:rsid w:val="00FC7F2B"/>
    <w:rsid w:val="00FD00F7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C24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D6B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3A2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F0490"/>
    <w:rsid w:val="00FF06E8"/>
    <w:rsid w:val="00FF0830"/>
    <w:rsid w:val="00FF11F7"/>
    <w:rsid w:val="00FF1372"/>
    <w:rsid w:val="00FF1A0B"/>
    <w:rsid w:val="00FF1ABF"/>
    <w:rsid w:val="00FF2A47"/>
    <w:rsid w:val="00FF30C7"/>
    <w:rsid w:val="00FF324C"/>
    <w:rsid w:val="00FF357F"/>
    <w:rsid w:val="00FF36B0"/>
    <w:rsid w:val="00FF3968"/>
    <w:rsid w:val="00FF3A70"/>
    <w:rsid w:val="00FF3BE5"/>
    <w:rsid w:val="00FF3C59"/>
    <w:rsid w:val="00FF3C7F"/>
    <w:rsid w:val="00FF3D5A"/>
    <w:rsid w:val="00FF42B6"/>
    <w:rsid w:val="00FF4302"/>
    <w:rsid w:val="00FF4407"/>
    <w:rsid w:val="00FF571F"/>
    <w:rsid w:val="00FF57EB"/>
    <w:rsid w:val="00FF6002"/>
    <w:rsid w:val="00FF62D4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5D"/>
    <w:pPr>
      <w:widowControl w:val="0"/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E455D"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6E455D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E455D"/>
    <w:pPr>
      <w:keepNext/>
      <w:widowControl/>
      <w:suppressAutoHyphens w:val="0"/>
      <w:autoSpaceDE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E455D"/>
    <w:rPr>
      <w:rFonts w:ascii="MS Mincho" w:eastAsia="MS Mincho" w:hAnsi="MS Mincho" w:cs="MS Mincho"/>
      <w:b/>
      <w:sz w:val="4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6E455D"/>
    <w:rPr>
      <w:rFonts w:ascii="MS Mincho" w:eastAsia="MS Mincho" w:hAnsi="MS Mincho" w:cs="MS Mincho"/>
      <w:b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9"/>
    <w:rsid w:val="006E455D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rsid w:val="006E455D"/>
  </w:style>
  <w:style w:type="character" w:customStyle="1" w:styleId="11">
    <w:name w:val="Основной шрифт абзаца1"/>
    <w:rsid w:val="006E455D"/>
  </w:style>
  <w:style w:type="character" w:customStyle="1" w:styleId="a3">
    <w:name w:val="Символ сноски"/>
    <w:rsid w:val="006E455D"/>
    <w:rPr>
      <w:vertAlign w:val="superscript"/>
    </w:rPr>
  </w:style>
  <w:style w:type="character" w:styleId="a4">
    <w:name w:val="page number"/>
    <w:basedOn w:val="a0"/>
    <w:rsid w:val="006E455D"/>
  </w:style>
  <w:style w:type="character" w:customStyle="1" w:styleId="a5">
    <w:name w:val="Символ нумерации"/>
    <w:rsid w:val="006E455D"/>
  </w:style>
  <w:style w:type="character" w:customStyle="1" w:styleId="a6">
    <w:name w:val="Символы концевой сноски"/>
    <w:rsid w:val="006E455D"/>
    <w:rPr>
      <w:vertAlign w:val="superscript"/>
    </w:rPr>
  </w:style>
  <w:style w:type="character" w:styleId="a7">
    <w:name w:val="Strong"/>
    <w:qFormat/>
    <w:rsid w:val="006E455D"/>
    <w:rPr>
      <w:b/>
      <w:bCs/>
    </w:rPr>
  </w:style>
  <w:style w:type="character" w:customStyle="1" w:styleId="WW-Absatz-Standardschriftart">
    <w:name w:val="WW-Absatz-Standardschriftart"/>
    <w:rsid w:val="006E455D"/>
  </w:style>
  <w:style w:type="character" w:customStyle="1" w:styleId="WW-Absatz-Standardschriftart1">
    <w:name w:val="WW-Absatz-Standardschriftart1"/>
    <w:rsid w:val="006E455D"/>
  </w:style>
  <w:style w:type="character" w:customStyle="1" w:styleId="WW-Absatz-Standardschriftart11">
    <w:name w:val="WW-Absatz-Standardschriftart11"/>
    <w:rsid w:val="006E455D"/>
  </w:style>
  <w:style w:type="character" w:customStyle="1" w:styleId="WW-Absatz-Standardschriftart111">
    <w:name w:val="WW-Absatz-Standardschriftart111"/>
    <w:rsid w:val="006E455D"/>
  </w:style>
  <w:style w:type="character" w:customStyle="1" w:styleId="WW-Absatz-Standardschriftart1111">
    <w:name w:val="WW-Absatz-Standardschriftart1111"/>
    <w:rsid w:val="006E455D"/>
  </w:style>
  <w:style w:type="character" w:customStyle="1" w:styleId="WW-Absatz-Standardschriftart11111">
    <w:name w:val="WW-Absatz-Standardschriftart11111"/>
    <w:rsid w:val="006E455D"/>
  </w:style>
  <w:style w:type="character" w:customStyle="1" w:styleId="WW-Absatz-Standardschriftart111111">
    <w:name w:val="WW-Absatz-Standardschriftart111111"/>
    <w:rsid w:val="006E455D"/>
  </w:style>
  <w:style w:type="character" w:customStyle="1" w:styleId="21">
    <w:name w:val="Основной шрифт абзаца2"/>
    <w:rsid w:val="006E455D"/>
  </w:style>
  <w:style w:type="character" w:customStyle="1" w:styleId="WW-Absatz-Standardschriftart1111111">
    <w:name w:val="WW-Absatz-Standardschriftart1111111"/>
    <w:rsid w:val="006E455D"/>
  </w:style>
  <w:style w:type="character" w:customStyle="1" w:styleId="WW-Absatz-Standardschriftart11111111">
    <w:name w:val="WW-Absatz-Standardschriftart11111111"/>
    <w:rsid w:val="006E455D"/>
  </w:style>
  <w:style w:type="character" w:customStyle="1" w:styleId="WW-Absatz-Standardschriftart111111111">
    <w:name w:val="WW-Absatz-Standardschriftart111111111"/>
    <w:rsid w:val="006E455D"/>
  </w:style>
  <w:style w:type="character" w:customStyle="1" w:styleId="WW-Absatz-Standardschriftart1111111111">
    <w:name w:val="WW-Absatz-Standardschriftart1111111111"/>
    <w:rsid w:val="006E455D"/>
  </w:style>
  <w:style w:type="character" w:customStyle="1" w:styleId="WW-Absatz-Standardschriftart11111111111">
    <w:name w:val="WW-Absatz-Standardschriftart11111111111"/>
    <w:rsid w:val="006E455D"/>
  </w:style>
  <w:style w:type="character" w:customStyle="1" w:styleId="WW-Absatz-Standardschriftart111111111111">
    <w:name w:val="WW-Absatz-Standardschriftart111111111111"/>
    <w:rsid w:val="006E455D"/>
  </w:style>
  <w:style w:type="character" w:customStyle="1" w:styleId="WW-Absatz-Standardschriftart1111111111111">
    <w:name w:val="WW-Absatz-Standardschriftart1111111111111"/>
    <w:rsid w:val="006E455D"/>
  </w:style>
  <w:style w:type="character" w:customStyle="1" w:styleId="WW-Absatz-Standardschriftart11111111111111">
    <w:name w:val="WW-Absatz-Standardschriftart11111111111111"/>
    <w:rsid w:val="006E455D"/>
  </w:style>
  <w:style w:type="character" w:customStyle="1" w:styleId="WW-Absatz-Standardschriftart111111111111111">
    <w:name w:val="WW-Absatz-Standardschriftart111111111111111"/>
    <w:rsid w:val="006E455D"/>
  </w:style>
  <w:style w:type="character" w:customStyle="1" w:styleId="DefaultParagraphFont">
    <w:name w:val="Default Paragraph Font"/>
    <w:rsid w:val="006E455D"/>
  </w:style>
  <w:style w:type="character" w:customStyle="1" w:styleId="a8">
    <w:name w:val=" Знак"/>
    <w:rsid w:val="006E455D"/>
    <w:rPr>
      <w:lang w:val="ru-RU" w:eastAsia="ar-SA" w:bidi="ar-SA"/>
    </w:rPr>
  </w:style>
  <w:style w:type="character" w:customStyle="1" w:styleId="WW-">
    <w:name w:val="WW- Знак"/>
    <w:rsid w:val="006E455D"/>
    <w:rPr>
      <w:rFonts w:ascii="MS Mincho" w:eastAsia="MS Mincho" w:hAnsi="MS Mincho" w:cs="MS Mincho"/>
      <w:szCs w:val="24"/>
      <w:lang w:eastAsia="ru-RU" w:bidi="ru-RU"/>
    </w:rPr>
  </w:style>
  <w:style w:type="character" w:customStyle="1" w:styleId="WW-1">
    <w:name w:val="WW- Знак1"/>
    <w:rsid w:val="006E455D"/>
    <w:rPr>
      <w:rFonts w:ascii="MS Mincho" w:eastAsia="MS Mincho" w:hAnsi="MS Mincho" w:cs="MS Mincho"/>
      <w:szCs w:val="24"/>
      <w:lang w:eastAsia="ru-RU" w:bidi="ru-RU"/>
    </w:rPr>
  </w:style>
  <w:style w:type="paragraph" w:styleId="a9">
    <w:name w:val="Body Text"/>
    <w:basedOn w:val="a"/>
    <w:link w:val="aa"/>
    <w:rsid w:val="006E455D"/>
    <w:pPr>
      <w:spacing w:after="120"/>
    </w:pPr>
  </w:style>
  <w:style w:type="character" w:customStyle="1" w:styleId="aa">
    <w:name w:val="Основной текст Знак"/>
    <w:basedOn w:val="a0"/>
    <w:link w:val="a9"/>
    <w:rsid w:val="006E455D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b">
    <w:name w:val="List"/>
    <w:basedOn w:val="a"/>
    <w:rsid w:val="006E455D"/>
    <w:pPr>
      <w:spacing w:after="120"/>
    </w:pPr>
    <w:rPr>
      <w:rFonts w:ascii="Arial" w:hAnsi="Arial"/>
    </w:rPr>
  </w:style>
  <w:style w:type="paragraph" w:customStyle="1" w:styleId="3">
    <w:name w:val="Название3"/>
    <w:basedOn w:val="a"/>
    <w:rsid w:val="006E455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30">
    <w:name w:val="Указатель3"/>
    <w:basedOn w:val="a"/>
    <w:rsid w:val="006E455D"/>
    <w:pPr>
      <w:suppressLineNumbers/>
    </w:pPr>
    <w:rPr>
      <w:rFonts w:cs="Tahoma"/>
    </w:rPr>
  </w:style>
  <w:style w:type="paragraph" w:styleId="ac">
    <w:basedOn w:val="a"/>
    <w:next w:val="a9"/>
    <w:rsid w:val="006E455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Title"/>
    <w:basedOn w:val="a"/>
    <w:next w:val="ae"/>
    <w:link w:val="af"/>
    <w:qFormat/>
    <w:rsid w:val="006E455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f">
    <w:name w:val="Название Знак"/>
    <w:basedOn w:val="a0"/>
    <w:link w:val="ad"/>
    <w:rsid w:val="006E455D"/>
    <w:rPr>
      <w:rFonts w:ascii="Arial" w:eastAsia="DejaVu Sans" w:hAnsi="Arial" w:cs="DejaVu Sans"/>
      <w:sz w:val="28"/>
      <w:szCs w:val="28"/>
      <w:lang w:eastAsia="ru-RU" w:bidi="ru-RU"/>
    </w:rPr>
  </w:style>
  <w:style w:type="paragraph" w:styleId="ae">
    <w:name w:val="Subtitle"/>
    <w:basedOn w:val="ad"/>
    <w:next w:val="a9"/>
    <w:link w:val="af0"/>
    <w:qFormat/>
    <w:rsid w:val="006E455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E455D"/>
    <w:rPr>
      <w:rFonts w:ascii="Arial" w:eastAsia="DejaVu Sans" w:hAnsi="Arial" w:cs="DejaVu Sans"/>
      <w:i/>
      <w:iCs/>
      <w:sz w:val="28"/>
      <w:szCs w:val="28"/>
      <w:lang w:eastAsia="ru-RU" w:bidi="ru-RU"/>
    </w:rPr>
  </w:style>
  <w:style w:type="paragraph" w:styleId="af1">
    <w:name w:val="header"/>
    <w:basedOn w:val="a"/>
    <w:link w:val="af2"/>
    <w:rsid w:val="006E455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E455D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f3">
    <w:name w:val="footer"/>
    <w:basedOn w:val="a"/>
    <w:link w:val="af4"/>
    <w:rsid w:val="006E455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E455D"/>
    <w:rPr>
      <w:rFonts w:ascii="MS Mincho" w:eastAsia="MS Mincho" w:hAnsi="MS Mincho" w:cs="MS Mincho"/>
      <w:sz w:val="20"/>
      <w:szCs w:val="24"/>
      <w:lang w:eastAsia="ru-RU" w:bidi="ru-RU"/>
    </w:rPr>
  </w:style>
  <w:style w:type="paragraph" w:customStyle="1" w:styleId="af5">
    <w:name w:val="Содержимое таблицы"/>
    <w:basedOn w:val="a"/>
    <w:rsid w:val="006E455D"/>
    <w:pPr>
      <w:suppressLineNumbers/>
    </w:pPr>
  </w:style>
  <w:style w:type="paragraph" w:customStyle="1" w:styleId="af6">
    <w:name w:val="Заголовок таблицы"/>
    <w:basedOn w:val="af5"/>
    <w:rsid w:val="006E455D"/>
    <w:pPr>
      <w:jc w:val="center"/>
    </w:pPr>
    <w:rPr>
      <w:b/>
      <w:bCs/>
    </w:rPr>
  </w:style>
  <w:style w:type="paragraph" w:styleId="af7">
    <w:name w:val="footnote text"/>
    <w:basedOn w:val="a"/>
    <w:link w:val="af8"/>
    <w:semiHidden/>
    <w:rsid w:val="006E455D"/>
    <w:pPr>
      <w:widowControl/>
      <w:suppressAutoHyphens w:val="0"/>
      <w:autoSpaceDE/>
    </w:pPr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af8">
    <w:name w:val="Текст сноски Знак"/>
    <w:basedOn w:val="a0"/>
    <w:link w:val="af7"/>
    <w:semiHidden/>
    <w:rsid w:val="006E4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endnote text"/>
    <w:basedOn w:val="a"/>
    <w:link w:val="afa"/>
    <w:semiHidden/>
    <w:rsid w:val="006E455D"/>
    <w:rPr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6E455D"/>
    <w:rPr>
      <w:rFonts w:ascii="MS Mincho" w:eastAsia="MS Mincho" w:hAnsi="MS Mincho" w:cs="MS Mincho"/>
      <w:sz w:val="20"/>
      <w:szCs w:val="20"/>
      <w:lang w:eastAsia="ru-RU" w:bidi="ru-RU"/>
    </w:rPr>
  </w:style>
  <w:style w:type="paragraph" w:customStyle="1" w:styleId="22">
    <w:name w:val="Название2"/>
    <w:basedOn w:val="a"/>
    <w:rsid w:val="006E455D"/>
    <w:pPr>
      <w:suppressLineNumbers/>
      <w:spacing w:before="120" w:after="120"/>
    </w:pPr>
    <w:rPr>
      <w:i/>
      <w:iCs/>
      <w:sz w:val="28"/>
    </w:rPr>
  </w:style>
  <w:style w:type="paragraph" w:customStyle="1" w:styleId="23">
    <w:name w:val="Указатель2"/>
    <w:basedOn w:val="a"/>
    <w:rsid w:val="006E455D"/>
    <w:pPr>
      <w:suppressLineNumbers/>
    </w:pPr>
  </w:style>
  <w:style w:type="paragraph" w:customStyle="1" w:styleId="12">
    <w:name w:val="Название1"/>
    <w:basedOn w:val="a"/>
    <w:rsid w:val="006E455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rsid w:val="006E455D"/>
    <w:pPr>
      <w:suppressLineNumbers/>
    </w:pPr>
    <w:rPr>
      <w:rFonts w:ascii="Arial" w:hAnsi="Arial"/>
    </w:rPr>
  </w:style>
  <w:style w:type="paragraph" w:customStyle="1" w:styleId="ConsPlusNormal">
    <w:name w:val="ConsPlusNormal"/>
    <w:next w:val="a"/>
    <w:rsid w:val="006E4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6E455D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6E455D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6E455D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6E455D"/>
    <w:rPr>
      <w:rFonts w:ascii="Courier New" w:eastAsia="Courier New" w:hAnsi="Courier New" w:cs="Courier New"/>
      <w:szCs w:val="20"/>
    </w:rPr>
  </w:style>
  <w:style w:type="paragraph" w:customStyle="1" w:styleId="afb">
    <w:name w:val=" Знак Знак Знак"/>
    <w:basedOn w:val="a"/>
    <w:rsid w:val="006E455D"/>
    <w:pPr>
      <w:widowControl/>
      <w:suppressAutoHyphens w:val="0"/>
      <w:autoSpaceDE/>
      <w:spacing w:before="100" w:after="100"/>
      <w:jc w:val="both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styleId="afc">
    <w:name w:val="Balloon Text"/>
    <w:basedOn w:val="a"/>
    <w:link w:val="afd"/>
    <w:rsid w:val="006E455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6E455D"/>
    <w:rPr>
      <w:rFonts w:ascii="Tahoma" w:eastAsia="MS Mincho" w:hAnsi="Tahoma" w:cs="Tahoma"/>
      <w:sz w:val="16"/>
      <w:szCs w:val="16"/>
      <w:lang w:eastAsia="ru-RU" w:bidi="ru-RU"/>
    </w:rPr>
  </w:style>
  <w:style w:type="paragraph" w:styleId="afe">
    <w:name w:val="List Paragraph"/>
    <w:basedOn w:val="a"/>
    <w:uiPriority w:val="34"/>
    <w:qFormat/>
    <w:rsid w:val="006E455D"/>
    <w:pPr>
      <w:ind w:left="708"/>
    </w:pPr>
  </w:style>
  <w:style w:type="character" w:styleId="aff">
    <w:name w:val="Hyperlink"/>
    <w:uiPriority w:val="99"/>
    <w:rsid w:val="006E455D"/>
    <w:rPr>
      <w:color w:val="0000FF"/>
      <w:u w:val="single"/>
    </w:rPr>
  </w:style>
  <w:style w:type="paragraph" w:styleId="aff0">
    <w:name w:val="Normal (Web)"/>
    <w:basedOn w:val="a"/>
    <w:uiPriority w:val="99"/>
    <w:unhideWhenUsed/>
    <w:rsid w:val="006E455D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sz w:val="24"/>
      <w:lang w:bidi="ar-SA"/>
    </w:rPr>
  </w:style>
  <w:style w:type="paragraph" w:styleId="aff1">
    <w:name w:val="No Spacing"/>
    <w:qFormat/>
    <w:rsid w:val="006E4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E455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2">
    <w:name w:val="Document Map"/>
    <w:basedOn w:val="a"/>
    <w:link w:val="aff3"/>
    <w:rsid w:val="006E455D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6E455D"/>
    <w:rPr>
      <w:rFonts w:ascii="Tahoma" w:eastAsia="MS Mincho" w:hAnsi="Tahoma" w:cs="Tahoma"/>
      <w:sz w:val="16"/>
      <w:szCs w:val="16"/>
      <w:lang w:eastAsia="ru-RU" w:bidi="ru-RU"/>
    </w:rPr>
  </w:style>
  <w:style w:type="character" w:customStyle="1" w:styleId="CharStyle8">
    <w:name w:val="Char Style 8"/>
    <w:link w:val="Style7"/>
    <w:uiPriority w:val="99"/>
    <w:locked/>
    <w:rsid w:val="006E455D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6E455D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link w:val="CharStyle8"/>
    <w:uiPriority w:val="99"/>
    <w:rsid w:val="006E455D"/>
    <w:pPr>
      <w:shd w:val="clear" w:color="auto" w:fill="FFFFFF"/>
      <w:suppressAutoHyphens w:val="0"/>
      <w:autoSpaceDE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6E455D"/>
  </w:style>
  <w:style w:type="numbering" w:customStyle="1" w:styleId="24">
    <w:name w:val="Нет списка2"/>
    <w:next w:val="a2"/>
    <w:uiPriority w:val="99"/>
    <w:semiHidden/>
    <w:unhideWhenUsed/>
    <w:rsid w:val="006E455D"/>
  </w:style>
  <w:style w:type="character" w:styleId="aff4">
    <w:name w:val="FollowedHyperlink"/>
    <w:uiPriority w:val="99"/>
    <w:unhideWhenUsed/>
    <w:rsid w:val="006E455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9" Type="http://schemas.openxmlformats.org/officeDocument/2006/relationships/hyperlink" Target="consultantplus://offline/ref=E787E1302E67B8E9158D845D25820BEE0697FA7BE47B3E83BA4FCF9AD176CEL" TargetMode="External"/><Relationship Id="rId2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0" Type="http://schemas.openxmlformats.org/officeDocument/2006/relationships/hyperlink" Target="consultantplus://offline/ref=E787E1302E67B8E9158D845D25820BEE0697FA7BE47B3E83BA4FCF9AD176CEL" TargetMode="External"/><Relationship Id="rId55" Type="http://schemas.openxmlformats.org/officeDocument/2006/relationships/image" Target="media/image2.png"/><Relationship Id="rId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7E1302E67B8E9158D845D25820BEE0697FA7BE47B3E83BA4FCF9AD176CEL" TargetMode="External"/><Relationship Id="rId2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4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7" Type="http://schemas.openxmlformats.org/officeDocument/2006/relationships/hyperlink" Target="consultantplus://offline/ref=E787E1302E67B8E9158D845D25820BEE0697FA7BE47B3E83BA4FCF9AD176CEL" TargetMode="External"/><Relationship Id="rId3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4350</Words>
  <Characters>24800</Characters>
  <Application>Microsoft Office Word</Application>
  <DocSecurity>0</DocSecurity>
  <Lines>206</Lines>
  <Paragraphs>58</Paragraphs>
  <ScaleCrop>false</ScaleCrop>
  <Company/>
  <LinksUpToDate>false</LinksUpToDate>
  <CharactersWithSpaces>29092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</cp:revision>
  <dcterms:created xsi:type="dcterms:W3CDTF">2021-02-11T19:26:00Z</dcterms:created>
  <dcterms:modified xsi:type="dcterms:W3CDTF">2021-02-11T19:27:00Z</dcterms:modified>
</cp:coreProperties>
</file>