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A1" w:rsidRPr="0008769F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69F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:rsidR="00AD6C77" w:rsidRPr="0008769F" w:rsidRDefault="00AD6C77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69F">
        <w:rPr>
          <w:rFonts w:ascii="Times New Roman" w:hAnsi="Times New Roman" w:cs="Times New Roman"/>
          <w:b/>
          <w:sz w:val="32"/>
          <w:szCs w:val="32"/>
        </w:rPr>
        <w:t>отдела культуры Администрации Азовского района</w:t>
      </w:r>
      <w:r w:rsidR="00623DA1" w:rsidRPr="0008769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D6C70" w:rsidRPr="0008769F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69F"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8769F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457F1C" w:rsidRPr="0008769F">
        <w:rPr>
          <w:rFonts w:ascii="Times New Roman" w:hAnsi="Times New Roman" w:cs="Times New Roman"/>
          <w:b/>
          <w:sz w:val="32"/>
          <w:szCs w:val="32"/>
        </w:rPr>
        <w:t>12</w:t>
      </w:r>
      <w:r w:rsidR="005D5F2D" w:rsidRPr="0008769F">
        <w:rPr>
          <w:rFonts w:ascii="Times New Roman" w:hAnsi="Times New Roman" w:cs="Times New Roman"/>
          <w:b/>
          <w:sz w:val="32"/>
          <w:szCs w:val="32"/>
        </w:rPr>
        <w:t>.04</w:t>
      </w:r>
      <w:r w:rsidR="00EF08BD" w:rsidRPr="0008769F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8769F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457F1C" w:rsidRPr="0008769F">
        <w:rPr>
          <w:rFonts w:ascii="Times New Roman" w:hAnsi="Times New Roman" w:cs="Times New Roman"/>
          <w:b/>
          <w:sz w:val="32"/>
          <w:szCs w:val="32"/>
        </w:rPr>
        <w:t>18</w:t>
      </w:r>
      <w:r w:rsidR="000B02BA" w:rsidRPr="0008769F">
        <w:rPr>
          <w:rFonts w:ascii="Times New Roman" w:hAnsi="Times New Roman" w:cs="Times New Roman"/>
          <w:b/>
          <w:sz w:val="32"/>
          <w:szCs w:val="32"/>
        </w:rPr>
        <w:t>.</w:t>
      </w:r>
      <w:r w:rsidR="005D5BF6" w:rsidRPr="0008769F">
        <w:rPr>
          <w:rFonts w:ascii="Times New Roman" w:hAnsi="Times New Roman" w:cs="Times New Roman"/>
          <w:b/>
          <w:sz w:val="32"/>
          <w:szCs w:val="32"/>
        </w:rPr>
        <w:t>04</w:t>
      </w:r>
      <w:r w:rsidR="00A96B16" w:rsidRPr="0008769F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8769F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23DA1" w:rsidRPr="0008769F" w:rsidRDefault="00623DA1" w:rsidP="004351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2747" w:type="dxa"/>
        <w:jc w:val="center"/>
        <w:tblLook w:val="04A0"/>
      </w:tblPr>
      <w:tblGrid>
        <w:gridCol w:w="469"/>
        <w:gridCol w:w="1376"/>
        <w:gridCol w:w="1049"/>
        <w:gridCol w:w="3017"/>
        <w:gridCol w:w="4735"/>
        <w:gridCol w:w="2101"/>
      </w:tblGrid>
      <w:tr w:rsidR="00AD6C77" w:rsidRPr="0008769F" w:rsidTr="0008769F">
        <w:trPr>
          <w:jc w:val="center"/>
        </w:trPr>
        <w:tc>
          <w:tcPr>
            <w:tcW w:w="469" w:type="dxa"/>
            <w:vAlign w:val="center"/>
          </w:tcPr>
          <w:p w:rsidR="009561F9" w:rsidRPr="0008769F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9561F9" w:rsidRPr="0008769F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561F9" w:rsidRPr="0008769F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49" w:type="dxa"/>
            <w:vAlign w:val="center"/>
          </w:tcPr>
          <w:p w:rsidR="009561F9" w:rsidRPr="0008769F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3017" w:type="dxa"/>
            <w:vAlign w:val="center"/>
          </w:tcPr>
          <w:p w:rsidR="009561F9" w:rsidRPr="0008769F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:rsidR="009561F9" w:rsidRPr="0008769F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735" w:type="dxa"/>
            <w:vAlign w:val="center"/>
          </w:tcPr>
          <w:p w:rsidR="009561F9" w:rsidRPr="0008769F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101" w:type="dxa"/>
            <w:vAlign w:val="center"/>
          </w:tcPr>
          <w:p w:rsidR="009561F9" w:rsidRPr="0008769F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</w:t>
            </w:r>
            <w:r w:rsidR="000B02BA"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наименование учреждения - </w:t>
            </w:r>
            <w:r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СДК, ДК),</w:t>
            </w:r>
          </w:p>
          <w:p w:rsidR="009561F9" w:rsidRPr="0008769F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:rsidR="000B02BA" w:rsidRPr="0008769F" w:rsidRDefault="000B02BA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</w:tr>
      <w:tr w:rsidR="00AD6C77" w:rsidRPr="0008769F" w:rsidTr="002C41FC">
        <w:trPr>
          <w:jc w:val="center"/>
        </w:trPr>
        <w:tc>
          <w:tcPr>
            <w:tcW w:w="12747" w:type="dxa"/>
            <w:gridSpan w:val="6"/>
            <w:vAlign w:val="center"/>
          </w:tcPr>
          <w:p w:rsidR="009561F9" w:rsidRPr="0008769F" w:rsidRDefault="006601D2" w:rsidP="006E2FB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Прошедшее мероприятие </w:t>
            </w:r>
            <w:r w:rsidR="000B02BA"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с </w:t>
            </w:r>
            <w:r w:rsidR="00457F1C"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05.04</w:t>
            </w:r>
            <w:r w:rsidR="00465CA1"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.2021</w:t>
            </w:r>
            <w:r w:rsidR="000B02BA"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г. по </w:t>
            </w:r>
            <w:r w:rsidR="00457F1C"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11</w:t>
            </w:r>
            <w:r w:rsidR="005D5F2D"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.04</w:t>
            </w:r>
            <w:r w:rsidR="00EF08BD"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.2021</w:t>
            </w:r>
            <w:r w:rsidR="000B02BA"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г.</w:t>
            </w:r>
          </w:p>
        </w:tc>
      </w:tr>
      <w:tr w:rsidR="00D61294" w:rsidRPr="0008769F" w:rsidTr="0008769F">
        <w:trPr>
          <w:jc w:val="center"/>
        </w:trPr>
        <w:tc>
          <w:tcPr>
            <w:tcW w:w="469" w:type="dxa"/>
            <w:vAlign w:val="center"/>
          </w:tcPr>
          <w:p w:rsidR="00D61294" w:rsidRPr="0008769F" w:rsidRDefault="00D6129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D61294" w:rsidRPr="0008769F" w:rsidRDefault="00D61294" w:rsidP="008114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С 5.04.2021-11.04.2021</w:t>
            </w:r>
          </w:p>
        </w:tc>
        <w:tc>
          <w:tcPr>
            <w:tcW w:w="1049" w:type="dxa"/>
            <w:vAlign w:val="center"/>
          </w:tcPr>
          <w:p w:rsidR="00D61294" w:rsidRPr="0008769F" w:rsidRDefault="00D61294" w:rsidP="008114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017" w:type="dxa"/>
            <w:vAlign w:val="center"/>
          </w:tcPr>
          <w:p w:rsidR="00D61294" w:rsidRPr="0008769F" w:rsidRDefault="00D61294" w:rsidP="008114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«Этот загадочный космос»</w:t>
            </w:r>
          </w:p>
        </w:tc>
        <w:tc>
          <w:tcPr>
            <w:tcW w:w="4735" w:type="dxa"/>
            <w:vAlign w:val="center"/>
          </w:tcPr>
          <w:p w:rsidR="00D61294" w:rsidRPr="0008769F" w:rsidRDefault="00D61294" w:rsidP="008114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Афиша проекта выставляется в социальных сетях. Дети присылают фото рисунков организатору, который публикует их в социальных сетях. Всем участникам высылают дипломы.</w:t>
            </w:r>
          </w:p>
          <w:p w:rsidR="00D61294" w:rsidRPr="0008769F" w:rsidRDefault="00D61294" w:rsidP="008114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 xml:space="preserve"> Онлайн публикация проводимых мероприятий можно посмотреть: </w:t>
            </w:r>
            <w:hyperlink r:id="rId6" w:history="1">
              <w:r w:rsidRPr="0008769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D61294" w:rsidRPr="0008769F" w:rsidRDefault="00D61294" w:rsidP="008114E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Pr="0008769F">
                <w:rPr>
                  <w:rStyle w:val="a6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https://www.instagram.com/liubovopaets/</w:t>
              </w:r>
            </w:hyperlink>
          </w:p>
          <w:p w:rsidR="00D61294" w:rsidRPr="0008769F" w:rsidRDefault="00D61294" w:rsidP="008114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8769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https://ok.ru/group/58309079400481</w:t>
              </w:r>
            </w:hyperlink>
          </w:p>
        </w:tc>
        <w:tc>
          <w:tcPr>
            <w:tcW w:w="2101" w:type="dxa"/>
            <w:vAlign w:val="center"/>
          </w:tcPr>
          <w:p w:rsidR="00D61294" w:rsidRPr="0008769F" w:rsidRDefault="00D61294" w:rsidP="008114E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МБУК «СДК ПСП»</w:t>
            </w:r>
          </w:p>
          <w:p w:rsidR="00D61294" w:rsidRPr="0008769F" w:rsidRDefault="00D61294" w:rsidP="008114E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Хормейстер</w:t>
            </w:r>
          </w:p>
          <w:p w:rsidR="00D61294" w:rsidRPr="0008769F" w:rsidRDefault="00D61294" w:rsidP="008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Опаец Л.Н.</w:t>
            </w:r>
          </w:p>
        </w:tc>
      </w:tr>
      <w:tr w:rsidR="00D61294" w:rsidRPr="0008769F" w:rsidTr="0008769F">
        <w:trPr>
          <w:jc w:val="center"/>
        </w:trPr>
        <w:tc>
          <w:tcPr>
            <w:tcW w:w="469" w:type="dxa"/>
            <w:vAlign w:val="center"/>
          </w:tcPr>
          <w:p w:rsidR="00D61294" w:rsidRPr="0008769F" w:rsidRDefault="00D6129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D61294" w:rsidRPr="0008769F" w:rsidRDefault="00D61294" w:rsidP="008114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049" w:type="dxa"/>
            <w:vAlign w:val="center"/>
          </w:tcPr>
          <w:p w:rsidR="00D61294" w:rsidRPr="0008769F" w:rsidRDefault="00D61294" w:rsidP="008114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017" w:type="dxa"/>
            <w:vAlign w:val="center"/>
          </w:tcPr>
          <w:p w:rsidR="00D61294" w:rsidRPr="0008769F" w:rsidRDefault="00D61294" w:rsidP="0081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Фото проект «В здоровом теле здоровый дух!», посвященный Всемирному дню здоровья</w:t>
            </w:r>
          </w:p>
        </w:tc>
        <w:tc>
          <w:tcPr>
            <w:tcW w:w="4735" w:type="dxa"/>
            <w:vAlign w:val="center"/>
          </w:tcPr>
          <w:p w:rsidR="00D61294" w:rsidRPr="0008769F" w:rsidRDefault="00D61294" w:rsidP="0081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Афиша проекта выставляется в социальных сетях. Дети присылают фото организатору, который публикует их в социальных сетях. По итогам проекта выставляется презентация.</w:t>
            </w:r>
          </w:p>
          <w:p w:rsidR="00D61294" w:rsidRPr="0008769F" w:rsidRDefault="00D61294" w:rsidP="00811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 xml:space="preserve">Онлайн публикация проводимых мероприятий можно посмотреть: </w:t>
            </w:r>
            <w:hyperlink r:id="rId9" w:history="1">
              <w:r w:rsidRPr="0008769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https://www.instagram.com/elenasmetanina97/</w:t>
              </w:r>
            </w:hyperlink>
          </w:p>
          <w:p w:rsidR="00D61294" w:rsidRPr="0008769F" w:rsidRDefault="00D61294" w:rsidP="0081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8769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</w:tc>
        <w:tc>
          <w:tcPr>
            <w:tcW w:w="2101" w:type="dxa"/>
            <w:vAlign w:val="center"/>
          </w:tcPr>
          <w:p w:rsidR="00D61294" w:rsidRPr="0008769F" w:rsidRDefault="00D61294" w:rsidP="00811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D61294" w:rsidRPr="0008769F" w:rsidRDefault="00D61294" w:rsidP="008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Худ. Рук. Сметанина Е.Н.</w:t>
            </w:r>
          </w:p>
        </w:tc>
      </w:tr>
      <w:tr w:rsidR="00D61294" w:rsidRPr="0008769F" w:rsidTr="0008769F">
        <w:trPr>
          <w:jc w:val="center"/>
        </w:trPr>
        <w:tc>
          <w:tcPr>
            <w:tcW w:w="469" w:type="dxa"/>
            <w:vAlign w:val="center"/>
          </w:tcPr>
          <w:p w:rsidR="00D61294" w:rsidRPr="0008769F" w:rsidRDefault="00D6129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D61294" w:rsidRPr="0008769F" w:rsidRDefault="00D61294" w:rsidP="008114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10.042021</w:t>
            </w:r>
          </w:p>
        </w:tc>
        <w:tc>
          <w:tcPr>
            <w:tcW w:w="1049" w:type="dxa"/>
            <w:vAlign w:val="center"/>
          </w:tcPr>
          <w:p w:rsidR="00D61294" w:rsidRPr="0008769F" w:rsidRDefault="00D61294" w:rsidP="008114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017" w:type="dxa"/>
            <w:vAlign w:val="center"/>
          </w:tcPr>
          <w:p w:rsidR="00D61294" w:rsidRPr="0008769F" w:rsidRDefault="00D61294" w:rsidP="0081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Праздник здоровья «Мы любим спорт»</w:t>
            </w:r>
          </w:p>
        </w:tc>
        <w:tc>
          <w:tcPr>
            <w:tcW w:w="4735" w:type="dxa"/>
            <w:vAlign w:val="center"/>
          </w:tcPr>
          <w:p w:rsidR="00D61294" w:rsidRPr="0008769F" w:rsidRDefault="00D61294" w:rsidP="008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в формате Офлайн совместно с общеобразовательной школой.</w:t>
            </w:r>
          </w:p>
          <w:p w:rsidR="00D61294" w:rsidRPr="0008769F" w:rsidRDefault="00D61294" w:rsidP="008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 xml:space="preserve">Онлайн публикация проводимых мероприятий можно посмотреть: </w:t>
            </w:r>
            <w:hyperlink r:id="rId11" w:history="1">
              <w:r w:rsidRPr="000876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https://www.instagram./domkultury_zobriv/</w:t>
              </w:r>
            </w:hyperlink>
          </w:p>
        </w:tc>
        <w:tc>
          <w:tcPr>
            <w:tcW w:w="2101" w:type="dxa"/>
            <w:vAlign w:val="center"/>
          </w:tcPr>
          <w:p w:rsidR="00D61294" w:rsidRPr="0008769F" w:rsidRDefault="00D61294" w:rsidP="00811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СДК с. Займо-Обрыв</w:t>
            </w:r>
          </w:p>
          <w:p w:rsidR="00D61294" w:rsidRPr="0008769F" w:rsidRDefault="00D61294" w:rsidP="00811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Заведующий СДК</w:t>
            </w:r>
          </w:p>
          <w:p w:rsidR="00D61294" w:rsidRPr="0008769F" w:rsidRDefault="00D61294" w:rsidP="00811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Никифоров И.С.</w:t>
            </w:r>
          </w:p>
        </w:tc>
      </w:tr>
      <w:tr w:rsidR="00B06AE9" w:rsidRPr="0008769F" w:rsidTr="0008769F">
        <w:trPr>
          <w:jc w:val="center"/>
        </w:trPr>
        <w:tc>
          <w:tcPr>
            <w:tcW w:w="469" w:type="dxa"/>
            <w:vAlign w:val="center"/>
          </w:tcPr>
          <w:p w:rsidR="00B06AE9" w:rsidRPr="0008769F" w:rsidRDefault="00B06AE9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B06AE9" w:rsidRPr="0008769F" w:rsidRDefault="00B06AE9" w:rsidP="008114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10.04.2021</w:t>
            </w:r>
          </w:p>
          <w:p w:rsidR="00B06AE9" w:rsidRPr="0008769F" w:rsidRDefault="00B06AE9" w:rsidP="008114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2.04.2021</w:t>
            </w:r>
          </w:p>
        </w:tc>
        <w:tc>
          <w:tcPr>
            <w:tcW w:w="1049" w:type="dxa"/>
            <w:vAlign w:val="center"/>
          </w:tcPr>
          <w:p w:rsidR="00B06AE9" w:rsidRPr="0008769F" w:rsidRDefault="00B06AE9" w:rsidP="008114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017" w:type="dxa"/>
            <w:vAlign w:val="center"/>
          </w:tcPr>
          <w:p w:rsidR="00B06AE9" w:rsidRPr="0008769F" w:rsidRDefault="00B06AE9" w:rsidP="0081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видеоролика </w:t>
            </w:r>
            <w:r w:rsidRPr="00087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РОССИЙСКИЙКОСМОС</w:t>
            </w:r>
          </w:p>
        </w:tc>
        <w:tc>
          <w:tcPr>
            <w:tcW w:w="4735" w:type="dxa"/>
            <w:vAlign w:val="center"/>
          </w:tcPr>
          <w:p w:rsidR="00B06AE9" w:rsidRPr="0008769F" w:rsidRDefault="0008769F" w:rsidP="0008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Онлайн публикацию</w:t>
            </w: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 xml:space="preserve"> можно посмотреть: </w:t>
            </w:r>
            <w:hyperlink r:id="rId12" w:history="1">
              <w:r w:rsidRPr="000876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https://www.instagram./domkultury_zobriv/</w:t>
              </w:r>
            </w:hyperlink>
          </w:p>
        </w:tc>
        <w:tc>
          <w:tcPr>
            <w:tcW w:w="2101" w:type="dxa"/>
            <w:vAlign w:val="center"/>
          </w:tcPr>
          <w:p w:rsidR="0008769F" w:rsidRPr="0008769F" w:rsidRDefault="0008769F" w:rsidP="00087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СДК с. Займо-Обрыв</w:t>
            </w:r>
          </w:p>
          <w:p w:rsidR="0008769F" w:rsidRPr="0008769F" w:rsidRDefault="0008769F" w:rsidP="00087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Заведующий СДК</w:t>
            </w:r>
          </w:p>
          <w:p w:rsidR="00B06AE9" w:rsidRPr="0008769F" w:rsidRDefault="0008769F" w:rsidP="00087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Никифоров И.С.</w:t>
            </w:r>
          </w:p>
        </w:tc>
      </w:tr>
      <w:tr w:rsidR="00D61294" w:rsidRPr="0008769F" w:rsidTr="0008769F">
        <w:trPr>
          <w:jc w:val="center"/>
        </w:trPr>
        <w:tc>
          <w:tcPr>
            <w:tcW w:w="469" w:type="dxa"/>
            <w:vAlign w:val="center"/>
          </w:tcPr>
          <w:p w:rsidR="00D61294" w:rsidRPr="0008769F" w:rsidRDefault="00D6129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D61294" w:rsidRPr="0008769F" w:rsidRDefault="00D61294" w:rsidP="008114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С 5.04.2021-11.04.2021</w:t>
            </w:r>
          </w:p>
        </w:tc>
        <w:tc>
          <w:tcPr>
            <w:tcW w:w="1049" w:type="dxa"/>
            <w:vAlign w:val="center"/>
          </w:tcPr>
          <w:p w:rsidR="00D61294" w:rsidRPr="0008769F" w:rsidRDefault="00D61294" w:rsidP="008114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017" w:type="dxa"/>
            <w:vAlign w:val="center"/>
          </w:tcPr>
          <w:p w:rsidR="00D61294" w:rsidRPr="0008769F" w:rsidRDefault="00D61294" w:rsidP="008114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«Этот загадочный космос»</w:t>
            </w:r>
          </w:p>
        </w:tc>
        <w:tc>
          <w:tcPr>
            <w:tcW w:w="4735" w:type="dxa"/>
            <w:vAlign w:val="center"/>
          </w:tcPr>
          <w:p w:rsidR="00D61294" w:rsidRPr="0008769F" w:rsidRDefault="00D61294" w:rsidP="008114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Афиша проекта выставляется в социальных сетях. Дети присылают фото рисунков организатору, который публикует их в социальных сетях. Всем участникам высылают дипломы.</w:t>
            </w:r>
          </w:p>
          <w:p w:rsidR="00D61294" w:rsidRPr="0008769F" w:rsidRDefault="00D61294" w:rsidP="008114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 xml:space="preserve"> Онлайн публикация проводимых мероприятий можно посмотреть: </w:t>
            </w:r>
            <w:hyperlink r:id="rId13" w:history="1">
              <w:r w:rsidRPr="0008769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D61294" w:rsidRPr="0008769F" w:rsidRDefault="00D61294" w:rsidP="008114E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Pr="0008769F">
                <w:rPr>
                  <w:rStyle w:val="a6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https://www.instagram.com/liubovopaets/</w:t>
              </w:r>
            </w:hyperlink>
          </w:p>
          <w:p w:rsidR="00D61294" w:rsidRPr="0008769F" w:rsidRDefault="00D61294" w:rsidP="008114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8769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https://ok.ru/group/58309079400481</w:t>
              </w:r>
            </w:hyperlink>
          </w:p>
        </w:tc>
        <w:tc>
          <w:tcPr>
            <w:tcW w:w="2101" w:type="dxa"/>
            <w:vAlign w:val="center"/>
          </w:tcPr>
          <w:p w:rsidR="00D61294" w:rsidRPr="0008769F" w:rsidRDefault="00D61294" w:rsidP="008114E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МБУК «СДК ПСП»</w:t>
            </w:r>
          </w:p>
          <w:p w:rsidR="00D61294" w:rsidRPr="0008769F" w:rsidRDefault="00D61294" w:rsidP="008114E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Хормейстер</w:t>
            </w:r>
          </w:p>
          <w:p w:rsidR="00D61294" w:rsidRPr="0008769F" w:rsidRDefault="00D61294" w:rsidP="008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Опаец Л.Н.</w:t>
            </w:r>
          </w:p>
        </w:tc>
      </w:tr>
      <w:tr w:rsidR="00AD6C77" w:rsidRPr="0008769F" w:rsidTr="002C41FC">
        <w:trPr>
          <w:jc w:val="center"/>
        </w:trPr>
        <w:tc>
          <w:tcPr>
            <w:tcW w:w="12747" w:type="dxa"/>
            <w:gridSpan w:val="6"/>
            <w:vAlign w:val="center"/>
          </w:tcPr>
          <w:p w:rsidR="00F97572" w:rsidRPr="0008769F" w:rsidRDefault="006601D2" w:rsidP="00B001E2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Планируемое мероприятие </w:t>
            </w:r>
            <w:r w:rsidR="00457F1C"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 12.04.2021 г. по 18</w:t>
            </w:r>
            <w:bookmarkStart w:id="0" w:name="_GoBack"/>
            <w:bookmarkEnd w:id="0"/>
            <w:r w:rsidR="005D5BF6"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.04</w:t>
            </w:r>
            <w:r w:rsidR="00A96B16"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.2021</w:t>
            </w:r>
            <w:r w:rsidR="006E2FBA" w:rsidRPr="0008769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г.</w:t>
            </w:r>
          </w:p>
        </w:tc>
      </w:tr>
      <w:tr w:rsidR="003E033D" w:rsidRPr="0008769F" w:rsidTr="0008769F">
        <w:trPr>
          <w:jc w:val="center"/>
        </w:trPr>
        <w:tc>
          <w:tcPr>
            <w:tcW w:w="469" w:type="dxa"/>
            <w:vAlign w:val="center"/>
          </w:tcPr>
          <w:p w:rsidR="003E033D" w:rsidRPr="0008769F" w:rsidRDefault="003E033D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3E033D" w:rsidRPr="0008769F" w:rsidRDefault="00B06AE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049" w:type="dxa"/>
            <w:vAlign w:val="center"/>
          </w:tcPr>
          <w:p w:rsidR="003E033D" w:rsidRPr="0008769F" w:rsidRDefault="00B06AE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017" w:type="dxa"/>
            <w:vAlign w:val="center"/>
          </w:tcPr>
          <w:p w:rsidR="003E033D" w:rsidRPr="0008769F" w:rsidRDefault="00B06AE9" w:rsidP="00B00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Открытый урок для младших классов «Он сказал «Поехали!»</w:t>
            </w:r>
          </w:p>
        </w:tc>
        <w:tc>
          <w:tcPr>
            <w:tcW w:w="4735" w:type="dxa"/>
            <w:vAlign w:val="center"/>
          </w:tcPr>
          <w:p w:rsidR="00B06AE9" w:rsidRPr="0008769F" w:rsidRDefault="00B06AE9" w:rsidP="003E0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в формате Офлайн</w:t>
            </w:r>
          </w:p>
          <w:p w:rsidR="003E033D" w:rsidRPr="0008769F" w:rsidRDefault="00B06AE9" w:rsidP="003E0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С соблюдением всех санитарных норм.</w:t>
            </w:r>
          </w:p>
          <w:p w:rsidR="00B06AE9" w:rsidRPr="0008769F" w:rsidRDefault="00B06AE9" w:rsidP="003E0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B06AE9" w:rsidRPr="0008769F" w:rsidRDefault="00B06AE9" w:rsidP="00B06A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3E033D" w:rsidRPr="0008769F" w:rsidRDefault="00B06AE9" w:rsidP="00B06AE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Худ. Рук. Сметанина Е.Н.</w:t>
            </w:r>
          </w:p>
        </w:tc>
      </w:tr>
      <w:tr w:rsidR="003E033D" w:rsidRPr="0008769F" w:rsidTr="0008769F">
        <w:trPr>
          <w:jc w:val="center"/>
        </w:trPr>
        <w:tc>
          <w:tcPr>
            <w:tcW w:w="469" w:type="dxa"/>
            <w:vAlign w:val="center"/>
          </w:tcPr>
          <w:p w:rsidR="003E033D" w:rsidRPr="0008769F" w:rsidRDefault="003E033D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3E033D" w:rsidRPr="0008769F" w:rsidRDefault="003E033D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049" w:type="dxa"/>
            <w:vAlign w:val="center"/>
          </w:tcPr>
          <w:p w:rsidR="003E033D" w:rsidRPr="0008769F" w:rsidRDefault="003E033D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017" w:type="dxa"/>
            <w:vAlign w:val="center"/>
          </w:tcPr>
          <w:p w:rsidR="003E033D" w:rsidRPr="0008769F" w:rsidRDefault="003E033D" w:rsidP="00B00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Презентация «Космос – глазами детей»</w:t>
            </w:r>
          </w:p>
        </w:tc>
        <w:tc>
          <w:tcPr>
            <w:tcW w:w="4735" w:type="dxa"/>
            <w:vAlign w:val="center"/>
          </w:tcPr>
          <w:p w:rsidR="003E033D" w:rsidRPr="0008769F" w:rsidRDefault="003E033D" w:rsidP="003E0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 xml:space="preserve">Онлайн публикация проводимых мероприятий можно посмотреть: </w:t>
            </w:r>
            <w:hyperlink r:id="rId16" w:history="1">
              <w:r w:rsidRPr="0008769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3E033D" w:rsidRPr="0008769F" w:rsidRDefault="003E033D" w:rsidP="003E033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7" w:history="1">
              <w:r w:rsidRPr="0008769F">
                <w:rPr>
                  <w:rStyle w:val="a6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https://www.instagram.com/liubovopaets/</w:t>
              </w:r>
            </w:hyperlink>
          </w:p>
          <w:p w:rsidR="003E033D" w:rsidRPr="0008769F" w:rsidRDefault="003E033D" w:rsidP="003E0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8769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https://ok.ru/group/58309079400481</w:t>
              </w:r>
            </w:hyperlink>
          </w:p>
        </w:tc>
        <w:tc>
          <w:tcPr>
            <w:tcW w:w="2101" w:type="dxa"/>
            <w:vAlign w:val="center"/>
          </w:tcPr>
          <w:p w:rsidR="003E033D" w:rsidRPr="0008769F" w:rsidRDefault="003E033D" w:rsidP="008114E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МБУК «СДК ПСП»</w:t>
            </w:r>
          </w:p>
          <w:p w:rsidR="003E033D" w:rsidRPr="0008769F" w:rsidRDefault="003E033D" w:rsidP="008114E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Хормейстер</w:t>
            </w:r>
          </w:p>
          <w:p w:rsidR="003E033D" w:rsidRPr="0008769F" w:rsidRDefault="003E033D" w:rsidP="00811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Опаец Л.Н.</w:t>
            </w:r>
          </w:p>
        </w:tc>
      </w:tr>
      <w:tr w:rsidR="003E033D" w:rsidRPr="0008769F" w:rsidTr="0008769F">
        <w:trPr>
          <w:jc w:val="center"/>
        </w:trPr>
        <w:tc>
          <w:tcPr>
            <w:tcW w:w="469" w:type="dxa"/>
            <w:vAlign w:val="center"/>
          </w:tcPr>
          <w:p w:rsidR="003E033D" w:rsidRPr="0008769F" w:rsidRDefault="003E033D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3E033D" w:rsidRPr="0008769F" w:rsidRDefault="003E033D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18.04.2021</w:t>
            </w:r>
          </w:p>
        </w:tc>
        <w:tc>
          <w:tcPr>
            <w:tcW w:w="1049" w:type="dxa"/>
            <w:vAlign w:val="center"/>
          </w:tcPr>
          <w:p w:rsidR="003E033D" w:rsidRPr="0008769F" w:rsidRDefault="003E033D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017" w:type="dxa"/>
            <w:vAlign w:val="center"/>
          </w:tcPr>
          <w:p w:rsidR="003E033D" w:rsidRPr="0008769F" w:rsidRDefault="003E033D" w:rsidP="00D61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  <w:p w:rsidR="003E033D" w:rsidRPr="0008769F" w:rsidRDefault="003E033D" w:rsidP="00D6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«Дни воинской славы России – Победа русских воинов на Чудском озере -</w:t>
            </w:r>
            <w:r w:rsidRPr="00087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1242 г.»</w:t>
            </w:r>
          </w:p>
        </w:tc>
        <w:tc>
          <w:tcPr>
            <w:tcW w:w="4735" w:type="dxa"/>
            <w:vAlign w:val="center"/>
          </w:tcPr>
          <w:p w:rsidR="003E033D" w:rsidRPr="0008769F" w:rsidRDefault="003E033D" w:rsidP="003E0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проводится в формате Офлайн совместно с общеобразовательной школой.</w:t>
            </w:r>
          </w:p>
          <w:p w:rsidR="003E033D" w:rsidRPr="0008769F" w:rsidRDefault="003E033D" w:rsidP="003E0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 xml:space="preserve">Онлайн публикация проводимых </w:t>
            </w:r>
            <w:r w:rsidRPr="00087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можно посмотреть: </w:t>
            </w:r>
            <w:hyperlink r:id="rId19" w:history="1">
              <w:r w:rsidRPr="000876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https://www.instagram./domkultury_zobriv/</w:t>
              </w:r>
            </w:hyperlink>
          </w:p>
        </w:tc>
        <w:tc>
          <w:tcPr>
            <w:tcW w:w="2101" w:type="dxa"/>
            <w:vAlign w:val="center"/>
          </w:tcPr>
          <w:p w:rsidR="003E033D" w:rsidRPr="0008769F" w:rsidRDefault="003E033D" w:rsidP="003E03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СДК с. Займо-Обрыв</w:t>
            </w:r>
          </w:p>
          <w:p w:rsidR="003E033D" w:rsidRPr="0008769F" w:rsidRDefault="003E033D" w:rsidP="003E03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Заведующий СДК</w:t>
            </w:r>
          </w:p>
          <w:p w:rsidR="003E033D" w:rsidRPr="0008769F" w:rsidRDefault="003E033D" w:rsidP="003E0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Никифоров И.С.</w:t>
            </w:r>
          </w:p>
        </w:tc>
      </w:tr>
    </w:tbl>
    <w:p w:rsidR="00D61294" w:rsidRDefault="00D61294" w:rsidP="00B06A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63C4" w:rsidRPr="0008769F" w:rsidRDefault="009E63C4" w:rsidP="009E63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МБУК «СДК ПСП»                                                                      Стройная Н.Т.</w:t>
      </w:r>
    </w:p>
    <w:sectPr w:rsidR="009E63C4" w:rsidRPr="0008769F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DA1"/>
    <w:rsid w:val="000232A1"/>
    <w:rsid w:val="00027CC6"/>
    <w:rsid w:val="00062573"/>
    <w:rsid w:val="0008769F"/>
    <w:rsid w:val="000A1A97"/>
    <w:rsid w:val="000B02BA"/>
    <w:rsid w:val="000C6B04"/>
    <w:rsid w:val="000E5403"/>
    <w:rsid w:val="00126E68"/>
    <w:rsid w:val="00244BE5"/>
    <w:rsid w:val="002C41FC"/>
    <w:rsid w:val="003B27E9"/>
    <w:rsid w:val="003E033D"/>
    <w:rsid w:val="00407A32"/>
    <w:rsid w:val="00413E53"/>
    <w:rsid w:val="004351F3"/>
    <w:rsid w:val="00457F1C"/>
    <w:rsid w:val="00465CA1"/>
    <w:rsid w:val="004C3D2E"/>
    <w:rsid w:val="005379A9"/>
    <w:rsid w:val="00552F0C"/>
    <w:rsid w:val="00556A6B"/>
    <w:rsid w:val="005D5BF6"/>
    <w:rsid w:val="005D5F2D"/>
    <w:rsid w:val="00623DA1"/>
    <w:rsid w:val="006601D2"/>
    <w:rsid w:val="006E2FBA"/>
    <w:rsid w:val="00772B91"/>
    <w:rsid w:val="007733D4"/>
    <w:rsid w:val="007A6372"/>
    <w:rsid w:val="0089589D"/>
    <w:rsid w:val="008B1CF2"/>
    <w:rsid w:val="008D13C1"/>
    <w:rsid w:val="008D4C3D"/>
    <w:rsid w:val="009561F9"/>
    <w:rsid w:val="00991929"/>
    <w:rsid w:val="009D438D"/>
    <w:rsid w:val="009E63C4"/>
    <w:rsid w:val="009F32C1"/>
    <w:rsid w:val="00A005A9"/>
    <w:rsid w:val="00A1059D"/>
    <w:rsid w:val="00A96B16"/>
    <w:rsid w:val="00AA49DB"/>
    <w:rsid w:val="00AC3EA3"/>
    <w:rsid w:val="00AD49DB"/>
    <w:rsid w:val="00AD6C77"/>
    <w:rsid w:val="00B001E2"/>
    <w:rsid w:val="00B06AE9"/>
    <w:rsid w:val="00B1136E"/>
    <w:rsid w:val="00B216DC"/>
    <w:rsid w:val="00BB1088"/>
    <w:rsid w:val="00C134D6"/>
    <w:rsid w:val="00C16CF9"/>
    <w:rsid w:val="00C70B50"/>
    <w:rsid w:val="00D21CE8"/>
    <w:rsid w:val="00D30FD8"/>
    <w:rsid w:val="00D34B8E"/>
    <w:rsid w:val="00D3793B"/>
    <w:rsid w:val="00D43555"/>
    <w:rsid w:val="00D61294"/>
    <w:rsid w:val="00DA2135"/>
    <w:rsid w:val="00E27F26"/>
    <w:rsid w:val="00EF08BD"/>
    <w:rsid w:val="00F17312"/>
    <w:rsid w:val="00F83EF5"/>
    <w:rsid w:val="00F97572"/>
    <w:rsid w:val="00FD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3DA1"/>
    <w:pPr>
      <w:spacing w:after="0" w:line="240" w:lineRule="auto"/>
    </w:pPr>
  </w:style>
  <w:style w:type="table" w:styleId="a5">
    <w:name w:val="Table Grid"/>
    <w:basedOn w:val="a1"/>
    <w:uiPriority w:val="59"/>
    <w:rsid w:val="0062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A49DB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B06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8309079400481" TargetMode="External"/><Relationship Id="rId13" Type="http://schemas.openxmlformats.org/officeDocument/2006/relationships/hyperlink" Target="https://www.instagram.com/ninelstroynaya/" TargetMode="External"/><Relationship Id="rId18" Type="http://schemas.openxmlformats.org/officeDocument/2006/relationships/hyperlink" Target="https://ok.ru/group/5830907940048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instagram.com/liubovopaets/" TargetMode="External"/><Relationship Id="rId12" Type="http://schemas.openxmlformats.org/officeDocument/2006/relationships/hyperlink" Target="https://www.instagram./domkultury_zobriv/" TargetMode="External"/><Relationship Id="rId17" Type="http://schemas.openxmlformats.org/officeDocument/2006/relationships/hyperlink" Target="https://www.instagram.com/liubovopae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ninelstroynay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ninelstroynaya/" TargetMode="External"/><Relationship Id="rId11" Type="http://schemas.openxmlformats.org/officeDocument/2006/relationships/hyperlink" Target="https://www.instagram./domkultury_zobri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group/58309079400481" TargetMode="External"/><Relationship Id="rId10" Type="http://schemas.openxmlformats.org/officeDocument/2006/relationships/hyperlink" Target="https://ok.ru/mbuksdkpsp" TargetMode="External"/><Relationship Id="rId19" Type="http://schemas.openxmlformats.org/officeDocument/2006/relationships/hyperlink" Target="https://www.instagram./domkultury_zobri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elenasmetanina97/" TargetMode="External"/><Relationship Id="rId14" Type="http://schemas.openxmlformats.org/officeDocument/2006/relationships/hyperlink" Target="https://www.instagram.com/liubovopae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B79E-C103-4B54-B86D-DC01057F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</cp:lastModifiedBy>
  <cp:revision>21</cp:revision>
  <dcterms:created xsi:type="dcterms:W3CDTF">2020-12-09T08:26:00Z</dcterms:created>
  <dcterms:modified xsi:type="dcterms:W3CDTF">2021-04-07T13:02:00Z</dcterms:modified>
</cp:coreProperties>
</file>