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E76496" w:rsidRPr="00E76496" w:rsidRDefault="00E76496" w:rsidP="00E764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496">
        <w:rPr>
          <w:rFonts w:ascii="Times New Roman" w:hAnsi="Times New Roman" w:cs="Times New Roman"/>
          <w:b/>
          <w:sz w:val="32"/>
          <w:szCs w:val="32"/>
        </w:rPr>
        <w:t>МБУК «СДК ПСП» СДК с.Займо-Обрыв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1F6416">
        <w:rPr>
          <w:rFonts w:ascii="Times New Roman" w:hAnsi="Times New Roman" w:cs="Times New Roman"/>
          <w:b/>
          <w:sz w:val="32"/>
          <w:szCs w:val="32"/>
        </w:rPr>
        <w:t>.01.2022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F663E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1F6416">
        <w:rPr>
          <w:rFonts w:ascii="Times New Roman" w:hAnsi="Times New Roman" w:cs="Times New Roman"/>
          <w:b/>
          <w:sz w:val="32"/>
          <w:szCs w:val="32"/>
        </w:rPr>
        <w:t>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18" w:type="dxa"/>
        <w:jc w:val="center"/>
        <w:tblLook w:val="04A0"/>
      </w:tblPr>
      <w:tblGrid>
        <w:gridCol w:w="481"/>
        <w:gridCol w:w="1296"/>
        <w:gridCol w:w="1019"/>
        <w:gridCol w:w="2378"/>
        <w:gridCol w:w="4242"/>
        <w:gridCol w:w="4802"/>
      </w:tblGrid>
      <w:tr w:rsidR="00AD6C77" w:rsidRPr="002C41FC" w:rsidTr="00D47414">
        <w:trPr>
          <w:jc w:val="center"/>
        </w:trPr>
        <w:tc>
          <w:tcPr>
            <w:tcW w:w="48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1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242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802" w:type="dxa"/>
            <w:vAlign w:val="center"/>
          </w:tcPr>
          <w:p w:rsidR="009561F9" w:rsidRPr="002C41FC" w:rsidRDefault="009561F9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1F6416">
              <w:rPr>
                <w:rFonts w:ascii="Times New Roman" w:hAnsi="Times New Roman" w:cs="Times New Roman"/>
                <w:b/>
                <w:sz w:val="24"/>
                <w:szCs w:val="24"/>
              </w:rPr>
              <w:t>.01.2022 г. по 010.010.2022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B4F6E" w:rsidRPr="002C41FC" w:rsidTr="00D47414">
        <w:trPr>
          <w:jc w:val="center"/>
        </w:trPr>
        <w:tc>
          <w:tcPr>
            <w:tcW w:w="481" w:type="dxa"/>
            <w:vAlign w:val="center"/>
          </w:tcPr>
          <w:p w:rsidR="004B4F6E" w:rsidRPr="002C41FC" w:rsidRDefault="004B4F6E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B4F6E" w:rsidRPr="002C41FC" w:rsidRDefault="004B4F6E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019" w:type="dxa"/>
            <w:vAlign w:val="center"/>
          </w:tcPr>
          <w:p w:rsidR="004B4F6E" w:rsidRPr="002C41FC" w:rsidRDefault="004B4F6E" w:rsidP="004B4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:rsidR="004B4F6E" w:rsidRPr="002C41FC" w:rsidRDefault="004B4F6E" w:rsidP="006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 для детей «Новогодние загадки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vAlign w:val="center"/>
          </w:tcPr>
          <w:p w:rsidR="004B4F6E" w:rsidRPr="002C41FC" w:rsidRDefault="004B4F6E" w:rsidP="0058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с использованием Новогодних песен. Снегурочка загадывает загадки и дает возможность детям ответить. Поет песни на загадки.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6E" w:rsidRPr="002C41FC" w:rsidRDefault="00586B3C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Ольховая</w:t>
            </w:r>
            <w:r w:rsidRPr="004B4F6E">
              <w:t xml:space="preserve"> </w:t>
            </w: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4B4F6E">
              <w:t>.</w:t>
            </w:r>
          </w:p>
        </w:tc>
      </w:tr>
      <w:tr w:rsidR="004B4F6E" w:rsidRPr="002C41FC" w:rsidTr="00D47414">
        <w:trPr>
          <w:jc w:val="center"/>
        </w:trPr>
        <w:tc>
          <w:tcPr>
            <w:tcW w:w="481" w:type="dxa"/>
            <w:vAlign w:val="center"/>
          </w:tcPr>
          <w:p w:rsidR="004B4F6E" w:rsidRPr="002C41FC" w:rsidRDefault="004B4F6E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B4F6E" w:rsidRPr="002C41FC" w:rsidRDefault="004B4F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19" w:type="dxa"/>
            <w:vAlign w:val="center"/>
          </w:tcPr>
          <w:p w:rsidR="004B4F6E" w:rsidRPr="002C41FC" w:rsidRDefault="004B4F6E" w:rsidP="004B4F6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:rsidR="004B4F6E" w:rsidRPr="002C41FC" w:rsidRDefault="0089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новогодних поделок «</w:t>
            </w:r>
            <w:r w:rsidR="004B4F6E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vAlign w:val="center"/>
          </w:tcPr>
          <w:p w:rsidR="004B4F6E" w:rsidRPr="002C41FC" w:rsidRDefault="0089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в формате офлайн. В зрительном зале демонстрируются работы детей и подростков 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4B4F6E" w:rsidRPr="002C41FC" w:rsidRDefault="004B4F6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4B4F6E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4B4F6E" w:rsidRPr="0064674B" w:rsidRDefault="004B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11.01.2022 г. по 17.01.2022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B4F6E" w:rsidRPr="002C41FC" w:rsidTr="00D47414">
        <w:trPr>
          <w:jc w:val="center"/>
        </w:trPr>
        <w:tc>
          <w:tcPr>
            <w:tcW w:w="481" w:type="dxa"/>
            <w:vAlign w:val="center"/>
          </w:tcPr>
          <w:p w:rsidR="004B4F6E" w:rsidRPr="002C41FC" w:rsidRDefault="004B4F6E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B4F6E" w:rsidRPr="002C41FC" w:rsidRDefault="00D47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019" w:type="dxa"/>
            <w:vAlign w:val="center"/>
          </w:tcPr>
          <w:p w:rsidR="004B4F6E" w:rsidRPr="002C41FC" w:rsidRDefault="00586B3C" w:rsidP="004B4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:rsidR="004B4F6E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праздника Рождества»</w:t>
            </w:r>
          </w:p>
        </w:tc>
        <w:tc>
          <w:tcPr>
            <w:tcW w:w="4242" w:type="dxa"/>
            <w:vAlign w:val="center"/>
          </w:tcPr>
          <w:p w:rsidR="004B4F6E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14">
              <w:rPr>
                <w:rFonts w:ascii="Times New Roman" w:hAnsi="Times New Roman" w:cs="Times New Roman"/>
                <w:sz w:val="24"/>
                <w:szCs w:val="24"/>
              </w:rPr>
              <w:t>В соцсетях демонстрируется видеоролик  об истории и традиции Рождества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4B4F6E" w:rsidRPr="002C41FC" w:rsidRDefault="00893ECE" w:rsidP="0089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D47414" w:rsidRPr="002C41FC" w:rsidTr="00D47414">
        <w:trPr>
          <w:jc w:val="center"/>
        </w:trPr>
        <w:tc>
          <w:tcPr>
            <w:tcW w:w="481" w:type="dxa"/>
            <w:vAlign w:val="center"/>
          </w:tcPr>
          <w:p w:rsidR="00D47414" w:rsidRPr="002C41FC" w:rsidRDefault="00D474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47414" w:rsidRPr="002C41FC" w:rsidRDefault="00586B3C" w:rsidP="003D24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74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19" w:type="dxa"/>
            <w:vAlign w:val="center"/>
          </w:tcPr>
          <w:p w:rsidR="00D47414" w:rsidRPr="002C41FC" w:rsidRDefault="00D47414" w:rsidP="003D2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:rsidR="00D47414" w:rsidRPr="002C41FC" w:rsidRDefault="00893ECE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4" w:rsidRPr="004B4F6E">
              <w:rPr>
                <w:rFonts w:ascii="Times New Roman" w:hAnsi="Times New Roman" w:cs="Times New Roman"/>
                <w:sz w:val="24"/>
                <w:szCs w:val="24"/>
              </w:rPr>
              <w:t>«Семейный праздник в Старо Новогоднюю  ночь»</w:t>
            </w:r>
          </w:p>
        </w:tc>
        <w:tc>
          <w:tcPr>
            <w:tcW w:w="4242" w:type="dxa"/>
            <w:vAlign w:val="center"/>
          </w:tcPr>
          <w:p w:rsidR="00D47414" w:rsidRPr="002C41FC" w:rsidRDefault="00D47414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ECE">
              <w:rPr>
                <w:rFonts w:ascii="Times New Roman" w:hAnsi="Times New Roman" w:cs="Times New Roman"/>
                <w:sz w:val="24"/>
                <w:szCs w:val="24"/>
              </w:rPr>
              <w:t>Семьи присылают организатору семейные новогодние фото</w:t>
            </w:r>
            <w:proofErr w:type="gramStart"/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емейный праздник в Старо Новогоднюю 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E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выставляет в соцсети. По итогам конкурса победители и участники награждаются дипломами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D47414" w:rsidRPr="002C41FC" w:rsidRDefault="00893ECE" w:rsidP="0089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D47414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D47414" w:rsidRPr="0064674B" w:rsidRDefault="00D4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18.01.2022 г. по 24.01.2022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7414" w:rsidRPr="002C41FC" w:rsidTr="00D47414">
        <w:trPr>
          <w:jc w:val="center"/>
        </w:trPr>
        <w:tc>
          <w:tcPr>
            <w:tcW w:w="481" w:type="dxa"/>
            <w:vAlign w:val="center"/>
          </w:tcPr>
          <w:p w:rsidR="00D47414" w:rsidRPr="002C41FC" w:rsidRDefault="00D474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47414" w:rsidRPr="002C41FC" w:rsidRDefault="00586B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019" w:type="dxa"/>
            <w:vAlign w:val="center"/>
          </w:tcPr>
          <w:p w:rsidR="00D47414" w:rsidRPr="002C41FC" w:rsidRDefault="00586B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:rsidR="00D47414" w:rsidRPr="002C41FC" w:rsidRDefault="00586B3C" w:rsidP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Крещенский вечерок</w:t>
            </w: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vAlign w:val="center"/>
          </w:tcPr>
          <w:p w:rsidR="00D47414" w:rsidRPr="002C41FC" w:rsidRDefault="0058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 xml:space="preserve">В соцсетях демонстрируется материал  об истории и традициях Крещенских </w:t>
            </w:r>
            <w:proofErr w:type="spellStart"/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празников</w:t>
            </w:r>
            <w:proofErr w:type="spellEnd"/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D47414" w:rsidRPr="002C41FC" w:rsidRDefault="00893ECE" w:rsidP="0089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D47414" w:rsidRPr="002C41FC" w:rsidTr="00D47414">
        <w:trPr>
          <w:jc w:val="center"/>
        </w:trPr>
        <w:tc>
          <w:tcPr>
            <w:tcW w:w="481" w:type="dxa"/>
            <w:vAlign w:val="center"/>
          </w:tcPr>
          <w:p w:rsidR="00D47414" w:rsidRPr="002C41FC" w:rsidRDefault="00D474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47414" w:rsidRPr="002C41FC" w:rsidRDefault="00D47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47414" w:rsidRPr="002C41FC" w:rsidRDefault="00D47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D47414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D47414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D47414" w:rsidRPr="002C41FC" w:rsidRDefault="00D4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14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D47414" w:rsidRPr="0064674B" w:rsidRDefault="00D4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25.01.2022 г. по 31.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7414" w:rsidRPr="002C41FC" w:rsidTr="00D47414">
        <w:trPr>
          <w:jc w:val="center"/>
        </w:trPr>
        <w:tc>
          <w:tcPr>
            <w:tcW w:w="481" w:type="dxa"/>
            <w:vAlign w:val="center"/>
          </w:tcPr>
          <w:p w:rsidR="00D47414" w:rsidRPr="002C41FC" w:rsidRDefault="00D474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47414" w:rsidRPr="002C41FC" w:rsidRDefault="00D47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9" w:type="dxa"/>
            <w:vAlign w:val="center"/>
          </w:tcPr>
          <w:p w:rsidR="00D47414" w:rsidRPr="002C41FC" w:rsidRDefault="00586B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8" w:type="dxa"/>
            <w:vAlign w:val="center"/>
          </w:tcPr>
          <w:p w:rsidR="00D47414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14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4242" w:type="dxa"/>
            <w:vAlign w:val="center"/>
          </w:tcPr>
          <w:p w:rsidR="00D47414" w:rsidRPr="002C41FC" w:rsidRDefault="00D47414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Репортаж о проведении </w:t>
            </w:r>
            <w:r>
              <w:rPr>
                <w:rStyle w:val="FontStyle11"/>
                <w:rFonts w:eastAsia="Calibri"/>
                <w:sz w:val="24"/>
                <w:szCs w:val="24"/>
              </w:rPr>
              <w:t>акции.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D47414" w:rsidRPr="002C41FC" w:rsidRDefault="00893ECE" w:rsidP="0089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D47414" w:rsidRPr="002C41FC" w:rsidTr="00D47414">
        <w:trPr>
          <w:jc w:val="center"/>
        </w:trPr>
        <w:tc>
          <w:tcPr>
            <w:tcW w:w="481" w:type="dxa"/>
            <w:vAlign w:val="center"/>
          </w:tcPr>
          <w:p w:rsidR="00D47414" w:rsidRPr="002C41FC" w:rsidRDefault="00D474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47414" w:rsidRPr="002C41FC" w:rsidRDefault="00D474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9" w:type="dxa"/>
            <w:vAlign w:val="center"/>
          </w:tcPr>
          <w:p w:rsidR="00D47414" w:rsidRPr="002C41FC" w:rsidRDefault="00586B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8" w:type="dxa"/>
            <w:vAlign w:val="center"/>
          </w:tcPr>
          <w:p w:rsidR="00D47414" w:rsidRPr="002C41FC" w:rsidRDefault="00D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 xml:space="preserve">«Подвиг народа снятие блокады </w:t>
            </w:r>
            <w:r w:rsidRPr="004B4F6E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Ленинграда»</w:t>
            </w:r>
          </w:p>
        </w:tc>
        <w:tc>
          <w:tcPr>
            <w:tcW w:w="4242" w:type="dxa"/>
            <w:vAlign w:val="center"/>
          </w:tcPr>
          <w:p w:rsidR="00D47414" w:rsidRPr="002C41FC" w:rsidRDefault="00D47414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Style w:val="FontStyle11"/>
                <w:rFonts w:eastAsia="Calibri"/>
                <w:sz w:val="24"/>
                <w:szCs w:val="24"/>
              </w:rPr>
              <w:t>фото акция</w:t>
            </w:r>
          </w:p>
        </w:tc>
        <w:tc>
          <w:tcPr>
            <w:tcW w:w="4802" w:type="dxa"/>
            <w:vAlign w:val="center"/>
          </w:tcPr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893ECE" w:rsidRDefault="00893ECE" w:rsidP="00893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D47414" w:rsidRPr="002C41FC" w:rsidRDefault="00893ECE" w:rsidP="0089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</w:tbl>
    <w:p w:rsidR="00623DA1" w:rsidRP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C7CF0"/>
    <w:rsid w:val="000E5403"/>
    <w:rsid w:val="00126E68"/>
    <w:rsid w:val="00145F93"/>
    <w:rsid w:val="0016709C"/>
    <w:rsid w:val="001F6416"/>
    <w:rsid w:val="00244BE5"/>
    <w:rsid w:val="002C41FC"/>
    <w:rsid w:val="003009D2"/>
    <w:rsid w:val="003414C3"/>
    <w:rsid w:val="003B27E9"/>
    <w:rsid w:val="003D7E52"/>
    <w:rsid w:val="00407A32"/>
    <w:rsid w:val="00413E53"/>
    <w:rsid w:val="004351F3"/>
    <w:rsid w:val="00457F1C"/>
    <w:rsid w:val="00465CA1"/>
    <w:rsid w:val="004B4F6E"/>
    <w:rsid w:val="004C3D2E"/>
    <w:rsid w:val="005223AA"/>
    <w:rsid w:val="00525E3E"/>
    <w:rsid w:val="005379A9"/>
    <w:rsid w:val="00552F0C"/>
    <w:rsid w:val="00556A6B"/>
    <w:rsid w:val="00586B3C"/>
    <w:rsid w:val="005D5BF6"/>
    <w:rsid w:val="005D5F2D"/>
    <w:rsid w:val="00623DA1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72DC2"/>
    <w:rsid w:val="00893ECE"/>
    <w:rsid w:val="0089589D"/>
    <w:rsid w:val="008B1CF2"/>
    <w:rsid w:val="008D13C1"/>
    <w:rsid w:val="008D4C3D"/>
    <w:rsid w:val="008E6F14"/>
    <w:rsid w:val="009561F9"/>
    <w:rsid w:val="00991929"/>
    <w:rsid w:val="009A5922"/>
    <w:rsid w:val="009A6D30"/>
    <w:rsid w:val="009D438D"/>
    <w:rsid w:val="009F06E6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43CE8"/>
    <w:rsid w:val="00B55557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46BA0"/>
    <w:rsid w:val="00D47414"/>
    <w:rsid w:val="00DA2135"/>
    <w:rsid w:val="00E11E40"/>
    <w:rsid w:val="00E27F26"/>
    <w:rsid w:val="00E416B8"/>
    <w:rsid w:val="00E55A43"/>
    <w:rsid w:val="00E763EE"/>
    <w:rsid w:val="00E76496"/>
    <w:rsid w:val="00E838D4"/>
    <w:rsid w:val="00EB3AA0"/>
    <w:rsid w:val="00EE3BCE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</cp:revision>
  <dcterms:created xsi:type="dcterms:W3CDTF">2021-12-20T10:46:00Z</dcterms:created>
  <dcterms:modified xsi:type="dcterms:W3CDTF">2021-12-20T10:46:00Z</dcterms:modified>
</cp:coreProperties>
</file>