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4BA4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2B316F67" w14:textId="77777777" w:rsidR="00A42337" w:rsidRDefault="00A4233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14:paraId="3B351C70" w14:textId="4D680916" w:rsidR="00FD6C70" w:rsidRPr="007B19B1" w:rsidRDefault="00623DA1" w:rsidP="00A42337">
      <w:pPr>
        <w:pStyle w:val="a3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B1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7B19B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7B19B1">
        <w:rPr>
          <w:rFonts w:ascii="Times New Roman" w:hAnsi="Times New Roman" w:cs="Times New Roman"/>
          <w:b/>
          <w:sz w:val="28"/>
          <w:szCs w:val="28"/>
        </w:rPr>
        <w:t>01</w:t>
      </w:r>
      <w:r w:rsidR="0094479D" w:rsidRPr="007B19B1">
        <w:rPr>
          <w:rFonts w:ascii="Times New Roman" w:hAnsi="Times New Roman" w:cs="Times New Roman"/>
          <w:b/>
          <w:sz w:val="28"/>
          <w:szCs w:val="28"/>
        </w:rPr>
        <w:t>.05</w:t>
      </w:r>
      <w:r w:rsidR="0092308B" w:rsidRPr="007B19B1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7B19B1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94479D" w:rsidRPr="007B19B1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7B19B1">
        <w:rPr>
          <w:rFonts w:ascii="Times New Roman" w:hAnsi="Times New Roman" w:cs="Times New Roman"/>
          <w:b/>
          <w:sz w:val="28"/>
          <w:szCs w:val="28"/>
        </w:rPr>
        <w:t>.</w:t>
      </w:r>
      <w:r w:rsidR="0094479D" w:rsidRPr="007B19B1">
        <w:rPr>
          <w:rFonts w:ascii="Times New Roman" w:hAnsi="Times New Roman" w:cs="Times New Roman"/>
          <w:b/>
          <w:sz w:val="28"/>
          <w:szCs w:val="28"/>
        </w:rPr>
        <w:t>05</w:t>
      </w:r>
      <w:r w:rsidR="0092308B" w:rsidRPr="007B19B1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7B19B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032EA71" w14:textId="77777777" w:rsidR="00A42337" w:rsidRPr="007B19B1" w:rsidRDefault="00A42337" w:rsidP="00A423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0"/>
        <w:gridCol w:w="1187"/>
        <w:gridCol w:w="2408"/>
        <w:gridCol w:w="4569"/>
        <w:gridCol w:w="2519"/>
        <w:gridCol w:w="2510"/>
      </w:tblGrid>
      <w:tr w:rsidR="007B19B1" w:rsidRPr="007B19B1" w14:paraId="6F3D8CF0" w14:textId="77777777" w:rsidTr="00C56785">
        <w:trPr>
          <w:jc w:val="center"/>
        </w:trPr>
        <w:tc>
          <w:tcPr>
            <w:tcW w:w="499" w:type="dxa"/>
            <w:vAlign w:val="center"/>
          </w:tcPr>
          <w:p w14:paraId="6E396647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14:paraId="2B15A004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77A8746B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1025" w:type="dxa"/>
            <w:vAlign w:val="center"/>
          </w:tcPr>
          <w:p w14:paraId="14872B34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209126F6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</w:t>
            </w:r>
          </w:p>
          <w:p w14:paraId="7B906043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6CC9F3AE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1A965878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14CCA99F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Ответственный</w:t>
            </w:r>
          </w:p>
          <w:p w14:paraId="0A93EAD1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(ФИО)</w:t>
            </w:r>
          </w:p>
        </w:tc>
        <w:tc>
          <w:tcPr>
            <w:tcW w:w="2535" w:type="dxa"/>
          </w:tcPr>
          <w:p w14:paraId="67A41449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Планируемое </w:t>
            </w:r>
          </w:p>
          <w:p w14:paraId="1CAB35D9" w14:textId="77777777" w:rsidR="00F03402" w:rsidRPr="007B19B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число зрителей</w:t>
            </w:r>
            <w:r w:rsidR="00603753" w:rsidRPr="007B19B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на офлайн мероприятиях</w:t>
            </w:r>
          </w:p>
        </w:tc>
      </w:tr>
      <w:tr w:rsidR="00603753" w:rsidRPr="007B19B1" w14:paraId="78A97E40" w14:textId="77777777" w:rsidTr="00C56785">
        <w:trPr>
          <w:jc w:val="center"/>
        </w:trPr>
        <w:tc>
          <w:tcPr>
            <w:tcW w:w="15282" w:type="dxa"/>
            <w:gridSpan w:val="7"/>
            <w:vAlign w:val="center"/>
          </w:tcPr>
          <w:p w14:paraId="2754BB7D" w14:textId="77777777" w:rsidR="00603753" w:rsidRPr="007B19B1" w:rsidRDefault="0094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01.05.2022 г. по 08.05</w:t>
            </w:r>
            <w:r w:rsidR="00603753" w:rsidRPr="007B19B1">
              <w:rPr>
                <w:rFonts w:ascii="Times New Roman" w:hAnsi="Times New Roman" w:cs="Times New Roman"/>
                <w:b/>
                <w:sz w:val="28"/>
                <w:szCs w:val="28"/>
              </w:rPr>
              <w:t>.2022 г.</w:t>
            </w:r>
          </w:p>
        </w:tc>
      </w:tr>
      <w:tr w:rsidR="007B19B1" w:rsidRPr="007B19B1" w14:paraId="7CCA286C" w14:textId="77777777" w:rsidTr="00C56785">
        <w:trPr>
          <w:jc w:val="center"/>
        </w:trPr>
        <w:tc>
          <w:tcPr>
            <w:tcW w:w="499" w:type="dxa"/>
            <w:vAlign w:val="center"/>
          </w:tcPr>
          <w:p w14:paraId="7274D8F0" w14:textId="77777777" w:rsidR="00F05C1A" w:rsidRPr="007B19B1" w:rsidRDefault="00F05C1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07B35ACA" w14:textId="175C4D88" w:rsidR="00F05C1A" w:rsidRPr="007B19B1" w:rsidRDefault="00E525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025" w:type="dxa"/>
            <w:vAlign w:val="center"/>
          </w:tcPr>
          <w:p w14:paraId="06AEA492" w14:textId="7154C01A" w:rsidR="00F05C1A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10.00-15.00</w:t>
            </w:r>
          </w:p>
        </w:tc>
        <w:tc>
          <w:tcPr>
            <w:tcW w:w="2409" w:type="dxa"/>
            <w:vAlign w:val="center"/>
          </w:tcPr>
          <w:p w14:paraId="74EC1674" w14:textId="2B23F8CD" w:rsidR="00F05C1A" w:rsidRPr="007B19B1" w:rsidRDefault="00E52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«Маевка» в праздник весны и труда.</w:t>
            </w:r>
          </w:p>
        </w:tc>
        <w:tc>
          <w:tcPr>
            <w:tcW w:w="4688" w:type="dxa"/>
            <w:vAlign w:val="center"/>
          </w:tcPr>
          <w:p w14:paraId="202660CB" w14:textId="6F9EBD02" w:rsidR="00F05C1A" w:rsidRPr="007B19B1" w:rsidRDefault="00E525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 на берег реки Кагальник молодых семей </w:t>
            </w:r>
          </w:p>
        </w:tc>
        <w:tc>
          <w:tcPr>
            <w:tcW w:w="2535" w:type="dxa"/>
            <w:vAlign w:val="center"/>
          </w:tcPr>
          <w:p w14:paraId="481A2CAC" w14:textId="77777777" w:rsidR="00E525B3" w:rsidRPr="007B19B1" w:rsidRDefault="00E525B3" w:rsidP="00E52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B5C20F0" w14:textId="2F30907C" w:rsidR="00F05C1A" w:rsidRPr="007B19B1" w:rsidRDefault="00E525B3" w:rsidP="00E52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1868852F" w14:textId="3BE31911" w:rsidR="00F05C1A" w:rsidRPr="007B19B1" w:rsidRDefault="0044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19B1" w:rsidRPr="007B19B1" w14:paraId="499EAFB0" w14:textId="77777777" w:rsidTr="001656E5">
        <w:trPr>
          <w:trHeight w:val="1058"/>
          <w:jc w:val="center"/>
        </w:trPr>
        <w:tc>
          <w:tcPr>
            <w:tcW w:w="499" w:type="dxa"/>
            <w:vAlign w:val="center"/>
          </w:tcPr>
          <w:p w14:paraId="09F1BB5E" w14:textId="77777777" w:rsidR="00F05F17" w:rsidRPr="007B19B1" w:rsidRDefault="00F05F17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19ADC810" w14:textId="6899DE9C" w:rsidR="00F05F17" w:rsidRPr="007B19B1" w:rsidRDefault="00F05F1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025" w:type="dxa"/>
            <w:vAlign w:val="center"/>
          </w:tcPr>
          <w:p w14:paraId="3AE0C928" w14:textId="4CB464A3" w:rsidR="00F05F17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  <w:vAlign w:val="center"/>
          </w:tcPr>
          <w:p w14:paraId="5C91D7F9" w14:textId="5FEE6759" w:rsidR="00F05F17" w:rsidRPr="007B19B1" w:rsidRDefault="00F05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Онлайн-проект «Красная горка»</w:t>
            </w:r>
          </w:p>
        </w:tc>
        <w:tc>
          <w:tcPr>
            <w:tcW w:w="4688" w:type="dxa"/>
            <w:vAlign w:val="center"/>
          </w:tcPr>
          <w:p w14:paraId="6217607E" w14:textId="5B25ACB8" w:rsidR="00F05F17" w:rsidRPr="007B19B1" w:rsidRDefault="00F05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В социальных сетях демонстрируется история народного праздника.</w:t>
            </w:r>
          </w:p>
        </w:tc>
        <w:tc>
          <w:tcPr>
            <w:tcW w:w="2535" w:type="dxa"/>
            <w:vAlign w:val="center"/>
          </w:tcPr>
          <w:p w14:paraId="2AABB483" w14:textId="77777777" w:rsidR="00F05F17" w:rsidRPr="007B19B1" w:rsidRDefault="00F05F17" w:rsidP="00F0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35DDB756" w14:textId="1838DBAF" w:rsidR="00F05F17" w:rsidRPr="007B19B1" w:rsidRDefault="00F05F17" w:rsidP="00F0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  <w:tc>
          <w:tcPr>
            <w:tcW w:w="2535" w:type="dxa"/>
          </w:tcPr>
          <w:p w14:paraId="15CF37DC" w14:textId="2C08C4FA" w:rsidR="00F05F17" w:rsidRPr="007B19B1" w:rsidRDefault="0044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19B1" w:rsidRPr="007B19B1" w14:paraId="423462EF" w14:textId="77777777" w:rsidTr="00C56785">
        <w:trPr>
          <w:jc w:val="center"/>
        </w:trPr>
        <w:tc>
          <w:tcPr>
            <w:tcW w:w="499" w:type="dxa"/>
            <w:vAlign w:val="center"/>
          </w:tcPr>
          <w:p w14:paraId="1A8E0C5E" w14:textId="77777777" w:rsidR="00F05C1A" w:rsidRPr="007B19B1" w:rsidRDefault="00F05C1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3F07F549" w14:textId="77777777" w:rsidR="00A5403F" w:rsidRPr="007B19B1" w:rsidRDefault="00A5403F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04.05.2022-09.05.2022</w:t>
            </w:r>
          </w:p>
          <w:p w14:paraId="567D27A5" w14:textId="77777777" w:rsidR="00F05C1A" w:rsidRPr="007B19B1" w:rsidRDefault="00F05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A66D94F" w14:textId="1B908DCA" w:rsidR="00F05C1A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 ода</w:t>
            </w:r>
          </w:p>
        </w:tc>
        <w:tc>
          <w:tcPr>
            <w:tcW w:w="2409" w:type="dxa"/>
            <w:vAlign w:val="center"/>
          </w:tcPr>
          <w:p w14:paraId="76AB628B" w14:textId="3290C914" w:rsidR="00F05C1A" w:rsidRPr="007B19B1" w:rsidRDefault="00A540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во Всероссийской акции «Окна Победы»</w:t>
            </w:r>
          </w:p>
        </w:tc>
        <w:tc>
          <w:tcPr>
            <w:tcW w:w="4688" w:type="dxa"/>
            <w:vAlign w:val="center"/>
          </w:tcPr>
          <w:p w14:paraId="27F06D34" w14:textId="2131E163" w:rsidR="00F05C1A" w:rsidRPr="007B19B1" w:rsidRDefault="00C567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Жители присылают фото украшенных окон, организатор формирует клип и выставляет в социальной сети</w:t>
            </w:r>
          </w:p>
        </w:tc>
        <w:tc>
          <w:tcPr>
            <w:tcW w:w="2535" w:type="dxa"/>
            <w:vAlign w:val="center"/>
          </w:tcPr>
          <w:p w14:paraId="075359F3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D9A1D5C" w14:textId="77AEC89E" w:rsidR="00F05C1A" w:rsidRPr="007B19B1" w:rsidRDefault="005A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535" w:type="dxa"/>
          </w:tcPr>
          <w:p w14:paraId="2C65387A" w14:textId="55B06C98" w:rsidR="00F05C1A" w:rsidRPr="007B19B1" w:rsidRDefault="0044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19B1" w:rsidRPr="007B19B1" w14:paraId="0A4D2235" w14:textId="77777777" w:rsidTr="000D3736">
        <w:trPr>
          <w:jc w:val="center"/>
        </w:trPr>
        <w:tc>
          <w:tcPr>
            <w:tcW w:w="499" w:type="dxa"/>
            <w:vAlign w:val="center"/>
          </w:tcPr>
          <w:p w14:paraId="03A0213F" w14:textId="7D0A6DB3" w:rsidR="005A43F9" w:rsidRPr="007B19B1" w:rsidRDefault="005A43F9" w:rsidP="005A43F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34D465D0" w14:textId="77777777" w:rsidR="005A43F9" w:rsidRPr="007B19B1" w:rsidRDefault="005A43F9" w:rsidP="005A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04.05.2022-09.05.2022</w:t>
            </w:r>
          </w:p>
          <w:p w14:paraId="3128252F" w14:textId="2F04ADBC" w:rsidR="005A43F9" w:rsidRPr="007B19B1" w:rsidRDefault="005A43F9" w:rsidP="005A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6C2757DC" w14:textId="498FA61D" w:rsidR="005A43F9" w:rsidRPr="007B19B1" w:rsidRDefault="001656E5" w:rsidP="005A43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14:paraId="3C628051" w14:textId="2BD958C3" w:rsidR="005A43F9" w:rsidRPr="007B19B1" w:rsidRDefault="005A43F9" w:rsidP="005A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«Стихи о войне» Онлайн видеопроект в социальной сети</w:t>
            </w:r>
          </w:p>
        </w:tc>
        <w:tc>
          <w:tcPr>
            <w:tcW w:w="4688" w:type="dxa"/>
            <w:vAlign w:val="center"/>
          </w:tcPr>
          <w:p w14:paraId="29E184C2" w14:textId="52729EE7" w:rsidR="005A43F9" w:rsidRPr="007B19B1" w:rsidRDefault="00084E19" w:rsidP="005A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Жители поселения присылают видеозапись со стихами о войне организатору проекта, который выставляем ролики в социальных сетях</w:t>
            </w:r>
          </w:p>
        </w:tc>
        <w:tc>
          <w:tcPr>
            <w:tcW w:w="2535" w:type="dxa"/>
          </w:tcPr>
          <w:p w14:paraId="78525250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BAEDE71" w14:textId="23AE7F31" w:rsidR="005A43F9" w:rsidRPr="007B19B1" w:rsidRDefault="005A43F9" w:rsidP="005A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535" w:type="dxa"/>
            <w:vAlign w:val="center"/>
          </w:tcPr>
          <w:p w14:paraId="0E987856" w14:textId="473C79E5" w:rsidR="005A43F9" w:rsidRPr="007B19B1" w:rsidRDefault="004429FC" w:rsidP="005A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19B1" w:rsidRPr="007B19B1" w14:paraId="6B9EA14E" w14:textId="77777777" w:rsidTr="00C56785">
        <w:trPr>
          <w:jc w:val="center"/>
        </w:trPr>
        <w:tc>
          <w:tcPr>
            <w:tcW w:w="499" w:type="dxa"/>
            <w:vAlign w:val="center"/>
          </w:tcPr>
          <w:p w14:paraId="195D6745" w14:textId="77777777" w:rsidR="00F03402" w:rsidRPr="007B19B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2F4F8C06" w14:textId="18835778" w:rsidR="00F03402" w:rsidRPr="007B19B1" w:rsidRDefault="00607A6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06.05.2022-08.05.2022</w:t>
            </w:r>
          </w:p>
        </w:tc>
        <w:tc>
          <w:tcPr>
            <w:tcW w:w="1025" w:type="dxa"/>
            <w:vAlign w:val="center"/>
          </w:tcPr>
          <w:p w14:paraId="19BB805F" w14:textId="26E474C3" w:rsidR="00F03402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14:paraId="49388D36" w14:textId="219A4426" w:rsidR="00F03402" w:rsidRPr="007B19B1" w:rsidRDefault="0060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Фронтовая бригада «Синий платочек».</w:t>
            </w:r>
          </w:p>
        </w:tc>
        <w:tc>
          <w:tcPr>
            <w:tcW w:w="4688" w:type="dxa"/>
            <w:vAlign w:val="center"/>
          </w:tcPr>
          <w:p w14:paraId="198E1C26" w14:textId="1E47224B" w:rsidR="00F03402" w:rsidRPr="007B19B1" w:rsidRDefault="0060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тружеников тыла Пешковского сельского поселения</w:t>
            </w:r>
          </w:p>
        </w:tc>
        <w:tc>
          <w:tcPr>
            <w:tcW w:w="2535" w:type="dxa"/>
            <w:vAlign w:val="center"/>
          </w:tcPr>
          <w:p w14:paraId="4682F04E" w14:textId="77777777" w:rsidR="00F05C1A" w:rsidRPr="007B19B1" w:rsidRDefault="00F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BDA94E0" w14:textId="13F559CE" w:rsidR="00F03402" w:rsidRPr="007B19B1" w:rsidRDefault="009A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2535" w:type="dxa"/>
          </w:tcPr>
          <w:p w14:paraId="0B8E42A0" w14:textId="5B20A4D2" w:rsidR="00F03402" w:rsidRPr="007B19B1" w:rsidRDefault="009A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7B19B1" w:rsidRPr="007B19B1" w14:paraId="5C743591" w14:textId="77777777" w:rsidTr="00C56785">
        <w:trPr>
          <w:jc w:val="center"/>
        </w:trPr>
        <w:tc>
          <w:tcPr>
            <w:tcW w:w="499" w:type="dxa"/>
            <w:vAlign w:val="center"/>
          </w:tcPr>
          <w:p w14:paraId="3F9F1B7B" w14:textId="77777777" w:rsidR="00F03402" w:rsidRPr="007B19B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5EE181F" w14:textId="6F5AB5D0" w:rsidR="00F03402" w:rsidRPr="007B19B1" w:rsidRDefault="009A37C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08.05.2022</w:t>
            </w:r>
          </w:p>
        </w:tc>
        <w:tc>
          <w:tcPr>
            <w:tcW w:w="1025" w:type="dxa"/>
            <w:vAlign w:val="center"/>
          </w:tcPr>
          <w:p w14:paraId="2A204052" w14:textId="7885AB53" w:rsidR="00F03402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vAlign w:val="center"/>
          </w:tcPr>
          <w:p w14:paraId="0A83D023" w14:textId="4D05F1EE" w:rsidR="00607A61" w:rsidRPr="007B19B1" w:rsidRDefault="00607A61" w:rsidP="00607A61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</w:pPr>
            <w:r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«Есть такая профессия - Родину защищать»</w:t>
            </w:r>
            <w:r w:rsidR="00084E19"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 </w:t>
            </w:r>
            <w:r w:rsidR="00084E19"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Игра-квест к 77 - </w:t>
            </w:r>
            <w:proofErr w:type="spellStart"/>
            <w:r w:rsidR="00084E19"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летию</w:t>
            </w:r>
            <w:proofErr w:type="spellEnd"/>
            <w:r w:rsidR="00084E19"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 xml:space="preserve"> Победы в ВОВ</w:t>
            </w:r>
          </w:p>
          <w:p w14:paraId="32504236" w14:textId="77777777" w:rsidR="00F03402" w:rsidRPr="007B19B1" w:rsidRDefault="00F0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 w14:paraId="7BBEB410" w14:textId="14B9FECB" w:rsidR="0043675B" w:rsidRPr="007B19B1" w:rsidRDefault="0043675B" w:rsidP="0043675B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оманд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ы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получ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а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 маршрутны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лист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ы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и, согласно 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им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начн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у</w:t>
            </w:r>
            <w:r w:rsidRPr="007B19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 свое движение по станциям.</w:t>
            </w:r>
          </w:p>
          <w:p w14:paraId="4C08E2D7" w14:textId="373436D5" w:rsidR="00F03402" w:rsidRPr="007B19B1" w:rsidRDefault="00F0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16CB431B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BF3280D" w14:textId="092CCD43" w:rsidR="00F03402" w:rsidRPr="007B19B1" w:rsidRDefault="009A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  <w:tc>
          <w:tcPr>
            <w:tcW w:w="2535" w:type="dxa"/>
          </w:tcPr>
          <w:p w14:paraId="0A543B50" w14:textId="7630C967" w:rsidR="00F03402" w:rsidRPr="007B19B1" w:rsidRDefault="009A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7B19B1" w:rsidRPr="007B19B1" w14:paraId="6D08F401" w14:textId="77777777" w:rsidTr="00C56785">
        <w:trPr>
          <w:jc w:val="center"/>
        </w:trPr>
        <w:tc>
          <w:tcPr>
            <w:tcW w:w="499" w:type="dxa"/>
            <w:vAlign w:val="center"/>
          </w:tcPr>
          <w:p w14:paraId="77F78E56" w14:textId="77777777" w:rsidR="009A37C3" w:rsidRPr="007B19B1" w:rsidRDefault="009A37C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6F1C7B9D" w14:textId="1B8548A5" w:rsidR="009A37C3" w:rsidRPr="007B19B1" w:rsidRDefault="009A37C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E47A76" w:rsidRPr="007B1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.05.2022-0</w:t>
            </w:r>
            <w:r w:rsidR="00E47A76" w:rsidRPr="007B19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025" w:type="dxa"/>
            <w:vAlign w:val="center"/>
          </w:tcPr>
          <w:p w14:paraId="32BF3856" w14:textId="3B0A8371" w:rsidR="009A37C3" w:rsidRPr="007B19B1" w:rsidRDefault="001656E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 ода</w:t>
            </w:r>
          </w:p>
        </w:tc>
        <w:tc>
          <w:tcPr>
            <w:tcW w:w="2409" w:type="dxa"/>
            <w:vAlign w:val="center"/>
          </w:tcPr>
          <w:p w14:paraId="6CE11049" w14:textId="5FF9838E" w:rsidR="009A37C3" w:rsidRPr="007B19B1" w:rsidRDefault="00E47A76" w:rsidP="00607A61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«Международный субботник»</w:t>
            </w:r>
          </w:p>
        </w:tc>
        <w:tc>
          <w:tcPr>
            <w:tcW w:w="4688" w:type="dxa"/>
            <w:vAlign w:val="center"/>
          </w:tcPr>
          <w:p w14:paraId="113AA095" w14:textId="3B676517" w:rsidR="009A37C3" w:rsidRPr="007B19B1" w:rsidRDefault="00084E19">
            <w:pP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Наведение порядка у мемориала к Уборка парковой территории.</w:t>
            </w:r>
          </w:p>
        </w:tc>
        <w:tc>
          <w:tcPr>
            <w:tcW w:w="2535" w:type="dxa"/>
            <w:vAlign w:val="center"/>
          </w:tcPr>
          <w:p w14:paraId="62E5BA0A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12F2283" w14:textId="0EDA2C64" w:rsidR="009A37C3" w:rsidRPr="007B19B1" w:rsidRDefault="00F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535" w:type="dxa"/>
          </w:tcPr>
          <w:p w14:paraId="584BBFC6" w14:textId="3A4C0751" w:rsidR="009A37C3" w:rsidRPr="007B19B1" w:rsidRDefault="0044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19B1" w:rsidRPr="007B19B1" w14:paraId="233BFCA1" w14:textId="77777777" w:rsidTr="00C56785">
        <w:trPr>
          <w:jc w:val="center"/>
        </w:trPr>
        <w:tc>
          <w:tcPr>
            <w:tcW w:w="499" w:type="dxa"/>
            <w:vAlign w:val="center"/>
          </w:tcPr>
          <w:p w14:paraId="64E7D7B2" w14:textId="77777777" w:rsidR="00F05C1A" w:rsidRPr="007B19B1" w:rsidRDefault="00F05C1A" w:rsidP="00F05C1A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5A95430" w14:textId="152094C0" w:rsidR="00E47A76" w:rsidRPr="007B19B1" w:rsidRDefault="00E47A76" w:rsidP="00E4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01.05.2022-</w:t>
            </w:r>
          </w:p>
          <w:p w14:paraId="4C0F573B" w14:textId="77777777" w:rsidR="00E47A76" w:rsidRPr="007B19B1" w:rsidRDefault="00E47A76" w:rsidP="00E47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14:paraId="2D4AB24A" w14:textId="03924934" w:rsidR="00F05C1A" w:rsidRPr="007B19B1" w:rsidRDefault="00E47A76" w:rsidP="00E47A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1025" w:type="dxa"/>
            <w:vAlign w:val="center"/>
          </w:tcPr>
          <w:p w14:paraId="25A68691" w14:textId="1D615C4C" w:rsidR="00F05C1A" w:rsidRPr="007B19B1" w:rsidRDefault="001656E5" w:rsidP="00F05C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 ода</w:t>
            </w:r>
          </w:p>
        </w:tc>
        <w:tc>
          <w:tcPr>
            <w:tcW w:w="2409" w:type="dxa"/>
          </w:tcPr>
          <w:p w14:paraId="00853FAC" w14:textId="1D615A93" w:rsidR="00F05C1A" w:rsidRPr="007B19B1" w:rsidRDefault="00E47A76" w:rsidP="00F05C1A">
            <w:pPr>
              <w:spacing w:after="3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4688" w:type="dxa"/>
            <w:vAlign w:val="center"/>
          </w:tcPr>
          <w:p w14:paraId="12E8588B" w14:textId="7480BA43" w:rsidR="00F05C1A" w:rsidRPr="007B19B1" w:rsidRDefault="0043675B" w:rsidP="00F05C1A">
            <w:pPr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</w:pPr>
            <w:r w:rsidRPr="007B19B1">
              <w:rPr>
                <w:rFonts w:ascii="Times New Roman" w:eastAsia="Times New Roman" w:hAnsi="Times New Roman" w:cs="Times New Roman"/>
                <w:color w:val="010101"/>
                <w:kern w:val="36"/>
                <w:sz w:val="28"/>
                <w:szCs w:val="28"/>
              </w:rPr>
              <w:t>Приобретение Георгиевских ленточек и их раздача в многолюдных местах.</w:t>
            </w:r>
          </w:p>
        </w:tc>
        <w:tc>
          <w:tcPr>
            <w:tcW w:w="2535" w:type="dxa"/>
            <w:vAlign w:val="center"/>
          </w:tcPr>
          <w:p w14:paraId="18F41ED8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69982AB" w14:textId="221EF6F0" w:rsidR="00F05C1A" w:rsidRPr="007B19B1" w:rsidRDefault="005A43F9" w:rsidP="00F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  <w:tc>
          <w:tcPr>
            <w:tcW w:w="2535" w:type="dxa"/>
          </w:tcPr>
          <w:p w14:paraId="7A36CBF9" w14:textId="2E4F400D" w:rsidR="00F05C1A" w:rsidRPr="007B19B1" w:rsidRDefault="004429FC" w:rsidP="00F0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70EFF" w:rsidRPr="007B19B1" w14:paraId="071DCE16" w14:textId="77777777" w:rsidTr="00C56785">
        <w:trPr>
          <w:jc w:val="center"/>
        </w:trPr>
        <w:tc>
          <w:tcPr>
            <w:tcW w:w="15282" w:type="dxa"/>
            <w:gridSpan w:val="7"/>
            <w:vAlign w:val="center"/>
          </w:tcPr>
          <w:p w14:paraId="7137DCC8" w14:textId="77777777" w:rsidR="00270EFF" w:rsidRPr="007B19B1" w:rsidRDefault="00270EFF" w:rsidP="00270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09.05.2022 г. по 15.05.2022 г.</w:t>
            </w:r>
          </w:p>
        </w:tc>
      </w:tr>
      <w:tr w:rsidR="007B19B1" w:rsidRPr="007B19B1" w14:paraId="322C1D3E" w14:textId="77777777" w:rsidTr="00C56785">
        <w:trPr>
          <w:jc w:val="center"/>
        </w:trPr>
        <w:tc>
          <w:tcPr>
            <w:tcW w:w="499" w:type="dxa"/>
            <w:vAlign w:val="center"/>
          </w:tcPr>
          <w:p w14:paraId="1D77C4FC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16CCCAB8" w14:textId="44079AB5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4989C025" w14:textId="3293FACD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2409" w:type="dxa"/>
          </w:tcPr>
          <w:p w14:paraId="449D3A56" w14:textId="72C6E37F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«Бессмертный полк»</w:t>
            </w:r>
          </w:p>
        </w:tc>
        <w:tc>
          <w:tcPr>
            <w:tcW w:w="4688" w:type="dxa"/>
            <w:vAlign w:val="center"/>
          </w:tcPr>
          <w:p w14:paraId="5ED3C87C" w14:textId="03054E07" w:rsidR="00745241" w:rsidRPr="007B19B1" w:rsidRDefault="0043675B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Жители сел </w:t>
            </w:r>
            <w:r w:rsidR="004429FC"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Пешковского сельского поселения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собираются у обозначенных мест (школ) с портретами своих родных, погибших в годы ВОВ и следуют к памятникам, где выстраиваются в первых рядах.</w:t>
            </w:r>
            <w:r w:rsidR="00A26696"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 Звучит песня «Бессмертный полк»</w:t>
            </w:r>
          </w:p>
        </w:tc>
        <w:tc>
          <w:tcPr>
            <w:tcW w:w="2535" w:type="dxa"/>
            <w:vAlign w:val="center"/>
          </w:tcPr>
          <w:p w14:paraId="62154BFC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DBF35AE" w14:textId="68500D26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2B7B3EFC" w14:textId="1850637E" w:rsidR="00745241" w:rsidRPr="007B19B1" w:rsidRDefault="004429FC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B19B1" w:rsidRPr="007B19B1" w14:paraId="0A61E9EF" w14:textId="77777777" w:rsidTr="00C56785">
        <w:trPr>
          <w:jc w:val="center"/>
        </w:trPr>
        <w:tc>
          <w:tcPr>
            <w:tcW w:w="499" w:type="dxa"/>
            <w:vAlign w:val="center"/>
          </w:tcPr>
          <w:p w14:paraId="6311B76F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9B70600" w14:textId="27242826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3D6DFE53" w14:textId="5E939949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14:paraId="3FC28534" w14:textId="3124FAFE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«Верните память!»</w:t>
            </w:r>
          </w:p>
        </w:tc>
        <w:tc>
          <w:tcPr>
            <w:tcW w:w="4688" w:type="dxa"/>
            <w:vAlign w:val="center"/>
          </w:tcPr>
          <w:p w14:paraId="247CE792" w14:textId="46B185C3" w:rsidR="00745241" w:rsidRPr="007B19B1" w:rsidRDefault="00A26696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Митинг проходит с приглашением почетных гостей, тружеников тыла, узников концлагерей и детей войны.</w:t>
            </w:r>
          </w:p>
        </w:tc>
        <w:tc>
          <w:tcPr>
            <w:tcW w:w="2535" w:type="dxa"/>
            <w:vAlign w:val="center"/>
          </w:tcPr>
          <w:p w14:paraId="66CC910C" w14:textId="72BDBD29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Сметанина Е.Н.</w:t>
            </w:r>
          </w:p>
        </w:tc>
        <w:tc>
          <w:tcPr>
            <w:tcW w:w="2535" w:type="dxa"/>
          </w:tcPr>
          <w:p w14:paraId="50E55E5D" w14:textId="11EE2B9D" w:rsidR="00745241" w:rsidRPr="007B19B1" w:rsidRDefault="004429FC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B19B1" w:rsidRPr="007B19B1" w14:paraId="7147969D" w14:textId="77777777" w:rsidTr="00C56785">
        <w:trPr>
          <w:jc w:val="center"/>
        </w:trPr>
        <w:tc>
          <w:tcPr>
            <w:tcW w:w="499" w:type="dxa"/>
            <w:vAlign w:val="center"/>
          </w:tcPr>
          <w:p w14:paraId="0ADD3F6B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4D6A1AB" w14:textId="740EB465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190506FF" w14:textId="58DE8708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14:paraId="70EA315C" w14:textId="732B731C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«Этот день Победы!»</w:t>
            </w:r>
          </w:p>
        </w:tc>
        <w:tc>
          <w:tcPr>
            <w:tcW w:w="4688" w:type="dxa"/>
            <w:vAlign w:val="center"/>
          </w:tcPr>
          <w:p w14:paraId="6374969F" w14:textId="236553A5" w:rsidR="00745241" w:rsidRPr="007B19B1" w:rsidRDefault="00A26696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Митинг проходит с приглашением почетных гостей, тружеников тыла, узников концлагерей и детей войны.</w:t>
            </w:r>
          </w:p>
        </w:tc>
        <w:tc>
          <w:tcPr>
            <w:tcW w:w="2535" w:type="dxa"/>
            <w:vAlign w:val="center"/>
          </w:tcPr>
          <w:p w14:paraId="0AC349E0" w14:textId="64EBF314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Бейсова Е.А..</w:t>
            </w:r>
          </w:p>
        </w:tc>
        <w:tc>
          <w:tcPr>
            <w:tcW w:w="2535" w:type="dxa"/>
          </w:tcPr>
          <w:p w14:paraId="00F5D060" w14:textId="5C652055" w:rsidR="00745241" w:rsidRPr="007B19B1" w:rsidRDefault="004429FC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B19B1" w:rsidRPr="007B19B1" w14:paraId="4058112E" w14:textId="77777777" w:rsidTr="00C56785">
        <w:trPr>
          <w:jc w:val="center"/>
        </w:trPr>
        <w:tc>
          <w:tcPr>
            <w:tcW w:w="499" w:type="dxa"/>
            <w:vAlign w:val="center"/>
          </w:tcPr>
          <w:p w14:paraId="6A076944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95E48F2" w14:textId="4AD9347C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71212D53" w14:textId="5F2507A2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409" w:type="dxa"/>
          </w:tcPr>
          <w:p w14:paraId="20D4B8F3" w14:textId="09BF5A4F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</w:t>
            </w:r>
            <w:r w:rsidRPr="007B1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а наших солдат!»</w:t>
            </w:r>
          </w:p>
        </w:tc>
        <w:tc>
          <w:tcPr>
            <w:tcW w:w="4688" w:type="dxa"/>
            <w:vAlign w:val="center"/>
          </w:tcPr>
          <w:p w14:paraId="1BC7F60E" w14:textId="0146B790" w:rsidR="00745241" w:rsidRPr="007B19B1" w:rsidRDefault="00A26696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Митинг проходит с приглашением почетных гостей, тружеников тыла, узников концлагерей и детей войны.</w:t>
            </w:r>
          </w:p>
        </w:tc>
        <w:tc>
          <w:tcPr>
            <w:tcW w:w="2535" w:type="dxa"/>
            <w:vAlign w:val="center"/>
          </w:tcPr>
          <w:p w14:paraId="61373E44" w14:textId="0CF83356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Стройная Н.Т.</w:t>
            </w:r>
          </w:p>
        </w:tc>
        <w:tc>
          <w:tcPr>
            <w:tcW w:w="2535" w:type="dxa"/>
          </w:tcPr>
          <w:p w14:paraId="1F5CA5F9" w14:textId="37A25D42" w:rsidR="00745241" w:rsidRPr="007B19B1" w:rsidRDefault="004429FC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19B1" w:rsidRPr="007B19B1" w14:paraId="3B19CEF7" w14:textId="77777777" w:rsidTr="00C56785">
        <w:trPr>
          <w:jc w:val="center"/>
        </w:trPr>
        <w:tc>
          <w:tcPr>
            <w:tcW w:w="499" w:type="dxa"/>
            <w:vAlign w:val="center"/>
          </w:tcPr>
          <w:p w14:paraId="694A34CC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ED86946" w14:textId="04C5E66B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2F4B833D" w14:textId="3EF768A9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9" w:type="dxa"/>
          </w:tcPr>
          <w:p w14:paraId="37254B2C" w14:textId="77777777" w:rsidR="00745241" w:rsidRPr="007B19B1" w:rsidRDefault="00745241" w:rsidP="00745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77-й годовщине Победы в Великой Отечествен-</w:t>
            </w:r>
          </w:p>
          <w:p w14:paraId="7EF688B5" w14:textId="2CC1A895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войне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«Мы гордимся тобою, российский солдат!»</w:t>
            </w:r>
          </w:p>
        </w:tc>
        <w:tc>
          <w:tcPr>
            <w:tcW w:w="4688" w:type="dxa"/>
            <w:vAlign w:val="center"/>
          </w:tcPr>
          <w:p w14:paraId="52E787E1" w14:textId="16350FB8" w:rsidR="00745241" w:rsidRPr="007B19B1" w:rsidRDefault="00DC3E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Концерт проходит с участием детей, подростков и молодежи. Исполняются песни и стихи о войне и победе.</w:t>
            </w:r>
          </w:p>
        </w:tc>
        <w:tc>
          <w:tcPr>
            <w:tcW w:w="2535" w:type="dxa"/>
            <w:vAlign w:val="center"/>
          </w:tcPr>
          <w:p w14:paraId="3344CCB6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754B3F5" w14:textId="6610F2F0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535" w:type="dxa"/>
          </w:tcPr>
          <w:p w14:paraId="27888317" w14:textId="5C6F24D2" w:rsidR="00745241" w:rsidRPr="007B19B1" w:rsidRDefault="004429FC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B19B1" w:rsidRPr="007B19B1" w14:paraId="39AF66AC" w14:textId="77777777" w:rsidTr="00C56785">
        <w:trPr>
          <w:jc w:val="center"/>
        </w:trPr>
        <w:tc>
          <w:tcPr>
            <w:tcW w:w="499" w:type="dxa"/>
            <w:vAlign w:val="center"/>
          </w:tcPr>
          <w:p w14:paraId="496C7975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17C4BBA" w14:textId="239FA992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787210AF" w14:textId="123576D8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9" w:type="dxa"/>
          </w:tcPr>
          <w:p w14:paraId="3F39116B" w14:textId="77777777" w:rsidR="00745241" w:rsidRPr="007B19B1" w:rsidRDefault="00745241" w:rsidP="00745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77-й годовщине Победы в Великой Отечествен-</w:t>
            </w:r>
          </w:p>
          <w:p w14:paraId="4AF6FBEA" w14:textId="0B5E0560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ной войне «Победа в сердце каждого живет»</w:t>
            </w:r>
          </w:p>
        </w:tc>
        <w:tc>
          <w:tcPr>
            <w:tcW w:w="4688" w:type="dxa"/>
            <w:vAlign w:val="center"/>
          </w:tcPr>
          <w:p w14:paraId="002B210B" w14:textId="021B22C4" w:rsidR="00745241" w:rsidRPr="007B19B1" w:rsidRDefault="00DC3E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Концерт проходит с участием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РостовАвтодор</w:t>
            </w:r>
            <w:proofErr w:type="spellEnd"/>
            <w:r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Исполняются песни и стихи о войне и победе.</w:t>
            </w:r>
          </w:p>
        </w:tc>
        <w:tc>
          <w:tcPr>
            <w:tcW w:w="2535" w:type="dxa"/>
            <w:vAlign w:val="center"/>
          </w:tcPr>
          <w:p w14:paraId="2B022E91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19F5F17" w14:textId="716E2EB1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Бейсова Е.А..</w:t>
            </w:r>
          </w:p>
        </w:tc>
        <w:tc>
          <w:tcPr>
            <w:tcW w:w="2535" w:type="dxa"/>
          </w:tcPr>
          <w:p w14:paraId="2A0FC2C2" w14:textId="6A33B984" w:rsidR="00745241" w:rsidRPr="007B19B1" w:rsidRDefault="00122C5B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B19B1" w:rsidRPr="007B19B1" w14:paraId="56E1968D" w14:textId="77777777" w:rsidTr="00C56785">
        <w:trPr>
          <w:jc w:val="center"/>
        </w:trPr>
        <w:tc>
          <w:tcPr>
            <w:tcW w:w="499" w:type="dxa"/>
            <w:vAlign w:val="center"/>
          </w:tcPr>
          <w:p w14:paraId="3B54A423" w14:textId="77777777" w:rsidR="00745241" w:rsidRPr="007B19B1" w:rsidRDefault="00745241" w:rsidP="0074524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929A703" w14:textId="091D2BDD" w:rsidR="00745241" w:rsidRPr="007B19B1" w:rsidRDefault="00745241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  <w:tc>
          <w:tcPr>
            <w:tcW w:w="1025" w:type="dxa"/>
            <w:vAlign w:val="center"/>
          </w:tcPr>
          <w:p w14:paraId="0DF8DED5" w14:textId="176B3FC3" w:rsidR="00745241" w:rsidRPr="007B19B1" w:rsidRDefault="001656E5" w:rsidP="0074524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09" w:type="dxa"/>
          </w:tcPr>
          <w:p w14:paraId="3F287E2C" w14:textId="77777777" w:rsidR="00745241" w:rsidRPr="007B19B1" w:rsidRDefault="00745241" w:rsidP="007452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77-й годовщине Победы в Великой Отечествен-</w:t>
            </w:r>
          </w:p>
          <w:p w14:paraId="0F7D435E" w14:textId="77777777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1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войне </w:t>
            </w:r>
            <w:r w:rsidRPr="007B19B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«Песня в солдатской шинели»</w:t>
            </w:r>
          </w:p>
          <w:p w14:paraId="1F894276" w14:textId="77777777" w:rsidR="00745241" w:rsidRPr="007B19B1" w:rsidRDefault="007452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 w14:paraId="6FC75B5E" w14:textId="4180DD73" w:rsidR="00745241" w:rsidRPr="007B19B1" w:rsidRDefault="00DC3E41" w:rsidP="0074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Концерт проходит с участием детей, подростков и молодежи. Исполняются песни и стихи о войне и победе.</w:t>
            </w:r>
          </w:p>
        </w:tc>
        <w:tc>
          <w:tcPr>
            <w:tcW w:w="2535" w:type="dxa"/>
            <w:vAlign w:val="center"/>
          </w:tcPr>
          <w:p w14:paraId="4B5A3B5E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E090F52" w14:textId="0DC14AAB" w:rsidR="00745241" w:rsidRPr="007B19B1" w:rsidRDefault="00745241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4C9DA577" w14:textId="1F30F185" w:rsidR="00745241" w:rsidRPr="007B19B1" w:rsidRDefault="00122C5B" w:rsidP="0074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19B1" w:rsidRPr="007B19B1" w14:paraId="6C1FBFBA" w14:textId="3AD43B72" w:rsidTr="00C56785">
        <w:trPr>
          <w:jc w:val="center"/>
        </w:trPr>
        <w:tc>
          <w:tcPr>
            <w:tcW w:w="499" w:type="dxa"/>
            <w:vAlign w:val="center"/>
          </w:tcPr>
          <w:p w14:paraId="2F315F3D" w14:textId="77777777" w:rsidR="00C56785" w:rsidRPr="007B19B1" w:rsidRDefault="00C56785" w:rsidP="00A5403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1DEA8A8F" w14:textId="77777777" w:rsidR="00DC3E41" w:rsidRPr="007B19B1" w:rsidRDefault="00DC3E41" w:rsidP="00DC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14:paraId="141F70BE" w14:textId="77777777" w:rsidR="00C56785" w:rsidRPr="007B19B1" w:rsidRDefault="00C56785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534EABD" w14:textId="018022C5" w:rsidR="00C56785" w:rsidRPr="007B19B1" w:rsidRDefault="001656E5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09.45- 10. 45</w:t>
            </w:r>
          </w:p>
        </w:tc>
        <w:tc>
          <w:tcPr>
            <w:tcW w:w="2409" w:type="dxa"/>
            <w:vAlign w:val="center"/>
          </w:tcPr>
          <w:p w14:paraId="2A1E139A" w14:textId="493A90F6" w:rsidR="00C56785" w:rsidRPr="007B19B1" w:rsidRDefault="00C56785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«Возложение цветов к памятникам и мемориалам»</w:t>
            </w:r>
          </w:p>
        </w:tc>
        <w:tc>
          <w:tcPr>
            <w:tcW w:w="4688" w:type="dxa"/>
            <w:vAlign w:val="center"/>
          </w:tcPr>
          <w:p w14:paraId="5EE2C499" w14:textId="5B355672" w:rsidR="00C56785" w:rsidRPr="007B19B1" w:rsidRDefault="000A7ABA" w:rsidP="00DC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К участию в акции привлекаются организации Пешковского сельского поселения</w:t>
            </w:r>
            <w:r w:rsidR="001656E5" w:rsidRPr="007B19B1">
              <w:rPr>
                <w:rFonts w:ascii="Times New Roman" w:hAnsi="Times New Roman" w:cs="Times New Roman"/>
                <w:sz w:val="28"/>
                <w:szCs w:val="28"/>
              </w:rPr>
              <w:t>. Возложение проходит в торжественной обстановки под музыку -реквием.</w:t>
            </w:r>
          </w:p>
        </w:tc>
        <w:tc>
          <w:tcPr>
            <w:tcW w:w="2535" w:type="dxa"/>
            <w:vAlign w:val="center"/>
          </w:tcPr>
          <w:p w14:paraId="51025FCC" w14:textId="77777777" w:rsidR="00C56785" w:rsidRPr="007B19B1" w:rsidRDefault="00C56785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3C9D10A0" w14:textId="4096857B" w:rsidR="00C56785" w:rsidRPr="007B19B1" w:rsidRDefault="00A30474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  <w:vAlign w:val="center"/>
          </w:tcPr>
          <w:p w14:paraId="7093AB4E" w14:textId="63220533" w:rsidR="00C56785" w:rsidRPr="007B19B1" w:rsidRDefault="00C56785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19B1" w:rsidRPr="007B19B1" w14:paraId="468AD104" w14:textId="77777777" w:rsidTr="00C56785">
        <w:trPr>
          <w:jc w:val="center"/>
        </w:trPr>
        <w:tc>
          <w:tcPr>
            <w:tcW w:w="499" w:type="dxa"/>
            <w:vAlign w:val="center"/>
          </w:tcPr>
          <w:p w14:paraId="690A5420" w14:textId="77777777" w:rsidR="0097638E" w:rsidRPr="007B19B1" w:rsidRDefault="0097638E" w:rsidP="00A5403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C4A4E67" w14:textId="6E597CE8" w:rsidR="0097638E" w:rsidRPr="007B19B1" w:rsidRDefault="0097638E" w:rsidP="00DC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10.05.2022-15.05.2022</w:t>
            </w:r>
          </w:p>
        </w:tc>
        <w:tc>
          <w:tcPr>
            <w:tcW w:w="1025" w:type="dxa"/>
            <w:vAlign w:val="center"/>
          </w:tcPr>
          <w:p w14:paraId="59AEAC25" w14:textId="6B5B924F" w:rsidR="0097638E" w:rsidRPr="007B19B1" w:rsidRDefault="0097638E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14:paraId="1D0EE268" w14:textId="197D3F39" w:rsidR="0097638E" w:rsidRPr="007B19B1" w:rsidRDefault="0097638E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Фотопроект «Моя семья- мое богатство»</w:t>
            </w:r>
          </w:p>
        </w:tc>
        <w:tc>
          <w:tcPr>
            <w:tcW w:w="4688" w:type="dxa"/>
            <w:vAlign w:val="center"/>
          </w:tcPr>
          <w:p w14:paraId="5F1076E3" w14:textId="3E41E1A4" w:rsidR="0097638E" w:rsidRPr="007B19B1" w:rsidRDefault="0097638E" w:rsidP="00DC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Семьи присылают организатору проекта свои фото. Организатор выкладывает их в социальных сетях</w:t>
            </w:r>
          </w:p>
        </w:tc>
        <w:tc>
          <w:tcPr>
            <w:tcW w:w="2535" w:type="dxa"/>
            <w:vAlign w:val="center"/>
          </w:tcPr>
          <w:p w14:paraId="18393019" w14:textId="77777777" w:rsidR="0097638E" w:rsidRPr="007B19B1" w:rsidRDefault="0097638E" w:rsidP="009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5ADCAC5" w14:textId="64F6FF67" w:rsidR="0097638E" w:rsidRPr="007B19B1" w:rsidRDefault="0097638E" w:rsidP="0097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  <w:vAlign w:val="center"/>
          </w:tcPr>
          <w:p w14:paraId="4748950C" w14:textId="0C86420F" w:rsidR="0097638E" w:rsidRPr="007B19B1" w:rsidRDefault="0097638E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5403F" w:rsidRPr="007B19B1" w14:paraId="0FAA44F1" w14:textId="77777777" w:rsidTr="00C56785">
        <w:trPr>
          <w:jc w:val="center"/>
        </w:trPr>
        <w:tc>
          <w:tcPr>
            <w:tcW w:w="15282" w:type="dxa"/>
            <w:gridSpan w:val="7"/>
            <w:vAlign w:val="center"/>
          </w:tcPr>
          <w:p w14:paraId="00C7E509" w14:textId="77777777" w:rsidR="00A5403F" w:rsidRPr="007B19B1" w:rsidRDefault="00A5403F" w:rsidP="00A5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16.05.2022 г. по 22.05.2022 г.</w:t>
            </w:r>
          </w:p>
        </w:tc>
      </w:tr>
      <w:tr w:rsidR="007B19B1" w:rsidRPr="007B19B1" w14:paraId="77B39187" w14:textId="77777777" w:rsidTr="00C56785">
        <w:trPr>
          <w:jc w:val="center"/>
        </w:trPr>
        <w:tc>
          <w:tcPr>
            <w:tcW w:w="499" w:type="dxa"/>
            <w:vAlign w:val="center"/>
          </w:tcPr>
          <w:p w14:paraId="12238DA6" w14:textId="77777777" w:rsidR="00A5403F" w:rsidRPr="007B19B1" w:rsidRDefault="00A5403F" w:rsidP="00A5403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78FDCBD7" w14:textId="6802047D" w:rsidR="00A5403F" w:rsidRPr="007B19B1" w:rsidRDefault="00BD048C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025" w:type="dxa"/>
            <w:vAlign w:val="center"/>
          </w:tcPr>
          <w:p w14:paraId="3B81F7F2" w14:textId="7E725FDD" w:rsidR="00A5403F" w:rsidRPr="007B19B1" w:rsidRDefault="00BD048C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09" w:type="dxa"/>
            <w:vAlign w:val="center"/>
          </w:tcPr>
          <w:p w14:paraId="0411D250" w14:textId="59ABD152" w:rsidR="00A5403F" w:rsidRPr="007B19B1" w:rsidRDefault="00BD048C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«Горн зовет»,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посвященное дню пионерии</w:t>
            </w:r>
          </w:p>
        </w:tc>
        <w:tc>
          <w:tcPr>
            <w:tcW w:w="4688" w:type="dxa"/>
            <w:vAlign w:val="center"/>
          </w:tcPr>
          <w:p w14:paraId="3ABE00E8" w14:textId="63AFC592" w:rsidR="00A5403F" w:rsidRPr="007B19B1" w:rsidRDefault="00BD048C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представлении участвуют представители старшего поколения, которые помнят свое пионерское </w:t>
            </w: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детство. Используют горн, барабан, красные галстуки и пилотки.</w:t>
            </w:r>
          </w:p>
        </w:tc>
        <w:tc>
          <w:tcPr>
            <w:tcW w:w="2535" w:type="dxa"/>
            <w:vAlign w:val="center"/>
          </w:tcPr>
          <w:p w14:paraId="67075823" w14:textId="77777777" w:rsidR="00BD048C" w:rsidRPr="007B19B1" w:rsidRDefault="00BD048C" w:rsidP="00BD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2635A6D0" w14:textId="1FCD1A26" w:rsidR="00A5403F" w:rsidRPr="007B19B1" w:rsidRDefault="00BD048C" w:rsidP="00BD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734D4DEE" w14:textId="687C79FE" w:rsidR="00A5403F" w:rsidRPr="007B19B1" w:rsidRDefault="00122C5B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19B1" w:rsidRPr="007B19B1" w14:paraId="02895458" w14:textId="77777777" w:rsidTr="00C56785">
        <w:trPr>
          <w:jc w:val="center"/>
        </w:trPr>
        <w:tc>
          <w:tcPr>
            <w:tcW w:w="499" w:type="dxa"/>
            <w:vAlign w:val="center"/>
          </w:tcPr>
          <w:p w14:paraId="3EE2E1CD" w14:textId="77777777" w:rsidR="00A5403F" w:rsidRPr="007B19B1" w:rsidRDefault="00A5403F" w:rsidP="00A5403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20FD55C2" w14:textId="77777777" w:rsidR="00A5403F" w:rsidRPr="007B19B1" w:rsidRDefault="00A5403F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31CFB69D" w14:textId="77777777" w:rsidR="00A5403F" w:rsidRPr="007B19B1" w:rsidRDefault="00A5403F" w:rsidP="00A54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89D7549" w14:textId="77777777" w:rsidR="00A5403F" w:rsidRPr="007B19B1" w:rsidRDefault="00A5403F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vAlign w:val="center"/>
          </w:tcPr>
          <w:p w14:paraId="1BA9399A" w14:textId="77777777" w:rsidR="00A5403F" w:rsidRPr="007B19B1" w:rsidRDefault="00A5403F" w:rsidP="00A5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461398BE" w14:textId="77777777" w:rsidR="00A5403F" w:rsidRPr="007B19B1" w:rsidRDefault="00A5403F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78D79C05" w14:textId="77777777" w:rsidR="00A5403F" w:rsidRPr="007B19B1" w:rsidRDefault="00A5403F" w:rsidP="00A5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3F" w:rsidRPr="007B19B1" w14:paraId="5A4D3839" w14:textId="77777777" w:rsidTr="00C56785">
        <w:trPr>
          <w:jc w:val="center"/>
        </w:trPr>
        <w:tc>
          <w:tcPr>
            <w:tcW w:w="15282" w:type="dxa"/>
            <w:gridSpan w:val="7"/>
            <w:vAlign w:val="center"/>
          </w:tcPr>
          <w:p w14:paraId="6975766E" w14:textId="77777777" w:rsidR="00A5403F" w:rsidRPr="007B19B1" w:rsidRDefault="00A5403F" w:rsidP="00A5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 с 23.05.2022 г. по 31.05.2022 г.</w:t>
            </w:r>
          </w:p>
        </w:tc>
      </w:tr>
      <w:tr w:rsidR="007B19B1" w:rsidRPr="007B19B1" w14:paraId="52C7A5D0" w14:textId="77777777" w:rsidTr="00C56785">
        <w:trPr>
          <w:jc w:val="center"/>
        </w:trPr>
        <w:tc>
          <w:tcPr>
            <w:tcW w:w="499" w:type="dxa"/>
            <w:vAlign w:val="center"/>
          </w:tcPr>
          <w:p w14:paraId="5F72C084" w14:textId="77777777" w:rsidR="00A30474" w:rsidRPr="007B19B1" w:rsidRDefault="00A30474" w:rsidP="00A3047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05071AD" w14:textId="465C3608" w:rsidR="00A30474" w:rsidRPr="007B19B1" w:rsidRDefault="00A30474" w:rsidP="00A304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1025" w:type="dxa"/>
            <w:vAlign w:val="center"/>
          </w:tcPr>
          <w:p w14:paraId="3925DF00" w14:textId="117BEE2D" w:rsidR="00A30474" w:rsidRPr="007B19B1" w:rsidRDefault="001656E5" w:rsidP="00A304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  <w:vAlign w:val="center"/>
          </w:tcPr>
          <w:p w14:paraId="7CE8E514" w14:textId="219EFE8F" w:rsidR="00A30474" w:rsidRPr="007B19B1" w:rsidRDefault="00A30474" w:rsidP="00A3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Онлайн видеопроект в социальной сети «День славянской письменности»</w:t>
            </w:r>
          </w:p>
        </w:tc>
        <w:tc>
          <w:tcPr>
            <w:tcW w:w="4688" w:type="dxa"/>
            <w:vAlign w:val="center"/>
          </w:tcPr>
          <w:p w14:paraId="0DA9278E" w14:textId="45E84296" w:rsidR="00A30474" w:rsidRPr="007B19B1" w:rsidRDefault="00122C5B" w:rsidP="00A3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Презентация о празднике в формате онлайн.</w:t>
            </w:r>
          </w:p>
        </w:tc>
        <w:tc>
          <w:tcPr>
            <w:tcW w:w="2535" w:type="dxa"/>
            <w:vAlign w:val="center"/>
          </w:tcPr>
          <w:p w14:paraId="15B2BE3C" w14:textId="77777777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D5F2CA8" w14:textId="0538D300" w:rsidR="00A30474" w:rsidRPr="007B19B1" w:rsidRDefault="00A30474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535" w:type="dxa"/>
          </w:tcPr>
          <w:p w14:paraId="3740FA1B" w14:textId="42012E45" w:rsidR="00A30474" w:rsidRPr="007B19B1" w:rsidRDefault="00122C5B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19B1" w:rsidRPr="007B19B1" w14:paraId="4CF1AFF0" w14:textId="77777777" w:rsidTr="00C56785">
        <w:trPr>
          <w:jc w:val="center"/>
        </w:trPr>
        <w:tc>
          <w:tcPr>
            <w:tcW w:w="499" w:type="dxa"/>
            <w:vAlign w:val="center"/>
          </w:tcPr>
          <w:p w14:paraId="50310BC1" w14:textId="77777777" w:rsidR="00A30474" w:rsidRPr="007B19B1" w:rsidRDefault="00A30474" w:rsidP="00A3047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049CDA3C" w14:textId="5347B0FD" w:rsidR="00A30474" w:rsidRPr="007B19B1" w:rsidRDefault="00122C5B" w:rsidP="00A304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1025" w:type="dxa"/>
            <w:vAlign w:val="center"/>
          </w:tcPr>
          <w:p w14:paraId="7FFF1F6C" w14:textId="77777777" w:rsidR="00A30474" w:rsidRPr="007B19B1" w:rsidRDefault="001656E5" w:rsidP="00A304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  <w:p w14:paraId="106CF196" w14:textId="22D338DE" w:rsidR="001656E5" w:rsidRPr="007B19B1" w:rsidRDefault="001656E5" w:rsidP="00A304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vAlign w:val="center"/>
          </w:tcPr>
          <w:p w14:paraId="3E7CCD67" w14:textId="0CE2ABC2" w:rsidR="00A30474" w:rsidRPr="007B19B1" w:rsidRDefault="00122C5B" w:rsidP="00A3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Автопробег «С днем пограничника!»</w:t>
            </w:r>
          </w:p>
        </w:tc>
        <w:tc>
          <w:tcPr>
            <w:tcW w:w="4688" w:type="dxa"/>
            <w:vAlign w:val="center"/>
          </w:tcPr>
          <w:p w14:paraId="18CE22C2" w14:textId="77777777" w:rsidR="00A30474" w:rsidRPr="007B19B1" w:rsidRDefault="00122C5B" w:rsidP="00A3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Участник и автопробега собираются в назначенном месте (площадь у Храма с. Пешково) и проезжают по всем населенным пунктам Пешковского сельского поселения с музыкой.</w:t>
            </w:r>
          </w:p>
          <w:p w14:paraId="54E0ADF3" w14:textId="69C67EC8" w:rsidR="00122C5B" w:rsidRPr="007B19B1" w:rsidRDefault="00122C5B" w:rsidP="00A3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Автомобили украшаются по теме праздника.</w:t>
            </w:r>
          </w:p>
        </w:tc>
        <w:tc>
          <w:tcPr>
            <w:tcW w:w="2535" w:type="dxa"/>
            <w:vAlign w:val="center"/>
          </w:tcPr>
          <w:p w14:paraId="3DFD650D" w14:textId="77777777" w:rsidR="00122C5B" w:rsidRPr="007B19B1" w:rsidRDefault="00122C5B" w:rsidP="0012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A7E32B2" w14:textId="3D1A6F7A" w:rsidR="00A30474" w:rsidRPr="007B19B1" w:rsidRDefault="00122C5B" w:rsidP="0012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535" w:type="dxa"/>
          </w:tcPr>
          <w:p w14:paraId="666BB453" w14:textId="0B6F494C" w:rsidR="00A30474" w:rsidRPr="007B19B1" w:rsidRDefault="00122C5B" w:rsidP="00A3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EF77795" w14:textId="2F2DD7D5" w:rsidR="00623DA1" w:rsidRPr="007B19B1" w:rsidRDefault="00623DA1" w:rsidP="00623D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57FFD0" w14:textId="77777777" w:rsidR="00607A61" w:rsidRPr="007B19B1" w:rsidRDefault="00607A61" w:rsidP="00607A61">
      <w:pPr>
        <w:rPr>
          <w:sz w:val="28"/>
          <w:szCs w:val="28"/>
        </w:rPr>
      </w:pPr>
    </w:p>
    <w:p w14:paraId="32FD7B98" w14:textId="77777777" w:rsidR="00607A61" w:rsidRPr="007B19B1" w:rsidRDefault="00607A61" w:rsidP="00607A61">
      <w:pPr>
        <w:rPr>
          <w:sz w:val="28"/>
          <w:szCs w:val="28"/>
        </w:rPr>
      </w:pPr>
    </w:p>
    <w:p w14:paraId="26C3F33D" w14:textId="5B82FF47" w:rsidR="00607A61" w:rsidRPr="007B19B1" w:rsidRDefault="00607A61" w:rsidP="00607A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9B1">
        <w:rPr>
          <w:rFonts w:ascii="Times New Roman" w:hAnsi="Times New Roman" w:cs="Times New Roman"/>
          <w:sz w:val="28"/>
          <w:szCs w:val="28"/>
        </w:rPr>
        <w:t xml:space="preserve">Директор МБУК «СДК </w:t>
      </w:r>
      <w:proofErr w:type="gramStart"/>
      <w:r w:rsidRPr="007B19B1">
        <w:rPr>
          <w:rFonts w:ascii="Times New Roman" w:hAnsi="Times New Roman" w:cs="Times New Roman"/>
          <w:sz w:val="28"/>
          <w:szCs w:val="28"/>
        </w:rPr>
        <w:t xml:space="preserve">ПСП»   </w:t>
      </w:r>
      <w:proofErr w:type="gramEnd"/>
      <w:r w:rsidRPr="007B1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Ст</w:t>
      </w:r>
      <w:r w:rsidR="00B61598" w:rsidRPr="007B19B1">
        <w:rPr>
          <w:rFonts w:ascii="Times New Roman" w:hAnsi="Times New Roman" w:cs="Times New Roman"/>
          <w:sz w:val="28"/>
          <w:szCs w:val="28"/>
        </w:rPr>
        <w:t>ройная Н.Т.</w:t>
      </w:r>
    </w:p>
    <w:sectPr w:rsidR="00607A61" w:rsidRPr="007B19B1" w:rsidSect="00C5678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AA"/>
    <w:multiLevelType w:val="hybridMultilevel"/>
    <w:tmpl w:val="B24E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11F5"/>
    <w:multiLevelType w:val="hybridMultilevel"/>
    <w:tmpl w:val="C52809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53623020">
    <w:abstractNumId w:val="0"/>
  </w:num>
  <w:num w:numId="2" w16cid:durableId="832647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01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84E19"/>
    <w:rsid w:val="000A1A97"/>
    <w:rsid w:val="000A7ABA"/>
    <w:rsid w:val="000B02BA"/>
    <w:rsid w:val="000C6B04"/>
    <w:rsid w:val="000E5403"/>
    <w:rsid w:val="00122C5B"/>
    <w:rsid w:val="00126E68"/>
    <w:rsid w:val="001656E5"/>
    <w:rsid w:val="0016709C"/>
    <w:rsid w:val="00244BE5"/>
    <w:rsid w:val="00270EFF"/>
    <w:rsid w:val="00275000"/>
    <w:rsid w:val="002766B4"/>
    <w:rsid w:val="002C41FC"/>
    <w:rsid w:val="003A0A80"/>
    <w:rsid w:val="003B27E9"/>
    <w:rsid w:val="003D7E52"/>
    <w:rsid w:val="00407A32"/>
    <w:rsid w:val="00413E53"/>
    <w:rsid w:val="004351F3"/>
    <w:rsid w:val="0043675B"/>
    <w:rsid w:val="004429FC"/>
    <w:rsid w:val="00457F1C"/>
    <w:rsid w:val="00465CA1"/>
    <w:rsid w:val="004C3D2E"/>
    <w:rsid w:val="004F4494"/>
    <w:rsid w:val="00513E37"/>
    <w:rsid w:val="005223AA"/>
    <w:rsid w:val="00525E3E"/>
    <w:rsid w:val="005379A9"/>
    <w:rsid w:val="00552F0C"/>
    <w:rsid w:val="00556A6B"/>
    <w:rsid w:val="005A43F9"/>
    <w:rsid w:val="005D5BF6"/>
    <w:rsid w:val="005D5F2D"/>
    <w:rsid w:val="00603753"/>
    <w:rsid w:val="00607A61"/>
    <w:rsid w:val="00623DA1"/>
    <w:rsid w:val="0064674B"/>
    <w:rsid w:val="006601D2"/>
    <w:rsid w:val="00694D30"/>
    <w:rsid w:val="006E2FBA"/>
    <w:rsid w:val="007160C9"/>
    <w:rsid w:val="00745241"/>
    <w:rsid w:val="00772B91"/>
    <w:rsid w:val="007733D4"/>
    <w:rsid w:val="007A6372"/>
    <w:rsid w:val="007B19B1"/>
    <w:rsid w:val="00804BAA"/>
    <w:rsid w:val="0089589D"/>
    <w:rsid w:val="008B1CF2"/>
    <w:rsid w:val="008D13C1"/>
    <w:rsid w:val="008D4C3D"/>
    <w:rsid w:val="008E6F14"/>
    <w:rsid w:val="0092308B"/>
    <w:rsid w:val="0094479D"/>
    <w:rsid w:val="009561F9"/>
    <w:rsid w:val="0097638E"/>
    <w:rsid w:val="00991929"/>
    <w:rsid w:val="009A37C3"/>
    <w:rsid w:val="009A6D30"/>
    <w:rsid w:val="009D438D"/>
    <w:rsid w:val="009F32C1"/>
    <w:rsid w:val="009F663E"/>
    <w:rsid w:val="00A005A9"/>
    <w:rsid w:val="00A1059D"/>
    <w:rsid w:val="00A26696"/>
    <w:rsid w:val="00A30474"/>
    <w:rsid w:val="00A42337"/>
    <w:rsid w:val="00A46549"/>
    <w:rsid w:val="00A5403F"/>
    <w:rsid w:val="00A661B6"/>
    <w:rsid w:val="00A96B16"/>
    <w:rsid w:val="00AA49DB"/>
    <w:rsid w:val="00AC3EA3"/>
    <w:rsid w:val="00AD49DB"/>
    <w:rsid w:val="00AD6C77"/>
    <w:rsid w:val="00B001E2"/>
    <w:rsid w:val="00B216DC"/>
    <w:rsid w:val="00B61598"/>
    <w:rsid w:val="00BB1088"/>
    <w:rsid w:val="00BD048C"/>
    <w:rsid w:val="00C134D6"/>
    <w:rsid w:val="00C16CF9"/>
    <w:rsid w:val="00C4624B"/>
    <w:rsid w:val="00C56785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DC3E41"/>
    <w:rsid w:val="00E27F26"/>
    <w:rsid w:val="00E416B8"/>
    <w:rsid w:val="00E47A76"/>
    <w:rsid w:val="00E525B3"/>
    <w:rsid w:val="00E763EE"/>
    <w:rsid w:val="00EB3AA0"/>
    <w:rsid w:val="00EF08BD"/>
    <w:rsid w:val="00F03402"/>
    <w:rsid w:val="00F05C1A"/>
    <w:rsid w:val="00F05F17"/>
    <w:rsid w:val="00F17312"/>
    <w:rsid w:val="00F75594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36E8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4624B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607A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E0AB-EEE6-4050-9797-1CBE24DC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32</cp:revision>
  <dcterms:created xsi:type="dcterms:W3CDTF">2021-04-20T13:52:00Z</dcterms:created>
  <dcterms:modified xsi:type="dcterms:W3CDTF">2022-04-25T08:09:00Z</dcterms:modified>
</cp:coreProperties>
</file>