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FD6C70" w:rsidRDefault="00925C4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МБУК «СДК ПСП» 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9A6D30">
        <w:rPr>
          <w:rFonts w:ascii="Times New Roman" w:hAnsi="Times New Roman" w:cs="Times New Roman"/>
          <w:b/>
          <w:sz w:val="32"/>
          <w:szCs w:val="32"/>
        </w:rPr>
        <w:t>.06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9A6D30">
        <w:rPr>
          <w:rFonts w:ascii="Times New Roman" w:hAnsi="Times New Roman" w:cs="Times New Roman"/>
          <w:b/>
          <w:sz w:val="32"/>
          <w:szCs w:val="32"/>
        </w:rPr>
        <w:t>30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9A6D30">
        <w:rPr>
          <w:rFonts w:ascii="Times New Roman" w:hAnsi="Times New Roman" w:cs="Times New Roman"/>
          <w:b/>
          <w:sz w:val="32"/>
          <w:szCs w:val="32"/>
        </w:rPr>
        <w:t>06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747" w:type="dxa"/>
        <w:jc w:val="center"/>
        <w:tblLook w:val="04A0"/>
      </w:tblPr>
      <w:tblGrid>
        <w:gridCol w:w="498"/>
        <w:gridCol w:w="1587"/>
        <w:gridCol w:w="1049"/>
        <w:gridCol w:w="2402"/>
        <w:gridCol w:w="4684"/>
        <w:gridCol w:w="2527"/>
      </w:tblGrid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2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4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27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2C41FC" w:rsidTr="00F177D5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9A6D30">
              <w:rPr>
                <w:rFonts w:ascii="Times New Roman" w:hAnsi="Times New Roman" w:cs="Times New Roman"/>
                <w:b/>
                <w:sz w:val="24"/>
                <w:szCs w:val="24"/>
              </w:rPr>
              <w:t>.06.2021 г. по 06.06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583C71" w:rsidRPr="002C41FC" w:rsidRDefault="00583C7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049" w:type="dxa"/>
            <w:vAlign w:val="center"/>
          </w:tcPr>
          <w:p w:rsidR="00583C71" w:rsidRPr="002C41FC" w:rsidRDefault="00583C7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583C71" w:rsidRPr="00583C71" w:rsidRDefault="00583C71" w:rsidP="00F60F66">
            <w:pPr>
              <w:jc w:val="center"/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 xml:space="preserve">Интерактивная игра </w:t>
            </w:r>
            <w:r w:rsidR="00EF0CAD">
              <w:rPr>
                <w:rFonts w:ascii="Times New Roman" w:hAnsi="Times New Roman" w:cs="Times New Roman"/>
              </w:rPr>
              <w:t xml:space="preserve">для детей </w:t>
            </w:r>
            <w:r w:rsidRPr="00583C71">
              <w:rPr>
                <w:rFonts w:ascii="Times New Roman" w:hAnsi="Times New Roman" w:cs="Times New Roman"/>
              </w:rPr>
              <w:t>«Золотое детство»</w:t>
            </w:r>
          </w:p>
          <w:p w:rsidR="00583C71" w:rsidRPr="00583C71" w:rsidRDefault="00583C71" w:rsidP="00F60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Align w:val="center"/>
          </w:tcPr>
          <w:p w:rsidR="00583C71" w:rsidRPr="002C41FC" w:rsidRDefault="00EF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для детей младшего школьного возраста проводится в формате офлайн с соблюдением всех санитарных норм на свежем воздухе.</w:t>
            </w:r>
          </w:p>
        </w:tc>
        <w:tc>
          <w:tcPr>
            <w:tcW w:w="2527" w:type="dxa"/>
            <w:vAlign w:val="center"/>
          </w:tcPr>
          <w:p w:rsidR="00583C71" w:rsidRDefault="00583C71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683465" w:rsidRPr="00583C71" w:rsidRDefault="00683465" w:rsidP="00683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:rsidR="00683465" w:rsidRPr="00583C71" w:rsidRDefault="00683465" w:rsidP="006834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:rsidR="00683465" w:rsidRPr="00583C71" w:rsidRDefault="00683465" w:rsidP="00F60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583C71" w:rsidRPr="002C41FC" w:rsidRDefault="00583C7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049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2" w:type="dxa"/>
            <w:vAlign w:val="center"/>
          </w:tcPr>
          <w:p w:rsidR="00583C71" w:rsidRPr="00583C71" w:rsidRDefault="00583C71" w:rsidP="00F60F66">
            <w:pPr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Конкурс рисунков на асфальте «Пусть всегда будет Мир!»</w:t>
            </w:r>
          </w:p>
        </w:tc>
        <w:tc>
          <w:tcPr>
            <w:tcW w:w="4684" w:type="dxa"/>
            <w:vAlign w:val="center"/>
          </w:tcPr>
          <w:p w:rsidR="00583C71" w:rsidRPr="002C41FC" w:rsidRDefault="00EF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детей младшего школьного возраста проводится в формате офлайн с соблюдением всех санитарных норм на свежем воздухе</w:t>
            </w:r>
          </w:p>
        </w:tc>
        <w:tc>
          <w:tcPr>
            <w:tcW w:w="2527" w:type="dxa"/>
            <w:vAlign w:val="center"/>
          </w:tcPr>
          <w:p w:rsidR="00583C71" w:rsidRDefault="00583C71" w:rsidP="00583C71">
            <w:pPr>
              <w:jc w:val="center"/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СДК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C71">
              <w:rPr>
                <w:rFonts w:ascii="Times New Roman" w:hAnsi="Times New Roman" w:cs="Times New Roman"/>
              </w:rPr>
              <w:t>С. Займо-Обрыв.</w:t>
            </w:r>
          </w:p>
          <w:p w:rsidR="00683465" w:rsidRDefault="00683465" w:rsidP="00583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СДК</w:t>
            </w:r>
          </w:p>
          <w:p w:rsidR="00683465" w:rsidRPr="00583C71" w:rsidRDefault="00683465" w:rsidP="00583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И.С.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583C71" w:rsidRPr="002C41FC" w:rsidRDefault="00583C7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049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2" w:type="dxa"/>
            <w:vAlign w:val="center"/>
          </w:tcPr>
          <w:p w:rsidR="00583C71" w:rsidRPr="00583C71" w:rsidRDefault="00583C71" w:rsidP="00F60F66">
            <w:pPr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Игровая театрализованная программа «</w:t>
            </w:r>
            <w:proofErr w:type="gramStart"/>
            <w:r w:rsidRPr="00583C71">
              <w:rPr>
                <w:rFonts w:ascii="Times New Roman" w:hAnsi="Times New Roman" w:cs="Times New Roman"/>
              </w:rPr>
              <w:t>Пиратское</w:t>
            </w:r>
            <w:proofErr w:type="gramEnd"/>
            <w:r w:rsidRPr="00583C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C71">
              <w:rPr>
                <w:rFonts w:ascii="Times New Roman" w:hAnsi="Times New Roman" w:cs="Times New Roman"/>
              </w:rPr>
              <w:t>пати</w:t>
            </w:r>
            <w:proofErr w:type="spellEnd"/>
            <w:r w:rsidRPr="00583C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84" w:type="dxa"/>
            <w:vAlign w:val="center"/>
          </w:tcPr>
          <w:p w:rsidR="00583C71" w:rsidRPr="002C41FC" w:rsidRDefault="003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</w:t>
            </w:r>
            <w:r w:rsidR="00EF0CA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для детей младшего </w:t>
            </w:r>
            <w:r w:rsidR="003E5885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EF0CA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проводится в формате офлайн с соблюдением всех санитарных норм на свежем воздухе</w:t>
            </w:r>
          </w:p>
        </w:tc>
        <w:tc>
          <w:tcPr>
            <w:tcW w:w="2527" w:type="dxa"/>
            <w:vAlign w:val="center"/>
          </w:tcPr>
          <w:p w:rsidR="00583C71" w:rsidRDefault="00583C71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683465" w:rsidRDefault="00683465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  <w:p w:rsidR="00683465" w:rsidRPr="00583C71" w:rsidRDefault="00683465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Снежко Н.Н.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583C71" w:rsidRPr="002C41FC" w:rsidRDefault="00583C7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049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2" w:type="dxa"/>
            <w:vAlign w:val="center"/>
          </w:tcPr>
          <w:p w:rsidR="00583C71" w:rsidRPr="00583C71" w:rsidRDefault="00583C71" w:rsidP="00F60F66">
            <w:pPr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Конкурс рисунков на асфальте «Счастливый день»</w:t>
            </w:r>
          </w:p>
        </w:tc>
        <w:tc>
          <w:tcPr>
            <w:tcW w:w="4684" w:type="dxa"/>
            <w:vAlign w:val="center"/>
          </w:tcPr>
          <w:p w:rsidR="00583C71" w:rsidRPr="002C41FC" w:rsidRDefault="003E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EF0CA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младшего школьного возраста проводится в формате офлайн с соблюдением всех санитарных норм на свежем воздухе</w:t>
            </w:r>
          </w:p>
        </w:tc>
        <w:tc>
          <w:tcPr>
            <w:tcW w:w="2527" w:type="dxa"/>
            <w:vAlign w:val="center"/>
          </w:tcPr>
          <w:p w:rsidR="00583C71" w:rsidRDefault="00583C71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683465" w:rsidRDefault="00683465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683465" w:rsidRPr="00583C71" w:rsidRDefault="00683465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Стройная Н.Т.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583C71" w:rsidRPr="002C41FC" w:rsidRDefault="00583C7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83C71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D27BC2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-05.06.2021</w:t>
            </w:r>
          </w:p>
        </w:tc>
        <w:tc>
          <w:tcPr>
            <w:tcW w:w="1049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402" w:type="dxa"/>
            <w:vAlign w:val="center"/>
          </w:tcPr>
          <w:p w:rsidR="00583C71" w:rsidRPr="00583C71" w:rsidRDefault="00583C71" w:rsidP="00F60F66">
            <w:pPr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lastRenderedPageBreak/>
              <w:t>Онлайн фотоконкурс</w:t>
            </w:r>
          </w:p>
          <w:p w:rsidR="00583C71" w:rsidRPr="00583C71" w:rsidRDefault="00583C71" w:rsidP="00F60F66">
            <w:pPr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 xml:space="preserve"> «Маленькие дети на большой планете»</w:t>
            </w:r>
          </w:p>
        </w:tc>
        <w:tc>
          <w:tcPr>
            <w:tcW w:w="4684" w:type="dxa"/>
            <w:vAlign w:val="center"/>
          </w:tcPr>
          <w:p w:rsidR="003E5885" w:rsidRDefault="003E5885" w:rsidP="00583C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проходит в формате онлайн. В соцсетях выставляется афиша. Участники присылают фото организатору. По итогам конкурса участники награждаются дипломами.</w:t>
            </w:r>
          </w:p>
          <w:p w:rsidR="00583C71" w:rsidRPr="00583C71" w:rsidRDefault="00C72894" w:rsidP="00583C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583C71"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https://www.instagram.com/ninelstroynaya/</w:t>
              </w:r>
            </w:hyperlink>
          </w:p>
          <w:p w:rsidR="00583C71" w:rsidRPr="00583C71" w:rsidRDefault="00C72894" w:rsidP="00583C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583C71"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https://ok.ru/mbuksdkpsp</w:t>
              </w:r>
            </w:hyperlink>
          </w:p>
          <w:p w:rsidR="00583C71" w:rsidRPr="00583C71" w:rsidRDefault="00C72894" w:rsidP="00583C7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83C71" w:rsidRPr="00583C71">
                <w:rPr>
                  <w:rStyle w:val="a6"/>
                  <w:rFonts w:ascii="Times New Roman" w:hAnsi="Times New Roman" w:cs="Times New Roman"/>
                  <w:szCs w:val="24"/>
                </w:rPr>
                <w:t>https://vk.com/club121936354</w:t>
              </w:r>
            </w:hyperlink>
            <w:r w:rsidR="00583C71" w:rsidRPr="0058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C71" w:rsidRPr="002C41FC" w:rsidRDefault="0058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583C71" w:rsidRDefault="00583C71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МБУК «СДК ПСП»</w:t>
            </w:r>
          </w:p>
          <w:p w:rsidR="00683465" w:rsidRDefault="00683465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Хормейстер </w:t>
            </w:r>
          </w:p>
          <w:p w:rsidR="00683465" w:rsidRPr="00583C71" w:rsidRDefault="00683465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Опаец Л.Н.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583C71" w:rsidRPr="002C41FC" w:rsidRDefault="00583C7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583C71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1049" w:type="dxa"/>
            <w:vAlign w:val="center"/>
          </w:tcPr>
          <w:p w:rsidR="00583C71" w:rsidRPr="002C41FC" w:rsidRDefault="00583C7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583C71" w:rsidRPr="00583C71" w:rsidRDefault="00D27BC2" w:rsidP="00F6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театрализованная программа «Потому, что мы Пираты!»</w:t>
            </w:r>
          </w:p>
        </w:tc>
        <w:tc>
          <w:tcPr>
            <w:tcW w:w="4684" w:type="dxa"/>
            <w:vAlign w:val="center"/>
          </w:tcPr>
          <w:p w:rsidR="00583C71" w:rsidRPr="002C41FC" w:rsidRDefault="003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детей младшего и среднего школьного возраста проводится в формате офлайн с соблюдением всех санитарных норм на свежем воздухе</w:t>
            </w:r>
          </w:p>
        </w:tc>
        <w:tc>
          <w:tcPr>
            <w:tcW w:w="2527" w:type="dxa"/>
            <w:vAlign w:val="center"/>
          </w:tcPr>
          <w:p w:rsidR="00D27BC2" w:rsidRDefault="00D27BC2" w:rsidP="00D2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D27BC2" w:rsidRDefault="00D27BC2" w:rsidP="00D2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</w:t>
            </w:r>
          </w:p>
          <w:p w:rsidR="00583C71" w:rsidRPr="002C41FC" w:rsidRDefault="00D27BC2" w:rsidP="00D27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Снежко Н.Н.</w:t>
            </w:r>
          </w:p>
        </w:tc>
      </w:tr>
      <w:tr w:rsidR="00850E2E" w:rsidRPr="002C41FC" w:rsidTr="001F312B">
        <w:trPr>
          <w:jc w:val="center"/>
        </w:trPr>
        <w:tc>
          <w:tcPr>
            <w:tcW w:w="498" w:type="dxa"/>
            <w:vAlign w:val="center"/>
          </w:tcPr>
          <w:p w:rsidR="00D27BC2" w:rsidRPr="002C41FC" w:rsidRDefault="00D27BC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D27BC2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049" w:type="dxa"/>
            <w:vAlign w:val="center"/>
          </w:tcPr>
          <w:p w:rsidR="00D27BC2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  <w:vAlign w:val="center"/>
          </w:tcPr>
          <w:p w:rsidR="00D27BC2" w:rsidRPr="00583C71" w:rsidRDefault="00D27BC2" w:rsidP="00F60F66">
            <w:pPr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Эстафета по сказкам А.С. Пушкина «В царстве славного поэта»</w:t>
            </w:r>
          </w:p>
        </w:tc>
        <w:tc>
          <w:tcPr>
            <w:tcW w:w="4684" w:type="dxa"/>
            <w:vAlign w:val="center"/>
          </w:tcPr>
          <w:p w:rsidR="00D27BC2" w:rsidRPr="002C41FC" w:rsidRDefault="003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младшего школьного возраста проводится в формате офлайн с соблюдением всех санитарных норм на свежем воздухе.</w:t>
            </w:r>
          </w:p>
        </w:tc>
        <w:tc>
          <w:tcPr>
            <w:tcW w:w="2527" w:type="dxa"/>
          </w:tcPr>
          <w:p w:rsidR="00D27BC2" w:rsidRDefault="00D27BC2" w:rsidP="00D2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D27BC2" w:rsidRPr="00583C71" w:rsidRDefault="00D27BC2" w:rsidP="00D27B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:rsidR="00D27BC2" w:rsidRPr="00583C71" w:rsidRDefault="00D27BC2" w:rsidP="00D27B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:rsidR="00D27BC2" w:rsidRPr="00C55DB2" w:rsidRDefault="00D27BC2" w:rsidP="004035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E2E" w:rsidRPr="002C41FC" w:rsidTr="001F312B">
        <w:trPr>
          <w:jc w:val="center"/>
        </w:trPr>
        <w:tc>
          <w:tcPr>
            <w:tcW w:w="498" w:type="dxa"/>
            <w:vAlign w:val="center"/>
          </w:tcPr>
          <w:p w:rsidR="00EB64E5" w:rsidRPr="002C41FC" w:rsidRDefault="00EB64E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B64E5" w:rsidRDefault="00EB64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03.06.2021</w:t>
            </w:r>
          </w:p>
          <w:p w:rsidR="00EB64E5" w:rsidRDefault="00EB64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-06.06.2021</w:t>
            </w:r>
          </w:p>
        </w:tc>
        <w:tc>
          <w:tcPr>
            <w:tcW w:w="1049" w:type="dxa"/>
            <w:vAlign w:val="center"/>
          </w:tcPr>
          <w:p w:rsidR="00EB64E5" w:rsidRDefault="00EB64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2" w:type="dxa"/>
            <w:vAlign w:val="center"/>
          </w:tcPr>
          <w:p w:rsidR="00EB64E5" w:rsidRPr="00583C71" w:rsidRDefault="00EB64E5" w:rsidP="00F6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лиру посвятил народу своему!» Онлайн конкурс стихов, посвященный годовщине со дня рождения А.С.Пушкина</w:t>
            </w:r>
          </w:p>
        </w:tc>
        <w:tc>
          <w:tcPr>
            <w:tcW w:w="4684" w:type="dxa"/>
            <w:vAlign w:val="center"/>
          </w:tcPr>
          <w:p w:rsidR="002239A4" w:rsidRPr="00583C71" w:rsidRDefault="00371A7F" w:rsidP="002239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hyperlink r:id="rId8" w:history="1">
              <w:r>
                <w:rPr>
                  <w:rFonts w:ascii="Times New Roman" w:hAnsi="Times New Roman" w:cs="Times New Roman"/>
                </w:rPr>
                <w:t>онкурс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проходит в формате онлайн. В соцсетях выставляется афиша. Участники присылают видеоролики организатору. По итогам конкурса участники награждаются дипломами</w:t>
              </w:r>
              <w:r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371A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2239A4"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ttps://www.instagram.com/ninelstroynaya/</w:t>
              </w:r>
            </w:hyperlink>
          </w:p>
          <w:p w:rsidR="002239A4" w:rsidRPr="00583C71" w:rsidRDefault="00C72894" w:rsidP="002239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239A4"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https://ok.ru/mbuksdkpsp</w:t>
              </w:r>
            </w:hyperlink>
          </w:p>
          <w:p w:rsidR="002239A4" w:rsidRPr="00583C71" w:rsidRDefault="00C72894" w:rsidP="002239A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239A4" w:rsidRPr="00583C71">
                <w:rPr>
                  <w:rStyle w:val="a6"/>
                  <w:rFonts w:ascii="Times New Roman" w:hAnsi="Times New Roman" w:cs="Times New Roman"/>
                  <w:szCs w:val="24"/>
                </w:rPr>
                <w:t>https://vk.com/club121936354</w:t>
              </w:r>
            </w:hyperlink>
            <w:r w:rsidR="002239A4" w:rsidRPr="0058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4E5" w:rsidRPr="002C41FC" w:rsidRDefault="00EB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EB64E5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Стройная Н.Т.</w:t>
            </w:r>
          </w:p>
        </w:tc>
      </w:tr>
      <w:tr w:rsidR="00850E2E" w:rsidRPr="002C41FC" w:rsidTr="001F312B">
        <w:trPr>
          <w:jc w:val="center"/>
        </w:trPr>
        <w:tc>
          <w:tcPr>
            <w:tcW w:w="498" w:type="dxa"/>
            <w:vAlign w:val="center"/>
          </w:tcPr>
          <w:p w:rsidR="00D27BC2" w:rsidRPr="002C41FC" w:rsidRDefault="00D27BC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D27BC2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049" w:type="dxa"/>
            <w:vAlign w:val="center"/>
          </w:tcPr>
          <w:p w:rsidR="00D27BC2" w:rsidRPr="002C41FC" w:rsidRDefault="00D27BC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  <w:vAlign w:val="center"/>
          </w:tcPr>
          <w:p w:rsidR="00D27BC2" w:rsidRPr="00583C71" w:rsidRDefault="00D27BC2" w:rsidP="00F60F66">
            <w:pPr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Конкурс букетов «Веселые тропинки»</w:t>
            </w:r>
          </w:p>
        </w:tc>
        <w:tc>
          <w:tcPr>
            <w:tcW w:w="4684" w:type="dxa"/>
            <w:vAlign w:val="center"/>
          </w:tcPr>
          <w:p w:rsidR="00D27BC2" w:rsidRPr="002C41FC" w:rsidRDefault="003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детей младшего школьного возраста проводится в формате офлайн с соблюдением всех санитарных норм на свежем воздухе.</w:t>
            </w:r>
          </w:p>
        </w:tc>
        <w:tc>
          <w:tcPr>
            <w:tcW w:w="2527" w:type="dxa"/>
          </w:tcPr>
          <w:p w:rsidR="00D27BC2" w:rsidRDefault="00D27BC2" w:rsidP="00D27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D27BC2" w:rsidRPr="00583C71" w:rsidRDefault="00D27BC2" w:rsidP="00D27B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:rsidR="00D27BC2" w:rsidRPr="00583C71" w:rsidRDefault="00D27BC2" w:rsidP="00D27B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:rsidR="00D27BC2" w:rsidRPr="00C55DB2" w:rsidRDefault="00D27BC2" w:rsidP="004035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674B" w:rsidRPr="002C41FC" w:rsidTr="005A0FBC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9A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07.06.2021 г. по 13.06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4674B" w:rsidRPr="002C41FC" w:rsidRDefault="001B58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049" w:type="dxa"/>
            <w:vAlign w:val="center"/>
          </w:tcPr>
          <w:p w:rsidR="0064674B" w:rsidRPr="002C41FC" w:rsidRDefault="001B588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  <w:vAlign w:val="center"/>
          </w:tcPr>
          <w:p w:rsidR="0064674B" w:rsidRPr="002C41FC" w:rsidRDefault="001B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71">
              <w:rPr>
                <w:rFonts w:ascii="Times New Roman" w:hAnsi="Times New Roman" w:cs="Times New Roman"/>
              </w:rPr>
              <w:t>Подвижные игры с мячом «Королевство волшебных мячей»</w:t>
            </w:r>
          </w:p>
        </w:tc>
        <w:tc>
          <w:tcPr>
            <w:tcW w:w="4684" w:type="dxa"/>
            <w:vAlign w:val="center"/>
          </w:tcPr>
          <w:p w:rsidR="0064674B" w:rsidRPr="002C41FC" w:rsidRDefault="003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детей младшего школьного возраста проводится в формате офлайн с соблюдением всех санитарных норм на свежем воздухе.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:rsidR="0064674B" w:rsidRPr="002C41FC" w:rsidRDefault="006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E" w:rsidRPr="002C41FC" w:rsidTr="0045461B">
        <w:trPr>
          <w:jc w:val="center"/>
        </w:trPr>
        <w:tc>
          <w:tcPr>
            <w:tcW w:w="498" w:type="dxa"/>
            <w:vAlign w:val="center"/>
          </w:tcPr>
          <w:p w:rsidR="002822B2" w:rsidRPr="002C41FC" w:rsidRDefault="002822B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822B2" w:rsidRPr="002C41FC" w:rsidRDefault="002822B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83C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049" w:type="dxa"/>
            <w:vAlign w:val="center"/>
          </w:tcPr>
          <w:p w:rsidR="002822B2" w:rsidRPr="002C41FC" w:rsidRDefault="002822B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</w:tcPr>
          <w:p w:rsidR="002822B2" w:rsidRPr="00583C71" w:rsidRDefault="002822B2" w:rsidP="00F60F66">
            <w:pPr>
              <w:keepNext/>
              <w:suppressLineNumbers/>
              <w:ind w:right="-57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Викторина «Сказочный лес-поле чудес»</w:t>
            </w:r>
          </w:p>
        </w:tc>
        <w:tc>
          <w:tcPr>
            <w:tcW w:w="4684" w:type="dxa"/>
            <w:vAlign w:val="center"/>
          </w:tcPr>
          <w:p w:rsidR="002822B2" w:rsidRPr="002C41FC" w:rsidRDefault="003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младшего школьного возраста проводится в формате офлайн с соблюдением всех санитарных норм на свежем воздухе.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:rsidR="002822B2" w:rsidRPr="002C41FC" w:rsidRDefault="0028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E" w:rsidRPr="002C41FC" w:rsidTr="00884045">
        <w:trPr>
          <w:jc w:val="center"/>
        </w:trPr>
        <w:tc>
          <w:tcPr>
            <w:tcW w:w="498" w:type="dxa"/>
            <w:vAlign w:val="center"/>
          </w:tcPr>
          <w:p w:rsidR="002822B2" w:rsidRPr="002C41FC" w:rsidRDefault="002822B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822B2" w:rsidRPr="002C41FC" w:rsidRDefault="002822B2" w:rsidP="00F60F6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83C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049" w:type="dxa"/>
            <w:vAlign w:val="center"/>
          </w:tcPr>
          <w:p w:rsidR="002822B2" w:rsidRPr="002C41FC" w:rsidRDefault="002822B2" w:rsidP="00F60F6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</w:tcPr>
          <w:p w:rsidR="002822B2" w:rsidRPr="00583C71" w:rsidRDefault="002822B2" w:rsidP="00F60F66">
            <w:pPr>
              <w:keepNext/>
              <w:suppressLineNumbers/>
              <w:ind w:left="142" w:right="-57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Эк</w:t>
            </w:r>
            <w:r>
              <w:rPr>
                <w:rFonts w:ascii="Times New Roman" w:hAnsi="Times New Roman" w:cs="Times New Roman"/>
                <w:szCs w:val="24"/>
              </w:rPr>
              <w:t xml:space="preserve">ологический десант «Поход  на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природу</w:t>
            </w:r>
            <w:r w:rsidRPr="00583C7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684" w:type="dxa"/>
            <w:vAlign w:val="center"/>
          </w:tcPr>
          <w:p w:rsidR="002822B2" w:rsidRPr="002C41FC" w:rsidRDefault="00371A7F" w:rsidP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Поход рассчитан для детей младшего и среднего </w:t>
            </w:r>
            <w:r w:rsidR="008B2AEA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всех санитарных норм на свежем воздухе.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 xml:space="preserve">Художественный </w:t>
            </w:r>
            <w:r w:rsidRPr="00583C71">
              <w:rPr>
                <w:rFonts w:ascii="Times New Roman" w:hAnsi="Times New Roman" w:cs="Times New Roman"/>
                <w:szCs w:val="24"/>
              </w:rPr>
              <w:lastRenderedPageBreak/>
              <w:t>руководитель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:rsidR="002822B2" w:rsidRPr="002C41FC" w:rsidRDefault="0028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2822B2" w:rsidRPr="002C41FC" w:rsidRDefault="002822B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822B2" w:rsidRPr="002C41FC" w:rsidRDefault="002822B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1049" w:type="dxa"/>
            <w:vAlign w:val="center"/>
          </w:tcPr>
          <w:p w:rsidR="002822B2" w:rsidRPr="002C41FC" w:rsidRDefault="00F86C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22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2" w:type="dxa"/>
            <w:vAlign w:val="center"/>
          </w:tcPr>
          <w:p w:rsidR="002822B2" w:rsidRPr="00E82AA1" w:rsidRDefault="00F8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  <w:r w:rsidR="002822B2" w:rsidRPr="00E82AA1">
              <w:rPr>
                <w:rFonts w:ascii="Times New Roman" w:hAnsi="Times New Roman" w:cs="Times New Roman"/>
                <w:sz w:val="24"/>
                <w:szCs w:val="24"/>
              </w:rPr>
              <w:t xml:space="preserve">«Мой дом – Россия!» </w:t>
            </w:r>
          </w:p>
        </w:tc>
        <w:tc>
          <w:tcPr>
            <w:tcW w:w="4684" w:type="dxa"/>
            <w:vAlign w:val="center"/>
          </w:tcPr>
          <w:p w:rsidR="002822B2" w:rsidRPr="002C41FC" w:rsidRDefault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проводится в формате офлайн с использованием звукоусилительной аппаратуры.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СДК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C71">
              <w:rPr>
                <w:rFonts w:ascii="Times New Roman" w:hAnsi="Times New Roman" w:cs="Times New Roman"/>
              </w:rPr>
              <w:t>С. Займо-Обрыв.</w:t>
            </w:r>
          </w:p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СДК</w:t>
            </w:r>
          </w:p>
          <w:p w:rsidR="002822B2" w:rsidRPr="002C41FC" w:rsidRDefault="000913DF" w:rsidP="000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Никифоров И.С.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8B2AEA" w:rsidRPr="002C41FC" w:rsidRDefault="008B2AE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8B2AEA" w:rsidRDefault="008B2AE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1049" w:type="dxa"/>
            <w:vAlign w:val="center"/>
          </w:tcPr>
          <w:p w:rsidR="008B2AEA" w:rsidRDefault="008B2AE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  <w:vAlign w:val="center"/>
          </w:tcPr>
          <w:p w:rsidR="008B2AEA" w:rsidRDefault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священная наша держава!»</w:t>
            </w:r>
          </w:p>
        </w:tc>
        <w:tc>
          <w:tcPr>
            <w:tcW w:w="4684" w:type="dxa"/>
            <w:vAlign w:val="center"/>
          </w:tcPr>
          <w:p w:rsidR="008B2AEA" w:rsidRDefault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проводится в формате офлайн с использованием звукоусилительной аппаратуры.</w:t>
            </w:r>
          </w:p>
        </w:tc>
        <w:tc>
          <w:tcPr>
            <w:tcW w:w="2527" w:type="dxa"/>
            <w:vAlign w:val="center"/>
          </w:tcPr>
          <w:p w:rsidR="008B2AEA" w:rsidRDefault="008B2AEA" w:rsidP="008B2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8B2AEA" w:rsidRDefault="008B2AEA" w:rsidP="008B2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Хормейстер </w:t>
            </w:r>
          </w:p>
          <w:p w:rsidR="008B2AEA" w:rsidRPr="00583C71" w:rsidRDefault="008B2AEA" w:rsidP="008B2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Опаец Л.Н.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873FAD" w:rsidRPr="002C41FC" w:rsidRDefault="00873FA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873FAD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07.06.2021</w:t>
            </w:r>
          </w:p>
          <w:p w:rsidR="00873FAD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1049" w:type="dxa"/>
            <w:vAlign w:val="center"/>
          </w:tcPr>
          <w:p w:rsidR="00873FAD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2" w:type="dxa"/>
            <w:vAlign w:val="center"/>
          </w:tcPr>
          <w:p w:rsidR="00873FAD" w:rsidRDefault="000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конкурс</w:t>
            </w:r>
            <w:r w:rsidR="00873FAD">
              <w:rPr>
                <w:rFonts w:ascii="Times New Roman" w:hAnsi="Times New Roman" w:cs="Times New Roman"/>
                <w:sz w:val="24"/>
                <w:szCs w:val="24"/>
              </w:rPr>
              <w:t xml:space="preserve"> песен о России «Я люблю тебя Россия!»</w:t>
            </w:r>
          </w:p>
        </w:tc>
        <w:tc>
          <w:tcPr>
            <w:tcW w:w="4684" w:type="dxa"/>
            <w:vAlign w:val="center"/>
          </w:tcPr>
          <w:p w:rsidR="002239A4" w:rsidRPr="00583C71" w:rsidRDefault="00C72894" w:rsidP="002239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2239A4"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https://www.instagram.com/ninelstroynaya/</w:t>
              </w:r>
            </w:hyperlink>
          </w:p>
          <w:p w:rsidR="002239A4" w:rsidRPr="00583C71" w:rsidRDefault="00C72894" w:rsidP="002239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2239A4" w:rsidRPr="00583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https://ok.ru/mbuksdkpsp</w:t>
              </w:r>
            </w:hyperlink>
          </w:p>
          <w:p w:rsidR="002239A4" w:rsidRPr="00583C71" w:rsidRDefault="00C72894" w:rsidP="002239A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239A4" w:rsidRPr="00583C71">
                <w:rPr>
                  <w:rStyle w:val="a6"/>
                  <w:rFonts w:ascii="Times New Roman" w:hAnsi="Times New Roman" w:cs="Times New Roman"/>
                  <w:szCs w:val="24"/>
                </w:rPr>
                <w:t>https://vk.com/club121936354</w:t>
              </w:r>
            </w:hyperlink>
            <w:r w:rsidR="002239A4" w:rsidRPr="0058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FAD" w:rsidRPr="002C41FC" w:rsidRDefault="0087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Хормейстер </w:t>
            </w:r>
          </w:p>
          <w:p w:rsidR="00873FAD" w:rsidRPr="002C41FC" w:rsidRDefault="000913DF" w:rsidP="000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Опаец Л.Н.</w:t>
            </w:r>
          </w:p>
        </w:tc>
      </w:tr>
      <w:tr w:rsidR="0064674B" w:rsidRPr="002C41FC" w:rsidTr="006F045D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9A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14.06.2021 г. по 20.06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4674B" w:rsidRPr="002C41FC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049" w:type="dxa"/>
            <w:vAlign w:val="center"/>
          </w:tcPr>
          <w:p w:rsidR="0064674B" w:rsidRPr="002C41FC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  <w:vAlign w:val="center"/>
          </w:tcPr>
          <w:p w:rsidR="0064674B" w:rsidRPr="002C41FC" w:rsidRDefault="008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 День медицинского работника «Спасибо докторам»</w:t>
            </w:r>
          </w:p>
        </w:tc>
        <w:tc>
          <w:tcPr>
            <w:tcW w:w="4684" w:type="dxa"/>
            <w:vAlign w:val="center"/>
          </w:tcPr>
          <w:p w:rsidR="0064674B" w:rsidRPr="002C41FC" w:rsidRDefault="008B2AEA" w:rsidP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проводится в формате офлайн с соблюдением всех санитарных норм на территории Пешковской амбулатории 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64674B" w:rsidRPr="002C41FC" w:rsidRDefault="000913DF" w:rsidP="000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Стройная Н.Т.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873FAD" w:rsidRPr="002C41FC" w:rsidRDefault="00873FA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873FAD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049" w:type="dxa"/>
            <w:vAlign w:val="center"/>
          </w:tcPr>
          <w:p w:rsidR="00873FAD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02" w:type="dxa"/>
            <w:vAlign w:val="center"/>
          </w:tcPr>
          <w:p w:rsidR="00873FAD" w:rsidRDefault="008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 День медицинского работника «Люди в белых халатах»</w:t>
            </w:r>
          </w:p>
        </w:tc>
        <w:tc>
          <w:tcPr>
            <w:tcW w:w="4684" w:type="dxa"/>
            <w:vAlign w:val="center"/>
          </w:tcPr>
          <w:p w:rsidR="00873FAD" w:rsidRPr="002C41FC" w:rsidRDefault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проводится в формате офлайн с соблюдением всех санитарных норм на территории Займо-Обрывской амбулатории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СДК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C71">
              <w:rPr>
                <w:rFonts w:ascii="Times New Roman" w:hAnsi="Times New Roman" w:cs="Times New Roman"/>
              </w:rPr>
              <w:t>С. Займо-Обрыв.</w:t>
            </w:r>
          </w:p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СДК</w:t>
            </w:r>
          </w:p>
          <w:p w:rsidR="00873FAD" w:rsidRPr="002C41FC" w:rsidRDefault="000913DF" w:rsidP="000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Никифоров И.С.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873FAD" w:rsidRPr="002C41FC" w:rsidRDefault="00873FA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873FAD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049" w:type="dxa"/>
            <w:vAlign w:val="center"/>
          </w:tcPr>
          <w:p w:rsidR="00873FAD" w:rsidRDefault="00873FA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  <w:vAlign w:val="center"/>
          </w:tcPr>
          <w:p w:rsidR="00873FAD" w:rsidRDefault="0087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 День медицинского работника «Низко вам поклониться хотим»</w:t>
            </w:r>
          </w:p>
        </w:tc>
        <w:tc>
          <w:tcPr>
            <w:tcW w:w="4684" w:type="dxa"/>
            <w:vAlign w:val="center"/>
          </w:tcPr>
          <w:p w:rsidR="00873FAD" w:rsidRPr="002C41FC" w:rsidRDefault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проводится в формате офлайн с соблюдением всех санитарных норм на территории Головатовского медпункта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:rsidR="00873FAD" w:rsidRPr="002C41FC" w:rsidRDefault="0087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8B2AEA" w:rsidRPr="002C41FC" w:rsidRDefault="008B2AE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8B2AEA" w:rsidRDefault="008B2AE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049" w:type="dxa"/>
            <w:vAlign w:val="center"/>
          </w:tcPr>
          <w:p w:rsidR="008B2AEA" w:rsidRDefault="008B2AE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  <w:vAlign w:val="center"/>
          </w:tcPr>
          <w:p w:rsidR="008B2AEA" w:rsidRDefault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 День медицинского работника «Спасибо вам, доктора»</w:t>
            </w:r>
          </w:p>
        </w:tc>
        <w:tc>
          <w:tcPr>
            <w:tcW w:w="4684" w:type="dxa"/>
            <w:vAlign w:val="center"/>
          </w:tcPr>
          <w:p w:rsidR="008B2AEA" w:rsidRDefault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проводится в формате офлайн с соблюдением всех санитарных норм на территории медпункта х. Береговой</w:t>
            </w:r>
          </w:p>
        </w:tc>
        <w:tc>
          <w:tcPr>
            <w:tcW w:w="2527" w:type="dxa"/>
            <w:vAlign w:val="center"/>
          </w:tcPr>
          <w:p w:rsidR="008B2AEA" w:rsidRDefault="008B2AEA" w:rsidP="008B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8B2AEA" w:rsidRDefault="008B2AEA" w:rsidP="008B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</w:t>
            </w:r>
          </w:p>
          <w:p w:rsidR="008B2AEA" w:rsidRDefault="008B2AEA" w:rsidP="008B2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Бейсова Е.А.</w:t>
            </w:r>
          </w:p>
        </w:tc>
      </w:tr>
      <w:tr w:rsidR="00850E2E" w:rsidRPr="002C41FC" w:rsidTr="00D27BC2">
        <w:trPr>
          <w:jc w:val="center"/>
        </w:trPr>
        <w:tc>
          <w:tcPr>
            <w:tcW w:w="498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4674B" w:rsidRPr="002C41FC" w:rsidRDefault="002822B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049" w:type="dxa"/>
            <w:vAlign w:val="center"/>
          </w:tcPr>
          <w:p w:rsidR="0064674B" w:rsidRPr="002C41FC" w:rsidRDefault="002822B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  <w:vAlign w:val="center"/>
          </w:tcPr>
          <w:p w:rsidR="0064674B" w:rsidRPr="002C41FC" w:rsidRDefault="0028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583C71">
              <w:rPr>
                <w:rFonts w:ascii="Times New Roman" w:hAnsi="Times New Roman" w:cs="Times New Roman"/>
                <w:szCs w:val="24"/>
              </w:rPr>
              <w:t xml:space="preserve">гровая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конкурсная </w:t>
            </w:r>
            <w:r w:rsidRPr="00583C71">
              <w:rPr>
                <w:rFonts w:ascii="Times New Roman" w:hAnsi="Times New Roman" w:cs="Times New Roman"/>
                <w:szCs w:val="24"/>
              </w:rPr>
              <w:t>программа «Солнечный круг»</w:t>
            </w:r>
          </w:p>
        </w:tc>
        <w:tc>
          <w:tcPr>
            <w:tcW w:w="4684" w:type="dxa"/>
            <w:vAlign w:val="center"/>
          </w:tcPr>
          <w:p w:rsidR="0064674B" w:rsidRPr="002C41FC" w:rsidRDefault="008B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конкурсная программа для детей младшего школьного возраста проводится в формате офлайн с соблюдением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санитарных норм на свежем воздухе.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lastRenderedPageBreak/>
              <w:t>Сметанина Е.Н.</w:t>
            </w:r>
          </w:p>
          <w:p w:rsidR="0064674B" w:rsidRPr="002C41FC" w:rsidRDefault="0064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4B" w:rsidRPr="002C41FC" w:rsidTr="00AF5EA2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64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</w:t>
            </w:r>
            <w:r w:rsidR="009A6D3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21</w:t>
            </w:r>
            <w:r w:rsidR="00E763EE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8E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г. </w:t>
            </w:r>
            <w:r w:rsidR="00E763EE">
              <w:rPr>
                <w:rFonts w:ascii="Times New Roman" w:hAnsi="Times New Roman" w:cs="Times New Roman"/>
                <w:b/>
                <w:sz w:val="24"/>
                <w:szCs w:val="24"/>
              </w:rPr>
              <w:t>по 30.06</w:t>
            </w:r>
            <w:bookmarkStart w:id="0" w:name="_GoBack"/>
            <w:bookmarkEnd w:id="0"/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850E2E" w:rsidRPr="002C41FC" w:rsidTr="00CF2FF7">
        <w:trPr>
          <w:jc w:val="center"/>
        </w:trPr>
        <w:tc>
          <w:tcPr>
            <w:tcW w:w="498" w:type="dxa"/>
            <w:vAlign w:val="center"/>
          </w:tcPr>
          <w:p w:rsidR="002822B2" w:rsidRPr="002C41FC" w:rsidRDefault="002822B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822B2" w:rsidRPr="002C41FC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49" w:type="dxa"/>
            <w:vAlign w:val="center"/>
          </w:tcPr>
          <w:p w:rsidR="002822B2" w:rsidRPr="002C41FC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02" w:type="dxa"/>
          </w:tcPr>
          <w:p w:rsidR="002822B2" w:rsidRPr="00E82AA1" w:rsidRDefault="002822B2" w:rsidP="00E82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«Помните, через века, </w:t>
            </w:r>
            <w:proofErr w:type="gramStart"/>
            <w:r w:rsidRPr="00E82AA1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E82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AA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gramEnd"/>
            <w:r w:rsidRPr="00E82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…» </w:t>
            </w:r>
            <w:r w:rsidR="00E82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Митинг. Возложение цветов к памятнику </w:t>
            </w:r>
            <w:proofErr w:type="gramStart"/>
            <w:r w:rsidR="00E82AA1">
              <w:rPr>
                <w:rFonts w:ascii="Times New Roman" w:eastAsia="Calibri" w:hAnsi="Times New Roman" w:cs="Times New Roman"/>
                <w:sz w:val="24"/>
                <w:szCs w:val="24"/>
              </w:rPr>
              <w:t>павшим</w:t>
            </w:r>
            <w:proofErr w:type="gramEnd"/>
            <w:r w:rsidR="00E82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4684" w:type="dxa"/>
            <w:vAlign w:val="center"/>
          </w:tcPr>
          <w:p w:rsidR="002822B2" w:rsidRPr="002C41FC" w:rsidRDefault="008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и возложение цветов  проводится в формате офлайн с соблюдением всех санитарных норм на территории Мемориала с. Пешково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2822B2" w:rsidRPr="002C41FC" w:rsidRDefault="000913DF" w:rsidP="000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Стройная Н.Т.</w:t>
            </w:r>
          </w:p>
        </w:tc>
      </w:tr>
      <w:tr w:rsidR="00850E2E" w:rsidRPr="002C41FC" w:rsidTr="00CF2FF7">
        <w:trPr>
          <w:jc w:val="center"/>
        </w:trPr>
        <w:tc>
          <w:tcPr>
            <w:tcW w:w="498" w:type="dxa"/>
            <w:vAlign w:val="center"/>
          </w:tcPr>
          <w:p w:rsidR="002822B2" w:rsidRPr="002C41FC" w:rsidRDefault="002822B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822B2" w:rsidRPr="002C41FC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49" w:type="dxa"/>
            <w:vAlign w:val="center"/>
          </w:tcPr>
          <w:p w:rsidR="002822B2" w:rsidRPr="002C41FC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2" w:type="dxa"/>
          </w:tcPr>
          <w:p w:rsidR="002822B2" w:rsidRPr="00583C71" w:rsidRDefault="002822B2" w:rsidP="00F60F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71">
              <w:rPr>
                <w:rFonts w:ascii="Times New Roman" w:eastAsia="Calibri" w:hAnsi="Times New Roman" w:cs="Times New Roman"/>
                <w:sz w:val="24"/>
                <w:szCs w:val="24"/>
              </w:rPr>
              <w:t>«Поклонимся великим тем годам»</w:t>
            </w:r>
          </w:p>
          <w:p w:rsidR="002822B2" w:rsidRPr="00583C71" w:rsidRDefault="002822B2" w:rsidP="00F60F6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3C71">
              <w:rPr>
                <w:rFonts w:ascii="Times New Roman" w:eastAsia="Calibri" w:hAnsi="Times New Roman" w:cs="Times New Roman"/>
                <w:sz w:val="24"/>
                <w:szCs w:val="24"/>
              </w:rPr>
              <w:t>Митинг</w:t>
            </w:r>
            <w:r w:rsidR="00E82A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="00E82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82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Возложение цветов к памятнику павшим в годы ВОВ</w:t>
            </w:r>
          </w:p>
        </w:tc>
        <w:tc>
          <w:tcPr>
            <w:tcW w:w="4684" w:type="dxa"/>
            <w:vAlign w:val="center"/>
          </w:tcPr>
          <w:p w:rsidR="002822B2" w:rsidRPr="002C41FC" w:rsidRDefault="008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и возложение цветов  проводится в формате офлайн с соблюдением всех санитарных норм на территории Мемориала с. Головатовка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  <w:r w:rsidRPr="00583C71">
              <w:rPr>
                <w:rFonts w:ascii="Times New Roman" w:hAnsi="Times New Roman" w:cs="Times New Roman"/>
              </w:rPr>
              <w:t xml:space="preserve"> 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Художественный руководитель</w:t>
            </w:r>
          </w:p>
          <w:p w:rsidR="000913DF" w:rsidRPr="00583C71" w:rsidRDefault="000913DF" w:rsidP="000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3C71">
              <w:rPr>
                <w:rFonts w:ascii="Times New Roman" w:hAnsi="Times New Roman" w:cs="Times New Roman"/>
                <w:szCs w:val="24"/>
              </w:rPr>
              <w:t>Сметанина Е.Н.</w:t>
            </w:r>
          </w:p>
          <w:p w:rsidR="002822B2" w:rsidRPr="002C41FC" w:rsidRDefault="0028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2E" w:rsidRPr="002C41FC" w:rsidTr="00CF2FF7">
        <w:trPr>
          <w:jc w:val="center"/>
        </w:trPr>
        <w:tc>
          <w:tcPr>
            <w:tcW w:w="498" w:type="dxa"/>
            <w:vAlign w:val="center"/>
          </w:tcPr>
          <w:p w:rsidR="00E82AA1" w:rsidRPr="002C41FC" w:rsidRDefault="00E82AA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82AA1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49" w:type="dxa"/>
            <w:vAlign w:val="center"/>
          </w:tcPr>
          <w:p w:rsidR="00E82AA1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E82AA1" w:rsidRPr="00583C71" w:rsidRDefault="00E82AA1" w:rsidP="00F60F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помним, мы гордимся» Митинг.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Возложение цветов к памятнику павшим в годы ВОВ </w:t>
            </w:r>
          </w:p>
        </w:tc>
        <w:tc>
          <w:tcPr>
            <w:tcW w:w="4684" w:type="dxa"/>
            <w:vAlign w:val="center"/>
          </w:tcPr>
          <w:p w:rsidR="00E82AA1" w:rsidRPr="002C41FC" w:rsidRDefault="008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и возложение цветов  проводится в формате офлайн с соблюдением всех санитарных норм на территории парка с. Займо-Обрыв у памятника павшим в годы ВОВ</w:t>
            </w: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СДК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C71">
              <w:rPr>
                <w:rFonts w:ascii="Times New Roman" w:hAnsi="Times New Roman" w:cs="Times New Roman"/>
              </w:rPr>
              <w:t>С. Займо-Обрыв.</w:t>
            </w:r>
          </w:p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СДК</w:t>
            </w:r>
          </w:p>
          <w:p w:rsidR="00E82AA1" w:rsidRPr="002C41FC" w:rsidRDefault="000913DF" w:rsidP="000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Никифоров И.С.</w:t>
            </w:r>
          </w:p>
        </w:tc>
      </w:tr>
      <w:tr w:rsidR="00850E2E" w:rsidRPr="002C41FC" w:rsidTr="00CF2FF7">
        <w:trPr>
          <w:jc w:val="center"/>
        </w:trPr>
        <w:tc>
          <w:tcPr>
            <w:tcW w:w="498" w:type="dxa"/>
            <w:vAlign w:val="center"/>
          </w:tcPr>
          <w:p w:rsidR="00E82AA1" w:rsidRPr="002C41FC" w:rsidRDefault="00E82AA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82AA1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49" w:type="dxa"/>
            <w:vAlign w:val="center"/>
          </w:tcPr>
          <w:p w:rsidR="00E82AA1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E82AA1" w:rsidRPr="00583C71" w:rsidRDefault="00E82AA1" w:rsidP="00F60F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«Чтобы помнили» Возложение цветов к памятнику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4684" w:type="dxa"/>
            <w:vAlign w:val="center"/>
          </w:tcPr>
          <w:p w:rsidR="00E82AA1" w:rsidRPr="002C41FC" w:rsidRDefault="00850E2E" w:rsidP="008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и возложение цветов  проводится в формате офлайн с соблюдением всех санитарных норм на площадке у памятника павшим в годы ВОВ</w:t>
            </w:r>
          </w:p>
        </w:tc>
        <w:tc>
          <w:tcPr>
            <w:tcW w:w="2527" w:type="dxa"/>
            <w:vAlign w:val="center"/>
          </w:tcPr>
          <w:p w:rsidR="00E82AA1" w:rsidRDefault="000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0913DF" w:rsidRDefault="009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</w:t>
            </w:r>
          </w:p>
          <w:p w:rsidR="00990616" w:rsidRPr="002C41FC" w:rsidRDefault="009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Бейсова Е.А.</w:t>
            </w:r>
          </w:p>
        </w:tc>
      </w:tr>
      <w:tr w:rsidR="00850E2E" w:rsidRPr="002C41FC" w:rsidTr="00CF2FF7">
        <w:trPr>
          <w:jc w:val="center"/>
        </w:trPr>
        <w:tc>
          <w:tcPr>
            <w:tcW w:w="498" w:type="dxa"/>
            <w:vAlign w:val="center"/>
          </w:tcPr>
          <w:p w:rsidR="002822B2" w:rsidRPr="002C41FC" w:rsidRDefault="002822B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822B2" w:rsidRPr="002C41FC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27.06.2021</w:t>
            </w:r>
          </w:p>
        </w:tc>
        <w:tc>
          <w:tcPr>
            <w:tcW w:w="1049" w:type="dxa"/>
            <w:vAlign w:val="center"/>
          </w:tcPr>
          <w:p w:rsidR="002822B2" w:rsidRPr="002C41FC" w:rsidRDefault="00E82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2822B2" w:rsidRPr="00583C71" w:rsidRDefault="002822B2" w:rsidP="00E82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C71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России – достойная молодежь!» </w:t>
            </w:r>
            <w:r w:rsidR="00E82AA1">
              <w:rPr>
                <w:rFonts w:ascii="Times New Roman" w:hAnsi="Times New Roman" w:cs="Times New Roman"/>
                <w:sz w:val="24"/>
                <w:szCs w:val="24"/>
              </w:rPr>
              <w:t xml:space="preserve"> Онлайн проект</w:t>
            </w:r>
          </w:p>
        </w:tc>
        <w:tc>
          <w:tcPr>
            <w:tcW w:w="4684" w:type="dxa"/>
            <w:vAlign w:val="center"/>
          </w:tcPr>
          <w:p w:rsidR="00850E2E" w:rsidRPr="00850E2E" w:rsidRDefault="00850E2E" w:rsidP="00EF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2E">
              <w:rPr>
                <w:rFonts w:ascii="Times New Roman" w:hAnsi="Times New Roman" w:cs="Times New Roman"/>
                <w:sz w:val="24"/>
                <w:szCs w:val="24"/>
              </w:rPr>
              <w:t>Проект проходит в формате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демонстрируются достижения молодежи.</w:t>
            </w:r>
          </w:p>
          <w:p w:rsidR="00EF0CAD" w:rsidRPr="00EF0CAD" w:rsidRDefault="00C72894" w:rsidP="00EF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F0CAD" w:rsidRPr="00EF0CAD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https://www.instagram./domkultury_zobriv/</w:t>
              </w:r>
            </w:hyperlink>
          </w:p>
          <w:p w:rsidR="002822B2" w:rsidRPr="002C41FC" w:rsidRDefault="0028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 w:rsidRPr="00583C71">
              <w:rPr>
                <w:rFonts w:ascii="Times New Roman" w:hAnsi="Times New Roman" w:cs="Times New Roman"/>
              </w:rPr>
              <w:t>СДК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3C71">
              <w:rPr>
                <w:rFonts w:ascii="Times New Roman" w:hAnsi="Times New Roman" w:cs="Times New Roman"/>
              </w:rPr>
              <w:t>С. Займо-Обрыв.</w:t>
            </w:r>
          </w:p>
          <w:p w:rsidR="000913DF" w:rsidRDefault="000913DF" w:rsidP="0009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СДК</w:t>
            </w:r>
          </w:p>
          <w:p w:rsidR="00E82AA1" w:rsidRPr="002C41FC" w:rsidRDefault="000913DF" w:rsidP="000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Никифоров И.С.</w:t>
            </w:r>
          </w:p>
        </w:tc>
      </w:tr>
      <w:tr w:rsidR="00850E2E" w:rsidRPr="002C41FC" w:rsidTr="00352B76">
        <w:trPr>
          <w:jc w:val="center"/>
        </w:trPr>
        <w:tc>
          <w:tcPr>
            <w:tcW w:w="498" w:type="dxa"/>
            <w:vAlign w:val="center"/>
          </w:tcPr>
          <w:p w:rsidR="002822B2" w:rsidRPr="002C41FC" w:rsidRDefault="002822B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822B2" w:rsidRPr="002C41FC" w:rsidRDefault="00EB64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27.06.2021</w:t>
            </w:r>
          </w:p>
        </w:tc>
        <w:tc>
          <w:tcPr>
            <w:tcW w:w="1049" w:type="dxa"/>
            <w:vAlign w:val="center"/>
          </w:tcPr>
          <w:p w:rsidR="002822B2" w:rsidRPr="002C41FC" w:rsidRDefault="00EB64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2" w:type="dxa"/>
          </w:tcPr>
          <w:p w:rsidR="002822B2" w:rsidRPr="00583C71" w:rsidRDefault="00000E20" w:rsidP="00F60F6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Территория Здоровья» - Молодежная</w:t>
            </w:r>
            <w:r w:rsidR="00990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акция, приурочена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борьбы со злоупотреблением наркотическими средствами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незаконным оборотом</w:t>
            </w:r>
          </w:p>
        </w:tc>
        <w:tc>
          <w:tcPr>
            <w:tcW w:w="4684" w:type="dxa"/>
            <w:vAlign w:val="center"/>
          </w:tcPr>
          <w:p w:rsidR="002239A4" w:rsidRPr="00EF0CAD" w:rsidRDefault="00850E2E" w:rsidP="002239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Акция проходит в формате онлайн, с привлечением подростков и молодежи. Используют агитационные плакаты о здоровом образе жизни и вреде наркотиков. </w:t>
            </w:r>
            <w:hyperlink r:id="rId15" w:history="1">
              <w:r w:rsidR="002239A4" w:rsidRPr="00EF0CAD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https://www.instagram.com/ninelstroynaya/</w:t>
              </w:r>
            </w:hyperlink>
          </w:p>
          <w:p w:rsidR="002239A4" w:rsidRPr="00EF0CAD" w:rsidRDefault="00C72894" w:rsidP="002239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2239A4" w:rsidRPr="00EF0CAD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https://ok.ru/mbuksdkpsp</w:t>
              </w:r>
            </w:hyperlink>
          </w:p>
          <w:p w:rsidR="002239A4" w:rsidRPr="00EF0CAD" w:rsidRDefault="00C72894" w:rsidP="002239A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239A4" w:rsidRPr="00EF0CAD">
                <w:rPr>
                  <w:rStyle w:val="a6"/>
                  <w:rFonts w:ascii="Times New Roman" w:hAnsi="Times New Roman" w:cs="Times New Roman"/>
                  <w:szCs w:val="24"/>
                  <w:u w:val="none"/>
                </w:rPr>
                <w:t>https://vk.com/club121936354</w:t>
              </w:r>
            </w:hyperlink>
            <w:r w:rsidR="002239A4" w:rsidRPr="00EF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2B2" w:rsidRPr="002C41FC" w:rsidRDefault="0028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990616" w:rsidRDefault="00990616" w:rsidP="00990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ПСП»</w:t>
            </w:r>
          </w:p>
          <w:p w:rsidR="00990616" w:rsidRDefault="00990616" w:rsidP="00990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2822B2" w:rsidRPr="002C41FC" w:rsidRDefault="00990616" w:rsidP="009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Стройная Н.Т.</w:t>
            </w:r>
          </w:p>
        </w:tc>
      </w:tr>
    </w:tbl>
    <w:p w:rsidR="0091084B" w:rsidRDefault="0091084B" w:rsidP="00990616">
      <w:pPr>
        <w:jc w:val="center"/>
        <w:rPr>
          <w:rFonts w:ascii="Times New Roman" w:hAnsi="Times New Roman" w:cs="Times New Roman"/>
        </w:rPr>
      </w:pPr>
    </w:p>
    <w:p w:rsidR="00583C71" w:rsidRPr="00990616" w:rsidRDefault="00990616" w:rsidP="009906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МБУК «СДК ПСП»                                                                                                                             Стройная Н.Т.</w:t>
      </w:r>
    </w:p>
    <w:p w:rsidR="00990616" w:rsidRPr="00623DA1" w:rsidRDefault="00990616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990616" w:rsidRP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5925"/>
    <w:multiLevelType w:val="hybridMultilevel"/>
    <w:tmpl w:val="6AA49A0E"/>
    <w:lvl w:ilvl="0" w:tplc="1388B8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100CB"/>
    <w:multiLevelType w:val="hybridMultilevel"/>
    <w:tmpl w:val="65FC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00E20"/>
    <w:rsid w:val="000232A1"/>
    <w:rsid w:val="00027CC6"/>
    <w:rsid w:val="00062573"/>
    <w:rsid w:val="000913DF"/>
    <w:rsid w:val="000A1A97"/>
    <w:rsid w:val="000B02BA"/>
    <w:rsid w:val="000C6B04"/>
    <w:rsid w:val="000E5403"/>
    <w:rsid w:val="00126E68"/>
    <w:rsid w:val="0016709C"/>
    <w:rsid w:val="001B588C"/>
    <w:rsid w:val="002239A4"/>
    <w:rsid w:val="00244BE5"/>
    <w:rsid w:val="002822B2"/>
    <w:rsid w:val="002C41FC"/>
    <w:rsid w:val="00371A7F"/>
    <w:rsid w:val="003B27E9"/>
    <w:rsid w:val="003D7E52"/>
    <w:rsid w:val="003E5885"/>
    <w:rsid w:val="00407A32"/>
    <w:rsid w:val="00413E53"/>
    <w:rsid w:val="004351F3"/>
    <w:rsid w:val="00457F1C"/>
    <w:rsid w:val="00465CA1"/>
    <w:rsid w:val="004C3D2E"/>
    <w:rsid w:val="005223AA"/>
    <w:rsid w:val="00525E3E"/>
    <w:rsid w:val="005379A9"/>
    <w:rsid w:val="00552F0C"/>
    <w:rsid w:val="00556A6B"/>
    <w:rsid w:val="00583C71"/>
    <w:rsid w:val="00590DB8"/>
    <w:rsid w:val="005D5BF6"/>
    <w:rsid w:val="005D5F2D"/>
    <w:rsid w:val="00623DA1"/>
    <w:rsid w:val="0064674B"/>
    <w:rsid w:val="006601D2"/>
    <w:rsid w:val="00683465"/>
    <w:rsid w:val="006E2FBA"/>
    <w:rsid w:val="00772B91"/>
    <w:rsid w:val="007733D4"/>
    <w:rsid w:val="007A6372"/>
    <w:rsid w:val="00850E2E"/>
    <w:rsid w:val="00873FAD"/>
    <w:rsid w:val="0089589D"/>
    <w:rsid w:val="008B1CF2"/>
    <w:rsid w:val="008B2AEA"/>
    <w:rsid w:val="008D13C1"/>
    <w:rsid w:val="008D4C3D"/>
    <w:rsid w:val="008E6F14"/>
    <w:rsid w:val="0091084B"/>
    <w:rsid w:val="00925C47"/>
    <w:rsid w:val="009561F9"/>
    <w:rsid w:val="00990616"/>
    <w:rsid w:val="00991929"/>
    <w:rsid w:val="009A6D30"/>
    <w:rsid w:val="009D438D"/>
    <w:rsid w:val="009F32C1"/>
    <w:rsid w:val="00A005A9"/>
    <w:rsid w:val="00A1059D"/>
    <w:rsid w:val="00A96B16"/>
    <w:rsid w:val="00AA49DB"/>
    <w:rsid w:val="00AC3EA3"/>
    <w:rsid w:val="00AD49DB"/>
    <w:rsid w:val="00AD6C77"/>
    <w:rsid w:val="00B001E2"/>
    <w:rsid w:val="00B216DC"/>
    <w:rsid w:val="00BB1088"/>
    <w:rsid w:val="00C134D6"/>
    <w:rsid w:val="00C16CF9"/>
    <w:rsid w:val="00C70B50"/>
    <w:rsid w:val="00C72894"/>
    <w:rsid w:val="00C92A1D"/>
    <w:rsid w:val="00D21CE8"/>
    <w:rsid w:val="00D27BC2"/>
    <w:rsid w:val="00D30FD8"/>
    <w:rsid w:val="00D34B8E"/>
    <w:rsid w:val="00D3793B"/>
    <w:rsid w:val="00D43555"/>
    <w:rsid w:val="00D46BA0"/>
    <w:rsid w:val="00DA2135"/>
    <w:rsid w:val="00E27F26"/>
    <w:rsid w:val="00E763EE"/>
    <w:rsid w:val="00E82AA1"/>
    <w:rsid w:val="00EB64E5"/>
    <w:rsid w:val="00EF08BD"/>
    <w:rsid w:val="00EF0CAD"/>
    <w:rsid w:val="00F17312"/>
    <w:rsid w:val="00F83EF5"/>
    <w:rsid w:val="00F86C38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paragraph" w:styleId="a9">
    <w:name w:val="List Paragraph"/>
    <w:basedOn w:val="a"/>
    <w:uiPriority w:val="34"/>
    <w:qFormat/>
    <w:rsid w:val="00583C7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583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inelstroynaya/" TargetMode="External"/><Relationship Id="rId13" Type="http://schemas.openxmlformats.org/officeDocument/2006/relationships/hyperlink" Target="https://vk.com/club12193635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21936354" TargetMode="External"/><Relationship Id="rId12" Type="http://schemas.openxmlformats.org/officeDocument/2006/relationships/hyperlink" Target="https://ok.ru/mbuksdkpsp" TargetMode="External"/><Relationship Id="rId17" Type="http://schemas.openxmlformats.org/officeDocument/2006/relationships/hyperlink" Target="https://vk.com/club121936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mbuksdkp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mbuksdkpsp" TargetMode="External"/><Relationship Id="rId11" Type="http://schemas.openxmlformats.org/officeDocument/2006/relationships/hyperlink" Target="https://www.instagram.com/ninelstroynaya/" TargetMode="External"/><Relationship Id="rId5" Type="http://schemas.openxmlformats.org/officeDocument/2006/relationships/hyperlink" Target="https://www.instagram.com/ninelstroynaya/" TargetMode="External"/><Relationship Id="rId15" Type="http://schemas.openxmlformats.org/officeDocument/2006/relationships/hyperlink" Target="https://www.instagram.com/ninelstroynaya/" TargetMode="External"/><Relationship Id="rId10" Type="http://schemas.openxmlformats.org/officeDocument/2006/relationships/hyperlink" Target="https://vk.com/club1219363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mbuksdkpsp" TargetMode="External"/><Relationship Id="rId14" Type="http://schemas.openxmlformats.org/officeDocument/2006/relationships/hyperlink" Target="https://www.instagram./domkultury_zobr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15</cp:revision>
  <dcterms:created xsi:type="dcterms:W3CDTF">2021-04-20T13:52:00Z</dcterms:created>
  <dcterms:modified xsi:type="dcterms:W3CDTF">2021-05-23T20:47:00Z</dcterms:modified>
</cp:coreProperties>
</file>