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AC" w:rsidRDefault="00F86077" w:rsidP="00CF4278">
      <w:pPr>
        <w:jc w:val="right"/>
        <w:rPr>
          <w:sz w:val="28"/>
          <w:szCs w:val="28"/>
        </w:rPr>
      </w:pPr>
      <w:r w:rsidRPr="00625F72">
        <w:rPr>
          <w:sz w:val="28"/>
          <w:szCs w:val="28"/>
        </w:rPr>
        <w:t>П</w:t>
      </w:r>
      <w:r w:rsidR="005816AC" w:rsidRPr="00625F72">
        <w:rPr>
          <w:sz w:val="28"/>
          <w:szCs w:val="28"/>
        </w:rPr>
        <w:t xml:space="preserve">риложение </w:t>
      </w:r>
      <w:r w:rsidRPr="00625F72">
        <w:rPr>
          <w:sz w:val="28"/>
          <w:szCs w:val="28"/>
        </w:rPr>
        <w:t xml:space="preserve">№ </w:t>
      </w:r>
      <w:r w:rsidR="00C90046">
        <w:rPr>
          <w:sz w:val="28"/>
          <w:szCs w:val="28"/>
        </w:rPr>
        <w:t>4</w:t>
      </w:r>
    </w:p>
    <w:p w:rsidR="007E1F56" w:rsidRPr="00625F72" w:rsidRDefault="007E1F56" w:rsidP="00CF4278">
      <w:pPr>
        <w:jc w:val="right"/>
        <w:rPr>
          <w:b/>
          <w:i/>
          <w:sz w:val="22"/>
          <w:u w:val="single"/>
        </w:rPr>
      </w:pPr>
    </w:p>
    <w:p w:rsidR="00F86077" w:rsidRPr="00625F72" w:rsidRDefault="00F86077" w:rsidP="00747F19">
      <w:pPr>
        <w:ind w:firstLine="0"/>
        <w:jc w:val="center"/>
        <w:rPr>
          <w:i/>
          <w:sz w:val="22"/>
          <w:u w:val="single"/>
        </w:rPr>
      </w:pPr>
    </w:p>
    <w:p w:rsidR="00200CFB" w:rsidRPr="00625F72" w:rsidRDefault="005F49D1" w:rsidP="005F49D1">
      <w:pPr>
        <w:tabs>
          <w:tab w:val="left" w:pos="3990"/>
          <w:tab w:val="center" w:pos="756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93EA5" w:rsidRPr="00625F72">
        <w:rPr>
          <w:b/>
          <w:sz w:val="28"/>
          <w:szCs w:val="28"/>
        </w:rPr>
        <w:t>ИНФОРМАЦИЯ</w:t>
      </w:r>
    </w:p>
    <w:p w:rsidR="00B03E7B" w:rsidRDefault="00200CFB" w:rsidP="00B03E7B">
      <w:pPr>
        <w:ind w:firstLine="0"/>
        <w:jc w:val="center"/>
        <w:rPr>
          <w:sz w:val="28"/>
          <w:szCs w:val="28"/>
          <w:u w:val="single"/>
        </w:rPr>
      </w:pPr>
      <w:r w:rsidRPr="00625F72">
        <w:rPr>
          <w:sz w:val="28"/>
          <w:szCs w:val="28"/>
        </w:rPr>
        <w:t>о планир</w:t>
      </w:r>
      <w:r w:rsidR="001D705A" w:rsidRPr="00625F72">
        <w:rPr>
          <w:sz w:val="28"/>
          <w:szCs w:val="28"/>
        </w:rPr>
        <w:t>уемых</w:t>
      </w:r>
      <w:r w:rsidRPr="00625F72">
        <w:rPr>
          <w:sz w:val="28"/>
          <w:szCs w:val="28"/>
        </w:rPr>
        <w:t xml:space="preserve"> мероприятиях, </w:t>
      </w:r>
      <w:r w:rsidR="000A5762">
        <w:rPr>
          <w:sz w:val="28"/>
          <w:szCs w:val="28"/>
        </w:rPr>
        <w:t xml:space="preserve">приуроченных </w:t>
      </w:r>
      <w:proofErr w:type="gramStart"/>
      <w:r w:rsidR="000A5762">
        <w:rPr>
          <w:sz w:val="28"/>
          <w:szCs w:val="28"/>
        </w:rPr>
        <w:t>к</w:t>
      </w:r>
      <w:r w:rsidR="00437A13">
        <w:rPr>
          <w:sz w:val="28"/>
          <w:szCs w:val="28"/>
        </w:rPr>
        <w:t>о</w:t>
      </w:r>
      <w:proofErr w:type="gramEnd"/>
      <w:r w:rsidR="000A5762">
        <w:rPr>
          <w:sz w:val="28"/>
          <w:szCs w:val="28"/>
        </w:rPr>
        <w:t xml:space="preserve"> </w:t>
      </w:r>
      <w:r w:rsidR="005167F1" w:rsidRPr="005167F1">
        <w:rPr>
          <w:sz w:val="28"/>
          <w:szCs w:val="28"/>
          <w:u w:val="single"/>
        </w:rPr>
        <w:t>«</w:t>
      </w:r>
      <w:r w:rsidR="003B7989">
        <w:rPr>
          <w:sz w:val="28"/>
          <w:szCs w:val="28"/>
          <w:u w:val="single"/>
        </w:rPr>
        <w:t>День защиты детей</w:t>
      </w:r>
      <w:r w:rsidR="00437A13">
        <w:rPr>
          <w:sz w:val="28"/>
          <w:szCs w:val="28"/>
          <w:u w:val="single"/>
        </w:rPr>
        <w:t xml:space="preserve"> (</w:t>
      </w:r>
      <w:r w:rsidR="003B7989">
        <w:rPr>
          <w:sz w:val="28"/>
          <w:szCs w:val="28"/>
          <w:u w:val="single"/>
        </w:rPr>
        <w:t>1 июня</w:t>
      </w:r>
      <w:bookmarkStart w:id="0" w:name="_GoBack"/>
      <w:bookmarkEnd w:id="0"/>
      <w:r w:rsidR="00437A13">
        <w:rPr>
          <w:sz w:val="28"/>
          <w:szCs w:val="28"/>
          <w:u w:val="single"/>
        </w:rPr>
        <w:t>)</w:t>
      </w:r>
    </w:p>
    <w:p w:rsidR="00D33FBB" w:rsidRPr="00B03E7B" w:rsidRDefault="00DD1DC7" w:rsidP="00B03E7B">
      <w:pPr>
        <w:ind w:firstLine="0"/>
        <w:jc w:val="center"/>
        <w:rPr>
          <w:b/>
          <w:bCs/>
          <w:sz w:val="22"/>
          <w:u w:val="single"/>
        </w:rPr>
      </w:pPr>
      <w:r>
        <w:rPr>
          <w:bCs/>
          <w:sz w:val="22"/>
        </w:rPr>
        <w:t xml:space="preserve"> </w:t>
      </w:r>
      <w:r w:rsidR="005167F1" w:rsidRPr="00DD1DC7">
        <w:rPr>
          <w:bCs/>
          <w:sz w:val="20"/>
          <w:szCs w:val="20"/>
        </w:rPr>
        <w:t>(наименование государственного праздника</w:t>
      </w:r>
      <w:r w:rsidR="006C785F">
        <w:rPr>
          <w:bCs/>
          <w:sz w:val="20"/>
          <w:szCs w:val="20"/>
        </w:rPr>
        <w:t>/</w:t>
      </w:r>
      <w:r w:rsidR="005167F1" w:rsidRPr="00DD1DC7">
        <w:rPr>
          <w:bCs/>
          <w:sz w:val="20"/>
          <w:szCs w:val="20"/>
        </w:rPr>
        <w:t>памятной даты)</w:t>
      </w:r>
    </w:p>
    <w:p w:rsidR="00D33FBB" w:rsidRPr="00A20224" w:rsidRDefault="00D33FBB" w:rsidP="00A20224">
      <w:pPr>
        <w:ind w:firstLine="0"/>
        <w:jc w:val="center"/>
        <w:rPr>
          <w:b/>
          <w:bCs/>
          <w:sz w:val="22"/>
          <w:u w:val="single"/>
        </w:rPr>
      </w:pPr>
      <w:r w:rsidRPr="00A20224">
        <w:rPr>
          <w:b/>
          <w:bCs/>
          <w:sz w:val="22"/>
          <w:u w:val="single"/>
        </w:rPr>
        <w:t>_</w:t>
      </w:r>
      <w:r w:rsidR="00437A13" w:rsidRPr="00A20224">
        <w:rPr>
          <w:b/>
          <w:bCs/>
          <w:sz w:val="22"/>
          <w:u w:val="single"/>
        </w:rPr>
        <w:t>АЗОВСКИЙ РАЙОН</w:t>
      </w:r>
      <w:r w:rsidR="00A20224" w:rsidRPr="00A20224">
        <w:rPr>
          <w:b/>
          <w:bCs/>
          <w:sz w:val="22"/>
          <w:u w:val="single"/>
        </w:rPr>
        <w:t>, Пешковское поселение, МБУК «СДК ПСП»</w:t>
      </w:r>
    </w:p>
    <w:p w:rsidR="00D33FBB" w:rsidRPr="00731E5D" w:rsidRDefault="00D33FBB" w:rsidP="00D33FBB">
      <w:pPr>
        <w:ind w:firstLine="0"/>
        <w:jc w:val="center"/>
        <w:rPr>
          <w:sz w:val="28"/>
          <w:szCs w:val="28"/>
        </w:rPr>
      </w:pPr>
      <w:r w:rsidRPr="00731E5D">
        <w:rPr>
          <w:bCs/>
          <w:sz w:val="22"/>
        </w:rPr>
        <w:t xml:space="preserve">(наименование </w:t>
      </w:r>
      <w:r w:rsidR="002B1653">
        <w:rPr>
          <w:bCs/>
          <w:sz w:val="22"/>
        </w:rPr>
        <w:t>городского округа</w:t>
      </w:r>
      <w:r w:rsidR="006C785F">
        <w:rPr>
          <w:bCs/>
          <w:sz w:val="22"/>
        </w:rPr>
        <w:t>/</w:t>
      </w:r>
      <w:r w:rsidR="002B1653">
        <w:rPr>
          <w:bCs/>
          <w:sz w:val="22"/>
        </w:rPr>
        <w:t>муниципального образования</w:t>
      </w:r>
      <w:r w:rsidRPr="00731E5D">
        <w:rPr>
          <w:bCs/>
          <w:sz w:val="22"/>
        </w:rPr>
        <w:t>)</w:t>
      </w:r>
    </w:p>
    <w:p w:rsidR="002B1653" w:rsidRDefault="002B1653" w:rsidP="00747F19">
      <w:pPr>
        <w:ind w:firstLine="0"/>
        <w:jc w:val="center"/>
        <w:rPr>
          <w:sz w:val="22"/>
        </w:rPr>
      </w:pPr>
    </w:p>
    <w:p w:rsidR="00437A13" w:rsidRDefault="00437A13" w:rsidP="00437A13">
      <w:pPr>
        <w:spacing w:line="228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Рекомендуется провести тематические онлайн и офлайн мероприятия, знакомящие с историей праздника и многообразием жанров славянской культуры; литературные чтения, тематические концерты</w:t>
      </w:r>
      <w:r>
        <w:rPr>
          <w:color w:val="000000"/>
          <w:sz w:val="28"/>
          <w:szCs w:val="28"/>
          <w:shd w:val="clear" w:color="auto" w:fill="FFFFFF"/>
        </w:rPr>
        <w:br/>
        <w:t>и спектакли, с соблюдением санитарных норм.</w:t>
      </w:r>
    </w:p>
    <w:p w:rsidR="002B1653" w:rsidRDefault="002B1653" w:rsidP="00747F19">
      <w:pPr>
        <w:ind w:firstLine="0"/>
        <w:jc w:val="center"/>
        <w:rPr>
          <w:sz w:val="22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2410"/>
        <w:gridCol w:w="1559"/>
        <w:gridCol w:w="1560"/>
        <w:gridCol w:w="1842"/>
        <w:gridCol w:w="2410"/>
        <w:gridCol w:w="2126"/>
        <w:gridCol w:w="2694"/>
      </w:tblGrid>
      <w:tr w:rsidR="002B1653" w:rsidRPr="00D9728D" w:rsidTr="008F4DCD">
        <w:trPr>
          <w:trHeight w:val="420"/>
        </w:trPr>
        <w:tc>
          <w:tcPr>
            <w:tcW w:w="596" w:type="dxa"/>
            <w:vAlign w:val="center"/>
          </w:tcPr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 w:rsidRPr="00D9728D">
              <w:rPr>
                <w:b/>
                <w:szCs w:val="24"/>
              </w:rPr>
              <w:t>№</w:t>
            </w:r>
          </w:p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proofErr w:type="gramStart"/>
            <w:r w:rsidRPr="00D9728D">
              <w:rPr>
                <w:b/>
                <w:szCs w:val="24"/>
              </w:rPr>
              <w:t>п</w:t>
            </w:r>
            <w:proofErr w:type="gramEnd"/>
            <w:r w:rsidRPr="00D9728D">
              <w:rPr>
                <w:b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 w:rsidRPr="00D9728D"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 w:rsidRPr="00D9728D">
              <w:rPr>
                <w:b/>
                <w:szCs w:val="24"/>
              </w:rPr>
              <w:t>Дата проведения</w:t>
            </w:r>
          </w:p>
        </w:tc>
        <w:tc>
          <w:tcPr>
            <w:tcW w:w="1560" w:type="dxa"/>
            <w:vAlign w:val="center"/>
          </w:tcPr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 w:rsidRPr="00D9728D">
              <w:rPr>
                <w:b/>
                <w:szCs w:val="24"/>
              </w:rPr>
              <w:t>Время проведения</w:t>
            </w:r>
          </w:p>
        </w:tc>
        <w:tc>
          <w:tcPr>
            <w:tcW w:w="1842" w:type="dxa"/>
            <w:vAlign w:val="center"/>
          </w:tcPr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 w:rsidRPr="00D9728D">
              <w:rPr>
                <w:b/>
                <w:szCs w:val="24"/>
              </w:rPr>
              <w:t>Место</w:t>
            </w:r>
          </w:p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 w:rsidRPr="00D9728D">
              <w:rPr>
                <w:b/>
                <w:szCs w:val="24"/>
              </w:rPr>
              <w:t>проведения</w:t>
            </w:r>
          </w:p>
        </w:tc>
        <w:tc>
          <w:tcPr>
            <w:tcW w:w="2410" w:type="dxa"/>
            <w:vAlign w:val="center"/>
          </w:tcPr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 w:rsidRPr="00D9728D">
              <w:rPr>
                <w:b/>
                <w:szCs w:val="24"/>
              </w:rPr>
              <w:t>Организатор мероприятия</w:t>
            </w:r>
          </w:p>
        </w:tc>
        <w:tc>
          <w:tcPr>
            <w:tcW w:w="2126" w:type="dxa"/>
            <w:vAlign w:val="center"/>
          </w:tcPr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proofErr w:type="gramStart"/>
            <w:r w:rsidRPr="00D9728D">
              <w:rPr>
                <w:b/>
                <w:szCs w:val="24"/>
              </w:rPr>
              <w:t>Предполагаемое</w:t>
            </w:r>
            <w:proofErr w:type="gramEnd"/>
          </w:p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 w:rsidRPr="00D9728D">
              <w:rPr>
                <w:b/>
                <w:szCs w:val="24"/>
              </w:rPr>
              <w:t>количество участников,</w:t>
            </w:r>
          </w:p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 w:rsidRPr="00D9728D">
              <w:rPr>
                <w:b/>
                <w:szCs w:val="24"/>
              </w:rPr>
              <w:t>чел.</w:t>
            </w:r>
          </w:p>
        </w:tc>
        <w:tc>
          <w:tcPr>
            <w:tcW w:w="2694" w:type="dxa"/>
            <w:vAlign w:val="center"/>
          </w:tcPr>
          <w:p w:rsidR="00C66C90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Должность, Ф.И.О., телефон лица, ответственного </w:t>
            </w:r>
          </w:p>
          <w:p w:rsidR="002B1653" w:rsidRPr="00D9728D" w:rsidRDefault="002B1653" w:rsidP="00F27765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 проведение мероприятия</w:t>
            </w:r>
          </w:p>
        </w:tc>
      </w:tr>
      <w:tr w:rsidR="002B1653" w:rsidRPr="00D9728D" w:rsidTr="008F4DCD">
        <w:tc>
          <w:tcPr>
            <w:tcW w:w="596" w:type="dxa"/>
            <w:vAlign w:val="center"/>
          </w:tcPr>
          <w:p w:rsidR="002B1653" w:rsidRPr="008F4DCD" w:rsidRDefault="002B1653" w:rsidP="008F4DCD">
            <w:pPr>
              <w:pStyle w:val="af"/>
              <w:numPr>
                <w:ilvl w:val="0"/>
                <w:numId w:val="12"/>
              </w:numPr>
              <w:jc w:val="center"/>
            </w:pPr>
            <w:r w:rsidRPr="008F4DCD">
              <w:t>1.</w:t>
            </w:r>
          </w:p>
        </w:tc>
        <w:tc>
          <w:tcPr>
            <w:tcW w:w="2410" w:type="dxa"/>
            <w:vAlign w:val="center"/>
          </w:tcPr>
          <w:p w:rsidR="007A52CE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Интерактивная игра «Золотое детство»</w:t>
            </w:r>
          </w:p>
          <w:p w:rsidR="002B1653" w:rsidRPr="00625F72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для детей пришкольного лагеря </w:t>
            </w:r>
          </w:p>
        </w:tc>
        <w:tc>
          <w:tcPr>
            <w:tcW w:w="1559" w:type="dxa"/>
            <w:vAlign w:val="center"/>
          </w:tcPr>
          <w:p w:rsidR="002B1653" w:rsidRPr="00625F72" w:rsidRDefault="00DD6760" w:rsidP="00DD676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="002B1653">
              <w:rPr>
                <w:sz w:val="22"/>
              </w:rPr>
              <w:t>.</w:t>
            </w:r>
            <w:r>
              <w:rPr>
                <w:sz w:val="22"/>
              </w:rPr>
              <w:t>06.2021</w:t>
            </w:r>
          </w:p>
        </w:tc>
        <w:tc>
          <w:tcPr>
            <w:tcW w:w="1560" w:type="dxa"/>
            <w:vAlign w:val="center"/>
          </w:tcPr>
          <w:p w:rsidR="002B1653" w:rsidRPr="00625F72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842" w:type="dxa"/>
            <w:vAlign w:val="center"/>
          </w:tcPr>
          <w:p w:rsidR="002B1653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С. Головатовка</w:t>
            </w:r>
          </w:p>
          <w:p w:rsidR="007A52CE" w:rsidRPr="007A52CE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Площадь </w:t>
            </w:r>
          </w:p>
        </w:tc>
        <w:tc>
          <w:tcPr>
            <w:tcW w:w="2410" w:type="dxa"/>
            <w:vAlign w:val="center"/>
          </w:tcPr>
          <w:p w:rsidR="002B1653" w:rsidRPr="00D9728D" w:rsidRDefault="007A52CE" w:rsidP="00C66C9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МБУК «СДК ПСП»</w:t>
            </w:r>
          </w:p>
        </w:tc>
        <w:tc>
          <w:tcPr>
            <w:tcW w:w="2126" w:type="dxa"/>
            <w:vAlign w:val="center"/>
          </w:tcPr>
          <w:p w:rsidR="002B1653" w:rsidRPr="00D9728D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2B1653">
              <w:rPr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2B1653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Художественный руководитель</w:t>
            </w:r>
          </w:p>
          <w:p w:rsidR="007A52CE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Сметанина Е.Н.</w:t>
            </w:r>
          </w:p>
          <w:p w:rsidR="00471122" w:rsidRPr="00D9728D" w:rsidRDefault="00471122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+79514959001</w:t>
            </w:r>
          </w:p>
        </w:tc>
      </w:tr>
      <w:tr w:rsidR="002B1653" w:rsidRPr="00D9728D" w:rsidTr="008F4DCD">
        <w:tc>
          <w:tcPr>
            <w:tcW w:w="596" w:type="dxa"/>
            <w:vAlign w:val="center"/>
          </w:tcPr>
          <w:p w:rsidR="002B1653" w:rsidRPr="008F4DCD" w:rsidRDefault="002B1653" w:rsidP="008F4DCD">
            <w:pPr>
              <w:pStyle w:val="af"/>
              <w:numPr>
                <w:ilvl w:val="0"/>
                <w:numId w:val="12"/>
              </w:numPr>
              <w:jc w:val="center"/>
            </w:pPr>
            <w:r w:rsidRPr="008F4DCD">
              <w:t>2.</w:t>
            </w:r>
          </w:p>
          <w:p w:rsidR="002B1653" w:rsidRPr="00D9728D" w:rsidRDefault="002B1653" w:rsidP="002B165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653" w:rsidRPr="00DD1DC7" w:rsidRDefault="007A52CE" w:rsidP="00DD676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Конкурс рисунков на асфальте «Пусть всегда будет Мир!»</w:t>
            </w:r>
          </w:p>
        </w:tc>
        <w:tc>
          <w:tcPr>
            <w:tcW w:w="1559" w:type="dxa"/>
            <w:vAlign w:val="center"/>
          </w:tcPr>
          <w:p w:rsidR="002B1653" w:rsidRPr="00DD1DC7" w:rsidRDefault="00DD6760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01.06.2021</w:t>
            </w:r>
          </w:p>
        </w:tc>
        <w:tc>
          <w:tcPr>
            <w:tcW w:w="1560" w:type="dxa"/>
            <w:vAlign w:val="center"/>
          </w:tcPr>
          <w:p w:rsidR="002B1653" w:rsidRPr="00DD1DC7" w:rsidRDefault="002B1653" w:rsidP="002B1653">
            <w:pPr>
              <w:ind w:firstLine="0"/>
              <w:jc w:val="center"/>
              <w:rPr>
                <w:sz w:val="22"/>
              </w:rPr>
            </w:pPr>
            <w:r w:rsidRPr="00DD1DC7">
              <w:rPr>
                <w:sz w:val="22"/>
              </w:rPr>
              <w:t>14.00</w:t>
            </w:r>
            <w:r>
              <w:rPr>
                <w:sz w:val="22"/>
              </w:rPr>
              <w:t>-15.00</w:t>
            </w:r>
          </w:p>
        </w:tc>
        <w:tc>
          <w:tcPr>
            <w:tcW w:w="1842" w:type="dxa"/>
            <w:vAlign w:val="center"/>
          </w:tcPr>
          <w:p w:rsidR="002B1653" w:rsidRPr="00DD1DC7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С. Займо-Обрыв. Площадь у СДК</w:t>
            </w:r>
          </w:p>
        </w:tc>
        <w:tc>
          <w:tcPr>
            <w:tcW w:w="2410" w:type="dxa"/>
            <w:vAlign w:val="center"/>
          </w:tcPr>
          <w:p w:rsidR="002B1653" w:rsidRPr="00D9728D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СДК с. Займо-Обрыв</w:t>
            </w:r>
          </w:p>
        </w:tc>
        <w:tc>
          <w:tcPr>
            <w:tcW w:w="2126" w:type="dxa"/>
            <w:vAlign w:val="center"/>
          </w:tcPr>
          <w:p w:rsidR="002B1653" w:rsidRPr="00D9728D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694" w:type="dxa"/>
            <w:vAlign w:val="center"/>
          </w:tcPr>
          <w:p w:rsidR="002B1653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Заведующий СДК с. Займо-Обрыв </w:t>
            </w:r>
          </w:p>
          <w:p w:rsidR="007A52CE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Никифоров И.С.</w:t>
            </w:r>
          </w:p>
          <w:p w:rsidR="00471122" w:rsidRPr="00D9728D" w:rsidRDefault="00471122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+79081975133</w:t>
            </w:r>
          </w:p>
        </w:tc>
      </w:tr>
      <w:tr w:rsidR="00DD6760" w:rsidRPr="00D9728D" w:rsidTr="008F4DCD">
        <w:tc>
          <w:tcPr>
            <w:tcW w:w="596" w:type="dxa"/>
            <w:vAlign w:val="center"/>
          </w:tcPr>
          <w:p w:rsidR="00DD6760" w:rsidRPr="008F4DCD" w:rsidRDefault="00DD6760" w:rsidP="008F4DCD">
            <w:pPr>
              <w:pStyle w:val="af"/>
              <w:numPr>
                <w:ilvl w:val="0"/>
                <w:numId w:val="12"/>
              </w:numPr>
            </w:pPr>
          </w:p>
        </w:tc>
        <w:tc>
          <w:tcPr>
            <w:tcW w:w="2410" w:type="dxa"/>
            <w:vAlign w:val="center"/>
          </w:tcPr>
          <w:p w:rsidR="00DD6760" w:rsidRPr="00DD1DC7" w:rsidRDefault="008F4DCD" w:rsidP="00DD676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Игровая театрализованная программа «</w:t>
            </w:r>
            <w:proofErr w:type="gramStart"/>
            <w:r>
              <w:rPr>
                <w:sz w:val="22"/>
              </w:rPr>
              <w:t>Пиратское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пати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DD6760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01.06.2021</w:t>
            </w:r>
          </w:p>
        </w:tc>
        <w:tc>
          <w:tcPr>
            <w:tcW w:w="1560" w:type="dxa"/>
            <w:vAlign w:val="center"/>
          </w:tcPr>
          <w:p w:rsidR="00DD6760" w:rsidRPr="00DD1DC7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1842" w:type="dxa"/>
            <w:vAlign w:val="center"/>
          </w:tcPr>
          <w:p w:rsidR="00DD6760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С. Пешково</w:t>
            </w:r>
          </w:p>
          <w:p w:rsidR="007A52CE" w:rsidRPr="00DD1DC7" w:rsidRDefault="007A52CE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Детская площадка </w:t>
            </w:r>
          </w:p>
        </w:tc>
        <w:tc>
          <w:tcPr>
            <w:tcW w:w="2410" w:type="dxa"/>
            <w:vAlign w:val="center"/>
          </w:tcPr>
          <w:p w:rsidR="00DD6760" w:rsidRPr="00D9728D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МБУК «СДК ПСП»</w:t>
            </w:r>
          </w:p>
        </w:tc>
        <w:tc>
          <w:tcPr>
            <w:tcW w:w="2126" w:type="dxa"/>
            <w:vAlign w:val="center"/>
          </w:tcPr>
          <w:p w:rsidR="00DD6760" w:rsidRPr="00D9728D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2694" w:type="dxa"/>
            <w:vAlign w:val="center"/>
          </w:tcPr>
          <w:p w:rsidR="00DD6760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Режиссер</w:t>
            </w:r>
          </w:p>
          <w:p w:rsidR="007A52CE" w:rsidRDefault="007A52CE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Снежко Н.Н.</w:t>
            </w:r>
          </w:p>
          <w:p w:rsidR="00471122" w:rsidRDefault="00471122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+79514932809</w:t>
            </w:r>
          </w:p>
        </w:tc>
      </w:tr>
      <w:tr w:rsidR="00DD6760" w:rsidRPr="00D9728D" w:rsidTr="008F4DCD">
        <w:tc>
          <w:tcPr>
            <w:tcW w:w="596" w:type="dxa"/>
            <w:vAlign w:val="center"/>
          </w:tcPr>
          <w:p w:rsidR="00DD6760" w:rsidRPr="008F4DCD" w:rsidRDefault="00DD6760" w:rsidP="008F4DCD">
            <w:pPr>
              <w:pStyle w:val="af"/>
              <w:numPr>
                <w:ilvl w:val="0"/>
                <w:numId w:val="12"/>
              </w:numPr>
              <w:jc w:val="center"/>
            </w:pPr>
          </w:p>
        </w:tc>
        <w:tc>
          <w:tcPr>
            <w:tcW w:w="2410" w:type="dxa"/>
            <w:vAlign w:val="center"/>
          </w:tcPr>
          <w:p w:rsidR="00DD6760" w:rsidRPr="00DD1DC7" w:rsidRDefault="008F4DCD" w:rsidP="00DD676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Конкурс рисунков на асфальте «</w:t>
            </w:r>
            <w:r w:rsidR="00471122">
              <w:rPr>
                <w:sz w:val="22"/>
              </w:rPr>
              <w:t>Счастливый день»</w:t>
            </w:r>
          </w:p>
        </w:tc>
        <w:tc>
          <w:tcPr>
            <w:tcW w:w="1559" w:type="dxa"/>
            <w:vAlign w:val="center"/>
          </w:tcPr>
          <w:p w:rsidR="00DD6760" w:rsidRDefault="00471122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01.06.2021</w:t>
            </w:r>
          </w:p>
        </w:tc>
        <w:tc>
          <w:tcPr>
            <w:tcW w:w="1560" w:type="dxa"/>
            <w:vAlign w:val="center"/>
          </w:tcPr>
          <w:p w:rsidR="00DD6760" w:rsidRPr="00DD1DC7" w:rsidRDefault="00471122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18.00</w:t>
            </w:r>
          </w:p>
        </w:tc>
        <w:tc>
          <w:tcPr>
            <w:tcW w:w="1842" w:type="dxa"/>
            <w:vAlign w:val="center"/>
          </w:tcPr>
          <w:p w:rsidR="00471122" w:rsidRDefault="00471122" w:rsidP="004711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С. Пешково</w:t>
            </w:r>
          </w:p>
          <w:p w:rsidR="00DD6760" w:rsidRPr="00DD1DC7" w:rsidRDefault="00471122" w:rsidP="0047112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Детская площадка</w:t>
            </w:r>
          </w:p>
        </w:tc>
        <w:tc>
          <w:tcPr>
            <w:tcW w:w="2410" w:type="dxa"/>
            <w:vAlign w:val="center"/>
          </w:tcPr>
          <w:p w:rsidR="00DD6760" w:rsidRPr="00D9728D" w:rsidRDefault="00471122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МБУК «СДК ПСП»</w:t>
            </w:r>
          </w:p>
        </w:tc>
        <w:tc>
          <w:tcPr>
            <w:tcW w:w="2126" w:type="dxa"/>
            <w:vAlign w:val="center"/>
          </w:tcPr>
          <w:p w:rsidR="00DD6760" w:rsidRPr="00D9728D" w:rsidRDefault="00471122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2694" w:type="dxa"/>
            <w:vAlign w:val="center"/>
          </w:tcPr>
          <w:p w:rsidR="00DD6760" w:rsidRDefault="00471122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:rsidR="00471122" w:rsidRDefault="00471122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Стройная Н.Т.</w:t>
            </w:r>
          </w:p>
          <w:p w:rsidR="00471122" w:rsidRDefault="00471122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89281231803</w:t>
            </w:r>
          </w:p>
        </w:tc>
      </w:tr>
      <w:tr w:rsidR="00AD2FEB" w:rsidRPr="00D9728D" w:rsidTr="008F4DCD">
        <w:tc>
          <w:tcPr>
            <w:tcW w:w="596" w:type="dxa"/>
            <w:vAlign w:val="center"/>
          </w:tcPr>
          <w:p w:rsidR="00AD2FEB" w:rsidRPr="008F4DCD" w:rsidRDefault="00AD2FEB" w:rsidP="008F4DCD">
            <w:pPr>
              <w:pStyle w:val="af"/>
              <w:numPr>
                <w:ilvl w:val="0"/>
                <w:numId w:val="12"/>
              </w:numPr>
              <w:jc w:val="center"/>
            </w:pPr>
          </w:p>
        </w:tc>
        <w:tc>
          <w:tcPr>
            <w:tcW w:w="2410" w:type="dxa"/>
            <w:vAlign w:val="center"/>
          </w:tcPr>
          <w:p w:rsidR="00AD2FEB" w:rsidRDefault="00AD2FEB" w:rsidP="00DD676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Онлайн фотоконкурс</w:t>
            </w:r>
          </w:p>
          <w:p w:rsidR="00AD2FEB" w:rsidRDefault="00AD2FEB" w:rsidP="00DD676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«</w:t>
            </w:r>
            <w:r w:rsidR="0090431D">
              <w:rPr>
                <w:sz w:val="22"/>
              </w:rPr>
              <w:t>Маленькие дети на большой планете»</w:t>
            </w:r>
          </w:p>
        </w:tc>
        <w:tc>
          <w:tcPr>
            <w:tcW w:w="1559" w:type="dxa"/>
            <w:vAlign w:val="center"/>
          </w:tcPr>
          <w:p w:rsidR="00AD2FEB" w:rsidRDefault="0090431D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01.06.2021</w:t>
            </w:r>
          </w:p>
        </w:tc>
        <w:tc>
          <w:tcPr>
            <w:tcW w:w="1560" w:type="dxa"/>
            <w:vAlign w:val="center"/>
          </w:tcPr>
          <w:p w:rsidR="00AD2FEB" w:rsidRDefault="0090431D" w:rsidP="002B1653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дня</w:t>
            </w:r>
          </w:p>
        </w:tc>
        <w:tc>
          <w:tcPr>
            <w:tcW w:w="1842" w:type="dxa"/>
            <w:vAlign w:val="center"/>
          </w:tcPr>
          <w:p w:rsidR="0090431D" w:rsidRPr="0090431D" w:rsidRDefault="00882A5E" w:rsidP="0090431D">
            <w:pPr>
              <w:pStyle w:val="a6"/>
              <w:rPr>
                <w:b w:val="0"/>
                <w:sz w:val="24"/>
                <w:szCs w:val="24"/>
              </w:rPr>
            </w:pPr>
            <w:hyperlink r:id="rId8" w:history="1">
              <w:r w:rsidR="0090431D" w:rsidRPr="0090431D">
                <w:rPr>
                  <w:rStyle w:val="af3"/>
                  <w:b w:val="0"/>
                  <w:sz w:val="24"/>
                  <w:szCs w:val="24"/>
                  <w:u w:val="none"/>
                </w:rPr>
                <w:t>https://www.instagram.com/ninelstroynaya/</w:t>
              </w:r>
            </w:hyperlink>
          </w:p>
          <w:p w:rsidR="0090431D" w:rsidRPr="0090431D" w:rsidRDefault="00882A5E" w:rsidP="0090431D">
            <w:pPr>
              <w:pStyle w:val="a6"/>
              <w:rPr>
                <w:b w:val="0"/>
                <w:sz w:val="24"/>
                <w:szCs w:val="24"/>
              </w:rPr>
            </w:pPr>
            <w:hyperlink r:id="rId9" w:history="1">
              <w:r w:rsidR="0090431D" w:rsidRPr="0090431D">
                <w:rPr>
                  <w:rStyle w:val="af3"/>
                  <w:b w:val="0"/>
                  <w:sz w:val="24"/>
                  <w:szCs w:val="24"/>
                  <w:u w:val="none"/>
                </w:rPr>
                <w:t>https://ok.ru/mbuksdkpsp</w:t>
              </w:r>
            </w:hyperlink>
          </w:p>
          <w:p w:rsidR="0090431D" w:rsidRDefault="00882A5E" w:rsidP="0090431D">
            <w:pPr>
              <w:snapToGrid w:val="0"/>
              <w:rPr>
                <w:sz w:val="28"/>
                <w:szCs w:val="28"/>
              </w:rPr>
            </w:pPr>
            <w:hyperlink r:id="rId10" w:history="1">
              <w:r w:rsidR="0090431D" w:rsidRPr="0090431D">
                <w:rPr>
                  <w:rStyle w:val="af3"/>
                  <w:szCs w:val="24"/>
                  <w:u w:val="none"/>
                </w:rPr>
                <w:t>https://vk.com/club121936354</w:t>
              </w:r>
            </w:hyperlink>
            <w:r w:rsidR="0090431D" w:rsidRPr="00163D82">
              <w:rPr>
                <w:sz w:val="28"/>
                <w:szCs w:val="28"/>
              </w:rPr>
              <w:t xml:space="preserve"> </w:t>
            </w:r>
          </w:p>
          <w:p w:rsidR="00AD2FEB" w:rsidRDefault="00AD2FEB" w:rsidP="0047112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AD2FEB" w:rsidRDefault="00B626A9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МБУК «СДК ПСП»</w:t>
            </w:r>
          </w:p>
        </w:tc>
        <w:tc>
          <w:tcPr>
            <w:tcW w:w="2126" w:type="dxa"/>
            <w:vAlign w:val="center"/>
          </w:tcPr>
          <w:p w:rsidR="00AD2FEB" w:rsidRDefault="00B626A9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AD2FEB" w:rsidRDefault="00B626A9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Хормейстер </w:t>
            </w:r>
          </w:p>
          <w:p w:rsidR="00B626A9" w:rsidRDefault="00B626A9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Опаец Л.Н.</w:t>
            </w:r>
          </w:p>
          <w:p w:rsidR="00B626A9" w:rsidRDefault="00B626A9" w:rsidP="002B165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+79185625930</w:t>
            </w:r>
          </w:p>
        </w:tc>
      </w:tr>
    </w:tbl>
    <w:p w:rsidR="00D46DE4" w:rsidRDefault="00D46DE4" w:rsidP="006D7E02">
      <w:pPr>
        <w:keepNext/>
        <w:suppressLineNumbers/>
        <w:ind w:right="-57" w:firstLine="0"/>
        <w:rPr>
          <w:szCs w:val="24"/>
        </w:rPr>
      </w:pPr>
    </w:p>
    <w:p w:rsidR="00E9373C" w:rsidRPr="00DD1DC7" w:rsidRDefault="00E9373C" w:rsidP="006D7E02">
      <w:pPr>
        <w:keepNext/>
        <w:suppressLineNumbers/>
        <w:ind w:right="-57" w:firstLine="0"/>
        <w:rPr>
          <w:szCs w:val="24"/>
        </w:rPr>
      </w:pPr>
      <w:r>
        <w:rPr>
          <w:szCs w:val="24"/>
        </w:rPr>
        <w:t>Директор МБУК «СДК ПСП»                                                 Стройная Н.Т.</w:t>
      </w:r>
    </w:p>
    <w:sectPr w:rsidR="00E9373C" w:rsidRPr="00DD1DC7" w:rsidSect="00200CFB">
      <w:headerReference w:type="default" r:id="rId11"/>
      <w:pgSz w:w="16838" w:h="11906" w:orient="landscape" w:code="9"/>
      <w:pgMar w:top="851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85B" w:rsidRDefault="008F485B">
      <w:r>
        <w:separator/>
      </w:r>
    </w:p>
  </w:endnote>
  <w:endnote w:type="continuationSeparator" w:id="0">
    <w:p w:rsidR="008F485B" w:rsidRDefault="008F4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85B" w:rsidRDefault="008F485B">
      <w:r>
        <w:separator/>
      </w:r>
    </w:p>
  </w:footnote>
  <w:footnote w:type="continuationSeparator" w:id="0">
    <w:p w:rsidR="008F485B" w:rsidRDefault="008F4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52" w:rsidRPr="00BA148A" w:rsidRDefault="00793552" w:rsidP="00BA148A">
    <w:pPr>
      <w:pStyle w:val="a3"/>
      <w:ind w:firstLine="0"/>
      <w:rPr>
        <w:lang w:val="en-US"/>
      </w:rPr>
    </w:pPr>
  </w:p>
  <w:p w:rsidR="00793552" w:rsidRDefault="007935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D84D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6B50193"/>
    <w:multiLevelType w:val="hybridMultilevel"/>
    <w:tmpl w:val="484C0522"/>
    <w:lvl w:ilvl="0" w:tplc="47C6D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03BD"/>
    <w:multiLevelType w:val="hybridMultilevel"/>
    <w:tmpl w:val="294235C8"/>
    <w:lvl w:ilvl="0" w:tplc="0419000F">
      <w:start w:val="1"/>
      <w:numFmt w:val="decimal"/>
      <w:lvlText w:val="%1."/>
      <w:lvlJc w:val="left"/>
      <w:pPr>
        <w:ind w:left="409" w:hanging="360"/>
      </w:p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">
    <w:nsid w:val="33EF13A9"/>
    <w:multiLevelType w:val="hybridMultilevel"/>
    <w:tmpl w:val="ED44C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780DEA"/>
    <w:multiLevelType w:val="hybridMultilevel"/>
    <w:tmpl w:val="04C4148A"/>
    <w:lvl w:ilvl="0" w:tplc="B29A37E6">
      <w:start w:val="3000"/>
      <w:numFmt w:val="decimal"/>
      <w:lvlText w:val="%1"/>
      <w:lvlJc w:val="left"/>
      <w:pPr>
        <w:ind w:left="2181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047F5"/>
    <w:multiLevelType w:val="hybridMultilevel"/>
    <w:tmpl w:val="37B8E4D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1476" w:hanging="1079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784B18"/>
    <w:multiLevelType w:val="hybridMultilevel"/>
    <w:tmpl w:val="7D9C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37D9A"/>
    <w:multiLevelType w:val="hybridMultilevel"/>
    <w:tmpl w:val="A8C4D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1378A8"/>
    <w:multiLevelType w:val="hybridMultilevel"/>
    <w:tmpl w:val="0A9EC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B46E17"/>
    <w:multiLevelType w:val="hybridMultilevel"/>
    <w:tmpl w:val="7698394E"/>
    <w:lvl w:ilvl="0" w:tplc="B59488AE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10">
    <w:nsid w:val="74B100CB"/>
    <w:multiLevelType w:val="hybridMultilevel"/>
    <w:tmpl w:val="65FC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608"/>
    <w:multiLevelType w:val="hybridMultilevel"/>
    <w:tmpl w:val="C9D44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3EA5"/>
    <w:rsid w:val="00004539"/>
    <w:rsid w:val="00005191"/>
    <w:rsid w:val="0001041E"/>
    <w:rsid w:val="00021169"/>
    <w:rsid w:val="000220F3"/>
    <w:rsid w:val="00024D22"/>
    <w:rsid w:val="000267B5"/>
    <w:rsid w:val="00040F66"/>
    <w:rsid w:val="0004423C"/>
    <w:rsid w:val="0004480A"/>
    <w:rsid w:val="00045851"/>
    <w:rsid w:val="000515C2"/>
    <w:rsid w:val="00061F4E"/>
    <w:rsid w:val="00066608"/>
    <w:rsid w:val="000667BB"/>
    <w:rsid w:val="00066C3A"/>
    <w:rsid w:val="00073847"/>
    <w:rsid w:val="00073F2D"/>
    <w:rsid w:val="00074A2F"/>
    <w:rsid w:val="00083DA1"/>
    <w:rsid w:val="00086FAC"/>
    <w:rsid w:val="00091981"/>
    <w:rsid w:val="00091EE9"/>
    <w:rsid w:val="000A5762"/>
    <w:rsid w:val="000C67BC"/>
    <w:rsid w:val="000D4BA4"/>
    <w:rsid w:val="000E23DF"/>
    <w:rsid w:val="000E2814"/>
    <w:rsid w:val="000F1ADC"/>
    <w:rsid w:val="000F77ED"/>
    <w:rsid w:val="001034AE"/>
    <w:rsid w:val="00110DF6"/>
    <w:rsid w:val="001113BD"/>
    <w:rsid w:val="0011721A"/>
    <w:rsid w:val="00124E90"/>
    <w:rsid w:val="00127A02"/>
    <w:rsid w:val="00130585"/>
    <w:rsid w:val="001339D2"/>
    <w:rsid w:val="00135082"/>
    <w:rsid w:val="001446FD"/>
    <w:rsid w:val="00145DF4"/>
    <w:rsid w:val="00146585"/>
    <w:rsid w:val="001515EB"/>
    <w:rsid w:val="001530FC"/>
    <w:rsid w:val="00154093"/>
    <w:rsid w:val="00155854"/>
    <w:rsid w:val="001576D1"/>
    <w:rsid w:val="00172FBD"/>
    <w:rsid w:val="0017587A"/>
    <w:rsid w:val="00175E8C"/>
    <w:rsid w:val="00182B99"/>
    <w:rsid w:val="0019230F"/>
    <w:rsid w:val="00197061"/>
    <w:rsid w:val="00197E74"/>
    <w:rsid w:val="001B05AD"/>
    <w:rsid w:val="001C4CFB"/>
    <w:rsid w:val="001D4E94"/>
    <w:rsid w:val="001D705A"/>
    <w:rsid w:val="001D75DD"/>
    <w:rsid w:val="001F2668"/>
    <w:rsid w:val="001F4484"/>
    <w:rsid w:val="001F4E16"/>
    <w:rsid w:val="00200A12"/>
    <w:rsid w:val="00200CFB"/>
    <w:rsid w:val="00204025"/>
    <w:rsid w:val="002129C2"/>
    <w:rsid w:val="002179E9"/>
    <w:rsid w:val="00217F12"/>
    <w:rsid w:val="00220BEC"/>
    <w:rsid w:val="00233794"/>
    <w:rsid w:val="002351F2"/>
    <w:rsid w:val="00235497"/>
    <w:rsid w:val="00245D4F"/>
    <w:rsid w:val="00254AE1"/>
    <w:rsid w:val="00261328"/>
    <w:rsid w:val="00263DD5"/>
    <w:rsid w:val="00282C93"/>
    <w:rsid w:val="002834CA"/>
    <w:rsid w:val="00293302"/>
    <w:rsid w:val="00293BBD"/>
    <w:rsid w:val="002A02C8"/>
    <w:rsid w:val="002A53A9"/>
    <w:rsid w:val="002B0939"/>
    <w:rsid w:val="002B0F24"/>
    <w:rsid w:val="002B1653"/>
    <w:rsid w:val="002C01B2"/>
    <w:rsid w:val="002C046D"/>
    <w:rsid w:val="002C41CB"/>
    <w:rsid w:val="002C63F0"/>
    <w:rsid w:val="002D3919"/>
    <w:rsid w:val="002D7C6A"/>
    <w:rsid w:val="002E02B5"/>
    <w:rsid w:val="002E1CA7"/>
    <w:rsid w:val="002F18B9"/>
    <w:rsid w:val="002F2707"/>
    <w:rsid w:val="002F3479"/>
    <w:rsid w:val="002F4E54"/>
    <w:rsid w:val="002F5432"/>
    <w:rsid w:val="00311B3A"/>
    <w:rsid w:val="00313DC5"/>
    <w:rsid w:val="0031731E"/>
    <w:rsid w:val="00325ED8"/>
    <w:rsid w:val="00330AE6"/>
    <w:rsid w:val="00342848"/>
    <w:rsid w:val="00350825"/>
    <w:rsid w:val="003607D2"/>
    <w:rsid w:val="00363C54"/>
    <w:rsid w:val="00365185"/>
    <w:rsid w:val="003722F1"/>
    <w:rsid w:val="00373D11"/>
    <w:rsid w:val="00373D94"/>
    <w:rsid w:val="0038089F"/>
    <w:rsid w:val="0038672D"/>
    <w:rsid w:val="003A392D"/>
    <w:rsid w:val="003A4E63"/>
    <w:rsid w:val="003A5232"/>
    <w:rsid w:val="003A5878"/>
    <w:rsid w:val="003A61B7"/>
    <w:rsid w:val="003B047D"/>
    <w:rsid w:val="003B1BBE"/>
    <w:rsid w:val="003B7989"/>
    <w:rsid w:val="003C1391"/>
    <w:rsid w:val="003C53D2"/>
    <w:rsid w:val="003D4F74"/>
    <w:rsid w:val="003D57CE"/>
    <w:rsid w:val="003E1D57"/>
    <w:rsid w:val="003E4C60"/>
    <w:rsid w:val="00400AA1"/>
    <w:rsid w:val="004044CA"/>
    <w:rsid w:val="00406E9A"/>
    <w:rsid w:val="004107F8"/>
    <w:rsid w:val="00412A71"/>
    <w:rsid w:val="0042169F"/>
    <w:rsid w:val="00431210"/>
    <w:rsid w:val="00437A13"/>
    <w:rsid w:val="00443757"/>
    <w:rsid w:val="0044375D"/>
    <w:rsid w:val="004473FB"/>
    <w:rsid w:val="004503CA"/>
    <w:rsid w:val="004534E7"/>
    <w:rsid w:val="00455626"/>
    <w:rsid w:val="00457443"/>
    <w:rsid w:val="00461C43"/>
    <w:rsid w:val="0046743D"/>
    <w:rsid w:val="00471122"/>
    <w:rsid w:val="00474CBE"/>
    <w:rsid w:val="004771DA"/>
    <w:rsid w:val="00484028"/>
    <w:rsid w:val="004841AA"/>
    <w:rsid w:val="0049020B"/>
    <w:rsid w:val="00490407"/>
    <w:rsid w:val="004923B0"/>
    <w:rsid w:val="0049495F"/>
    <w:rsid w:val="00494B7D"/>
    <w:rsid w:val="00497BF4"/>
    <w:rsid w:val="004A08DD"/>
    <w:rsid w:val="004B50FC"/>
    <w:rsid w:val="004D3D10"/>
    <w:rsid w:val="004E43A5"/>
    <w:rsid w:val="004E63AE"/>
    <w:rsid w:val="004E6F94"/>
    <w:rsid w:val="005000ED"/>
    <w:rsid w:val="00507777"/>
    <w:rsid w:val="0051266A"/>
    <w:rsid w:val="00515C8F"/>
    <w:rsid w:val="005162CF"/>
    <w:rsid w:val="0051670A"/>
    <w:rsid w:val="005167F1"/>
    <w:rsid w:val="00520AB7"/>
    <w:rsid w:val="00522C7F"/>
    <w:rsid w:val="00522D52"/>
    <w:rsid w:val="005249C0"/>
    <w:rsid w:val="005255A7"/>
    <w:rsid w:val="00525E31"/>
    <w:rsid w:val="00530427"/>
    <w:rsid w:val="005304B2"/>
    <w:rsid w:val="00530789"/>
    <w:rsid w:val="00531149"/>
    <w:rsid w:val="005422BA"/>
    <w:rsid w:val="00543D65"/>
    <w:rsid w:val="00554486"/>
    <w:rsid w:val="00560C68"/>
    <w:rsid w:val="0056336E"/>
    <w:rsid w:val="00564F66"/>
    <w:rsid w:val="005665D4"/>
    <w:rsid w:val="0057456A"/>
    <w:rsid w:val="00577F14"/>
    <w:rsid w:val="005816AC"/>
    <w:rsid w:val="00581DF6"/>
    <w:rsid w:val="00597440"/>
    <w:rsid w:val="005A51A6"/>
    <w:rsid w:val="005B63D9"/>
    <w:rsid w:val="005B7B2D"/>
    <w:rsid w:val="005C063C"/>
    <w:rsid w:val="005C2B24"/>
    <w:rsid w:val="005D6BF0"/>
    <w:rsid w:val="005D78D2"/>
    <w:rsid w:val="005E2D24"/>
    <w:rsid w:val="005E5F93"/>
    <w:rsid w:val="005F49D1"/>
    <w:rsid w:val="005F67C6"/>
    <w:rsid w:val="00600B4F"/>
    <w:rsid w:val="006014A4"/>
    <w:rsid w:val="00602067"/>
    <w:rsid w:val="00602749"/>
    <w:rsid w:val="00605F22"/>
    <w:rsid w:val="00607D35"/>
    <w:rsid w:val="0061008C"/>
    <w:rsid w:val="00615134"/>
    <w:rsid w:val="006209EF"/>
    <w:rsid w:val="006222A1"/>
    <w:rsid w:val="00625F72"/>
    <w:rsid w:val="006261ED"/>
    <w:rsid w:val="006332C8"/>
    <w:rsid w:val="006363FF"/>
    <w:rsid w:val="00637010"/>
    <w:rsid w:val="00642FD3"/>
    <w:rsid w:val="006563AB"/>
    <w:rsid w:val="006639B7"/>
    <w:rsid w:val="0067050C"/>
    <w:rsid w:val="00676A12"/>
    <w:rsid w:val="006833C1"/>
    <w:rsid w:val="0068411E"/>
    <w:rsid w:val="00696C75"/>
    <w:rsid w:val="00697333"/>
    <w:rsid w:val="00697BA5"/>
    <w:rsid w:val="006A1553"/>
    <w:rsid w:val="006A1F53"/>
    <w:rsid w:val="006B346B"/>
    <w:rsid w:val="006B7EDD"/>
    <w:rsid w:val="006C0C8D"/>
    <w:rsid w:val="006C785F"/>
    <w:rsid w:val="006D7392"/>
    <w:rsid w:val="006D7E02"/>
    <w:rsid w:val="006E579A"/>
    <w:rsid w:val="006E6DF8"/>
    <w:rsid w:val="006E6EE1"/>
    <w:rsid w:val="006F0383"/>
    <w:rsid w:val="006F299B"/>
    <w:rsid w:val="0070748F"/>
    <w:rsid w:val="0070749A"/>
    <w:rsid w:val="0071488D"/>
    <w:rsid w:val="00726F3D"/>
    <w:rsid w:val="00731E5D"/>
    <w:rsid w:val="00733A25"/>
    <w:rsid w:val="00734333"/>
    <w:rsid w:val="00741197"/>
    <w:rsid w:val="00744DAF"/>
    <w:rsid w:val="00746336"/>
    <w:rsid w:val="00747F19"/>
    <w:rsid w:val="0075347C"/>
    <w:rsid w:val="00765291"/>
    <w:rsid w:val="00772A6E"/>
    <w:rsid w:val="00776C5A"/>
    <w:rsid w:val="00786C9E"/>
    <w:rsid w:val="00791989"/>
    <w:rsid w:val="00792AB9"/>
    <w:rsid w:val="00793552"/>
    <w:rsid w:val="007A52CE"/>
    <w:rsid w:val="007A6E3A"/>
    <w:rsid w:val="007B0E6B"/>
    <w:rsid w:val="007C4C75"/>
    <w:rsid w:val="007D6FF0"/>
    <w:rsid w:val="007D7A72"/>
    <w:rsid w:val="007E1F56"/>
    <w:rsid w:val="007F3384"/>
    <w:rsid w:val="007F589A"/>
    <w:rsid w:val="00803F66"/>
    <w:rsid w:val="00814539"/>
    <w:rsid w:val="00816D4C"/>
    <w:rsid w:val="0082097B"/>
    <w:rsid w:val="008271AE"/>
    <w:rsid w:val="00835B21"/>
    <w:rsid w:val="00836452"/>
    <w:rsid w:val="00841014"/>
    <w:rsid w:val="0086073A"/>
    <w:rsid w:val="00865012"/>
    <w:rsid w:val="0087059E"/>
    <w:rsid w:val="00870B78"/>
    <w:rsid w:val="0087258C"/>
    <w:rsid w:val="008728AF"/>
    <w:rsid w:val="0087784D"/>
    <w:rsid w:val="00882A5E"/>
    <w:rsid w:val="00882E79"/>
    <w:rsid w:val="00884568"/>
    <w:rsid w:val="00892042"/>
    <w:rsid w:val="00893195"/>
    <w:rsid w:val="00897C34"/>
    <w:rsid w:val="008A305A"/>
    <w:rsid w:val="008A3518"/>
    <w:rsid w:val="008B3890"/>
    <w:rsid w:val="008B4000"/>
    <w:rsid w:val="008B6A80"/>
    <w:rsid w:val="008C0869"/>
    <w:rsid w:val="008C22C3"/>
    <w:rsid w:val="008C6825"/>
    <w:rsid w:val="008D643B"/>
    <w:rsid w:val="008D7B66"/>
    <w:rsid w:val="008F3E8C"/>
    <w:rsid w:val="008F485B"/>
    <w:rsid w:val="008F4DCD"/>
    <w:rsid w:val="008F6ECB"/>
    <w:rsid w:val="008F7FA8"/>
    <w:rsid w:val="009033B7"/>
    <w:rsid w:val="00904011"/>
    <w:rsid w:val="0090431D"/>
    <w:rsid w:val="0090493A"/>
    <w:rsid w:val="00910F57"/>
    <w:rsid w:val="00915193"/>
    <w:rsid w:val="0092418B"/>
    <w:rsid w:val="009308AA"/>
    <w:rsid w:val="009309F2"/>
    <w:rsid w:val="00933CD3"/>
    <w:rsid w:val="00943400"/>
    <w:rsid w:val="00950BDF"/>
    <w:rsid w:val="00957DF5"/>
    <w:rsid w:val="009605A6"/>
    <w:rsid w:val="00967805"/>
    <w:rsid w:val="00973031"/>
    <w:rsid w:val="00973A88"/>
    <w:rsid w:val="00973EE4"/>
    <w:rsid w:val="00974DD0"/>
    <w:rsid w:val="00995817"/>
    <w:rsid w:val="00997A63"/>
    <w:rsid w:val="009A0CDF"/>
    <w:rsid w:val="009C313B"/>
    <w:rsid w:val="009C77A3"/>
    <w:rsid w:val="009D380A"/>
    <w:rsid w:val="009D4260"/>
    <w:rsid w:val="009F0E6F"/>
    <w:rsid w:val="009F3F88"/>
    <w:rsid w:val="00A028B5"/>
    <w:rsid w:val="00A02DF1"/>
    <w:rsid w:val="00A13B3B"/>
    <w:rsid w:val="00A20224"/>
    <w:rsid w:val="00A2341B"/>
    <w:rsid w:val="00A25AC6"/>
    <w:rsid w:val="00A301ED"/>
    <w:rsid w:val="00A30592"/>
    <w:rsid w:val="00A30D7C"/>
    <w:rsid w:val="00A345DD"/>
    <w:rsid w:val="00A42740"/>
    <w:rsid w:val="00A449A1"/>
    <w:rsid w:val="00A44B6D"/>
    <w:rsid w:val="00A509F8"/>
    <w:rsid w:val="00A537AF"/>
    <w:rsid w:val="00A625C1"/>
    <w:rsid w:val="00A62713"/>
    <w:rsid w:val="00A632D0"/>
    <w:rsid w:val="00A64EFF"/>
    <w:rsid w:val="00A66E49"/>
    <w:rsid w:val="00A678DB"/>
    <w:rsid w:val="00A71F53"/>
    <w:rsid w:val="00A74F44"/>
    <w:rsid w:val="00A756CC"/>
    <w:rsid w:val="00A75B0E"/>
    <w:rsid w:val="00A87D0B"/>
    <w:rsid w:val="00A91B96"/>
    <w:rsid w:val="00A9744F"/>
    <w:rsid w:val="00AA1BC9"/>
    <w:rsid w:val="00AA1F6E"/>
    <w:rsid w:val="00AA64E0"/>
    <w:rsid w:val="00AA71DF"/>
    <w:rsid w:val="00AA78B9"/>
    <w:rsid w:val="00AB07EF"/>
    <w:rsid w:val="00AB33A6"/>
    <w:rsid w:val="00AB5583"/>
    <w:rsid w:val="00AC0DC2"/>
    <w:rsid w:val="00AC312A"/>
    <w:rsid w:val="00AD08BF"/>
    <w:rsid w:val="00AD2FEB"/>
    <w:rsid w:val="00AE2183"/>
    <w:rsid w:val="00AE2D35"/>
    <w:rsid w:val="00AE6B25"/>
    <w:rsid w:val="00AF1692"/>
    <w:rsid w:val="00AF2A34"/>
    <w:rsid w:val="00B017ED"/>
    <w:rsid w:val="00B01F65"/>
    <w:rsid w:val="00B03E7B"/>
    <w:rsid w:val="00B03F2C"/>
    <w:rsid w:val="00B05C54"/>
    <w:rsid w:val="00B063C8"/>
    <w:rsid w:val="00B066B0"/>
    <w:rsid w:val="00B068DA"/>
    <w:rsid w:val="00B14E93"/>
    <w:rsid w:val="00B157B5"/>
    <w:rsid w:val="00B16A9B"/>
    <w:rsid w:val="00B1740B"/>
    <w:rsid w:val="00B21006"/>
    <w:rsid w:val="00B242EA"/>
    <w:rsid w:val="00B36659"/>
    <w:rsid w:val="00B37CED"/>
    <w:rsid w:val="00B40119"/>
    <w:rsid w:val="00B45AB9"/>
    <w:rsid w:val="00B50374"/>
    <w:rsid w:val="00B5087E"/>
    <w:rsid w:val="00B626A9"/>
    <w:rsid w:val="00B65EF7"/>
    <w:rsid w:val="00B7248B"/>
    <w:rsid w:val="00B74BCF"/>
    <w:rsid w:val="00B800DD"/>
    <w:rsid w:val="00B81648"/>
    <w:rsid w:val="00B81C70"/>
    <w:rsid w:val="00B820E1"/>
    <w:rsid w:val="00B90E71"/>
    <w:rsid w:val="00B93D4A"/>
    <w:rsid w:val="00BA148A"/>
    <w:rsid w:val="00BA164C"/>
    <w:rsid w:val="00BA7B88"/>
    <w:rsid w:val="00BB2FF4"/>
    <w:rsid w:val="00BB3C57"/>
    <w:rsid w:val="00BB51CF"/>
    <w:rsid w:val="00BB6399"/>
    <w:rsid w:val="00BC0324"/>
    <w:rsid w:val="00BC0F2B"/>
    <w:rsid w:val="00BC103F"/>
    <w:rsid w:val="00BC2897"/>
    <w:rsid w:val="00BC5C87"/>
    <w:rsid w:val="00BD721A"/>
    <w:rsid w:val="00BD7F70"/>
    <w:rsid w:val="00BE0DC8"/>
    <w:rsid w:val="00BF1A6E"/>
    <w:rsid w:val="00C002F4"/>
    <w:rsid w:val="00C130D6"/>
    <w:rsid w:val="00C130EC"/>
    <w:rsid w:val="00C13210"/>
    <w:rsid w:val="00C17866"/>
    <w:rsid w:val="00C22AE4"/>
    <w:rsid w:val="00C23F03"/>
    <w:rsid w:val="00C3210B"/>
    <w:rsid w:val="00C418B4"/>
    <w:rsid w:val="00C434CD"/>
    <w:rsid w:val="00C55030"/>
    <w:rsid w:val="00C6309F"/>
    <w:rsid w:val="00C6439F"/>
    <w:rsid w:val="00C66C90"/>
    <w:rsid w:val="00C85535"/>
    <w:rsid w:val="00C86DB8"/>
    <w:rsid w:val="00C90046"/>
    <w:rsid w:val="00C927AD"/>
    <w:rsid w:val="00CA0D29"/>
    <w:rsid w:val="00CA1427"/>
    <w:rsid w:val="00CA3E01"/>
    <w:rsid w:val="00CA5E20"/>
    <w:rsid w:val="00CB292B"/>
    <w:rsid w:val="00CB60EF"/>
    <w:rsid w:val="00CB621E"/>
    <w:rsid w:val="00CB6A24"/>
    <w:rsid w:val="00CC0DAC"/>
    <w:rsid w:val="00CC2E9E"/>
    <w:rsid w:val="00CC3330"/>
    <w:rsid w:val="00CC4CD9"/>
    <w:rsid w:val="00CC4D1A"/>
    <w:rsid w:val="00CC5261"/>
    <w:rsid w:val="00CD0C84"/>
    <w:rsid w:val="00CD5277"/>
    <w:rsid w:val="00CE0D1D"/>
    <w:rsid w:val="00CE3C3A"/>
    <w:rsid w:val="00CF4278"/>
    <w:rsid w:val="00CF46B5"/>
    <w:rsid w:val="00CF5B87"/>
    <w:rsid w:val="00D02A75"/>
    <w:rsid w:val="00D02CA7"/>
    <w:rsid w:val="00D05304"/>
    <w:rsid w:val="00D225EA"/>
    <w:rsid w:val="00D2796F"/>
    <w:rsid w:val="00D302F3"/>
    <w:rsid w:val="00D33F7F"/>
    <w:rsid w:val="00D33FBB"/>
    <w:rsid w:val="00D34517"/>
    <w:rsid w:val="00D35344"/>
    <w:rsid w:val="00D37E1D"/>
    <w:rsid w:val="00D40055"/>
    <w:rsid w:val="00D402A8"/>
    <w:rsid w:val="00D40967"/>
    <w:rsid w:val="00D43995"/>
    <w:rsid w:val="00D44EF9"/>
    <w:rsid w:val="00D46DE4"/>
    <w:rsid w:val="00D600AE"/>
    <w:rsid w:val="00D658AB"/>
    <w:rsid w:val="00D761D5"/>
    <w:rsid w:val="00D779C3"/>
    <w:rsid w:val="00D833B2"/>
    <w:rsid w:val="00DA03EC"/>
    <w:rsid w:val="00DB2145"/>
    <w:rsid w:val="00DC13D7"/>
    <w:rsid w:val="00DC1B61"/>
    <w:rsid w:val="00DC3E6B"/>
    <w:rsid w:val="00DC6B44"/>
    <w:rsid w:val="00DD1DC7"/>
    <w:rsid w:val="00DD43A1"/>
    <w:rsid w:val="00DD6760"/>
    <w:rsid w:val="00DE1FD2"/>
    <w:rsid w:val="00DE4C28"/>
    <w:rsid w:val="00DE738D"/>
    <w:rsid w:val="00DE7CB2"/>
    <w:rsid w:val="00DE7DDC"/>
    <w:rsid w:val="00DF0C3B"/>
    <w:rsid w:val="00DF24DB"/>
    <w:rsid w:val="00DF4991"/>
    <w:rsid w:val="00E17FFD"/>
    <w:rsid w:val="00E20D8F"/>
    <w:rsid w:val="00E215D2"/>
    <w:rsid w:val="00E42980"/>
    <w:rsid w:val="00E42EAC"/>
    <w:rsid w:val="00E4433B"/>
    <w:rsid w:val="00E451D3"/>
    <w:rsid w:val="00E77E45"/>
    <w:rsid w:val="00E822AF"/>
    <w:rsid w:val="00E83B66"/>
    <w:rsid w:val="00E91A63"/>
    <w:rsid w:val="00E91F98"/>
    <w:rsid w:val="00E9373C"/>
    <w:rsid w:val="00E93EA5"/>
    <w:rsid w:val="00E947DC"/>
    <w:rsid w:val="00EA64FE"/>
    <w:rsid w:val="00EB2557"/>
    <w:rsid w:val="00EB4CA4"/>
    <w:rsid w:val="00EC670B"/>
    <w:rsid w:val="00EC7459"/>
    <w:rsid w:val="00ED2510"/>
    <w:rsid w:val="00EE3921"/>
    <w:rsid w:val="00EE63F2"/>
    <w:rsid w:val="00EF24C3"/>
    <w:rsid w:val="00EF316C"/>
    <w:rsid w:val="00EF422D"/>
    <w:rsid w:val="00F01782"/>
    <w:rsid w:val="00F07774"/>
    <w:rsid w:val="00F20354"/>
    <w:rsid w:val="00F231FB"/>
    <w:rsid w:val="00F24D94"/>
    <w:rsid w:val="00F30A4B"/>
    <w:rsid w:val="00F34283"/>
    <w:rsid w:val="00F436DD"/>
    <w:rsid w:val="00F52436"/>
    <w:rsid w:val="00F55519"/>
    <w:rsid w:val="00F55F84"/>
    <w:rsid w:val="00F720D2"/>
    <w:rsid w:val="00F7305E"/>
    <w:rsid w:val="00F772A6"/>
    <w:rsid w:val="00F82FE1"/>
    <w:rsid w:val="00F83FA8"/>
    <w:rsid w:val="00F85030"/>
    <w:rsid w:val="00F86077"/>
    <w:rsid w:val="00F920B7"/>
    <w:rsid w:val="00F92628"/>
    <w:rsid w:val="00F934D3"/>
    <w:rsid w:val="00F935BC"/>
    <w:rsid w:val="00F941FC"/>
    <w:rsid w:val="00F95507"/>
    <w:rsid w:val="00F97781"/>
    <w:rsid w:val="00F97BA8"/>
    <w:rsid w:val="00FA1FD8"/>
    <w:rsid w:val="00FA7D65"/>
    <w:rsid w:val="00FB70FF"/>
    <w:rsid w:val="00FC141B"/>
    <w:rsid w:val="00FC2331"/>
    <w:rsid w:val="00FC4005"/>
    <w:rsid w:val="00FC66C1"/>
    <w:rsid w:val="00FD18AA"/>
    <w:rsid w:val="00FD2546"/>
    <w:rsid w:val="00FD3716"/>
    <w:rsid w:val="00FE0FDD"/>
    <w:rsid w:val="00FF1ABE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A5"/>
    <w:pPr>
      <w:ind w:firstLine="709"/>
      <w:jc w:val="both"/>
    </w:pPr>
    <w:rPr>
      <w:rFonts w:eastAsia="Calibri"/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2097B"/>
    <w:pPr>
      <w:keepNext/>
      <w:suppressAutoHyphens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US" w:eastAsia="ru-RU"/>
    </w:rPr>
  </w:style>
  <w:style w:type="paragraph" w:styleId="4">
    <w:name w:val="heading 4"/>
    <w:basedOn w:val="a"/>
    <w:link w:val="40"/>
    <w:uiPriority w:val="99"/>
    <w:qFormat/>
    <w:rsid w:val="00E822AF"/>
    <w:pPr>
      <w:suppressAutoHyphens/>
      <w:spacing w:after="160" w:line="271" w:lineRule="auto"/>
      <w:ind w:firstLine="0"/>
      <w:jc w:val="left"/>
      <w:outlineLvl w:val="3"/>
    </w:pPr>
    <w:rPr>
      <w:rFonts w:ascii="Calibri" w:eastAsia="SimSun" w:hAnsi="Calibri" w:cs="Calibri"/>
      <w:b/>
      <w:bCs/>
      <w:color w:val="00000A"/>
      <w:spacing w:val="5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E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E93EA5"/>
    <w:rPr>
      <w:rFonts w:eastAsia="Calibri"/>
      <w:sz w:val="24"/>
      <w:szCs w:val="22"/>
      <w:lang w:val="ru-RU" w:eastAsia="en-US" w:bidi="ar-SA"/>
    </w:rPr>
  </w:style>
  <w:style w:type="paragraph" w:customStyle="1" w:styleId="WW-">
    <w:name w:val="WW-Базовый"/>
    <w:rsid w:val="00E93EA5"/>
    <w:pPr>
      <w:suppressAutoHyphens/>
    </w:pPr>
    <w:rPr>
      <w:rFonts w:eastAsia="Calibri"/>
      <w:color w:val="000000"/>
      <w:sz w:val="24"/>
    </w:rPr>
  </w:style>
  <w:style w:type="character" w:styleId="a5">
    <w:name w:val="Strong"/>
    <w:qFormat/>
    <w:rsid w:val="00CD0C84"/>
    <w:rPr>
      <w:rFonts w:cs="Times New Roman"/>
      <w:b/>
      <w:bCs/>
    </w:rPr>
  </w:style>
  <w:style w:type="paragraph" w:customStyle="1" w:styleId="western">
    <w:name w:val="western"/>
    <w:basedOn w:val="a"/>
    <w:rsid w:val="00CD0C84"/>
    <w:pPr>
      <w:suppressAutoHyphens/>
      <w:spacing w:before="280" w:after="280" w:line="259" w:lineRule="auto"/>
      <w:ind w:firstLine="0"/>
      <w:jc w:val="left"/>
    </w:pPr>
    <w:rPr>
      <w:rFonts w:ascii="Calibri" w:eastAsia="SimSun" w:hAnsi="Calibri" w:cs="Calibri"/>
      <w:color w:val="00000A"/>
      <w:sz w:val="22"/>
      <w:szCs w:val="20"/>
    </w:rPr>
  </w:style>
  <w:style w:type="character" w:customStyle="1" w:styleId="apple-converted-space">
    <w:name w:val="apple-converted-space"/>
    <w:rsid w:val="00CD0C84"/>
    <w:rPr>
      <w:rFonts w:cs="Times New Roman"/>
    </w:rPr>
  </w:style>
  <w:style w:type="paragraph" w:styleId="a6">
    <w:name w:val="No Spacing"/>
    <w:link w:val="a7"/>
    <w:autoRedefine/>
    <w:uiPriority w:val="1"/>
    <w:qFormat/>
    <w:rsid w:val="00CD0C84"/>
    <w:pPr>
      <w:spacing w:line="240" w:lineRule="exact"/>
      <w:ind w:right="1"/>
      <w:jc w:val="center"/>
    </w:pPr>
    <w:rPr>
      <w:rFonts w:eastAsia="Calibri"/>
      <w:b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D0C84"/>
    <w:rPr>
      <w:rFonts w:eastAsia="Calibri"/>
      <w:b/>
      <w:sz w:val="22"/>
      <w:szCs w:val="22"/>
      <w:lang w:eastAsia="en-US"/>
    </w:rPr>
  </w:style>
  <w:style w:type="paragraph" w:customStyle="1" w:styleId="Default">
    <w:name w:val="Default"/>
    <w:rsid w:val="00B74B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ой текст_"/>
    <w:link w:val="21"/>
    <w:rsid w:val="00B063C8"/>
    <w:rPr>
      <w:spacing w:val="-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B063C8"/>
    <w:pPr>
      <w:widowControl w:val="0"/>
      <w:shd w:val="clear" w:color="auto" w:fill="FFFFFF"/>
      <w:spacing w:before="240" w:after="360" w:line="0" w:lineRule="atLeast"/>
      <w:ind w:firstLine="0"/>
      <w:jc w:val="center"/>
    </w:pPr>
    <w:rPr>
      <w:rFonts w:eastAsia="Times New Roman"/>
      <w:spacing w:val="-2"/>
      <w:sz w:val="25"/>
      <w:szCs w:val="25"/>
      <w:lang w:eastAsia="ru-RU"/>
    </w:rPr>
  </w:style>
  <w:style w:type="paragraph" w:styleId="a9">
    <w:name w:val="Body Text"/>
    <w:aliases w:val=" Знак"/>
    <w:basedOn w:val="a"/>
    <w:link w:val="aa"/>
    <w:rsid w:val="00525E31"/>
    <w:pPr>
      <w:ind w:firstLine="0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Знак"/>
    <w:aliases w:val=" Знак Знак"/>
    <w:link w:val="a9"/>
    <w:rsid w:val="00525E31"/>
    <w:rPr>
      <w:sz w:val="28"/>
    </w:rPr>
  </w:style>
  <w:style w:type="character" w:customStyle="1" w:styleId="20">
    <w:name w:val="Заголовок 2 Знак"/>
    <w:link w:val="2"/>
    <w:rsid w:val="0082097B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Body Text 3"/>
    <w:basedOn w:val="a"/>
    <w:link w:val="30"/>
    <w:rsid w:val="001530FC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1530FC"/>
    <w:rPr>
      <w:sz w:val="16"/>
      <w:szCs w:val="16"/>
    </w:rPr>
  </w:style>
  <w:style w:type="paragraph" w:customStyle="1" w:styleId="ab">
    <w:name w:val="Содержимое таблицы"/>
    <w:basedOn w:val="a"/>
    <w:rsid w:val="001530FC"/>
    <w:pPr>
      <w:widowControl w:val="0"/>
      <w:suppressLineNumbers/>
      <w:suppressAutoHyphens/>
      <w:ind w:firstLine="0"/>
      <w:jc w:val="left"/>
    </w:pPr>
    <w:rPr>
      <w:rFonts w:eastAsia="Lucida Sans Unicode" w:cs="Mangal"/>
      <w:kern w:val="1"/>
      <w:szCs w:val="24"/>
      <w:lang w:eastAsia="zh-CN" w:bidi="hi-IN"/>
    </w:rPr>
  </w:style>
  <w:style w:type="paragraph" w:customStyle="1" w:styleId="1">
    <w:name w:val="Без интервала1"/>
    <w:rsid w:val="001530FC"/>
    <w:pPr>
      <w:suppressAutoHyphens/>
      <w:spacing w:line="100" w:lineRule="atLeast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1530FC"/>
    <w:pPr>
      <w:widowControl w:val="0"/>
      <w:suppressLineNumbers/>
      <w:suppressAutoHyphens/>
      <w:autoSpaceDN w:val="0"/>
      <w:ind w:firstLine="0"/>
      <w:jc w:val="left"/>
      <w:textAlignment w:val="baseline"/>
    </w:pPr>
    <w:rPr>
      <w:rFonts w:eastAsia="Andale Sans UI" w:cs="Tahoma"/>
      <w:kern w:val="3"/>
      <w:szCs w:val="24"/>
      <w:lang w:val="en-US" w:bidi="en-US"/>
    </w:rPr>
  </w:style>
  <w:style w:type="paragraph" w:customStyle="1" w:styleId="Standarduser">
    <w:name w:val="Standard (user)"/>
    <w:rsid w:val="001530F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zh-CN" w:bidi="en-US"/>
    </w:rPr>
  </w:style>
  <w:style w:type="character" w:customStyle="1" w:styleId="10">
    <w:name w:val="Основной шрифт абзаца1"/>
    <w:rsid w:val="001530FC"/>
  </w:style>
  <w:style w:type="paragraph" w:customStyle="1" w:styleId="Standard">
    <w:name w:val="Standard"/>
    <w:rsid w:val="00FD18A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c">
    <w:name w:val="Emphasis"/>
    <w:qFormat/>
    <w:rsid w:val="00FD18AA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FD18AA"/>
    <w:pPr>
      <w:ind w:firstLine="0"/>
      <w:jc w:val="left"/>
    </w:pPr>
    <w:rPr>
      <w:rFonts w:eastAsia="Times New Roman"/>
      <w:i/>
      <w:iCs/>
      <w:color w:val="000000"/>
      <w:szCs w:val="24"/>
      <w:lang w:eastAsia="ru-RU"/>
    </w:rPr>
  </w:style>
  <w:style w:type="character" w:customStyle="1" w:styleId="23">
    <w:name w:val="Цитата 2 Знак"/>
    <w:link w:val="22"/>
    <w:uiPriority w:val="29"/>
    <w:rsid w:val="00FD18AA"/>
    <w:rPr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rsid w:val="00E822AF"/>
    <w:rPr>
      <w:rFonts w:ascii="Calibri" w:eastAsia="SimSun" w:hAnsi="Calibri" w:cs="Calibri"/>
      <w:b/>
      <w:bCs/>
      <w:color w:val="00000A"/>
      <w:spacing w:val="5"/>
      <w:sz w:val="22"/>
      <w:szCs w:val="22"/>
      <w:lang w:eastAsia="ar-SA"/>
    </w:rPr>
  </w:style>
  <w:style w:type="paragraph" w:customStyle="1" w:styleId="24">
    <w:name w:val="Без интервала2"/>
    <w:rsid w:val="00E822AF"/>
    <w:pPr>
      <w:suppressAutoHyphens/>
      <w:spacing w:line="100" w:lineRule="atLeast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E822AF"/>
    <w:pPr>
      <w:suppressLineNumbers/>
    </w:pPr>
  </w:style>
  <w:style w:type="character" w:customStyle="1" w:styleId="st">
    <w:name w:val="st"/>
    <w:rsid w:val="005D78D2"/>
  </w:style>
  <w:style w:type="paragraph" w:styleId="ad">
    <w:name w:val="footer"/>
    <w:basedOn w:val="a"/>
    <w:link w:val="ae"/>
    <w:rsid w:val="005974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97440"/>
    <w:rPr>
      <w:rFonts w:eastAsia="Calibri"/>
      <w:sz w:val="24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2D3919"/>
    <w:rPr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D3919"/>
    <w:pPr>
      <w:widowControl w:val="0"/>
      <w:shd w:val="clear" w:color="auto" w:fill="FFFFFF"/>
      <w:spacing w:line="307" w:lineRule="exact"/>
      <w:ind w:firstLine="0"/>
      <w:jc w:val="left"/>
    </w:pPr>
    <w:rPr>
      <w:rFonts w:eastAsia="Times New Roman"/>
      <w:b/>
      <w:bCs/>
      <w:sz w:val="25"/>
      <w:szCs w:val="25"/>
      <w:lang w:eastAsia="ru-RU"/>
    </w:rPr>
  </w:style>
  <w:style w:type="character" w:customStyle="1" w:styleId="11">
    <w:name w:val="Основной текст Знак1"/>
    <w:uiPriority w:val="99"/>
    <w:rsid w:val="002D3919"/>
    <w:rPr>
      <w:rFonts w:ascii="Times New Roman" w:hAnsi="Times New Roman" w:cs="Times New Roman"/>
      <w:sz w:val="25"/>
      <w:szCs w:val="25"/>
      <w:u w:val="none"/>
    </w:rPr>
  </w:style>
  <w:style w:type="paragraph" w:styleId="af">
    <w:name w:val="List Paragraph"/>
    <w:basedOn w:val="a"/>
    <w:uiPriority w:val="34"/>
    <w:qFormat/>
    <w:rsid w:val="00C86DB8"/>
    <w:pPr>
      <w:suppressAutoHyphens/>
      <w:ind w:left="720" w:firstLine="0"/>
      <w:contextualSpacing/>
      <w:jc w:val="left"/>
    </w:pPr>
    <w:rPr>
      <w:rFonts w:eastAsia="Times New Roman"/>
      <w:szCs w:val="24"/>
      <w:lang w:val="en-US"/>
    </w:rPr>
  </w:style>
  <w:style w:type="character" w:customStyle="1" w:styleId="211pt">
    <w:name w:val="Основной текст (2) + 11 pt"/>
    <w:rsid w:val="008F7FA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0">
    <w:name w:val="Базовый"/>
    <w:rsid w:val="008F7FA8"/>
    <w:pPr>
      <w:widowControl w:val="0"/>
      <w:suppressAutoHyphens/>
      <w:spacing w:after="200" w:line="276" w:lineRule="auto"/>
      <w:textAlignment w:val="baseline"/>
    </w:pPr>
    <w:rPr>
      <w:rFonts w:eastAsia="Andale Sans UI;Arial Unicode MS" w:cs="Tahoma"/>
      <w:color w:val="00000A"/>
      <w:sz w:val="24"/>
      <w:szCs w:val="24"/>
      <w:lang w:val="en-US" w:eastAsia="zh-CN" w:bidi="en-US"/>
    </w:rPr>
  </w:style>
  <w:style w:type="paragraph" w:styleId="af1">
    <w:name w:val="Balloon Text"/>
    <w:basedOn w:val="a"/>
    <w:link w:val="af2"/>
    <w:rsid w:val="00CA5E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CA5E20"/>
    <w:rPr>
      <w:rFonts w:ascii="Segoe UI" w:eastAsia="Calibri" w:hAnsi="Segoe UI" w:cs="Segoe UI"/>
      <w:sz w:val="18"/>
      <w:szCs w:val="18"/>
      <w:lang w:eastAsia="en-US"/>
    </w:rPr>
  </w:style>
  <w:style w:type="character" w:styleId="af3">
    <w:name w:val="Hyperlink"/>
    <w:basedOn w:val="a0"/>
    <w:uiPriority w:val="99"/>
    <w:unhideWhenUsed/>
    <w:rsid w:val="002B16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A5"/>
    <w:pPr>
      <w:ind w:firstLine="709"/>
      <w:jc w:val="both"/>
    </w:pPr>
    <w:rPr>
      <w:rFonts w:eastAsia="Calibri"/>
      <w:sz w:val="24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2097B"/>
    <w:pPr>
      <w:keepNext/>
      <w:suppressAutoHyphens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US" w:eastAsia="ru-RU"/>
    </w:rPr>
  </w:style>
  <w:style w:type="paragraph" w:styleId="4">
    <w:name w:val="heading 4"/>
    <w:basedOn w:val="a"/>
    <w:link w:val="40"/>
    <w:uiPriority w:val="99"/>
    <w:qFormat/>
    <w:rsid w:val="00E822AF"/>
    <w:pPr>
      <w:suppressAutoHyphens/>
      <w:spacing w:after="160" w:line="271" w:lineRule="auto"/>
      <w:ind w:firstLine="0"/>
      <w:jc w:val="left"/>
      <w:outlineLvl w:val="3"/>
    </w:pPr>
    <w:rPr>
      <w:rFonts w:ascii="Calibri" w:eastAsia="SimSun" w:hAnsi="Calibri" w:cs="Calibri"/>
      <w:b/>
      <w:bCs/>
      <w:color w:val="00000A"/>
      <w:spacing w:val="5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E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E93EA5"/>
    <w:rPr>
      <w:rFonts w:eastAsia="Calibri"/>
      <w:sz w:val="24"/>
      <w:szCs w:val="22"/>
      <w:lang w:val="ru-RU" w:eastAsia="en-US" w:bidi="ar-SA"/>
    </w:rPr>
  </w:style>
  <w:style w:type="paragraph" w:customStyle="1" w:styleId="WW-">
    <w:name w:val="WW-Базовый"/>
    <w:rsid w:val="00E93EA5"/>
    <w:pPr>
      <w:suppressAutoHyphens/>
    </w:pPr>
    <w:rPr>
      <w:rFonts w:eastAsia="Calibri"/>
      <w:color w:val="000000"/>
      <w:sz w:val="24"/>
    </w:rPr>
  </w:style>
  <w:style w:type="character" w:styleId="a5">
    <w:name w:val="Strong"/>
    <w:qFormat/>
    <w:rsid w:val="00CD0C84"/>
    <w:rPr>
      <w:rFonts w:cs="Times New Roman"/>
      <w:b/>
      <w:bCs/>
    </w:rPr>
  </w:style>
  <w:style w:type="paragraph" w:customStyle="1" w:styleId="western">
    <w:name w:val="western"/>
    <w:basedOn w:val="a"/>
    <w:rsid w:val="00CD0C84"/>
    <w:pPr>
      <w:suppressAutoHyphens/>
      <w:spacing w:before="280" w:after="280" w:line="259" w:lineRule="auto"/>
      <w:ind w:firstLine="0"/>
      <w:jc w:val="left"/>
    </w:pPr>
    <w:rPr>
      <w:rFonts w:ascii="Calibri" w:eastAsia="SimSun" w:hAnsi="Calibri" w:cs="Calibri"/>
      <w:color w:val="00000A"/>
      <w:sz w:val="22"/>
      <w:szCs w:val="20"/>
    </w:rPr>
  </w:style>
  <w:style w:type="character" w:customStyle="1" w:styleId="apple-converted-space">
    <w:name w:val="apple-converted-space"/>
    <w:rsid w:val="00CD0C84"/>
    <w:rPr>
      <w:rFonts w:cs="Times New Roman"/>
    </w:rPr>
  </w:style>
  <w:style w:type="paragraph" w:styleId="a6">
    <w:name w:val="No Spacing"/>
    <w:link w:val="a7"/>
    <w:autoRedefine/>
    <w:uiPriority w:val="1"/>
    <w:qFormat/>
    <w:rsid w:val="00CD0C84"/>
    <w:pPr>
      <w:spacing w:line="240" w:lineRule="exact"/>
      <w:ind w:right="1"/>
      <w:jc w:val="center"/>
    </w:pPr>
    <w:rPr>
      <w:rFonts w:eastAsia="Calibri"/>
      <w:b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D0C84"/>
    <w:rPr>
      <w:rFonts w:eastAsia="Calibri"/>
      <w:b/>
      <w:sz w:val="22"/>
      <w:szCs w:val="22"/>
      <w:lang w:eastAsia="en-US"/>
    </w:rPr>
  </w:style>
  <w:style w:type="paragraph" w:customStyle="1" w:styleId="Default">
    <w:name w:val="Default"/>
    <w:rsid w:val="00B74B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Основной текст_"/>
    <w:link w:val="21"/>
    <w:rsid w:val="00B063C8"/>
    <w:rPr>
      <w:spacing w:val="-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B063C8"/>
    <w:pPr>
      <w:widowControl w:val="0"/>
      <w:shd w:val="clear" w:color="auto" w:fill="FFFFFF"/>
      <w:spacing w:before="240" w:after="360" w:line="0" w:lineRule="atLeast"/>
      <w:ind w:firstLine="0"/>
      <w:jc w:val="center"/>
    </w:pPr>
    <w:rPr>
      <w:rFonts w:eastAsia="Times New Roman"/>
      <w:spacing w:val="-2"/>
      <w:sz w:val="25"/>
      <w:szCs w:val="25"/>
      <w:lang w:eastAsia="ru-RU"/>
    </w:rPr>
  </w:style>
  <w:style w:type="paragraph" w:styleId="a9">
    <w:name w:val="Body Text"/>
    <w:aliases w:val=" Знак"/>
    <w:basedOn w:val="a"/>
    <w:link w:val="aa"/>
    <w:rsid w:val="00525E31"/>
    <w:pPr>
      <w:ind w:firstLine="0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Знак"/>
    <w:aliases w:val=" Знак Знак"/>
    <w:link w:val="a9"/>
    <w:rsid w:val="00525E31"/>
    <w:rPr>
      <w:sz w:val="28"/>
    </w:rPr>
  </w:style>
  <w:style w:type="character" w:customStyle="1" w:styleId="20">
    <w:name w:val="Заголовок 2 Знак"/>
    <w:link w:val="2"/>
    <w:rsid w:val="0082097B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Body Text 3"/>
    <w:basedOn w:val="a"/>
    <w:link w:val="30"/>
    <w:rsid w:val="001530FC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1530FC"/>
    <w:rPr>
      <w:sz w:val="16"/>
      <w:szCs w:val="16"/>
    </w:rPr>
  </w:style>
  <w:style w:type="paragraph" w:customStyle="1" w:styleId="ab">
    <w:name w:val="Содержимое таблицы"/>
    <w:basedOn w:val="a"/>
    <w:rsid w:val="001530FC"/>
    <w:pPr>
      <w:widowControl w:val="0"/>
      <w:suppressLineNumbers/>
      <w:suppressAutoHyphens/>
      <w:ind w:firstLine="0"/>
      <w:jc w:val="left"/>
    </w:pPr>
    <w:rPr>
      <w:rFonts w:eastAsia="Lucida Sans Unicode" w:cs="Mangal"/>
      <w:kern w:val="1"/>
      <w:szCs w:val="24"/>
      <w:lang w:eastAsia="zh-CN" w:bidi="hi-IN"/>
    </w:rPr>
  </w:style>
  <w:style w:type="paragraph" w:customStyle="1" w:styleId="1">
    <w:name w:val="Без интервала1"/>
    <w:rsid w:val="001530FC"/>
    <w:pPr>
      <w:suppressAutoHyphens/>
      <w:spacing w:line="100" w:lineRule="atLeast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1530FC"/>
    <w:pPr>
      <w:widowControl w:val="0"/>
      <w:suppressLineNumbers/>
      <w:suppressAutoHyphens/>
      <w:autoSpaceDN w:val="0"/>
      <w:ind w:firstLine="0"/>
      <w:jc w:val="left"/>
      <w:textAlignment w:val="baseline"/>
    </w:pPr>
    <w:rPr>
      <w:rFonts w:eastAsia="Andale Sans UI" w:cs="Tahoma"/>
      <w:kern w:val="3"/>
      <w:szCs w:val="24"/>
      <w:lang w:val="en-US" w:bidi="en-US"/>
    </w:rPr>
  </w:style>
  <w:style w:type="paragraph" w:customStyle="1" w:styleId="Standarduser">
    <w:name w:val="Standard (user)"/>
    <w:rsid w:val="001530F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zh-CN" w:bidi="en-US"/>
    </w:rPr>
  </w:style>
  <w:style w:type="character" w:customStyle="1" w:styleId="10">
    <w:name w:val="Основной шрифт абзаца1"/>
    <w:rsid w:val="001530FC"/>
  </w:style>
  <w:style w:type="paragraph" w:customStyle="1" w:styleId="Standard">
    <w:name w:val="Standard"/>
    <w:rsid w:val="00FD18A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c">
    <w:name w:val="Emphasis"/>
    <w:qFormat/>
    <w:rsid w:val="00FD18AA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FD18AA"/>
    <w:pPr>
      <w:ind w:firstLine="0"/>
      <w:jc w:val="left"/>
    </w:pPr>
    <w:rPr>
      <w:rFonts w:eastAsia="Times New Roman"/>
      <w:i/>
      <w:iCs/>
      <w:color w:val="000000"/>
      <w:szCs w:val="24"/>
      <w:lang w:eastAsia="ru-RU"/>
    </w:rPr>
  </w:style>
  <w:style w:type="character" w:customStyle="1" w:styleId="23">
    <w:name w:val="Цитата 2 Знак"/>
    <w:link w:val="22"/>
    <w:uiPriority w:val="29"/>
    <w:rsid w:val="00FD18AA"/>
    <w:rPr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rsid w:val="00E822AF"/>
    <w:rPr>
      <w:rFonts w:ascii="Calibri" w:eastAsia="SimSun" w:hAnsi="Calibri" w:cs="Calibri"/>
      <w:b/>
      <w:bCs/>
      <w:color w:val="00000A"/>
      <w:spacing w:val="5"/>
      <w:sz w:val="22"/>
      <w:szCs w:val="22"/>
      <w:lang w:eastAsia="ar-SA"/>
    </w:rPr>
  </w:style>
  <w:style w:type="paragraph" w:customStyle="1" w:styleId="24">
    <w:name w:val="Без интервала2"/>
    <w:rsid w:val="00E822AF"/>
    <w:pPr>
      <w:suppressAutoHyphens/>
      <w:spacing w:line="100" w:lineRule="atLeast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E822AF"/>
    <w:pPr>
      <w:suppressLineNumbers/>
    </w:pPr>
  </w:style>
  <w:style w:type="character" w:customStyle="1" w:styleId="st">
    <w:name w:val="st"/>
    <w:rsid w:val="005D78D2"/>
  </w:style>
  <w:style w:type="paragraph" w:styleId="ad">
    <w:name w:val="footer"/>
    <w:basedOn w:val="a"/>
    <w:link w:val="ae"/>
    <w:rsid w:val="005974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97440"/>
    <w:rPr>
      <w:rFonts w:eastAsia="Calibri"/>
      <w:sz w:val="24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2D3919"/>
    <w:rPr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D3919"/>
    <w:pPr>
      <w:widowControl w:val="0"/>
      <w:shd w:val="clear" w:color="auto" w:fill="FFFFFF"/>
      <w:spacing w:line="307" w:lineRule="exact"/>
      <w:ind w:firstLine="0"/>
      <w:jc w:val="left"/>
    </w:pPr>
    <w:rPr>
      <w:rFonts w:eastAsia="Times New Roman"/>
      <w:b/>
      <w:bCs/>
      <w:sz w:val="25"/>
      <w:szCs w:val="25"/>
      <w:lang w:eastAsia="ru-RU"/>
    </w:rPr>
  </w:style>
  <w:style w:type="character" w:customStyle="1" w:styleId="11">
    <w:name w:val="Основной текст Знак1"/>
    <w:uiPriority w:val="99"/>
    <w:rsid w:val="002D3919"/>
    <w:rPr>
      <w:rFonts w:ascii="Times New Roman" w:hAnsi="Times New Roman" w:cs="Times New Roman"/>
      <w:sz w:val="25"/>
      <w:szCs w:val="25"/>
      <w:u w:val="none"/>
    </w:rPr>
  </w:style>
  <w:style w:type="paragraph" w:styleId="af">
    <w:name w:val="List Paragraph"/>
    <w:basedOn w:val="a"/>
    <w:uiPriority w:val="34"/>
    <w:qFormat/>
    <w:rsid w:val="00C86DB8"/>
    <w:pPr>
      <w:suppressAutoHyphens/>
      <w:ind w:left="720" w:firstLine="0"/>
      <w:contextualSpacing/>
      <w:jc w:val="left"/>
    </w:pPr>
    <w:rPr>
      <w:rFonts w:eastAsia="Times New Roman"/>
      <w:szCs w:val="24"/>
      <w:lang w:val="en-US"/>
    </w:rPr>
  </w:style>
  <w:style w:type="character" w:customStyle="1" w:styleId="211pt">
    <w:name w:val="Основной текст (2) + 11 pt"/>
    <w:rsid w:val="008F7FA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0">
    <w:name w:val="Базовый"/>
    <w:rsid w:val="008F7FA8"/>
    <w:pPr>
      <w:widowControl w:val="0"/>
      <w:suppressAutoHyphens/>
      <w:spacing w:after="200" w:line="276" w:lineRule="auto"/>
      <w:textAlignment w:val="baseline"/>
    </w:pPr>
    <w:rPr>
      <w:rFonts w:eastAsia="Andale Sans UI;Arial Unicode MS" w:cs="Tahoma"/>
      <w:color w:val="00000A"/>
      <w:sz w:val="24"/>
      <w:szCs w:val="24"/>
      <w:lang w:val="en-US" w:eastAsia="zh-CN" w:bidi="en-US"/>
    </w:rPr>
  </w:style>
  <w:style w:type="paragraph" w:styleId="af1">
    <w:name w:val="Balloon Text"/>
    <w:basedOn w:val="a"/>
    <w:link w:val="af2"/>
    <w:rsid w:val="00CA5E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CA5E20"/>
    <w:rPr>
      <w:rFonts w:ascii="Segoe UI" w:eastAsia="Calibri" w:hAnsi="Segoe UI" w:cs="Segoe UI"/>
      <w:sz w:val="18"/>
      <w:szCs w:val="18"/>
      <w:lang w:eastAsia="en-US"/>
    </w:rPr>
  </w:style>
  <w:style w:type="character" w:styleId="af3">
    <w:name w:val="Hyperlink"/>
    <w:basedOn w:val="a0"/>
    <w:unhideWhenUsed/>
    <w:rsid w:val="002B16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inelstroyna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21936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mbuksdkps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88EA-9922-4956-8422-DA440E1D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ПРЕДСТОЯЩИХ МАССОВЫХ МЕРОПРИЯТИЯХ 09</vt:lpstr>
    </vt:vector>
  </TitlesOfParts>
  <Company>***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ПРЕДСТОЯЩИХ МАССОВЫХ МЕРОПРИЯТИЯХ 09</dc:title>
  <dc:creator>usshev</dc:creator>
  <cp:lastModifiedBy>Нинель</cp:lastModifiedBy>
  <cp:revision>12</cp:revision>
  <cp:lastPrinted>2021-04-20T15:50:00Z</cp:lastPrinted>
  <dcterms:created xsi:type="dcterms:W3CDTF">2021-05-19T08:12:00Z</dcterms:created>
  <dcterms:modified xsi:type="dcterms:W3CDTF">2021-05-19T15:18:00Z</dcterms:modified>
</cp:coreProperties>
</file>