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:rsidR="00510825" w:rsidRDefault="00510825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МБУК «СДК ПСП»</w:t>
      </w:r>
    </w:p>
    <w:p w:rsidR="00FD6C70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525E3E">
        <w:rPr>
          <w:rFonts w:ascii="Times New Roman" w:hAnsi="Times New Roman" w:cs="Times New Roman"/>
          <w:b/>
          <w:sz w:val="32"/>
          <w:szCs w:val="32"/>
        </w:rPr>
        <w:t>01</w:t>
      </w:r>
      <w:r w:rsidR="00804BAA">
        <w:rPr>
          <w:rFonts w:ascii="Times New Roman" w:hAnsi="Times New Roman" w:cs="Times New Roman"/>
          <w:b/>
          <w:sz w:val="32"/>
          <w:szCs w:val="32"/>
        </w:rPr>
        <w:t>.08</w:t>
      </w:r>
      <w:r w:rsidR="00EF08BD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694D30">
        <w:rPr>
          <w:rFonts w:ascii="Times New Roman" w:hAnsi="Times New Roman" w:cs="Times New Roman"/>
          <w:b/>
          <w:sz w:val="32"/>
          <w:szCs w:val="32"/>
        </w:rPr>
        <w:t>31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804BAA">
        <w:rPr>
          <w:rFonts w:ascii="Times New Roman" w:hAnsi="Times New Roman" w:cs="Times New Roman"/>
          <w:b/>
          <w:sz w:val="32"/>
          <w:szCs w:val="32"/>
        </w:rPr>
        <w:t>08</w:t>
      </w:r>
      <w:r w:rsidR="00A96B16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2747" w:type="dxa"/>
        <w:jc w:val="center"/>
        <w:tblLook w:val="04A0"/>
      </w:tblPr>
      <w:tblGrid>
        <w:gridCol w:w="498"/>
        <w:gridCol w:w="1584"/>
        <w:gridCol w:w="1049"/>
        <w:gridCol w:w="2408"/>
        <w:gridCol w:w="4687"/>
        <w:gridCol w:w="2521"/>
      </w:tblGrid>
      <w:tr w:rsidR="00844E97" w:rsidRPr="002C41FC" w:rsidTr="002C41FC">
        <w:trPr>
          <w:jc w:val="center"/>
        </w:trPr>
        <w:tc>
          <w:tcPr>
            <w:tcW w:w="499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25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88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35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наименование учреждения - </w:t>
            </w: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СДК, ДК),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:rsidR="000B02BA" w:rsidRPr="002C41FC" w:rsidRDefault="000B02BA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</w:tr>
      <w:tr w:rsidR="0064674B" w:rsidRPr="002C41FC" w:rsidTr="00F177D5">
        <w:trPr>
          <w:jc w:val="center"/>
        </w:trPr>
        <w:tc>
          <w:tcPr>
            <w:tcW w:w="12747" w:type="dxa"/>
            <w:gridSpan w:val="6"/>
            <w:vAlign w:val="center"/>
          </w:tcPr>
          <w:p w:rsidR="0064674B" w:rsidRPr="0064674B" w:rsidRDefault="00525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</w:t>
            </w:r>
            <w:r w:rsidR="00804BAA">
              <w:rPr>
                <w:rFonts w:ascii="Times New Roman" w:hAnsi="Times New Roman" w:cs="Times New Roman"/>
                <w:b/>
                <w:sz w:val="24"/>
                <w:szCs w:val="24"/>
              </w:rPr>
              <w:t>.08.2021 г. по 08.08</w:t>
            </w:r>
            <w:r w:rsidR="0064674B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844E97" w:rsidRPr="002C41FC" w:rsidTr="002C41FC">
        <w:trPr>
          <w:jc w:val="center"/>
        </w:trPr>
        <w:tc>
          <w:tcPr>
            <w:tcW w:w="499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64674B" w:rsidRPr="002C41FC" w:rsidRDefault="0027163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</w:tc>
        <w:tc>
          <w:tcPr>
            <w:tcW w:w="1025" w:type="dxa"/>
            <w:vAlign w:val="center"/>
          </w:tcPr>
          <w:p w:rsidR="0064674B" w:rsidRPr="002C41FC" w:rsidRDefault="00EC7A8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vAlign w:val="center"/>
          </w:tcPr>
          <w:p w:rsidR="0064674B" w:rsidRPr="002C41FC" w:rsidRDefault="00CC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Духовный час «Жизнь Пророка Ильи»</w:t>
            </w:r>
          </w:p>
        </w:tc>
        <w:tc>
          <w:tcPr>
            <w:tcW w:w="4688" w:type="dxa"/>
            <w:vAlign w:val="center"/>
          </w:tcPr>
          <w:p w:rsidR="008955B1" w:rsidRDefault="008955B1" w:rsidP="0089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выставляет материал  в социальных сетях </w:t>
            </w:r>
          </w:p>
          <w:p w:rsidR="008955B1" w:rsidRDefault="008955B1" w:rsidP="008955B1">
            <w:pPr>
              <w:snapToGrid w:val="0"/>
              <w:jc w:val="center"/>
              <w:rPr>
                <w:lang w:eastAsia="en-US"/>
              </w:rPr>
            </w:pPr>
            <w:hyperlink r:id="rId5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955B1" w:rsidRDefault="008955B1" w:rsidP="008955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8955B1" w:rsidRDefault="008955B1" w:rsidP="008955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64674B" w:rsidRPr="002C41FC" w:rsidRDefault="00646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64674B" w:rsidRDefault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D000CC" w:rsidRPr="002C41FC" w:rsidRDefault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844E97" w:rsidRPr="002C41FC" w:rsidTr="002C41FC">
        <w:trPr>
          <w:jc w:val="center"/>
        </w:trPr>
        <w:tc>
          <w:tcPr>
            <w:tcW w:w="499" w:type="dxa"/>
            <w:vAlign w:val="center"/>
          </w:tcPr>
          <w:p w:rsidR="00CC2FB1" w:rsidRPr="002C41FC" w:rsidRDefault="00CC2FB1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CC2FB1" w:rsidRDefault="00CC2FB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</w:tc>
        <w:tc>
          <w:tcPr>
            <w:tcW w:w="1025" w:type="dxa"/>
            <w:vAlign w:val="center"/>
          </w:tcPr>
          <w:p w:rsidR="00CC2FB1" w:rsidRPr="002C41FC" w:rsidRDefault="00CC2FB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C2FB1" w:rsidRDefault="00CC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фото проект «Мой милый служил в ВДВ!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ень ВДВ</w:t>
            </w:r>
          </w:p>
        </w:tc>
        <w:tc>
          <w:tcPr>
            <w:tcW w:w="4688" w:type="dxa"/>
            <w:vAlign w:val="center"/>
          </w:tcPr>
          <w:p w:rsidR="00EC7A88" w:rsidRPr="0096181A" w:rsidRDefault="00EC7A88" w:rsidP="00EC7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 и все желающие женщины поселения присылают фото своих любимых организатору. Организатор выставляет в социальных сетях материал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участники награждаются дипломами. </w:t>
            </w:r>
          </w:p>
          <w:p w:rsidR="00EC7A88" w:rsidRDefault="00EC7A88" w:rsidP="00EC7A88">
            <w:pPr>
              <w:snapToGrid w:val="0"/>
              <w:jc w:val="center"/>
              <w:rPr>
                <w:lang w:eastAsia="en-US"/>
              </w:rPr>
            </w:pPr>
            <w:hyperlink r:id="rId8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C7A88" w:rsidRDefault="00EC7A88" w:rsidP="00EC7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>
                <w:rPr>
                  <w:rStyle w:val="a6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EC7A88" w:rsidRDefault="00EC7A88" w:rsidP="00EC7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6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EC7A88" w:rsidRDefault="00EC7A88" w:rsidP="00EC7A88">
            <w:pPr>
              <w:rPr>
                <w:rFonts w:ascii="Times New Roman" w:hAnsi="Times New Roman" w:cs="Times New Roman"/>
              </w:rPr>
            </w:pPr>
            <w:hyperlink r:id="rId11" w:history="1">
              <w:r w:rsidRPr="00574232">
                <w:rPr>
                  <w:rStyle w:val="a6"/>
                </w:rPr>
                <w:t>https://www.instagram.com/liubovopaets/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C2FB1" w:rsidRPr="002C41FC" w:rsidRDefault="00CC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D000C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CC2FB1" w:rsidRPr="002C41FC" w:rsidRDefault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</w:tr>
      <w:tr w:rsidR="00844E97" w:rsidRPr="002C41FC" w:rsidTr="002C41FC">
        <w:trPr>
          <w:jc w:val="center"/>
        </w:trPr>
        <w:tc>
          <w:tcPr>
            <w:tcW w:w="499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64674B" w:rsidRPr="002C41FC" w:rsidRDefault="00F92BC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06.08.2021</w:t>
            </w:r>
          </w:p>
        </w:tc>
        <w:tc>
          <w:tcPr>
            <w:tcW w:w="1025" w:type="dxa"/>
            <w:vAlign w:val="center"/>
          </w:tcPr>
          <w:p w:rsidR="0064674B" w:rsidRPr="002C41FC" w:rsidRDefault="00EC7A8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vAlign w:val="center"/>
          </w:tcPr>
          <w:p w:rsidR="0064674B" w:rsidRPr="001C3A13" w:rsidRDefault="001C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b w:val="0"/>
                <w:color w:val="000000"/>
                <w:sz w:val="24"/>
                <w:szCs w:val="24"/>
                <w:bdr w:val="single" w:sz="2" w:space="0" w:color="E2E8F0" w:frame="1"/>
              </w:rPr>
              <w:t xml:space="preserve">Информационный час в </w:t>
            </w:r>
            <w:r w:rsidRPr="001C3A13">
              <w:rPr>
                <w:rStyle w:val="a8"/>
                <w:rFonts w:ascii="DIN2014WebRegular" w:hAnsi="DIN2014WebRegular"/>
                <w:b w:val="0"/>
                <w:color w:val="000000"/>
                <w:sz w:val="24"/>
                <w:szCs w:val="24"/>
                <w:bdr w:val="single" w:sz="2" w:space="0" w:color="E2E8F0" w:frame="1"/>
              </w:rPr>
              <w:t>Международный день «Врачи мира за мир».</w:t>
            </w:r>
          </w:p>
        </w:tc>
        <w:tc>
          <w:tcPr>
            <w:tcW w:w="4688" w:type="dxa"/>
            <w:vAlign w:val="center"/>
          </w:tcPr>
          <w:p w:rsidR="00EC7A88" w:rsidRPr="0096181A" w:rsidRDefault="00EC7A88" w:rsidP="00EC7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выставляет в социальных сетях материал. Онлайн публикация проводимых мероприятий:</w:t>
            </w:r>
          </w:p>
          <w:p w:rsidR="00EC7A88" w:rsidRDefault="00EC7A88" w:rsidP="00EC7A88">
            <w:hyperlink r:id="rId12" w:history="1">
              <w:r w:rsidRPr="00574232">
                <w:rPr>
                  <w:rStyle w:val="a6"/>
                </w:rPr>
                <w:t>https://www.instagram.com/natalia.snezhko_/</w:t>
              </w:r>
            </w:hyperlink>
          </w:p>
          <w:p w:rsidR="00EC7A88" w:rsidRDefault="00EC7A88" w:rsidP="00EC7A88">
            <w:pPr>
              <w:snapToGrid w:val="0"/>
              <w:jc w:val="center"/>
              <w:rPr>
                <w:lang w:eastAsia="en-US"/>
              </w:rPr>
            </w:pPr>
            <w:hyperlink r:id="rId13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C7A88" w:rsidRDefault="00EC7A88" w:rsidP="00EC7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>
                <w:rPr>
                  <w:rStyle w:val="a6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64674B" w:rsidRPr="002C41FC" w:rsidRDefault="00EC7A88" w:rsidP="00EC7A88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6"/>
                  <w:sz w:val="24"/>
                  <w:szCs w:val="24"/>
                  <w:lang w:eastAsia="en-US"/>
                </w:rPr>
                <w:t>https://ok.ru/mbuksdkpsp</w:t>
              </w:r>
            </w:hyperlink>
          </w:p>
        </w:tc>
        <w:tc>
          <w:tcPr>
            <w:tcW w:w="2535" w:type="dxa"/>
            <w:vAlign w:val="center"/>
          </w:tcPr>
          <w:p w:rsidR="00D000C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:rsidR="0064674B" w:rsidRPr="002C41F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</w:tr>
      <w:tr w:rsidR="00844E97" w:rsidRPr="002C41FC" w:rsidTr="002C41FC">
        <w:trPr>
          <w:jc w:val="center"/>
        </w:trPr>
        <w:tc>
          <w:tcPr>
            <w:tcW w:w="499" w:type="dxa"/>
            <w:vAlign w:val="center"/>
          </w:tcPr>
          <w:p w:rsidR="00F92BC9" w:rsidRPr="002C41FC" w:rsidRDefault="00F92BC9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F92BC9" w:rsidRDefault="00F92BC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08.08.2021</w:t>
            </w:r>
          </w:p>
        </w:tc>
        <w:tc>
          <w:tcPr>
            <w:tcW w:w="1025" w:type="dxa"/>
            <w:vAlign w:val="center"/>
          </w:tcPr>
          <w:p w:rsidR="00F92BC9" w:rsidRPr="002C41FC" w:rsidRDefault="00844E9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vAlign w:val="center"/>
          </w:tcPr>
          <w:p w:rsidR="00F92BC9" w:rsidRPr="00F92BC9" w:rsidRDefault="00F92BC9">
            <w:pPr>
              <w:rPr>
                <w:rStyle w:val="a8"/>
                <w:b w:val="0"/>
                <w:color w:val="000000"/>
                <w:sz w:val="24"/>
                <w:szCs w:val="24"/>
                <w:bdr w:val="single" w:sz="2" w:space="0" w:color="E2E8F0" w:frame="1"/>
              </w:rPr>
            </w:pPr>
            <w:r>
              <w:rPr>
                <w:rStyle w:val="a8"/>
                <w:b w:val="0"/>
                <w:color w:val="000000"/>
                <w:sz w:val="24"/>
                <w:szCs w:val="24"/>
                <w:bdr w:val="single" w:sz="2" w:space="0" w:color="E2E8F0" w:frame="1"/>
              </w:rPr>
              <w:t xml:space="preserve">Эстафеты на спортивном комплексе в </w:t>
            </w:r>
            <w:r w:rsidRPr="00F92BC9">
              <w:rPr>
                <w:rStyle w:val="a8"/>
                <w:rFonts w:ascii="DIN2014WebRegular" w:hAnsi="DIN2014WebRegular"/>
                <w:b w:val="0"/>
                <w:color w:val="000000"/>
                <w:sz w:val="24"/>
                <w:szCs w:val="24"/>
                <w:bdr w:val="single" w:sz="2" w:space="0" w:color="E2E8F0" w:frame="1"/>
              </w:rPr>
              <w:t>День физкультурника</w:t>
            </w:r>
            <w:r>
              <w:rPr>
                <w:rStyle w:val="a8"/>
                <w:b w:val="0"/>
                <w:color w:val="000000"/>
                <w:sz w:val="24"/>
                <w:szCs w:val="24"/>
                <w:bdr w:val="single" w:sz="2" w:space="0" w:color="E2E8F0" w:frame="1"/>
              </w:rPr>
              <w:t xml:space="preserve"> «Чтобы тело и душа были молоды!2</w:t>
            </w:r>
          </w:p>
        </w:tc>
        <w:tc>
          <w:tcPr>
            <w:tcW w:w="4688" w:type="dxa"/>
            <w:vAlign w:val="center"/>
          </w:tcPr>
          <w:p w:rsidR="00F92BC9" w:rsidRPr="002C41FC" w:rsidRDefault="00EC7A88" w:rsidP="00271630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на свежем воздухе в режиме офлайн, с соблюдением всех санитарных норм.</w:t>
            </w:r>
          </w:p>
        </w:tc>
        <w:tc>
          <w:tcPr>
            <w:tcW w:w="2535" w:type="dxa"/>
            <w:vAlign w:val="center"/>
          </w:tcPr>
          <w:p w:rsidR="00D000C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F92BC9" w:rsidRPr="002C41F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</w:tr>
      <w:tr w:rsidR="00844E97" w:rsidRPr="002C41FC" w:rsidTr="002C41FC">
        <w:trPr>
          <w:jc w:val="center"/>
        </w:trPr>
        <w:tc>
          <w:tcPr>
            <w:tcW w:w="499" w:type="dxa"/>
            <w:vAlign w:val="center"/>
          </w:tcPr>
          <w:p w:rsidR="00CC2FB1" w:rsidRPr="002C41FC" w:rsidRDefault="00CC2FB1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CC2FB1" w:rsidRDefault="00CC2FB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09.08.2021</w:t>
            </w:r>
          </w:p>
        </w:tc>
        <w:tc>
          <w:tcPr>
            <w:tcW w:w="1025" w:type="dxa"/>
            <w:vAlign w:val="center"/>
          </w:tcPr>
          <w:p w:rsidR="00CC2FB1" w:rsidRPr="002C41FC" w:rsidRDefault="00EC7A8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vAlign w:val="center"/>
          </w:tcPr>
          <w:p w:rsidR="00CC2FB1" w:rsidRPr="00474276" w:rsidRDefault="00CC2FB1" w:rsidP="00CC2FB1">
            <w:pPr>
              <w:rPr>
                <w:color w:val="000000"/>
                <w:sz w:val="24"/>
                <w:szCs w:val="24"/>
              </w:rPr>
            </w:pPr>
            <w:r>
              <w:rPr>
                <w:rStyle w:val="a8"/>
                <w:b w:val="0"/>
                <w:color w:val="000000"/>
                <w:sz w:val="24"/>
                <w:szCs w:val="24"/>
                <w:bdr w:val="single" w:sz="2" w:space="0" w:color="E2E8F0" w:frame="1"/>
              </w:rPr>
              <w:t xml:space="preserve">Онлайн проект. </w:t>
            </w:r>
            <w:r w:rsidRPr="00474276">
              <w:rPr>
                <w:rStyle w:val="a8"/>
                <w:rFonts w:ascii="DIN2014WebRegular" w:hAnsi="DIN2014WebRegular"/>
                <w:b w:val="0"/>
                <w:color w:val="000000"/>
                <w:sz w:val="24"/>
                <w:szCs w:val="24"/>
                <w:bdr w:val="single" w:sz="2" w:space="0" w:color="E2E8F0" w:frame="1"/>
              </w:rPr>
              <w:t>День воинской славы России: первая в российской истории морская</w:t>
            </w:r>
            <w:r w:rsidRPr="00474276">
              <w:rPr>
                <w:rFonts w:ascii="DIN2014WebRegular" w:hAnsi="DIN2014WebRegular"/>
                <w:color w:val="000000"/>
                <w:sz w:val="24"/>
                <w:szCs w:val="24"/>
              </w:rPr>
              <w:t> </w:t>
            </w:r>
            <w:r w:rsidRPr="00474276">
              <w:rPr>
                <w:rStyle w:val="a8"/>
                <w:rFonts w:ascii="DIN2014WebRegular" w:hAnsi="DIN2014WebRegular"/>
                <w:b w:val="0"/>
                <w:color w:val="000000"/>
                <w:sz w:val="24"/>
                <w:szCs w:val="24"/>
                <w:bdr w:val="single" w:sz="2" w:space="0" w:color="E2E8F0" w:frame="1"/>
              </w:rPr>
              <w:t>победа русского флота под командованием Петра I над шведами у мыса Гангут (1714)</w:t>
            </w:r>
            <w:r w:rsidRPr="00474276">
              <w:rPr>
                <w:rFonts w:ascii="DIN2014WebRegular" w:hAnsi="DIN2014WebRegular"/>
                <w:color w:val="000000"/>
                <w:sz w:val="24"/>
                <w:szCs w:val="24"/>
              </w:rPr>
              <w:t>.</w:t>
            </w:r>
          </w:p>
          <w:p w:rsidR="00CC2FB1" w:rsidRDefault="00CC2FB1">
            <w:pPr>
              <w:rPr>
                <w:rStyle w:val="a8"/>
                <w:b w:val="0"/>
                <w:color w:val="000000"/>
                <w:sz w:val="24"/>
                <w:szCs w:val="24"/>
                <w:bdr w:val="single" w:sz="2" w:space="0" w:color="E2E8F0" w:frame="1"/>
              </w:rPr>
            </w:pPr>
          </w:p>
        </w:tc>
        <w:tc>
          <w:tcPr>
            <w:tcW w:w="4688" w:type="dxa"/>
            <w:vAlign w:val="center"/>
          </w:tcPr>
          <w:p w:rsidR="008955B1" w:rsidRDefault="008955B1" w:rsidP="0089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выставляет материал в социальных сетях </w:t>
            </w:r>
          </w:p>
          <w:p w:rsidR="008955B1" w:rsidRDefault="008955B1" w:rsidP="008955B1">
            <w:pPr>
              <w:snapToGrid w:val="0"/>
              <w:jc w:val="center"/>
              <w:rPr>
                <w:lang w:eastAsia="en-US"/>
              </w:rPr>
            </w:pPr>
            <w:hyperlink r:id="rId16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955B1" w:rsidRDefault="008955B1" w:rsidP="008955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8955B1" w:rsidRDefault="008955B1" w:rsidP="008955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CC2FB1" w:rsidRPr="002C41FC" w:rsidRDefault="00CC2FB1" w:rsidP="00271630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D000C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CC2FB1" w:rsidRPr="002C41F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64674B" w:rsidRPr="002C41FC" w:rsidTr="005A0FBC">
        <w:trPr>
          <w:jc w:val="center"/>
        </w:trPr>
        <w:tc>
          <w:tcPr>
            <w:tcW w:w="12747" w:type="dxa"/>
            <w:gridSpan w:val="6"/>
            <w:vAlign w:val="center"/>
          </w:tcPr>
          <w:p w:rsidR="0064674B" w:rsidRPr="0064674B" w:rsidRDefault="0080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09.08.2021 г. по 15.08</w:t>
            </w:r>
            <w:r w:rsidR="0064674B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844E97" w:rsidRPr="002C41FC" w:rsidTr="002C41FC">
        <w:trPr>
          <w:jc w:val="center"/>
        </w:trPr>
        <w:tc>
          <w:tcPr>
            <w:tcW w:w="499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64674B" w:rsidRPr="002C41FC" w:rsidRDefault="00E7139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1025" w:type="dxa"/>
            <w:vAlign w:val="center"/>
          </w:tcPr>
          <w:p w:rsidR="0064674B" w:rsidRPr="002C41FC" w:rsidRDefault="00EC7A8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vAlign w:val="center"/>
          </w:tcPr>
          <w:p w:rsidR="0064674B" w:rsidRPr="002C41FC" w:rsidRDefault="00E7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2C2F34"/>
                <w:sz w:val="23"/>
                <w:szCs w:val="23"/>
              </w:rPr>
              <w:t>Исторический час</w:t>
            </w:r>
            <w:r w:rsidRPr="00271630">
              <w:rPr>
                <w:rFonts w:ascii="Roboto Condensed" w:eastAsia="Times New Roman" w:hAnsi="Roboto Condensed" w:cs="Times New Roman"/>
                <w:color w:val="2C2F34"/>
                <w:sz w:val="23"/>
                <w:szCs w:val="23"/>
              </w:rPr>
              <w:t xml:space="preserve"> «Победный марш» (посвященная окончанию</w:t>
            </w:r>
            <w:proofErr w:type="gramStart"/>
            <w:r w:rsidRPr="00271630">
              <w:rPr>
                <w:rFonts w:ascii="Roboto Condensed" w:eastAsia="Times New Roman" w:hAnsi="Roboto Condensed" w:cs="Times New Roman"/>
                <w:color w:val="2C2F34"/>
                <w:sz w:val="23"/>
                <w:szCs w:val="23"/>
              </w:rPr>
              <w:t xml:space="preserve"> В</w:t>
            </w:r>
            <w:proofErr w:type="gramEnd"/>
            <w:r w:rsidRPr="00271630">
              <w:rPr>
                <w:rFonts w:ascii="Roboto Condensed" w:eastAsia="Times New Roman" w:hAnsi="Roboto Condensed" w:cs="Times New Roman"/>
                <w:color w:val="2C2F34"/>
                <w:sz w:val="23"/>
                <w:szCs w:val="23"/>
              </w:rPr>
              <w:t>торой мировой войны)</w:t>
            </w:r>
          </w:p>
        </w:tc>
        <w:tc>
          <w:tcPr>
            <w:tcW w:w="4688" w:type="dxa"/>
            <w:vAlign w:val="center"/>
          </w:tcPr>
          <w:p w:rsidR="008955B1" w:rsidRDefault="008955B1" w:rsidP="0089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выставляет материал в социальных сетях </w:t>
            </w:r>
          </w:p>
          <w:p w:rsidR="008955B1" w:rsidRDefault="008955B1" w:rsidP="008955B1">
            <w:pPr>
              <w:snapToGrid w:val="0"/>
              <w:jc w:val="center"/>
              <w:rPr>
                <w:lang w:eastAsia="en-US"/>
              </w:rPr>
            </w:pPr>
            <w:hyperlink r:id="rId19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955B1" w:rsidRDefault="008955B1" w:rsidP="008955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8955B1" w:rsidRDefault="008955B1" w:rsidP="008955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64674B" w:rsidRPr="002C41FC" w:rsidRDefault="00646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D000C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64674B" w:rsidRPr="002C41F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64674B" w:rsidRPr="002C41FC" w:rsidTr="006F045D">
        <w:trPr>
          <w:jc w:val="center"/>
        </w:trPr>
        <w:tc>
          <w:tcPr>
            <w:tcW w:w="12747" w:type="dxa"/>
            <w:gridSpan w:val="6"/>
            <w:vAlign w:val="center"/>
          </w:tcPr>
          <w:p w:rsidR="0064674B" w:rsidRPr="0064674B" w:rsidRDefault="0080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16.08.2021 г. по 22.08</w:t>
            </w:r>
            <w:r w:rsidR="0064674B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EC7A88" w:rsidRPr="002C41FC" w:rsidTr="002C41FC">
        <w:trPr>
          <w:jc w:val="center"/>
        </w:trPr>
        <w:tc>
          <w:tcPr>
            <w:tcW w:w="499" w:type="dxa"/>
            <w:vAlign w:val="center"/>
          </w:tcPr>
          <w:p w:rsidR="00E71390" w:rsidRPr="002C41FC" w:rsidRDefault="00E71390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E71390" w:rsidRDefault="0047427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19.08.2021</w:t>
            </w:r>
          </w:p>
        </w:tc>
        <w:tc>
          <w:tcPr>
            <w:tcW w:w="1025" w:type="dxa"/>
            <w:vAlign w:val="center"/>
          </w:tcPr>
          <w:p w:rsidR="00E71390" w:rsidRDefault="00EC7A8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vAlign w:val="center"/>
          </w:tcPr>
          <w:p w:rsidR="00E71390" w:rsidRDefault="00E7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2C2F34"/>
                <w:sz w:val="23"/>
                <w:szCs w:val="23"/>
              </w:rPr>
              <w:t xml:space="preserve">Онлайн игротека </w:t>
            </w:r>
            <w:r w:rsidRPr="00271630">
              <w:rPr>
                <w:rFonts w:ascii="Roboto Condensed" w:eastAsia="Times New Roman" w:hAnsi="Roboto Condensed" w:cs="Times New Roman"/>
                <w:color w:val="2C2F34"/>
                <w:sz w:val="23"/>
                <w:szCs w:val="23"/>
              </w:rPr>
              <w:t>«Спасские забавы» (посвященная яблочному спасу)</w:t>
            </w:r>
          </w:p>
        </w:tc>
        <w:tc>
          <w:tcPr>
            <w:tcW w:w="4688" w:type="dxa"/>
            <w:vAlign w:val="center"/>
          </w:tcPr>
          <w:p w:rsidR="008955B1" w:rsidRDefault="008955B1" w:rsidP="0089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выставляет материал в социальных сетях </w:t>
            </w:r>
          </w:p>
          <w:p w:rsidR="008955B1" w:rsidRDefault="008955B1" w:rsidP="008955B1">
            <w:pPr>
              <w:snapToGrid w:val="0"/>
              <w:jc w:val="center"/>
              <w:rPr>
                <w:lang w:eastAsia="en-US"/>
              </w:rPr>
            </w:pPr>
            <w:hyperlink r:id="rId22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955B1" w:rsidRDefault="008955B1" w:rsidP="008955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3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8955B1" w:rsidRDefault="008955B1" w:rsidP="008955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E71390" w:rsidRPr="002C41FC" w:rsidRDefault="00E71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D000C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E71390" w:rsidRPr="002C41F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844E97" w:rsidRPr="002C41FC" w:rsidTr="002C41FC">
        <w:trPr>
          <w:jc w:val="center"/>
        </w:trPr>
        <w:tc>
          <w:tcPr>
            <w:tcW w:w="499" w:type="dxa"/>
            <w:vAlign w:val="center"/>
          </w:tcPr>
          <w:p w:rsidR="00474276" w:rsidRPr="002C41FC" w:rsidRDefault="00474276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474276" w:rsidRDefault="0047427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20.08.2021</w:t>
            </w:r>
          </w:p>
        </w:tc>
        <w:tc>
          <w:tcPr>
            <w:tcW w:w="1025" w:type="dxa"/>
            <w:vAlign w:val="center"/>
          </w:tcPr>
          <w:p w:rsidR="00474276" w:rsidRDefault="00EC7A8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2409" w:type="dxa"/>
            <w:vAlign w:val="center"/>
          </w:tcPr>
          <w:p w:rsidR="00474276" w:rsidRDefault="00474276" w:rsidP="00474276">
            <w:pPr>
              <w:rPr>
                <w:rFonts w:ascii="Calibri" w:eastAsia="Times New Roman" w:hAnsi="Calibri" w:cs="Times New Roman"/>
              </w:rPr>
            </w:pPr>
            <w:r w:rsidRPr="00C25D70">
              <w:rPr>
                <w:rFonts w:ascii="Calibri" w:eastAsia="Times New Roman" w:hAnsi="Calibri" w:cs="Times New Roman"/>
              </w:rPr>
              <w:lastRenderedPageBreak/>
              <w:t xml:space="preserve">Минутка здоровья «Путешествие в страну </w:t>
            </w:r>
            <w:proofErr w:type="spellStart"/>
            <w:r w:rsidRPr="00C25D70">
              <w:rPr>
                <w:rFonts w:ascii="Calibri" w:eastAsia="Times New Roman" w:hAnsi="Calibri" w:cs="Times New Roman"/>
              </w:rPr>
              <w:t>Витаминию</w:t>
            </w:r>
            <w:proofErr w:type="spellEnd"/>
            <w:r w:rsidRPr="00C25D70">
              <w:rPr>
                <w:rFonts w:ascii="Calibri" w:eastAsia="Times New Roman" w:hAnsi="Calibri" w:cs="Times New Roman"/>
              </w:rPr>
              <w:t>»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474276" w:rsidRPr="007A5855" w:rsidRDefault="00474276" w:rsidP="00474276">
            <w:pPr>
              <w:rPr>
                <w:rFonts w:ascii="Calibri" w:eastAsia="Times New Roman" w:hAnsi="Calibri" w:cs="Times New Roman"/>
              </w:rPr>
            </w:pPr>
          </w:p>
          <w:p w:rsidR="00474276" w:rsidRDefault="00474276">
            <w:pPr>
              <w:rPr>
                <w:rFonts w:eastAsia="Times New Roman" w:cs="Times New Roman"/>
                <w:color w:val="2C2F34"/>
                <w:sz w:val="23"/>
                <w:szCs w:val="23"/>
              </w:rPr>
            </w:pPr>
          </w:p>
        </w:tc>
        <w:tc>
          <w:tcPr>
            <w:tcW w:w="4688" w:type="dxa"/>
            <w:vAlign w:val="center"/>
          </w:tcPr>
          <w:p w:rsidR="00EC7A88" w:rsidRDefault="00EC7A88" w:rsidP="00EC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 выставляет материал в социальных сетях </w:t>
            </w:r>
          </w:p>
          <w:p w:rsidR="008955B1" w:rsidRDefault="008955B1" w:rsidP="008955B1">
            <w:pPr>
              <w:snapToGrid w:val="0"/>
              <w:jc w:val="center"/>
              <w:rPr>
                <w:lang w:eastAsia="en-US"/>
              </w:rPr>
            </w:pPr>
            <w:hyperlink r:id="rId25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955B1" w:rsidRDefault="008955B1" w:rsidP="008955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>
                <w:rPr>
                  <w:rStyle w:val="a6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8955B1" w:rsidRDefault="008955B1" w:rsidP="008955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a6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474276" w:rsidRPr="002C41FC" w:rsidRDefault="00474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D000C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</w:t>
            </w:r>
          </w:p>
          <w:p w:rsidR="00D000C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:rsidR="00474276" w:rsidRPr="002C41FC" w:rsidRDefault="0047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97" w:rsidRPr="002C41FC" w:rsidTr="002C41FC">
        <w:trPr>
          <w:jc w:val="center"/>
        </w:trPr>
        <w:tc>
          <w:tcPr>
            <w:tcW w:w="499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64674B" w:rsidRPr="002C41FC" w:rsidRDefault="00D921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22.08.2021</w:t>
            </w:r>
          </w:p>
        </w:tc>
        <w:tc>
          <w:tcPr>
            <w:tcW w:w="1025" w:type="dxa"/>
            <w:vAlign w:val="center"/>
          </w:tcPr>
          <w:p w:rsidR="0064674B" w:rsidRPr="002C41FC" w:rsidRDefault="00D921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vAlign w:val="center"/>
          </w:tcPr>
          <w:p w:rsidR="0064674B" w:rsidRPr="002C41FC" w:rsidRDefault="00D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«История государства великого»</w:t>
            </w:r>
          </w:p>
        </w:tc>
        <w:tc>
          <w:tcPr>
            <w:tcW w:w="4688" w:type="dxa"/>
            <w:vAlign w:val="center"/>
          </w:tcPr>
          <w:p w:rsidR="00EC7A88" w:rsidRDefault="00EC7A88" w:rsidP="00EC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выставляет материал в социальных сетях </w:t>
            </w:r>
          </w:p>
          <w:p w:rsidR="008955B1" w:rsidRDefault="008955B1" w:rsidP="008955B1">
            <w:pPr>
              <w:snapToGrid w:val="0"/>
              <w:jc w:val="center"/>
              <w:rPr>
                <w:lang w:eastAsia="en-US"/>
              </w:rPr>
            </w:pPr>
            <w:hyperlink r:id="rId28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955B1" w:rsidRDefault="008955B1" w:rsidP="008955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9" w:history="1">
              <w:r>
                <w:rPr>
                  <w:rStyle w:val="a6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8955B1" w:rsidRDefault="008955B1" w:rsidP="008955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Style w:val="a6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64674B" w:rsidRPr="002C41FC" w:rsidRDefault="00646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D000C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</w:t>
            </w:r>
          </w:p>
          <w:p w:rsidR="00D000C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:rsidR="0064674B" w:rsidRPr="002C41FC" w:rsidRDefault="006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97" w:rsidRPr="002C41FC" w:rsidTr="002C41FC">
        <w:trPr>
          <w:jc w:val="center"/>
        </w:trPr>
        <w:tc>
          <w:tcPr>
            <w:tcW w:w="499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64674B" w:rsidRPr="002C41FC" w:rsidRDefault="00D921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22.08.2021</w:t>
            </w:r>
          </w:p>
        </w:tc>
        <w:tc>
          <w:tcPr>
            <w:tcW w:w="1025" w:type="dxa"/>
            <w:vAlign w:val="center"/>
          </w:tcPr>
          <w:p w:rsidR="0064674B" w:rsidRPr="002C41FC" w:rsidRDefault="00EC7A8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vAlign w:val="center"/>
          </w:tcPr>
          <w:p w:rsidR="00D92111" w:rsidRPr="00D92111" w:rsidRDefault="00D92111" w:rsidP="00D921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111">
              <w:rPr>
                <w:rFonts w:ascii="Times New Roman" w:hAnsi="Times New Roman" w:cs="Times New Roman"/>
                <w:sz w:val="24"/>
                <w:szCs w:val="24"/>
              </w:rPr>
              <w:t>«Государственный Флаг России»</w:t>
            </w:r>
          </w:p>
          <w:p w:rsidR="0064674B" w:rsidRPr="002C41FC" w:rsidRDefault="00D92111" w:rsidP="00D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11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4688" w:type="dxa"/>
            <w:vAlign w:val="center"/>
          </w:tcPr>
          <w:p w:rsidR="00EC7A88" w:rsidRDefault="00EC7A88" w:rsidP="00EC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с применением звукоусилительной аппаратуры и носит информационный характер патриотического направления</w:t>
            </w:r>
          </w:p>
          <w:p w:rsidR="00EC7A88" w:rsidRDefault="00EC7A88" w:rsidP="00EC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 в социальных сетях </w:t>
            </w:r>
          </w:p>
          <w:p w:rsidR="008955B1" w:rsidRDefault="008955B1" w:rsidP="008955B1">
            <w:pPr>
              <w:snapToGrid w:val="0"/>
              <w:jc w:val="center"/>
              <w:rPr>
                <w:lang w:eastAsia="en-US"/>
              </w:rPr>
            </w:pPr>
            <w:hyperlink r:id="rId31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955B1" w:rsidRDefault="008955B1" w:rsidP="008955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2" w:history="1">
              <w:r>
                <w:rPr>
                  <w:rStyle w:val="a6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8955B1" w:rsidRDefault="008955B1" w:rsidP="008955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>
                <w:rPr>
                  <w:rStyle w:val="a6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64674B" w:rsidRPr="002C41FC" w:rsidRDefault="00646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D000C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64674B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  <w:p w:rsidR="00D000CC" w:rsidRPr="002C41F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</w:tr>
      <w:tr w:rsidR="00844E97" w:rsidRPr="002C41FC" w:rsidTr="002C41FC">
        <w:trPr>
          <w:jc w:val="center"/>
        </w:trPr>
        <w:tc>
          <w:tcPr>
            <w:tcW w:w="499" w:type="dxa"/>
            <w:vAlign w:val="center"/>
          </w:tcPr>
          <w:p w:rsidR="00CC2FB1" w:rsidRPr="002C41FC" w:rsidRDefault="00CC2FB1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CC2FB1" w:rsidRDefault="00CC2FB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</w:tc>
        <w:tc>
          <w:tcPr>
            <w:tcW w:w="1025" w:type="dxa"/>
            <w:vAlign w:val="center"/>
          </w:tcPr>
          <w:p w:rsidR="00CC2FB1" w:rsidRPr="002C41FC" w:rsidRDefault="00EC7A8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vAlign w:val="center"/>
          </w:tcPr>
          <w:p w:rsidR="00CC2FB1" w:rsidRDefault="00CC2FB1" w:rsidP="00CC2FB1">
            <w:pPr>
              <w:rPr>
                <w:rStyle w:val="a8"/>
                <w:b w:val="0"/>
                <w:color w:val="000000"/>
                <w:sz w:val="24"/>
                <w:szCs w:val="24"/>
                <w:bdr w:val="single" w:sz="2" w:space="0" w:color="E2E8F0" w:frame="1"/>
              </w:rPr>
            </w:pPr>
            <w:r>
              <w:rPr>
                <w:rStyle w:val="a8"/>
                <w:b w:val="0"/>
                <w:color w:val="000000"/>
                <w:sz w:val="24"/>
                <w:szCs w:val="24"/>
                <w:bdr w:val="single" w:sz="2" w:space="0" w:color="E2E8F0" w:frame="1"/>
              </w:rPr>
              <w:t xml:space="preserve">Онлайн проект. </w:t>
            </w:r>
          </w:p>
          <w:p w:rsidR="00CC2FB1" w:rsidRPr="00474276" w:rsidRDefault="00CC2FB1" w:rsidP="00CC2FB1">
            <w:pPr>
              <w:rPr>
                <w:color w:val="000000"/>
                <w:sz w:val="24"/>
                <w:szCs w:val="24"/>
              </w:rPr>
            </w:pPr>
            <w:r w:rsidRPr="00474276">
              <w:rPr>
                <w:rStyle w:val="a8"/>
                <w:rFonts w:ascii="DIN2014WebRegular" w:hAnsi="DIN2014WebRegular"/>
                <w:b w:val="0"/>
                <w:color w:val="000000"/>
                <w:sz w:val="24"/>
                <w:szCs w:val="24"/>
                <w:bdr w:val="single" w:sz="2" w:space="0" w:color="E2E8F0" w:frame="1"/>
              </w:rPr>
              <w:t>День воинской славы России:</w:t>
            </w:r>
            <w:r w:rsidRPr="00474276">
              <w:rPr>
                <w:rFonts w:ascii="DIN2014WebRegular" w:hAnsi="DIN2014WebRegular"/>
                <w:color w:val="000000"/>
                <w:sz w:val="24"/>
                <w:szCs w:val="24"/>
              </w:rPr>
              <w:t> </w:t>
            </w:r>
            <w:r w:rsidRPr="00474276">
              <w:rPr>
                <w:rStyle w:val="a8"/>
                <w:rFonts w:ascii="DIN2014WebRegular" w:hAnsi="DIN2014WebRegular"/>
                <w:b w:val="0"/>
                <w:color w:val="000000"/>
                <w:sz w:val="24"/>
                <w:szCs w:val="24"/>
                <w:bdr w:val="single" w:sz="2" w:space="0" w:color="E2E8F0" w:frame="1"/>
              </w:rPr>
              <w:t>разгром советскими войсками немецко-фашистских войск в Курской битве </w:t>
            </w:r>
            <w:r w:rsidRPr="00474276">
              <w:rPr>
                <w:rFonts w:ascii="DIN2014WebRegular" w:hAnsi="DIN2014WebRegular"/>
                <w:color w:val="000000"/>
                <w:sz w:val="24"/>
                <w:szCs w:val="24"/>
              </w:rPr>
              <w:t>(1943).</w:t>
            </w:r>
          </w:p>
          <w:p w:rsidR="00CC2FB1" w:rsidRPr="00E2225F" w:rsidRDefault="00CC2FB1" w:rsidP="00CC2FB1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CC2FB1" w:rsidRPr="00D92111" w:rsidRDefault="00CC2FB1" w:rsidP="00D921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Align w:val="center"/>
          </w:tcPr>
          <w:p w:rsidR="008955B1" w:rsidRDefault="008955B1" w:rsidP="0089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выставляет материал в социальных сетях </w:t>
            </w:r>
          </w:p>
          <w:p w:rsidR="008955B1" w:rsidRDefault="008955B1" w:rsidP="008955B1">
            <w:pPr>
              <w:snapToGrid w:val="0"/>
              <w:jc w:val="center"/>
              <w:rPr>
                <w:lang w:eastAsia="en-US"/>
              </w:rPr>
            </w:pPr>
            <w:hyperlink r:id="rId34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955B1" w:rsidRDefault="008955B1" w:rsidP="008955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5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8955B1" w:rsidRDefault="008955B1" w:rsidP="008955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CC2FB1" w:rsidRPr="002C41FC" w:rsidRDefault="00CC2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D000C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CC2FB1" w:rsidRPr="002C41F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64674B" w:rsidRPr="002C41FC" w:rsidTr="00AF5EA2">
        <w:trPr>
          <w:jc w:val="center"/>
        </w:trPr>
        <w:tc>
          <w:tcPr>
            <w:tcW w:w="12747" w:type="dxa"/>
            <w:gridSpan w:val="6"/>
            <w:vAlign w:val="center"/>
          </w:tcPr>
          <w:p w:rsidR="0064674B" w:rsidRPr="0064674B" w:rsidRDefault="0064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</w:t>
            </w:r>
            <w:r w:rsidR="00804BAA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 с 23.08</w:t>
            </w:r>
            <w:r w:rsidR="008E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.2021 г. </w:t>
            </w:r>
            <w:r w:rsidR="00804BAA">
              <w:rPr>
                <w:rFonts w:ascii="Times New Roman" w:hAnsi="Times New Roman" w:cs="Times New Roman"/>
                <w:b/>
                <w:sz w:val="24"/>
                <w:szCs w:val="24"/>
              </w:rPr>
              <w:t>по 31.08</w:t>
            </w:r>
            <w:bookmarkStart w:id="0" w:name="_GoBack"/>
            <w:bookmarkEnd w:id="0"/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844E97" w:rsidRPr="002C41FC" w:rsidTr="002C41FC">
        <w:trPr>
          <w:jc w:val="center"/>
        </w:trPr>
        <w:tc>
          <w:tcPr>
            <w:tcW w:w="499" w:type="dxa"/>
            <w:vAlign w:val="center"/>
          </w:tcPr>
          <w:p w:rsidR="00474276" w:rsidRPr="002C41FC" w:rsidRDefault="00474276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474276" w:rsidRDefault="0047427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</w:p>
        </w:tc>
        <w:tc>
          <w:tcPr>
            <w:tcW w:w="1025" w:type="dxa"/>
            <w:vAlign w:val="center"/>
          </w:tcPr>
          <w:p w:rsidR="00474276" w:rsidRPr="002C41FC" w:rsidRDefault="00EC7A8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vAlign w:val="center"/>
          </w:tcPr>
          <w:p w:rsidR="00474276" w:rsidRDefault="00474276">
            <w:pPr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«Твой выбор</w:t>
            </w:r>
            <w:r w:rsidRPr="00FB6283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подростков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привлечением  работников </w:t>
            </w:r>
            <w:r w:rsidRPr="00FB6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правоохранительных органов и иных заинтересованных </w:t>
            </w:r>
            <w:r w:rsidRPr="00FB62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 по проблемам подростковой преступности.</w:t>
            </w:r>
          </w:p>
        </w:tc>
        <w:tc>
          <w:tcPr>
            <w:tcW w:w="4688" w:type="dxa"/>
            <w:vAlign w:val="center"/>
          </w:tcPr>
          <w:p w:rsidR="00474276" w:rsidRPr="002C41FC" w:rsidRDefault="0089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проходит на свежем воздухе в режиме офлайн, с соблюдением всех санитарных норм.</w:t>
            </w:r>
            <w:r w:rsidR="00EC7A88">
              <w:rPr>
                <w:rFonts w:ascii="Times New Roman" w:hAnsi="Times New Roman" w:cs="Times New Roman"/>
                <w:sz w:val="24"/>
                <w:szCs w:val="24"/>
              </w:rPr>
              <w:t xml:space="preserve"> Парк.</w:t>
            </w:r>
          </w:p>
        </w:tc>
        <w:tc>
          <w:tcPr>
            <w:tcW w:w="2535" w:type="dxa"/>
            <w:vAlign w:val="center"/>
          </w:tcPr>
          <w:p w:rsidR="00D000C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474276" w:rsidRPr="002C41F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844E97" w:rsidRPr="002C41FC" w:rsidTr="002C41FC">
        <w:trPr>
          <w:jc w:val="center"/>
        </w:trPr>
        <w:tc>
          <w:tcPr>
            <w:tcW w:w="499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64674B" w:rsidRPr="002C41FC" w:rsidRDefault="00D921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1025" w:type="dxa"/>
            <w:vAlign w:val="center"/>
          </w:tcPr>
          <w:p w:rsidR="0064674B" w:rsidRPr="002C41FC" w:rsidRDefault="00EC7A8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vAlign w:val="center"/>
          </w:tcPr>
          <w:p w:rsidR="0064674B" w:rsidRDefault="00482F40">
            <w:pPr>
              <w:rPr>
                <w:szCs w:val="24"/>
              </w:rPr>
            </w:pPr>
            <w:r>
              <w:rPr>
                <w:szCs w:val="24"/>
              </w:rPr>
              <w:t xml:space="preserve">Познавательный час в </w:t>
            </w:r>
            <w:r w:rsidR="00D92111" w:rsidRPr="002B21DD">
              <w:rPr>
                <w:szCs w:val="24"/>
              </w:rPr>
              <w:t>День российского кино</w:t>
            </w:r>
          </w:p>
          <w:p w:rsidR="00482F40" w:rsidRPr="002C41FC" w:rsidRDefault="0048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>«Любимые актеры и роли»</w:t>
            </w:r>
          </w:p>
        </w:tc>
        <w:tc>
          <w:tcPr>
            <w:tcW w:w="4688" w:type="dxa"/>
            <w:vAlign w:val="center"/>
          </w:tcPr>
          <w:p w:rsidR="00EC7A88" w:rsidRPr="0096181A" w:rsidRDefault="00EC7A88" w:rsidP="00EC7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выставляет в социальных сетях материал. Онлайн публикация проводимых мероприятий:</w:t>
            </w:r>
          </w:p>
          <w:p w:rsidR="0064674B" w:rsidRDefault="00EC7A88" w:rsidP="00EC7A88">
            <w:hyperlink r:id="rId37" w:history="1">
              <w:r w:rsidRPr="00574232">
                <w:rPr>
                  <w:rStyle w:val="a6"/>
                </w:rPr>
                <w:t>https://www.instagram.com/natalia.snezhko_/</w:t>
              </w:r>
            </w:hyperlink>
          </w:p>
          <w:p w:rsidR="00EC7A88" w:rsidRDefault="00EC7A88" w:rsidP="00EC7A88">
            <w:pPr>
              <w:snapToGrid w:val="0"/>
              <w:jc w:val="center"/>
              <w:rPr>
                <w:lang w:eastAsia="en-US"/>
              </w:rPr>
            </w:pPr>
            <w:hyperlink r:id="rId38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C7A88" w:rsidRDefault="00EC7A88" w:rsidP="00EC7A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9" w:history="1">
              <w:r>
                <w:rPr>
                  <w:rStyle w:val="a6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EC7A88" w:rsidRPr="002C41FC" w:rsidRDefault="00EC7A88" w:rsidP="00EC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>
                <w:rPr>
                  <w:rStyle w:val="a6"/>
                  <w:sz w:val="24"/>
                  <w:szCs w:val="24"/>
                  <w:lang w:eastAsia="en-US"/>
                </w:rPr>
                <w:t>https://ok.ru/mbuksdkpsp</w:t>
              </w:r>
            </w:hyperlink>
          </w:p>
        </w:tc>
        <w:tc>
          <w:tcPr>
            <w:tcW w:w="2535" w:type="dxa"/>
            <w:vAlign w:val="center"/>
          </w:tcPr>
          <w:p w:rsidR="00D000C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64674B" w:rsidRPr="002C41F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</w:tr>
      <w:tr w:rsidR="00844E97" w:rsidRPr="002C41FC" w:rsidTr="002C41FC">
        <w:trPr>
          <w:jc w:val="center"/>
        </w:trPr>
        <w:tc>
          <w:tcPr>
            <w:tcW w:w="499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844E97" w:rsidRDefault="00844E97" w:rsidP="00844E9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23.08.2021</w:t>
            </w:r>
          </w:p>
          <w:p w:rsidR="0064674B" w:rsidRPr="002C41FC" w:rsidRDefault="00844E9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  <w:r w:rsidR="00482F40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025" w:type="dxa"/>
            <w:vAlign w:val="center"/>
          </w:tcPr>
          <w:p w:rsidR="0064674B" w:rsidRDefault="00844E97" w:rsidP="00844E9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EC7A88" w:rsidRPr="002C41FC" w:rsidRDefault="00EC7A8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4674B" w:rsidRDefault="004B1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прое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 к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азднованию</w:t>
            </w:r>
            <w:r w:rsidRPr="00974700">
              <w:rPr>
                <w:rFonts w:ascii="Times New Roman" w:hAnsi="Times New Roman"/>
                <w:sz w:val="24"/>
                <w:szCs w:val="24"/>
              </w:rPr>
              <w:t xml:space="preserve"> села Головатовка «Село мое, и нет тебя дороже!»</w:t>
            </w:r>
          </w:p>
          <w:p w:rsidR="004B1909" w:rsidRPr="002C41FC" w:rsidRDefault="004B1909" w:rsidP="004B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Align w:val="center"/>
          </w:tcPr>
          <w:p w:rsidR="008955B1" w:rsidRDefault="008955B1" w:rsidP="0089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собирает фотоматериал и выставляет в социальных сетях:</w:t>
            </w:r>
          </w:p>
          <w:p w:rsidR="008955B1" w:rsidRDefault="008955B1" w:rsidP="008955B1">
            <w:pPr>
              <w:snapToGrid w:val="0"/>
              <w:jc w:val="center"/>
              <w:rPr>
                <w:lang w:eastAsia="en-US"/>
              </w:rPr>
            </w:pPr>
            <w:hyperlink r:id="rId41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955B1" w:rsidRDefault="008955B1" w:rsidP="008955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2" w:history="1">
              <w:r>
                <w:rPr>
                  <w:rStyle w:val="a6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8955B1" w:rsidRDefault="008955B1" w:rsidP="008955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>
                <w:rPr>
                  <w:rStyle w:val="a6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64674B" w:rsidRPr="002C41FC" w:rsidRDefault="00646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64674B" w:rsidRDefault="006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09" w:rsidRDefault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</w:t>
            </w:r>
          </w:p>
          <w:p w:rsidR="00D000CC" w:rsidRDefault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:rsidR="004B1909" w:rsidRPr="002C41FC" w:rsidRDefault="004B1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88" w:rsidRPr="002C41FC" w:rsidTr="002C41FC">
        <w:trPr>
          <w:jc w:val="center"/>
        </w:trPr>
        <w:tc>
          <w:tcPr>
            <w:tcW w:w="499" w:type="dxa"/>
            <w:vAlign w:val="center"/>
          </w:tcPr>
          <w:p w:rsidR="004B1909" w:rsidRPr="002C41FC" w:rsidRDefault="004B1909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4B1909" w:rsidRDefault="00844E9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25.08.2021</w:t>
            </w:r>
          </w:p>
          <w:p w:rsidR="00844E97" w:rsidRPr="002C41FC" w:rsidRDefault="00844E9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-29.08.2021</w:t>
            </w:r>
          </w:p>
        </w:tc>
        <w:tc>
          <w:tcPr>
            <w:tcW w:w="1025" w:type="dxa"/>
            <w:vAlign w:val="center"/>
          </w:tcPr>
          <w:p w:rsidR="00844E97" w:rsidRDefault="00844E97" w:rsidP="00844E9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4B1909" w:rsidRPr="002C41FC" w:rsidRDefault="004B190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1909" w:rsidRDefault="00844E97" w:rsidP="004B1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2C2F34"/>
                <w:sz w:val="23"/>
                <w:szCs w:val="23"/>
              </w:rPr>
              <w:t>Онлайн к</w:t>
            </w:r>
            <w:r w:rsidR="001C3A13" w:rsidRPr="00271630">
              <w:rPr>
                <w:rFonts w:ascii="Roboto Condensed" w:eastAsia="Times New Roman" w:hAnsi="Roboto Condensed" w:cs="Times New Roman"/>
                <w:color w:val="2C2F34"/>
                <w:sz w:val="23"/>
                <w:szCs w:val="23"/>
              </w:rPr>
              <w:t>онкурс рисунков «Прощай лето»</w:t>
            </w:r>
          </w:p>
        </w:tc>
        <w:tc>
          <w:tcPr>
            <w:tcW w:w="4688" w:type="dxa"/>
            <w:vAlign w:val="center"/>
          </w:tcPr>
          <w:p w:rsidR="00844E97" w:rsidRDefault="00844E97" w:rsidP="0084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присылают фото организатору. Организатор выставляет в социальных сетях материал. Все участники награждаются дипломами. Материал в социальных сетях </w:t>
            </w:r>
          </w:p>
          <w:p w:rsidR="00844E97" w:rsidRPr="00844E97" w:rsidRDefault="00844E97" w:rsidP="00844E97">
            <w:pPr>
              <w:rPr>
                <w:rFonts w:ascii="Times New Roman" w:hAnsi="Times New Roman" w:cs="Times New Roman"/>
              </w:rPr>
            </w:pPr>
            <w:hyperlink r:id="rId44" w:history="1">
              <w:r w:rsidRPr="00574232">
                <w:rPr>
                  <w:rStyle w:val="a6"/>
                </w:rPr>
                <w:t>https://www.instagram.com/liubovopaets/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4E97" w:rsidRDefault="00844E97" w:rsidP="00844E97">
            <w:pPr>
              <w:snapToGrid w:val="0"/>
              <w:jc w:val="center"/>
              <w:rPr>
                <w:lang w:eastAsia="en-US"/>
              </w:rPr>
            </w:pPr>
            <w:hyperlink r:id="rId45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44E97" w:rsidRDefault="00844E97" w:rsidP="00844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6" w:history="1">
              <w:r>
                <w:rPr>
                  <w:rStyle w:val="a6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844E97" w:rsidRDefault="00844E97" w:rsidP="00844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>
                <w:rPr>
                  <w:rStyle w:val="a6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4B1909" w:rsidRPr="002C41FC" w:rsidRDefault="004B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D000CC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4B1909" w:rsidRDefault="00D000CC" w:rsidP="00D0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</w:tr>
    </w:tbl>
    <w:p w:rsidR="00271630" w:rsidRPr="00474276" w:rsidRDefault="00271630" w:rsidP="00623DA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71630" w:rsidRPr="00474276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IN2014Web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Condense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DA1"/>
    <w:rsid w:val="000232A1"/>
    <w:rsid w:val="00027CC6"/>
    <w:rsid w:val="00062573"/>
    <w:rsid w:val="000A1A97"/>
    <w:rsid w:val="000B02BA"/>
    <w:rsid w:val="000C6B04"/>
    <w:rsid w:val="000E5403"/>
    <w:rsid w:val="00126E68"/>
    <w:rsid w:val="0016709C"/>
    <w:rsid w:val="001C3A13"/>
    <w:rsid w:val="00244BE5"/>
    <w:rsid w:val="00271630"/>
    <w:rsid w:val="002C41FC"/>
    <w:rsid w:val="003B27E9"/>
    <w:rsid w:val="003D7E52"/>
    <w:rsid w:val="00407A32"/>
    <w:rsid w:val="00413E53"/>
    <w:rsid w:val="004351F3"/>
    <w:rsid w:val="00457F1C"/>
    <w:rsid w:val="00465CA1"/>
    <w:rsid w:val="00474276"/>
    <w:rsid w:val="00482F40"/>
    <w:rsid w:val="004B1909"/>
    <w:rsid w:val="004C3D2E"/>
    <w:rsid w:val="00510825"/>
    <w:rsid w:val="005223AA"/>
    <w:rsid w:val="00525E3E"/>
    <w:rsid w:val="005379A9"/>
    <w:rsid w:val="00552F0C"/>
    <w:rsid w:val="00556A6B"/>
    <w:rsid w:val="005D5BF6"/>
    <w:rsid w:val="005D5F2D"/>
    <w:rsid w:val="00623DA1"/>
    <w:rsid w:val="0064674B"/>
    <w:rsid w:val="006601D2"/>
    <w:rsid w:val="00694D30"/>
    <w:rsid w:val="006E2FBA"/>
    <w:rsid w:val="00772B91"/>
    <w:rsid w:val="007733D4"/>
    <w:rsid w:val="007A6372"/>
    <w:rsid w:val="00804BAA"/>
    <w:rsid w:val="00844E97"/>
    <w:rsid w:val="008955B1"/>
    <w:rsid w:val="0089589D"/>
    <w:rsid w:val="008B1CF2"/>
    <w:rsid w:val="008D13C1"/>
    <w:rsid w:val="008D4C3D"/>
    <w:rsid w:val="008E6F14"/>
    <w:rsid w:val="009561F9"/>
    <w:rsid w:val="00991929"/>
    <w:rsid w:val="009A6D30"/>
    <w:rsid w:val="009D438D"/>
    <w:rsid w:val="009F32C1"/>
    <w:rsid w:val="00A005A9"/>
    <w:rsid w:val="00A1059D"/>
    <w:rsid w:val="00A661B6"/>
    <w:rsid w:val="00A96B16"/>
    <w:rsid w:val="00AA49DB"/>
    <w:rsid w:val="00AC3EA3"/>
    <w:rsid w:val="00AD49DB"/>
    <w:rsid w:val="00AD6C77"/>
    <w:rsid w:val="00B001E2"/>
    <w:rsid w:val="00B216DC"/>
    <w:rsid w:val="00BB1088"/>
    <w:rsid w:val="00C134D6"/>
    <w:rsid w:val="00C16CF9"/>
    <w:rsid w:val="00C70B50"/>
    <w:rsid w:val="00CC2FB1"/>
    <w:rsid w:val="00D000CC"/>
    <w:rsid w:val="00D21CE8"/>
    <w:rsid w:val="00D30FD8"/>
    <w:rsid w:val="00D34B8E"/>
    <w:rsid w:val="00D3793B"/>
    <w:rsid w:val="00D43555"/>
    <w:rsid w:val="00D46BA0"/>
    <w:rsid w:val="00D92111"/>
    <w:rsid w:val="00DA2135"/>
    <w:rsid w:val="00E2225F"/>
    <w:rsid w:val="00E27F26"/>
    <w:rsid w:val="00E71390"/>
    <w:rsid w:val="00E763EE"/>
    <w:rsid w:val="00EA330B"/>
    <w:rsid w:val="00EC7A88"/>
    <w:rsid w:val="00EF08BD"/>
    <w:rsid w:val="00F17312"/>
    <w:rsid w:val="00F83EF5"/>
    <w:rsid w:val="00F92BC9"/>
    <w:rsid w:val="00F97572"/>
    <w:rsid w:val="00F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3DA1"/>
    <w:pPr>
      <w:spacing w:after="0" w:line="240" w:lineRule="auto"/>
    </w:pPr>
  </w:style>
  <w:style w:type="table" w:styleId="a5">
    <w:name w:val="Table Grid"/>
    <w:basedOn w:val="a1"/>
    <w:uiPriority w:val="59"/>
    <w:rsid w:val="0062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A49DB"/>
    <w:rPr>
      <w:b/>
      <w:bCs/>
    </w:rPr>
  </w:style>
  <w:style w:type="character" w:customStyle="1" w:styleId="rprazd4">
    <w:name w:val="rprazd4"/>
    <w:basedOn w:val="a0"/>
    <w:rsid w:val="00E2225F"/>
  </w:style>
  <w:style w:type="character" w:customStyle="1" w:styleId="rprazd5">
    <w:name w:val="rprazd5"/>
    <w:basedOn w:val="a0"/>
    <w:rsid w:val="00E2225F"/>
  </w:style>
  <w:style w:type="character" w:customStyle="1" w:styleId="a4">
    <w:name w:val="Без интервала Знак"/>
    <w:link w:val="a3"/>
    <w:uiPriority w:val="1"/>
    <w:locked/>
    <w:rsid w:val="00895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934">
          <w:marLeft w:val="0"/>
          <w:marRight w:val="2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698">
          <w:marLeft w:val="0"/>
          <w:marRight w:val="2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21936354" TargetMode="External"/><Relationship Id="rId18" Type="http://schemas.openxmlformats.org/officeDocument/2006/relationships/hyperlink" Target="https://ok.ru/mbuksdkpsp" TargetMode="External"/><Relationship Id="rId26" Type="http://schemas.openxmlformats.org/officeDocument/2006/relationships/hyperlink" Target="https://www.instagram.com/ninelstroynaya/" TargetMode="External"/><Relationship Id="rId39" Type="http://schemas.openxmlformats.org/officeDocument/2006/relationships/hyperlink" Target="https://www.instagram.com/ninelstroynay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mbuksdkpsp" TargetMode="External"/><Relationship Id="rId34" Type="http://schemas.openxmlformats.org/officeDocument/2006/relationships/hyperlink" Target="https://vk.com/club121936354" TargetMode="External"/><Relationship Id="rId42" Type="http://schemas.openxmlformats.org/officeDocument/2006/relationships/hyperlink" Target="https://www.instagram.com/ninelstroynaya/" TargetMode="External"/><Relationship Id="rId47" Type="http://schemas.openxmlformats.org/officeDocument/2006/relationships/hyperlink" Target="https://ok.ru/mbuksdkpsp" TargetMode="External"/><Relationship Id="rId7" Type="http://schemas.openxmlformats.org/officeDocument/2006/relationships/hyperlink" Target="https://ok.ru/mbuksdkpsp" TargetMode="External"/><Relationship Id="rId12" Type="http://schemas.openxmlformats.org/officeDocument/2006/relationships/hyperlink" Target="https://www.instagram.com/natalia.snezhko_/" TargetMode="External"/><Relationship Id="rId17" Type="http://schemas.openxmlformats.org/officeDocument/2006/relationships/hyperlink" Target="https://www.instagram.com/ninelstroynaya/" TargetMode="External"/><Relationship Id="rId25" Type="http://schemas.openxmlformats.org/officeDocument/2006/relationships/hyperlink" Target="https://vk.com/club121936354" TargetMode="External"/><Relationship Id="rId33" Type="http://schemas.openxmlformats.org/officeDocument/2006/relationships/hyperlink" Target="https://ok.ru/mbuksdkpsp" TargetMode="External"/><Relationship Id="rId38" Type="http://schemas.openxmlformats.org/officeDocument/2006/relationships/hyperlink" Target="https://vk.com/club121936354" TargetMode="External"/><Relationship Id="rId46" Type="http://schemas.openxmlformats.org/officeDocument/2006/relationships/hyperlink" Target="https://www.instagram.com/ninelstroyna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21936354" TargetMode="External"/><Relationship Id="rId20" Type="http://schemas.openxmlformats.org/officeDocument/2006/relationships/hyperlink" Target="https://www.instagram.com/ninelstroynaya/" TargetMode="External"/><Relationship Id="rId29" Type="http://schemas.openxmlformats.org/officeDocument/2006/relationships/hyperlink" Target="https://www.instagram.com/ninelstroynaya/" TargetMode="External"/><Relationship Id="rId41" Type="http://schemas.openxmlformats.org/officeDocument/2006/relationships/hyperlink" Target="https://vk.com/club1219363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ninelstroynaya/" TargetMode="External"/><Relationship Id="rId11" Type="http://schemas.openxmlformats.org/officeDocument/2006/relationships/hyperlink" Target="https://www.instagram.com/liubovopaets/" TargetMode="External"/><Relationship Id="rId24" Type="http://schemas.openxmlformats.org/officeDocument/2006/relationships/hyperlink" Target="https://ok.ru/mbuksdkpsp" TargetMode="External"/><Relationship Id="rId32" Type="http://schemas.openxmlformats.org/officeDocument/2006/relationships/hyperlink" Target="https://www.instagram.com/ninelstroynaya/" TargetMode="External"/><Relationship Id="rId37" Type="http://schemas.openxmlformats.org/officeDocument/2006/relationships/hyperlink" Target="https://www.instagram.com/natalia.snezhko_/" TargetMode="External"/><Relationship Id="rId40" Type="http://schemas.openxmlformats.org/officeDocument/2006/relationships/hyperlink" Target="https://ok.ru/mbuksdkpsp" TargetMode="External"/><Relationship Id="rId45" Type="http://schemas.openxmlformats.org/officeDocument/2006/relationships/hyperlink" Target="https://vk.com/club121936354" TargetMode="External"/><Relationship Id="rId5" Type="http://schemas.openxmlformats.org/officeDocument/2006/relationships/hyperlink" Target="https://vk.com/club121936354" TargetMode="External"/><Relationship Id="rId15" Type="http://schemas.openxmlformats.org/officeDocument/2006/relationships/hyperlink" Target="https://ok.ru/mbuksdkpsp" TargetMode="External"/><Relationship Id="rId23" Type="http://schemas.openxmlformats.org/officeDocument/2006/relationships/hyperlink" Target="https://www.instagram.com/ninelstroynaya/" TargetMode="External"/><Relationship Id="rId28" Type="http://schemas.openxmlformats.org/officeDocument/2006/relationships/hyperlink" Target="https://vk.com/club121936354" TargetMode="External"/><Relationship Id="rId36" Type="http://schemas.openxmlformats.org/officeDocument/2006/relationships/hyperlink" Target="https://ok.ru/mbuksdkpsp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ok.ru/mbuksdkpsp" TargetMode="External"/><Relationship Id="rId19" Type="http://schemas.openxmlformats.org/officeDocument/2006/relationships/hyperlink" Target="https://vk.com/club121936354" TargetMode="External"/><Relationship Id="rId31" Type="http://schemas.openxmlformats.org/officeDocument/2006/relationships/hyperlink" Target="https://vk.com/club121936354" TargetMode="External"/><Relationship Id="rId44" Type="http://schemas.openxmlformats.org/officeDocument/2006/relationships/hyperlink" Target="https://www.instagram.com/liubovopae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ninelstroynaya/" TargetMode="External"/><Relationship Id="rId14" Type="http://schemas.openxmlformats.org/officeDocument/2006/relationships/hyperlink" Target="https://www.instagram.com/ninelstroynaya/" TargetMode="External"/><Relationship Id="rId22" Type="http://schemas.openxmlformats.org/officeDocument/2006/relationships/hyperlink" Target="https://vk.com/club121936354" TargetMode="External"/><Relationship Id="rId27" Type="http://schemas.openxmlformats.org/officeDocument/2006/relationships/hyperlink" Target="https://ok.ru/mbuksdkpsp" TargetMode="External"/><Relationship Id="rId30" Type="http://schemas.openxmlformats.org/officeDocument/2006/relationships/hyperlink" Target="https://ok.ru/mbuksdkpsp" TargetMode="External"/><Relationship Id="rId35" Type="http://schemas.openxmlformats.org/officeDocument/2006/relationships/hyperlink" Target="https://www.instagram.com/ninelstroynaya/" TargetMode="External"/><Relationship Id="rId43" Type="http://schemas.openxmlformats.org/officeDocument/2006/relationships/hyperlink" Target="https://ok.ru/mbuksdkpsp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k.com/club121936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</cp:lastModifiedBy>
  <cp:revision>8</cp:revision>
  <dcterms:created xsi:type="dcterms:W3CDTF">2021-07-19T12:49:00Z</dcterms:created>
  <dcterms:modified xsi:type="dcterms:W3CDTF">2021-07-19T14:14:00Z</dcterms:modified>
</cp:coreProperties>
</file>