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29EB" w14:textId="77777777" w:rsidR="004958A2" w:rsidRDefault="004958A2" w:rsidP="0049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512E697D" w14:textId="679935A1" w:rsidR="004958A2" w:rsidRDefault="00E52B02" w:rsidP="0049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«С</w:t>
      </w:r>
      <w:r w:rsidR="00DC4B5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К ПСП» </w:t>
      </w:r>
      <w:r w:rsidR="004958A2">
        <w:rPr>
          <w:rFonts w:ascii="Times New Roman" w:hAnsi="Times New Roman" w:cs="Times New Roman"/>
          <w:b/>
          <w:sz w:val="28"/>
          <w:szCs w:val="28"/>
        </w:rPr>
        <w:t>планируемые с 01.07.2024 г. по 31.07.2024 г.</w:t>
      </w:r>
    </w:p>
    <w:p w14:paraId="7C91B321" w14:textId="77777777" w:rsidR="004958A2" w:rsidRDefault="004958A2" w:rsidP="0049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15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5"/>
        <w:gridCol w:w="1472"/>
        <w:gridCol w:w="2269"/>
        <w:gridCol w:w="2074"/>
        <w:gridCol w:w="2322"/>
        <w:gridCol w:w="1277"/>
        <w:gridCol w:w="2269"/>
        <w:gridCol w:w="850"/>
        <w:gridCol w:w="567"/>
        <w:gridCol w:w="567"/>
        <w:gridCol w:w="566"/>
        <w:gridCol w:w="567"/>
      </w:tblGrid>
      <w:tr w:rsidR="004958A2" w14:paraId="702FD1D6" w14:textId="77777777" w:rsidTr="00E74989">
        <w:trPr>
          <w:trHeight w:val="63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1E734" w14:textId="77777777" w:rsidR="004958A2" w:rsidRDefault="00495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FBD97" w14:textId="77777777" w:rsidR="004958A2" w:rsidRDefault="00495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8FB88" w14:textId="77777777" w:rsidR="004958A2" w:rsidRDefault="00495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67AA7" w14:textId="77777777" w:rsidR="004958A2" w:rsidRDefault="00495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C483D" w14:textId="77777777" w:rsidR="004958A2" w:rsidRDefault="00495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(сокращенное название СДК)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C1164" w14:textId="77777777" w:rsidR="004958A2" w:rsidRDefault="00495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4233C" w14:textId="77777777" w:rsidR="004958A2" w:rsidRDefault="00495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8A2F0" w14:textId="77777777" w:rsidR="004958A2" w:rsidRDefault="004958A2">
            <w:pPr>
              <w:spacing w:after="0" w:line="240" w:lineRule="auto"/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 (кол-во человек)</w:t>
            </w:r>
          </w:p>
        </w:tc>
      </w:tr>
      <w:tr w:rsidR="004958A2" w14:paraId="750BDC9D" w14:textId="77777777" w:rsidTr="00E74989">
        <w:trPr>
          <w:cantSplit/>
          <w:trHeight w:val="2026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1FA4C" w14:textId="77777777" w:rsidR="004958A2" w:rsidRDefault="0049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C23AD" w14:textId="77777777" w:rsidR="004958A2" w:rsidRDefault="0049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19D9C" w14:textId="77777777" w:rsidR="004958A2" w:rsidRDefault="0049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82397" w14:textId="77777777" w:rsidR="004958A2" w:rsidRDefault="0049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A415B" w14:textId="77777777" w:rsidR="004958A2" w:rsidRDefault="0049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A104F" w14:textId="77777777" w:rsidR="004958A2" w:rsidRDefault="0049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06EC8" w14:textId="77777777" w:rsidR="004958A2" w:rsidRDefault="00495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3E6BE74" w14:textId="77777777" w:rsidR="004958A2" w:rsidRDefault="0049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6255324" w14:textId="77777777" w:rsidR="004958A2" w:rsidRDefault="0049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0F34E3E" w14:textId="77777777" w:rsidR="004958A2" w:rsidRDefault="0049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10D62EA" w14:textId="77777777" w:rsidR="004958A2" w:rsidRDefault="0049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9985BF0" w14:textId="77777777" w:rsidR="004958A2" w:rsidRDefault="0049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4958A2" w14:paraId="2F405B90" w14:textId="77777777" w:rsidTr="00E74989">
        <w:tc>
          <w:tcPr>
            <w:tcW w:w="1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B740F" w14:textId="77777777" w:rsidR="004958A2" w:rsidRDefault="00495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01.07.2024 г. по 07.07.2024 г.</w:t>
            </w:r>
          </w:p>
        </w:tc>
      </w:tr>
      <w:tr w:rsidR="004958A2" w14:paraId="1302D9E6" w14:textId="77777777" w:rsidTr="00E7498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55D4E" w14:textId="77777777" w:rsidR="004958A2" w:rsidRDefault="004958A2" w:rsidP="00F014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969CE" w14:textId="242B390C" w:rsidR="004958A2" w:rsidRDefault="005B2F5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CCFF7" w14:textId="295B101A" w:rsidR="004958A2" w:rsidRDefault="005B2F5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на Ивана, да на Купалы»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2FF30" w14:textId="2C61820B" w:rsidR="004958A2" w:rsidRDefault="005B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обряд Ивана Купалы проводится на берегу реки. Девушки плетут венки, бросают в реку. Молодежь прыгает через костер. Поют обрядовые песни. Проводятся игры, конкурсы, забавы.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8BC69" w14:textId="77777777" w:rsidR="005B2F51" w:rsidRDefault="005B2F51" w:rsidP="005B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6C0D2A0" w14:textId="77777777" w:rsidR="005B2F51" w:rsidRDefault="005B2F51" w:rsidP="005B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1E5D0CBC" w14:textId="77777777" w:rsidR="005B2F51" w:rsidRDefault="005B2F51" w:rsidP="005B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 реки Кагальник</w:t>
            </w:r>
          </w:p>
          <w:p w14:paraId="7C84A0B6" w14:textId="1F4411CA" w:rsidR="004958A2" w:rsidRDefault="004958A2" w:rsidP="005B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662E0" w14:textId="7D6CBADC" w:rsidR="004958A2" w:rsidRDefault="005B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62666" w14:textId="77777777" w:rsidR="00E74989" w:rsidRDefault="00E74989" w:rsidP="00E7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  <w:p w14:paraId="00DBEF7D" w14:textId="4F7C03C6" w:rsidR="004958A2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Режиссер театра малых форм +79514932809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F4629" w14:textId="574A7293" w:rsidR="004958A2" w:rsidRDefault="005B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34BC3" w14:textId="5E1A57D4" w:rsidR="004958A2" w:rsidRDefault="005B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E7E5F" w14:textId="33A84578" w:rsidR="004958A2" w:rsidRDefault="005B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2F4C7" w14:textId="597DE42F" w:rsidR="004958A2" w:rsidRDefault="005B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55035" w14:textId="4DA7C5E0" w:rsidR="004958A2" w:rsidRDefault="005B2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8A2" w14:paraId="4447131B" w14:textId="77777777" w:rsidTr="00E7498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DFB75" w14:textId="77777777" w:rsidR="004958A2" w:rsidRDefault="00495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4AC77" w14:textId="77777777" w:rsidR="004958A2" w:rsidRDefault="004958A2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93FE6" w14:textId="24B3295E" w:rsidR="004958A2" w:rsidRDefault="004958A2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53F43" w14:textId="055B3C15" w:rsidR="004958A2" w:rsidRDefault="004958A2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8A59C" w14:textId="77777777" w:rsidR="004958A2" w:rsidRDefault="004958A2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63B53" w14:textId="77777777" w:rsidR="004958A2" w:rsidRDefault="00495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9721" w14:textId="77777777" w:rsidR="004958A2" w:rsidRDefault="004958A2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87467" w14:textId="77777777" w:rsidR="004958A2" w:rsidRDefault="00495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65BB9" w14:textId="77777777" w:rsidR="004958A2" w:rsidRDefault="00495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9ACE8" w14:textId="77777777" w:rsidR="004958A2" w:rsidRDefault="00495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B4548" w14:textId="77777777" w:rsidR="004958A2" w:rsidRDefault="00495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D9E85" w14:textId="77777777" w:rsidR="004958A2" w:rsidRDefault="00495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A2" w14:paraId="3557FFC0" w14:textId="77777777" w:rsidTr="00E74989">
        <w:tc>
          <w:tcPr>
            <w:tcW w:w="1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4D4E3" w14:textId="77777777" w:rsidR="004958A2" w:rsidRDefault="00495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08.07.2024 г. по 14.07.2024 г.</w:t>
            </w:r>
          </w:p>
        </w:tc>
      </w:tr>
      <w:tr w:rsidR="00E74989" w14:paraId="7673A8C9" w14:textId="77777777" w:rsidTr="00E7498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B4930" w14:textId="77777777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6CCDC" w14:textId="77777777" w:rsidR="00E74989" w:rsidRDefault="00E74989" w:rsidP="00E74989">
            <w:pPr>
              <w:pStyle w:val="Textbody"/>
              <w:spacing w:after="0"/>
              <w:jc w:val="center"/>
            </w:pPr>
            <w:r>
              <w:t>08.07.2024</w:t>
            </w:r>
          </w:p>
          <w:p w14:paraId="42336126" w14:textId="2BC8A46D" w:rsidR="00967A23" w:rsidRDefault="00967A23" w:rsidP="00E7498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t>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2B6D0" w14:textId="0846B2AD" w:rsidR="00E74989" w:rsidRDefault="00E74989" w:rsidP="00E74989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641479">
              <w:rPr>
                <w:rFonts w:cs="Times New Roman"/>
              </w:rPr>
              <w:t xml:space="preserve">«Святые Петр и </w:t>
            </w:r>
            <w:proofErr w:type="spellStart"/>
            <w:r w:rsidRPr="00641479">
              <w:rPr>
                <w:rFonts w:cs="Times New Roman"/>
              </w:rPr>
              <w:t>Февронья</w:t>
            </w:r>
            <w:proofErr w:type="spellEnd"/>
            <w:r w:rsidRPr="00641479">
              <w:rPr>
                <w:rFonts w:cs="Times New Roman"/>
              </w:rPr>
              <w:t xml:space="preserve"> - о</w:t>
            </w:r>
            <w:r w:rsidRPr="00641479">
              <w:rPr>
                <w:rFonts w:cs="Times New Roman"/>
                <w:shd w:val="clear" w:color="auto" w:fill="FFFFFF"/>
              </w:rPr>
              <w:t xml:space="preserve">бразец </w:t>
            </w:r>
            <w:r w:rsidRPr="00641479">
              <w:rPr>
                <w:rFonts w:cs="Times New Roman"/>
                <w:shd w:val="clear" w:color="auto" w:fill="FFFFFF"/>
              </w:rPr>
              <w:lastRenderedPageBreak/>
              <w:t>христианского супружества</w:t>
            </w:r>
            <w:r w:rsidRPr="00641479">
              <w:rPr>
                <w:rFonts w:cs="Times New Roman"/>
              </w:rPr>
              <w:t>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C1264" w14:textId="47BA979C" w:rsidR="00E74989" w:rsidRDefault="00E74989" w:rsidP="00E7498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lastRenderedPageBreak/>
              <w:t xml:space="preserve">Вечер для молодых </w:t>
            </w:r>
            <w:r>
              <w:rPr>
                <w:rFonts w:cs="Times New Roman"/>
              </w:rPr>
              <w:lastRenderedPageBreak/>
              <w:t>семейных пар, с участием клуба молодой семьи «Союз родных сердец»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6DC29" w14:textId="77777777" w:rsidR="00E74989" w:rsidRDefault="00E74989" w:rsidP="00E7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0968E69E" w14:textId="77777777" w:rsidR="00E74989" w:rsidRDefault="00E74989" w:rsidP="00E74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Головатовка</w:t>
            </w:r>
          </w:p>
          <w:p w14:paraId="0DEA7573" w14:textId="77777777" w:rsidR="00E74989" w:rsidRDefault="00E74989" w:rsidP="00E7498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87EA3" w14:textId="4BA4E67F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16C30" w14:textId="77777777" w:rsidR="00E74989" w:rsidRDefault="00E74989" w:rsidP="00E74989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59A02BED" w14:textId="77777777" w:rsidR="00E74989" w:rsidRDefault="00E74989" w:rsidP="00E74989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390F2675" w14:textId="70C20FAB" w:rsidR="00E74989" w:rsidRDefault="00E74989" w:rsidP="00E74989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C069C2">
              <w:rPr>
                <w:rFonts w:cs="Times New Roman"/>
              </w:rPr>
              <w:lastRenderedPageBreak/>
              <w:t>Худ. рук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31812" w14:textId="2C36DBDF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F1B8B" w14:textId="4F9DC0D1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07564" w14:textId="40BB1B6E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46BA0" w14:textId="71FB04B7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9AFD" w14:textId="45F0C4CF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989" w14:paraId="569EE685" w14:textId="77777777" w:rsidTr="00E7498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F0ECB" w14:textId="77777777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7719E" w14:textId="7432101C" w:rsidR="00E74989" w:rsidRDefault="0009556C" w:rsidP="00E74989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09556C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  <w:r w:rsidRPr="0009556C">
              <w:rPr>
                <w:rFonts w:cs="Times New Roman"/>
              </w:rPr>
              <w:t>.07</w:t>
            </w:r>
            <w:r>
              <w:rPr>
                <w:rFonts w:cs="Times New Roman"/>
              </w:rPr>
              <w:t>.2024-</w:t>
            </w:r>
            <w:r w:rsidRPr="0009556C">
              <w:rPr>
                <w:rFonts w:cs="Times New Roman"/>
              </w:rPr>
              <w:t xml:space="preserve"> 14.07</w:t>
            </w:r>
            <w:r>
              <w:rPr>
                <w:rFonts w:cs="Times New Roman"/>
              </w:rPr>
              <w:t>.2024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E7525" w14:textId="334850F3" w:rsidR="00E74989" w:rsidRDefault="0009556C" w:rsidP="0009556C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09556C">
              <w:rPr>
                <w:rFonts w:cs="Times New Roman"/>
              </w:rPr>
              <w:t xml:space="preserve">нлайн </w:t>
            </w:r>
            <w:r w:rsidR="00B91256" w:rsidRPr="0009556C">
              <w:rPr>
                <w:rFonts w:cs="Times New Roman"/>
              </w:rPr>
              <w:t>фото</w:t>
            </w:r>
            <w:r w:rsidR="00B91256">
              <w:rPr>
                <w:rFonts w:cs="Times New Roman"/>
              </w:rPr>
              <w:t>проект</w:t>
            </w:r>
            <w:r>
              <w:rPr>
                <w:rFonts w:cs="Times New Roman"/>
              </w:rPr>
              <w:t xml:space="preserve"> ко Дню рыбака</w:t>
            </w:r>
            <w:r w:rsidRPr="0009556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«</w:t>
            </w:r>
            <w:r w:rsidRPr="0009556C">
              <w:rPr>
                <w:rFonts w:cs="Times New Roman"/>
              </w:rPr>
              <w:t>Клевое дело</w:t>
            </w:r>
            <w:r>
              <w:rPr>
                <w:rFonts w:cs="Times New Roman"/>
              </w:rPr>
              <w:t>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0CF80" w14:textId="0E58A99B" w:rsidR="00E74989" w:rsidRDefault="0009556C" w:rsidP="00E7498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01EB2">
              <w:rPr>
                <w:rFonts w:cs="Times New Roman"/>
              </w:rPr>
              <w:t xml:space="preserve">Заранее объявляется проведение </w:t>
            </w:r>
            <w:r>
              <w:rPr>
                <w:rFonts w:cs="Times New Roman"/>
              </w:rPr>
              <w:t>проекта</w:t>
            </w:r>
            <w:r w:rsidRPr="00001EB2">
              <w:rPr>
                <w:rFonts w:cs="Times New Roman"/>
              </w:rPr>
              <w:t xml:space="preserve">. Проводится отбор участников, которые участвуют в </w:t>
            </w:r>
            <w:r>
              <w:rPr>
                <w:rFonts w:cs="Times New Roman"/>
              </w:rPr>
              <w:t>проекте</w:t>
            </w:r>
            <w:r w:rsidRPr="00001EB2">
              <w:rPr>
                <w:rFonts w:cs="Times New Roman"/>
              </w:rPr>
              <w:t>. Победители награждаются грамотами, все участники- призами.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E152B" w14:textId="77777777" w:rsidR="009D562A" w:rsidRDefault="009D562A" w:rsidP="009D5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EA55124" w14:textId="77777777" w:rsidR="00E74989" w:rsidRDefault="00E74989" w:rsidP="00E7498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6C4CC" w14:textId="09B35440" w:rsidR="00E74989" w:rsidRDefault="009D562A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93052" w14:textId="77777777" w:rsidR="009D562A" w:rsidRDefault="009D562A" w:rsidP="009D562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Опаец Л.Н.</w:t>
            </w:r>
          </w:p>
          <w:p w14:paraId="6A8F8D55" w14:textId="77777777" w:rsidR="009D562A" w:rsidRDefault="009D562A" w:rsidP="009D562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+79185625930</w:t>
            </w:r>
          </w:p>
          <w:p w14:paraId="75587D1B" w14:textId="202DE407" w:rsidR="00E74989" w:rsidRDefault="009D562A" w:rsidP="009D562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хормейстер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45B16" w14:textId="3FB3C68F" w:rsidR="00E74989" w:rsidRDefault="009D562A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73296" w14:textId="6ED53556" w:rsidR="00E74989" w:rsidRDefault="009D562A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64EF" w14:textId="4C113754" w:rsidR="00E74989" w:rsidRDefault="009D562A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8E065" w14:textId="42016F22" w:rsidR="00E74989" w:rsidRDefault="009D562A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545AE" w14:textId="046C18D6" w:rsidR="00E74989" w:rsidRDefault="009D562A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989" w14:paraId="448EC7E0" w14:textId="77777777" w:rsidTr="00E74989">
        <w:tc>
          <w:tcPr>
            <w:tcW w:w="1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FE7301" w14:textId="77777777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15.07.2024 г. по 21.07.2024 г.</w:t>
            </w:r>
          </w:p>
        </w:tc>
      </w:tr>
      <w:tr w:rsidR="00E74989" w14:paraId="2CD98224" w14:textId="77777777" w:rsidTr="00E7498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6C666" w14:textId="77777777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BBF2" w14:textId="77777777" w:rsidR="00E74989" w:rsidRDefault="00967A23" w:rsidP="00E7498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15.07.2024</w:t>
            </w:r>
          </w:p>
          <w:p w14:paraId="174611B9" w14:textId="1CA50272" w:rsidR="00967A23" w:rsidRDefault="00967A23" w:rsidP="00E7498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29170" w14:textId="15CBE89F" w:rsidR="00E74989" w:rsidRDefault="00301EE0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26E79" w14:textId="08FD756D" w:rsidR="00E74989" w:rsidRDefault="00301EE0" w:rsidP="00E7498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Спортивно-развлекательная программа для детей и подростков проводится на свежем воздухе.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3395D" w14:textId="77777777" w:rsidR="00301EE0" w:rsidRDefault="00301EE0" w:rsidP="0030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A1C5F9B" w14:textId="77777777" w:rsidR="00301EE0" w:rsidRDefault="00301EE0" w:rsidP="0030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54C4EA4D" w14:textId="77777777" w:rsidR="00E74989" w:rsidRDefault="00E74989" w:rsidP="00301EE0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D7DB7" w14:textId="241F00C8" w:rsidR="00E74989" w:rsidRDefault="00301EE0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1C450" w14:textId="77777777" w:rsidR="00301EE0" w:rsidRDefault="00301EE0" w:rsidP="00301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Снежко Н.Н.</w:t>
            </w:r>
          </w:p>
          <w:p w14:paraId="1AACA4FB" w14:textId="13D505F6" w:rsidR="00E74989" w:rsidRPr="005F294A" w:rsidRDefault="00301EE0" w:rsidP="00301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294A">
              <w:rPr>
                <w:rFonts w:ascii="Times New Roman" w:hAnsi="Times New Roman" w:cs="Times New Roman"/>
                <w:sz w:val="28"/>
                <w:szCs w:val="28"/>
              </w:rPr>
              <w:t>Режиссер театра малых форм +79514932809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2004E" w14:textId="546DC48F" w:rsidR="00E74989" w:rsidRDefault="00301EE0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2A959" w14:textId="121A7BDE" w:rsidR="00E74989" w:rsidRDefault="00301EE0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77C4B" w14:textId="6431C6BF" w:rsidR="00E74989" w:rsidRDefault="00301EE0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83598" w14:textId="56004A5D" w:rsidR="00E74989" w:rsidRDefault="00301EE0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D4B8" w14:textId="1D0EA5EE" w:rsidR="00E74989" w:rsidRDefault="00301EE0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4989" w14:paraId="3BA50958" w14:textId="77777777" w:rsidTr="00E7498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27D1D" w14:textId="77777777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8A721" w14:textId="77777777" w:rsidR="00E74989" w:rsidRDefault="005F294A" w:rsidP="00E74989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5F294A">
              <w:rPr>
                <w:rFonts w:cs="Times New Roman"/>
              </w:rPr>
              <w:t>16.07</w:t>
            </w:r>
            <w:r>
              <w:rPr>
                <w:rFonts w:cs="Times New Roman"/>
              </w:rPr>
              <w:t>.2024</w:t>
            </w:r>
          </w:p>
          <w:p w14:paraId="706699CC" w14:textId="578B7BE7" w:rsidR="005F294A" w:rsidRDefault="005F294A" w:rsidP="00E74989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72644" w14:textId="3A0CF0F3" w:rsidR="00E74989" w:rsidRDefault="005F294A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5F294A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унков </w:t>
            </w:r>
            <w:r w:rsidRPr="005F294A">
              <w:rPr>
                <w:rFonts w:ascii="Times New Roman" w:hAnsi="Times New Roman" w:cs="Times New Roman"/>
                <w:sz w:val="24"/>
                <w:szCs w:val="24"/>
              </w:rPr>
              <w:t>на асфальте. "Рисуем лето"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3BB9F" w14:textId="772A3CD3" w:rsidR="00E74989" w:rsidRDefault="005F294A" w:rsidP="00E7498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001EB2">
              <w:rPr>
                <w:rFonts w:eastAsia="Times New Roman" w:cs="Times New Roman"/>
                <w:color w:val="000000"/>
              </w:rPr>
              <w:t>Задача</w:t>
            </w:r>
            <w:r>
              <w:rPr>
                <w:rFonts w:eastAsia="Times New Roman" w:cs="Times New Roman"/>
                <w:color w:val="000000"/>
              </w:rPr>
              <w:t xml:space="preserve"> участников конкурса</w:t>
            </w:r>
            <w:r w:rsidRPr="00001EB2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изобразить </w:t>
            </w:r>
            <w:r w:rsidRPr="00001EB2">
              <w:rPr>
                <w:rFonts w:eastAsia="Times New Roman" w:cs="Times New Roman"/>
                <w:color w:val="000000"/>
              </w:rPr>
              <w:t xml:space="preserve">рисунок на асфальте </w:t>
            </w:r>
            <w:r>
              <w:rPr>
                <w:rFonts w:eastAsia="Times New Roman" w:cs="Times New Roman"/>
                <w:color w:val="000000"/>
              </w:rPr>
              <w:t xml:space="preserve">на тему </w:t>
            </w:r>
            <w:r>
              <w:rPr>
                <w:rFonts w:eastAsia="Times New Roman" w:cs="Times New Roman"/>
                <w:color w:val="000000"/>
              </w:rPr>
              <w:lastRenderedPageBreak/>
              <w:t xml:space="preserve">лета. </w:t>
            </w:r>
            <w:r w:rsidRPr="00001EB2">
              <w:rPr>
                <w:rFonts w:eastAsia="Times New Roman" w:cs="Times New Roman"/>
                <w:color w:val="000000"/>
              </w:rPr>
              <w:t>Заранее нужно подготовить цветные мелки. Все участники получают призы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17EE4" w14:textId="77777777" w:rsidR="005F294A" w:rsidRDefault="005F294A" w:rsidP="005F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6DBDD1C8" w14:textId="77777777" w:rsidR="005F294A" w:rsidRDefault="005F294A" w:rsidP="005F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7C719016" w14:textId="77777777" w:rsidR="00E74989" w:rsidRDefault="00E74989" w:rsidP="00E7498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18737" w14:textId="2F168AC8" w:rsidR="00E74989" w:rsidRDefault="005F294A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2D5B2" w14:textId="77777777" w:rsidR="005F294A" w:rsidRDefault="005F294A" w:rsidP="005F294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Опаец Л.Н.</w:t>
            </w:r>
          </w:p>
          <w:p w14:paraId="117CDC44" w14:textId="77777777" w:rsidR="005F294A" w:rsidRDefault="005F294A" w:rsidP="005F294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+79185625930</w:t>
            </w:r>
          </w:p>
          <w:p w14:paraId="549D201F" w14:textId="7E1AE4EE" w:rsidR="00E74989" w:rsidRDefault="005F294A" w:rsidP="005F294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хормейстер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6289E" w14:textId="77777777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09B1" w14:textId="77777777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DB267" w14:textId="77777777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1F0DB" w14:textId="77777777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200C9" w14:textId="77777777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989" w14:paraId="32BD5D8E" w14:textId="77777777" w:rsidTr="00E74989">
        <w:tc>
          <w:tcPr>
            <w:tcW w:w="1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644524" w14:textId="77777777" w:rsidR="00E74989" w:rsidRDefault="00E74989" w:rsidP="00E74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22.07.2024 г. по 31.07.2024 г.</w:t>
            </w:r>
          </w:p>
        </w:tc>
      </w:tr>
      <w:tr w:rsidR="009C10E3" w14:paraId="0ADB401B" w14:textId="77777777" w:rsidTr="00E7498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AE482" w14:textId="77777777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9AD3A" w14:textId="77777777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  <w:p w14:paraId="0DDD137D" w14:textId="3F20B61D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16817" w14:textId="6FE14B6D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«Воспоминания о Владимире Высоцком»-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37B5" w14:textId="77E29AD1" w:rsidR="009C10E3" w:rsidRDefault="009C10E3" w:rsidP="009C10E3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Вечер воспоминаний среди людей старшего поколения с прослушиванием песен и стихов поэта. Обсуждение фильмов с его участием.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66EA" w14:textId="77777777" w:rsidR="009C10E3" w:rsidRDefault="009C10E3" w:rsidP="009C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77FD807" w14:textId="77777777" w:rsidR="009C10E3" w:rsidRDefault="009C10E3" w:rsidP="009C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52BD169C" w14:textId="77777777" w:rsidR="009C10E3" w:rsidRDefault="009C10E3" w:rsidP="009C10E3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9422D" w14:textId="7CC88BA3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0096F" w14:textId="77777777" w:rsidR="009C10E3" w:rsidRDefault="009C10E3" w:rsidP="009C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14:paraId="4EA6D000" w14:textId="77777777" w:rsidR="009C10E3" w:rsidRDefault="009C10E3" w:rsidP="009C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530C9A94" w14:textId="70866065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89281231803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2FEA0" w14:textId="634FC28B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F1852" w14:textId="05E72F88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4AD3F" w14:textId="11173080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73137" w14:textId="41AC6BE7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7D10A" w14:textId="0EB448C0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0E3" w14:paraId="46895446" w14:textId="77777777" w:rsidTr="00FC6B7F">
        <w:trPr>
          <w:trHeight w:val="36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70CA0" w14:textId="77777777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E81D6" w14:textId="77777777" w:rsidR="009C10E3" w:rsidRDefault="009C10E3" w:rsidP="009C10E3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30.07.2024</w:t>
            </w:r>
          </w:p>
          <w:p w14:paraId="12EC0E2D" w14:textId="1C65A15A" w:rsidR="009C10E3" w:rsidRDefault="009C10E3" w:rsidP="009C10E3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882BB" w14:textId="4239DF27" w:rsidR="009C10E3" w:rsidRDefault="009C10E3" w:rsidP="009C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«Потому, что мы друзья»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C041E" w14:textId="2E08D4E7" w:rsidR="009C10E3" w:rsidRDefault="009C10E3" w:rsidP="009C10E3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Игровая программа для детей младшего и среднего школьного возраста проводится в формате офлайн на свежем воздухе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81F58" w14:textId="77777777" w:rsidR="009C10E3" w:rsidRDefault="009C10E3" w:rsidP="009C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791972C" w14:textId="77777777" w:rsidR="009C10E3" w:rsidRDefault="009C10E3" w:rsidP="009C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0766D7FB" w14:textId="1761312D" w:rsidR="009C10E3" w:rsidRDefault="009C10E3" w:rsidP="009C10E3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86CF0" w14:textId="4FA3B3A0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9F7E1DF" w14:textId="77777777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AA21F" w14:textId="77777777" w:rsidR="009C10E3" w:rsidRDefault="009C10E3" w:rsidP="009C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Стройная Н.Т.</w:t>
            </w:r>
          </w:p>
          <w:p w14:paraId="676A70DA" w14:textId="77777777" w:rsidR="009C10E3" w:rsidRDefault="009C10E3" w:rsidP="009C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55A0E1B5" w14:textId="7978431E" w:rsidR="009C10E3" w:rsidRDefault="009C10E3" w:rsidP="009C10E3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89281231803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FB15A" w14:textId="3D0C1943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37FF1" w14:textId="1431E866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02DE0" w14:textId="59AD485A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C9E60" w14:textId="67BD807B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4A4F7" w14:textId="6BF6DC14" w:rsidR="009C10E3" w:rsidRDefault="009C10E3" w:rsidP="009C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0E3" w14:paraId="57978CCC" w14:textId="77777777" w:rsidTr="00E74989">
        <w:trPr>
          <w:trHeight w:val="28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2D248" w14:textId="77777777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2F71C" w14:textId="6291F63F" w:rsidR="009C10E3" w:rsidRDefault="009C10E3" w:rsidP="009C10E3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31.07.2024</w:t>
            </w:r>
          </w:p>
          <w:p w14:paraId="58F9C742" w14:textId="6F5EB1CE" w:rsidR="009C10E3" w:rsidRDefault="009C10E3" w:rsidP="009C10E3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E042D" w14:textId="7466E19F" w:rsidR="009C10E3" w:rsidRDefault="009C10E3" w:rsidP="009C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«Военно-морской щит России»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2D39F" w14:textId="3560E7B2" w:rsidR="009C10E3" w:rsidRDefault="00585955" w:rsidP="009C10E3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color w:val="212626"/>
              </w:rPr>
              <w:t>Тематический час в День военно-морского флота для детей и подростков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28753" w14:textId="77777777" w:rsidR="009C10E3" w:rsidRDefault="009C10E3" w:rsidP="009C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09FE2CAF" w14:textId="77777777" w:rsidR="009C10E3" w:rsidRDefault="009C10E3" w:rsidP="009C1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490D20C0" w14:textId="7704EB85" w:rsidR="009C10E3" w:rsidRDefault="009C10E3" w:rsidP="009C10E3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Сметанина Е.Н.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E4E9D" w14:textId="39240E73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4FFDC" w14:textId="77777777" w:rsidR="009C10E3" w:rsidRDefault="009C10E3" w:rsidP="009C10E3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Сметанина Е.Н.</w:t>
            </w:r>
          </w:p>
          <w:p w14:paraId="4E885717" w14:textId="77777777" w:rsidR="009C10E3" w:rsidRDefault="009C10E3" w:rsidP="009C10E3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+79515959001</w:t>
            </w:r>
          </w:p>
          <w:p w14:paraId="150AAB90" w14:textId="5F81E1B9" w:rsidR="009C10E3" w:rsidRDefault="009C10E3" w:rsidP="009C10E3">
            <w:pPr>
              <w:pStyle w:val="Textbody"/>
              <w:spacing w:after="0"/>
              <w:rPr>
                <w:rFonts w:cs="Times New Roman"/>
              </w:rPr>
            </w:pPr>
            <w:r w:rsidRPr="00C069C2">
              <w:rPr>
                <w:rFonts w:cs="Times New Roman"/>
              </w:rPr>
              <w:t>Худ. рук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47493" w14:textId="4A4B3615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90D43" w14:textId="4266A064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E7F5B" w14:textId="7623F138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8B2DC" w14:textId="5BE9E9D4" w:rsidR="009C10E3" w:rsidRDefault="009C10E3" w:rsidP="009C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24B82" w14:textId="37BC46DA" w:rsidR="009C10E3" w:rsidRDefault="009C10E3" w:rsidP="009C1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C0159E4" w14:textId="77777777" w:rsidR="004958A2" w:rsidRDefault="004958A2" w:rsidP="004958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58A2" w:rsidSect="004958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E4C99"/>
    <w:multiLevelType w:val="hybridMultilevel"/>
    <w:tmpl w:val="7EA4F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9051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A2"/>
    <w:rsid w:val="00025E81"/>
    <w:rsid w:val="0009556C"/>
    <w:rsid w:val="001050B2"/>
    <w:rsid w:val="002713B3"/>
    <w:rsid w:val="002C053A"/>
    <w:rsid w:val="00301EE0"/>
    <w:rsid w:val="004958A2"/>
    <w:rsid w:val="00585955"/>
    <w:rsid w:val="005B2F51"/>
    <w:rsid w:val="005F294A"/>
    <w:rsid w:val="006B0056"/>
    <w:rsid w:val="00967A23"/>
    <w:rsid w:val="009C10E3"/>
    <w:rsid w:val="009D562A"/>
    <w:rsid w:val="00B01EF2"/>
    <w:rsid w:val="00B91256"/>
    <w:rsid w:val="00DC4B5C"/>
    <w:rsid w:val="00E43D6B"/>
    <w:rsid w:val="00E52B02"/>
    <w:rsid w:val="00E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5CC5"/>
  <w15:chartTrackingRefBased/>
  <w15:docId w15:val="{34E17838-67A9-4604-8858-E92317A1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8A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58A2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958A2"/>
    <w:pPr>
      <w:ind w:left="720"/>
      <w:contextualSpacing/>
    </w:pPr>
  </w:style>
  <w:style w:type="paragraph" w:customStyle="1" w:styleId="Textbody">
    <w:name w:val="Text body"/>
    <w:basedOn w:val="a"/>
    <w:rsid w:val="004958A2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958A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2F5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B2F51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 Стройная</dc:creator>
  <cp:keywords/>
  <dc:description/>
  <cp:lastModifiedBy>Нинель Стройная</cp:lastModifiedBy>
  <cp:revision>15</cp:revision>
  <dcterms:created xsi:type="dcterms:W3CDTF">2024-06-13T21:13:00Z</dcterms:created>
  <dcterms:modified xsi:type="dcterms:W3CDTF">2024-06-13T21:50:00Z</dcterms:modified>
</cp:coreProperties>
</file>