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 xml:space="preserve">МБУК «СДК ПСП» СДК </w:t>
      </w:r>
      <w:proofErr w:type="spellStart"/>
      <w:r w:rsidRPr="00604063">
        <w:rPr>
          <w:rFonts w:ascii="Times New Roman" w:hAnsi="Times New Roman" w:cs="Times New Roman"/>
          <w:b/>
          <w:sz w:val="28"/>
          <w:szCs w:val="28"/>
        </w:rPr>
        <w:t>с.Займо</w:t>
      </w:r>
      <w:proofErr w:type="spellEnd"/>
      <w:r w:rsidRPr="00604063">
        <w:rPr>
          <w:rFonts w:ascii="Times New Roman" w:hAnsi="Times New Roman" w:cs="Times New Roman"/>
          <w:b/>
          <w:sz w:val="28"/>
          <w:szCs w:val="28"/>
        </w:rPr>
        <w:t>-Обрыв</w:t>
      </w:r>
    </w:p>
    <w:p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9A6589" w:rsidRPr="009A6589">
        <w:rPr>
          <w:rFonts w:ascii="Times New Roman" w:hAnsi="Times New Roman" w:cs="Times New Roman"/>
          <w:b/>
          <w:sz w:val="28"/>
          <w:szCs w:val="28"/>
        </w:rPr>
        <w:t>7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.2024 г. по </w:t>
      </w:r>
      <w:r w:rsidR="0025015A">
        <w:rPr>
          <w:rFonts w:ascii="Times New Roman" w:hAnsi="Times New Roman" w:cs="Times New Roman"/>
          <w:b/>
          <w:sz w:val="28"/>
          <w:szCs w:val="28"/>
        </w:rPr>
        <w:t>3</w:t>
      </w:r>
      <w:r w:rsidR="009A6589" w:rsidRPr="009A6589">
        <w:rPr>
          <w:rFonts w:ascii="Times New Roman" w:hAnsi="Times New Roman" w:cs="Times New Roman"/>
          <w:b/>
          <w:sz w:val="28"/>
          <w:szCs w:val="28"/>
        </w:rPr>
        <w:t>1</w:t>
      </w:r>
      <w:r w:rsidR="00EF2F61">
        <w:rPr>
          <w:rFonts w:ascii="Times New Roman" w:hAnsi="Times New Roman" w:cs="Times New Roman"/>
          <w:b/>
          <w:sz w:val="28"/>
          <w:szCs w:val="28"/>
        </w:rPr>
        <w:t>.0</w:t>
      </w:r>
      <w:r w:rsidR="009A6589" w:rsidRPr="009A6589">
        <w:rPr>
          <w:rFonts w:ascii="Times New Roman" w:hAnsi="Times New Roman" w:cs="Times New Roman"/>
          <w:b/>
          <w:sz w:val="28"/>
          <w:szCs w:val="28"/>
        </w:rPr>
        <w:t>7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83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"/>
        <w:gridCol w:w="29"/>
        <w:gridCol w:w="1276"/>
        <w:gridCol w:w="113"/>
        <w:gridCol w:w="2552"/>
        <w:gridCol w:w="2693"/>
        <w:gridCol w:w="2298"/>
        <w:gridCol w:w="1134"/>
        <w:gridCol w:w="1984"/>
        <w:gridCol w:w="620"/>
        <w:gridCol w:w="567"/>
        <w:gridCol w:w="567"/>
        <w:gridCol w:w="566"/>
        <w:gridCol w:w="572"/>
        <w:gridCol w:w="16"/>
      </w:tblGrid>
      <w:tr w:rsidR="00984B7A" w:rsidRPr="00564C67" w:rsidTr="00B35697">
        <w:trPr>
          <w:gridAfter w:val="1"/>
          <w:wAfter w:w="16" w:type="dxa"/>
          <w:trHeight w:val="630"/>
        </w:trPr>
        <w:tc>
          <w:tcPr>
            <w:tcW w:w="425" w:type="dxa"/>
            <w:gridSpan w:val="2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665" w:type="dxa"/>
            <w:gridSpan w:val="2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2892" w:type="dxa"/>
            <w:gridSpan w:val="5"/>
            <w:shd w:val="clear" w:color="auto" w:fill="FFFFFF" w:themeFill="background1"/>
            <w:vAlign w:val="center"/>
          </w:tcPr>
          <w:p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984B7A" w:rsidRPr="00564C67" w:rsidTr="00B35697">
        <w:trPr>
          <w:gridAfter w:val="1"/>
          <w:wAfter w:w="16" w:type="dxa"/>
          <w:cantSplit/>
          <w:trHeight w:val="1772"/>
        </w:trPr>
        <w:tc>
          <w:tcPr>
            <w:tcW w:w="425" w:type="dxa"/>
            <w:gridSpan w:val="2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72" w:type="dxa"/>
            <w:shd w:val="clear" w:color="auto" w:fill="FFFFFF" w:themeFill="background1"/>
            <w:textDirection w:val="btLr"/>
            <w:vAlign w:val="center"/>
          </w:tcPr>
          <w:p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:rsidTr="00D129E7">
        <w:tc>
          <w:tcPr>
            <w:tcW w:w="15383" w:type="dxa"/>
            <w:gridSpan w:val="15"/>
            <w:shd w:val="clear" w:color="auto" w:fill="FFFFFF" w:themeFill="background1"/>
          </w:tcPr>
          <w:p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0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:rsidTr="00B35697">
        <w:trPr>
          <w:gridAfter w:val="1"/>
          <w:wAfter w:w="16" w:type="dxa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B2759E" w:rsidRPr="00895D92" w:rsidRDefault="00B2759E" w:rsidP="00B2759E">
            <w:pPr>
              <w:rPr>
                <w:rFonts w:ascii="Times New Roman" w:hAnsi="Times New Roman" w:cs="Times New Roman"/>
              </w:rPr>
            </w:pPr>
            <w:r w:rsidRPr="00895D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:rsidR="001E333D" w:rsidRPr="00020355" w:rsidRDefault="00020355" w:rsidP="00250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20355">
              <w:rPr>
                <w:rFonts w:ascii="Times New Roman" w:hAnsi="Times New Roman"/>
                <w:sz w:val="24"/>
                <w:szCs w:val="24"/>
              </w:rPr>
              <w:t>02.07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A7AC3" w:rsidRPr="00020355" w:rsidRDefault="00020355" w:rsidP="00FF10C2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«Нет вредным привычкам»</w:t>
            </w:r>
          </w:p>
        </w:tc>
        <w:tc>
          <w:tcPr>
            <w:tcW w:w="2693" w:type="dxa"/>
            <w:shd w:val="clear" w:color="auto" w:fill="FFFFFF" w:themeFill="background1"/>
          </w:tcPr>
          <w:p w:rsidR="00AA7AC3" w:rsidRPr="00020355" w:rsidRDefault="00020355" w:rsidP="00D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355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о губительном вреде наркотиков и </w:t>
            </w:r>
            <w:proofErr w:type="spellStart"/>
            <w:r w:rsidRPr="00020355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020355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подростков.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AA7AC3" w:rsidRPr="00564C67" w:rsidRDefault="0002035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020355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020355">
              <w:rPr>
                <w:rFonts w:ascii="Times New Roman" w:hAnsi="Times New Roman" w:cs="Times New Roman"/>
                <w:sz w:val="24"/>
                <w:szCs w:val="24"/>
              </w:rPr>
              <w:t>с.Займо</w:t>
            </w:r>
            <w:proofErr w:type="spellEnd"/>
            <w:r w:rsidRPr="00020355">
              <w:rPr>
                <w:rFonts w:ascii="Times New Roman" w:hAnsi="Times New Roman" w:cs="Times New Roman"/>
                <w:sz w:val="24"/>
                <w:szCs w:val="24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A7AC3" w:rsidRPr="00564C67" w:rsidRDefault="003404F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F10C2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:rsidR="00FF10C2" w:rsidRPr="00802084" w:rsidRDefault="00FF10C2" w:rsidP="00FF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C75" w:rsidRPr="00564C67" w:rsidTr="00B35697">
        <w:trPr>
          <w:gridAfter w:val="1"/>
          <w:wAfter w:w="16" w:type="dxa"/>
          <w:trHeight w:val="855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BF2C75" w:rsidRPr="00EF2F61" w:rsidRDefault="00BF2C75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" w:type="dxa"/>
            <w:gridSpan w:val="2"/>
            <w:vMerge w:val="restart"/>
            <w:shd w:val="clear" w:color="auto" w:fill="FFFFFF" w:themeFill="background1"/>
            <w:vAlign w:val="center"/>
          </w:tcPr>
          <w:p w:rsidR="00BF2C75" w:rsidRPr="00564C67" w:rsidRDefault="00BF2C75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08.07/18.00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BF2C75" w:rsidRPr="00564C67" w:rsidRDefault="00BF2C75" w:rsidP="0025015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t xml:space="preserve">«День Петра и </w:t>
            </w:r>
            <w:proofErr w:type="spellStart"/>
            <w:r>
              <w:t>Февронии</w:t>
            </w:r>
            <w:proofErr w:type="spellEnd"/>
            <w:r>
              <w:t>»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BF2C75" w:rsidRDefault="00BF2C75" w:rsidP="00BF2C75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  <w:p w:rsidR="00BF2C75" w:rsidRPr="00564C67" w:rsidRDefault="00BF2C75" w:rsidP="00BF2C75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BF2C75">
              <w:rPr>
                <w:rFonts w:cs="Times New Roman"/>
              </w:rPr>
              <w:t>Вечер для молодых</w:t>
            </w:r>
          </w:p>
        </w:tc>
        <w:tc>
          <w:tcPr>
            <w:tcW w:w="2298" w:type="dxa"/>
            <w:vMerge w:val="restart"/>
            <w:shd w:val="clear" w:color="auto" w:fill="FFFFFF" w:themeFill="background1"/>
            <w:vAlign w:val="center"/>
          </w:tcPr>
          <w:p w:rsidR="00BF2C75" w:rsidRPr="00564C67" w:rsidRDefault="00BF2C75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BF2C75">
              <w:rPr>
                <w:rFonts w:cs="Times New Roman"/>
              </w:rPr>
              <w:t xml:space="preserve">фойе </w:t>
            </w: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BF2C75" w:rsidRPr="00564C67" w:rsidRDefault="003404F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BF2C75" w:rsidRDefault="00BF2C75" w:rsidP="0008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:rsidR="00BF2C75" w:rsidRPr="00083525" w:rsidRDefault="00BF2C75" w:rsidP="00083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</w:tc>
        <w:tc>
          <w:tcPr>
            <w:tcW w:w="620" w:type="dxa"/>
            <w:vMerge w:val="restart"/>
            <w:shd w:val="clear" w:color="auto" w:fill="FFFFFF" w:themeFill="background1"/>
            <w:vAlign w:val="center"/>
          </w:tcPr>
          <w:p w:rsidR="00BF2C75" w:rsidRPr="00564C67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BF2C75" w:rsidRPr="00564C67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BF2C75" w:rsidRPr="00564C67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BF2C75" w:rsidRPr="00564C67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vMerge w:val="restart"/>
            <w:shd w:val="clear" w:color="auto" w:fill="FFFFFF" w:themeFill="background1"/>
            <w:vAlign w:val="center"/>
          </w:tcPr>
          <w:p w:rsidR="00BF2C75" w:rsidRPr="00564C67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2C75" w:rsidRPr="00564C67" w:rsidTr="00B35697">
        <w:trPr>
          <w:gridAfter w:val="1"/>
          <w:wAfter w:w="16" w:type="dxa"/>
          <w:trHeight w:val="240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BF2C75" w:rsidRDefault="00BF2C75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shd w:val="clear" w:color="auto" w:fill="FFFFFF" w:themeFill="background1"/>
            <w:vAlign w:val="center"/>
          </w:tcPr>
          <w:p w:rsidR="00BF2C75" w:rsidRDefault="00BF2C75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BF2C75" w:rsidRDefault="00BF2C75" w:rsidP="0025015A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BF2C75" w:rsidRDefault="00BF2C75" w:rsidP="00541835">
            <w:pPr>
              <w:pStyle w:val="Textbody"/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2298" w:type="dxa"/>
            <w:vMerge/>
            <w:shd w:val="clear" w:color="auto" w:fill="FFFFFF" w:themeFill="background1"/>
            <w:vAlign w:val="center"/>
          </w:tcPr>
          <w:p w:rsidR="00BF2C75" w:rsidRDefault="00BF2C75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F2C75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BF2C75" w:rsidRPr="00802084" w:rsidRDefault="00BF2C75" w:rsidP="0050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shd w:val="clear" w:color="auto" w:fill="FFFFFF" w:themeFill="background1"/>
            <w:vAlign w:val="center"/>
          </w:tcPr>
          <w:p w:rsidR="00BF2C75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F2C75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BF2C75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BF2C75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BF2C75" w:rsidRDefault="00BF2C7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564C67" w:rsidTr="00D129E7">
        <w:tc>
          <w:tcPr>
            <w:tcW w:w="15383" w:type="dxa"/>
            <w:gridSpan w:val="15"/>
            <w:shd w:val="clear" w:color="auto" w:fill="FFFFFF" w:themeFill="background1"/>
          </w:tcPr>
          <w:p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 по 1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:rsidTr="00B35697">
        <w:trPr>
          <w:gridAfter w:val="1"/>
          <w:wAfter w:w="16" w:type="dxa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A7AC3" w:rsidRPr="00EF2F61" w:rsidRDefault="009F565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:rsidR="00984B7A" w:rsidRPr="00564C67" w:rsidRDefault="005033A2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12.06/11.00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A7AC3" w:rsidRPr="005033A2" w:rsidRDefault="00BF2C75" w:rsidP="0025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5">
              <w:rPr>
                <w:rFonts w:ascii="Times New Roman" w:hAnsi="Times New Roman" w:cs="Times New Roman"/>
                <w:sz w:val="24"/>
                <w:szCs w:val="24"/>
              </w:rPr>
              <w:t>«Профессия почтальон»</w:t>
            </w:r>
          </w:p>
        </w:tc>
        <w:tc>
          <w:tcPr>
            <w:tcW w:w="2693" w:type="dxa"/>
            <w:shd w:val="clear" w:color="auto" w:fill="FFFFFF" w:themeFill="background1"/>
          </w:tcPr>
          <w:p w:rsidR="00AA7AC3" w:rsidRPr="00564C67" w:rsidRDefault="00BF2C75" w:rsidP="00585B83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t xml:space="preserve">Акция </w:t>
            </w:r>
            <w:proofErr w:type="spellStart"/>
            <w:r>
              <w:t>поздравение</w:t>
            </w:r>
            <w:proofErr w:type="spellEnd"/>
            <w:r>
              <w:t xml:space="preserve"> работников почты села ко дню российской почты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AA7AC3" w:rsidRPr="00564C67" w:rsidRDefault="00B84B38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t xml:space="preserve">Отделении почты </w:t>
            </w:r>
            <w:proofErr w:type="spellStart"/>
            <w:r w:rsidR="00BB5F60">
              <w:rPr>
                <w:rFonts w:cs="Times New Roman"/>
              </w:rPr>
              <w:t>с.Займо</w:t>
            </w:r>
            <w:proofErr w:type="spellEnd"/>
            <w:r w:rsidR="00BB5F60"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A7AC3" w:rsidRPr="00564C67" w:rsidRDefault="00B84B38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77BFA" w:rsidRDefault="00D77BFA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:rsidR="00D77BFA" w:rsidRPr="00802084" w:rsidRDefault="00D77BFA" w:rsidP="00D7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4B7A" w:rsidRPr="00564C67" w:rsidTr="00B35697">
        <w:trPr>
          <w:gridAfter w:val="1"/>
          <w:wAfter w:w="16" w:type="dxa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A7AC3" w:rsidRPr="00EF2F61" w:rsidRDefault="009F5653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:rsidR="001E333D" w:rsidRPr="00564C67" w:rsidRDefault="00B84B38" w:rsidP="00895D92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B84B38">
              <w:rPr>
                <w:rFonts w:cs="Times New Roman"/>
              </w:rPr>
              <w:t>14.07.2024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A7AC3" w:rsidRPr="00564C67" w:rsidRDefault="00B84B38" w:rsidP="00EF2F61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B84B38">
              <w:rPr>
                <w:rFonts w:cs="Times New Roman"/>
              </w:rPr>
              <w:t>Онлайн фотопроект ко Дню рыбака «Клевое дело»</w:t>
            </w:r>
          </w:p>
        </w:tc>
        <w:tc>
          <w:tcPr>
            <w:tcW w:w="2693" w:type="dxa"/>
            <w:shd w:val="clear" w:color="auto" w:fill="FFFFFF" w:themeFill="background1"/>
          </w:tcPr>
          <w:p w:rsidR="00AA7AC3" w:rsidRPr="00564C67" w:rsidRDefault="00B84B38" w:rsidP="00BB5F60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Проводится отбор участников, которые участвуют в проекте. Победители награждаются грамотами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AA7AC3" w:rsidRPr="00564C67" w:rsidRDefault="00B84B38" w:rsidP="00EF2F61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A7AC3" w:rsidRPr="00564C67" w:rsidRDefault="00B651B5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4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F5653" w:rsidRDefault="009F5653" w:rsidP="009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:rsidR="009F5653" w:rsidRPr="00802084" w:rsidRDefault="009F5653" w:rsidP="009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AA7AC3" w:rsidRPr="00564C67" w:rsidRDefault="00AA7AC3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9C1AC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AA7AC3" w:rsidRPr="00564C67" w:rsidRDefault="000B2AF0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:rsidTr="00D129E7">
        <w:tc>
          <w:tcPr>
            <w:tcW w:w="15383" w:type="dxa"/>
            <w:gridSpan w:val="15"/>
            <w:shd w:val="clear" w:color="auto" w:fill="FFFFFF" w:themeFill="background1"/>
          </w:tcPr>
          <w:p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по 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:rsidTr="00B35697">
        <w:trPr>
          <w:gridAfter w:val="1"/>
          <w:wAfter w:w="16" w:type="dxa"/>
        </w:trPr>
        <w:tc>
          <w:tcPr>
            <w:tcW w:w="396" w:type="dxa"/>
            <w:shd w:val="clear" w:color="auto" w:fill="FFFFFF" w:themeFill="background1"/>
            <w:vAlign w:val="center"/>
          </w:tcPr>
          <w:p w:rsidR="00AA7AC3" w:rsidRPr="00604063" w:rsidRDefault="006F0DDD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1E333D" w:rsidRPr="00604063" w:rsidRDefault="00B651B5" w:rsidP="00F67B7F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854A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.0</w:t>
            </w:r>
            <w:r w:rsidR="00A854A0">
              <w:rPr>
                <w:rFonts w:cs="Times New Roman"/>
              </w:rPr>
              <w:t>7</w:t>
            </w:r>
            <w:r>
              <w:rPr>
                <w:rFonts w:cs="Times New Roman"/>
              </w:rPr>
              <w:t>/17.00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A7AC3" w:rsidRPr="009C1AC6" w:rsidRDefault="00B84B38" w:rsidP="00F67B7F">
            <w:pPr>
              <w:pStyle w:val="Textbody"/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«Сила</w:t>
            </w:r>
            <w:r w:rsidR="00B35697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3404F4">
              <w:rPr>
                <w:rFonts w:cs="Times New Roman"/>
                <w:sz w:val="22"/>
                <w:szCs w:val="22"/>
              </w:rPr>
              <w:t>-</w:t>
            </w:r>
            <w:r w:rsidR="00B3569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это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здоровье»</w:t>
            </w:r>
          </w:p>
        </w:tc>
        <w:tc>
          <w:tcPr>
            <w:tcW w:w="2693" w:type="dxa"/>
            <w:shd w:val="clear" w:color="auto" w:fill="FFFFFF" w:themeFill="background1"/>
          </w:tcPr>
          <w:p w:rsidR="00AA7AC3" w:rsidRPr="00B651B5" w:rsidRDefault="00B84B38" w:rsidP="0025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среди подростков в силовых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упражнениях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AA7AC3" w:rsidRPr="00604063" w:rsidRDefault="00B84B38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 xml:space="preserve">фойе </w:t>
            </w:r>
            <w:r w:rsidR="00EF3A57">
              <w:rPr>
                <w:rFonts w:cs="Times New Roman"/>
              </w:rPr>
              <w:t xml:space="preserve">СДК </w:t>
            </w:r>
            <w:proofErr w:type="spellStart"/>
            <w:r w:rsidR="00EF3A57">
              <w:rPr>
                <w:rFonts w:cs="Times New Roman"/>
              </w:rPr>
              <w:t>с.Займо</w:t>
            </w:r>
            <w:proofErr w:type="spellEnd"/>
            <w:r w:rsidR="00EF3A57"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A7AC3" w:rsidRPr="00604063" w:rsidRDefault="003404F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СДК</w:t>
            </w:r>
          </w:p>
          <w:p w:rsidR="002D4302" w:rsidRPr="00604063" w:rsidRDefault="002D4302" w:rsidP="00604063">
            <w:pPr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A7AC3" w:rsidRPr="00604063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604063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A57" w:rsidRPr="00564C67" w:rsidTr="00B35697">
        <w:trPr>
          <w:gridAfter w:val="1"/>
          <w:wAfter w:w="16" w:type="dxa"/>
          <w:trHeight w:val="848"/>
        </w:trPr>
        <w:tc>
          <w:tcPr>
            <w:tcW w:w="396" w:type="dxa"/>
            <w:shd w:val="clear" w:color="auto" w:fill="FFFFFF" w:themeFill="background1"/>
            <w:vAlign w:val="center"/>
          </w:tcPr>
          <w:p w:rsidR="00EF3A57" w:rsidRPr="00EF2F61" w:rsidRDefault="00EF3A57" w:rsidP="00EF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EF3A57" w:rsidRPr="00564C67" w:rsidRDefault="00A854A0" w:rsidP="0025015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19.07/17.00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F3A57" w:rsidRPr="00B651B5" w:rsidRDefault="00B84B38" w:rsidP="00B8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38">
              <w:rPr>
                <w:rFonts w:ascii="Times New Roman" w:hAnsi="Times New Roman" w:cs="Times New Roman"/>
                <w:sz w:val="24"/>
                <w:szCs w:val="24"/>
              </w:rPr>
              <w:t>«Народные распевы»</w:t>
            </w:r>
          </w:p>
        </w:tc>
        <w:tc>
          <w:tcPr>
            <w:tcW w:w="2693" w:type="dxa"/>
            <w:shd w:val="clear" w:color="auto" w:fill="FFFFFF" w:themeFill="background1"/>
          </w:tcPr>
          <w:p w:rsidR="00B651B5" w:rsidRDefault="00B651B5" w:rsidP="00EF3A5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EF3A57" w:rsidRPr="00564C67" w:rsidRDefault="00B84B38" w:rsidP="00EF3A57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 w:rsidRPr="00B84B38">
              <w:rPr>
                <w:rFonts w:eastAsia="Times New Roman" w:cs="Times New Roman"/>
              </w:rPr>
              <w:t>Творческая программа хора «Раздолье»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EF3A57" w:rsidRPr="00564C67" w:rsidRDefault="00EF3A57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3A57" w:rsidRPr="00564C67" w:rsidRDefault="002E7B2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A5426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:rsidR="009A5426" w:rsidRPr="00802084" w:rsidRDefault="009A5426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EF3A57" w:rsidRPr="00564C67" w:rsidRDefault="00EF3A57" w:rsidP="00EF2F61">
            <w:pPr>
              <w:jc w:val="center"/>
              <w:rPr>
                <w:rFonts w:cs="Times New Roman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EF3A57" w:rsidRPr="00564C67" w:rsidRDefault="001B5406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F3A57" w:rsidRPr="00564C67" w:rsidRDefault="00AD604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EF3A57" w:rsidRPr="00564C67" w:rsidRDefault="00EF3A5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:rsidTr="00D129E7">
        <w:tc>
          <w:tcPr>
            <w:tcW w:w="15383" w:type="dxa"/>
            <w:gridSpan w:val="15"/>
            <w:shd w:val="clear" w:color="auto" w:fill="FFFFFF" w:themeFill="background1"/>
          </w:tcPr>
          <w:p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6589" w:rsidRPr="009A65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г. по </w:t>
            </w:r>
            <w:r w:rsidR="002501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6589" w:rsidRPr="000203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A6589" w:rsidRPr="000203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.2024 г.</w:t>
            </w:r>
          </w:p>
        </w:tc>
      </w:tr>
      <w:tr w:rsidR="00984B7A" w:rsidRPr="00564C67" w:rsidTr="00B35697">
        <w:trPr>
          <w:gridAfter w:val="1"/>
          <w:wAfter w:w="16" w:type="dxa"/>
          <w:trHeight w:val="1395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A7AC3" w:rsidRPr="00EF2F61" w:rsidRDefault="00EF3A57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:rsidR="009A5426" w:rsidRPr="009B3C3D" w:rsidRDefault="003404F4" w:rsidP="0025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27.06/16.00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A7AC3" w:rsidRPr="009A5426" w:rsidRDefault="003404F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2693" w:type="dxa"/>
            <w:shd w:val="clear" w:color="auto" w:fill="FFFFFF" w:themeFill="background1"/>
          </w:tcPr>
          <w:p w:rsidR="00AA7AC3" w:rsidRDefault="00AA7AC3" w:rsidP="009C1AC6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  <w:p w:rsidR="00B35697" w:rsidRDefault="00B35697" w:rsidP="009C1A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  <w:p w:rsidR="003404F4" w:rsidRPr="009B3C3D" w:rsidRDefault="003404F4" w:rsidP="009C1AC6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bookmarkStart w:id="0" w:name="_GoBack"/>
            <w:bookmarkEnd w:id="0"/>
            <w:r>
              <w:rPr>
                <w:rFonts w:eastAsia="Times New Roman" w:cs="Times New Roman"/>
              </w:rPr>
              <w:t>Беседа со школьниками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AA7AC3" w:rsidRPr="00564C67" w:rsidRDefault="009A5426" w:rsidP="00F67B7F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СДК </w:t>
            </w: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A7AC3" w:rsidRPr="00564C67" w:rsidRDefault="003404F4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84B7A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:rsidR="00984B7A" w:rsidRPr="00802084" w:rsidRDefault="00984B7A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697" w:rsidRPr="00564C67" w:rsidTr="0020669A">
        <w:trPr>
          <w:gridAfter w:val="1"/>
          <w:wAfter w:w="16" w:type="dxa"/>
          <w:trHeight w:val="1104"/>
        </w:trPr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B35697" w:rsidRDefault="00B35697" w:rsidP="0089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9" w:type="dxa"/>
            <w:gridSpan w:val="2"/>
            <w:shd w:val="clear" w:color="auto" w:fill="FFFFFF" w:themeFill="background1"/>
            <w:vAlign w:val="center"/>
          </w:tcPr>
          <w:p w:rsidR="00B35697" w:rsidRPr="009B3C3D" w:rsidRDefault="00B3569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28.05/17.00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5697" w:rsidRPr="009A5426" w:rsidRDefault="00B35697" w:rsidP="00F67B7F">
            <w:pPr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4C2BA4">
              <w:rPr>
                <w:rStyle w:val="FontStyle11"/>
                <w:sz w:val="24"/>
                <w:szCs w:val="24"/>
              </w:rPr>
              <w:t xml:space="preserve">«Военно-морской щит родины»  </w:t>
            </w:r>
          </w:p>
          <w:p w:rsidR="00B35697" w:rsidRPr="009A5426" w:rsidRDefault="00B35697" w:rsidP="0025015A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  <w:t> </w:t>
            </w:r>
            <w:r w:rsidRPr="004C2BA4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B35697" w:rsidRDefault="00B35697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</w:p>
          <w:p w:rsidR="00B35697" w:rsidRPr="003404F4" w:rsidRDefault="00B35697" w:rsidP="00F67B7F">
            <w:pPr>
              <w:pStyle w:val="Textbody"/>
              <w:spacing w:after="0"/>
              <w:jc w:val="center"/>
              <w:rPr>
                <w:rFonts w:eastAsia="Calibri" w:cs="Times New Roman"/>
              </w:rPr>
            </w:pPr>
            <w:r w:rsidRPr="001B5406">
              <w:rPr>
                <w:rFonts w:eastAsia="Times New Roman" w:cs="Times New Roman"/>
              </w:rPr>
              <w:t xml:space="preserve">Тематическая программа </w:t>
            </w:r>
            <w:r>
              <w:rPr>
                <w:rFonts w:eastAsia="Calibri" w:cs="Times New Roman"/>
              </w:rPr>
              <w:t>Дню ВМФ</w:t>
            </w:r>
          </w:p>
        </w:tc>
        <w:tc>
          <w:tcPr>
            <w:tcW w:w="2298" w:type="dxa"/>
            <w:shd w:val="clear" w:color="auto" w:fill="FFFFFF" w:themeFill="background1"/>
            <w:vAlign w:val="center"/>
          </w:tcPr>
          <w:p w:rsidR="00B35697" w:rsidRPr="00A854A0" w:rsidRDefault="00B35697" w:rsidP="003404F4">
            <w:pPr>
              <w:pStyle w:val="Textbody"/>
              <w:rPr>
                <w:rFonts w:cs="Times New Roman"/>
              </w:rPr>
            </w:pPr>
            <w:r w:rsidRPr="00A854A0">
              <w:rPr>
                <w:rFonts w:cs="Times New Roman"/>
              </w:rPr>
              <w:t>Площадка СДК</w:t>
            </w:r>
          </w:p>
          <w:p w:rsidR="00B35697" w:rsidRPr="00564C67" w:rsidRDefault="00B35697" w:rsidP="003404F4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cs="Times New Roman"/>
              </w:rPr>
              <w:t>с.Займо</w:t>
            </w:r>
            <w:proofErr w:type="spellEnd"/>
            <w:r>
              <w:rPr>
                <w:rFonts w:cs="Times New Roman"/>
              </w:rPr>
              <w:t>-Обрыв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35697" w:rsidRPr="00564C67" w:rsidRDefault="00B3569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35697" w:rsidRDefault="00B35697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84">
              <w:rPr>
                <w:rFonts w:ascii="Times New Roman" w:hAnsi="Times New Roman" w:cs="Times New Roman"/>
                <w:sz w:val="24"/>
                <w:szCs w:val="24"/>
              </w:rPr>
              <w:t>Никифоров И.С. 89885362809</w:t>
            </w:r>
          </w:p>
          <w:p w:rsidR="00B35697" w:rsidRPr="00802084" w:rsidRDefault="00B35697" w:rsidP="009A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СДК</w:t>
            </w:r>
          </w:p>
          <w:p w:rsidR="00B35697" w:rsidRPr="00802084" w:rsidRDefault="00B35697" w:rsidP="0098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B35697" w:rsidRDefault="00B3569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5697" w:rsidRDefault="00B3569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35697" w:rsidRDefault="00B3569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B35697" w:rsidRDefault="00B3569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 w:rsidR="00B35697" w:rsidRDefault="00B3569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B84B38">
      <w:pgSz w:w="16838" w:h="11906" w:orient="landscape"/>
      <w:pgMar w:top="851" w:right="2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104"/>
    <w:rsid w:val="00010766"/>
    <w:rsid w:val="0001614F"/>
    <w:rsid w:val="00020355"/>
    <w:rsid w:val="00043694"/>
    <w:rsid w:val="00083525"/>
    <w:rsid w:val="000B1DB5"/>
    <w:rsid w:val="000B2AF0"/>
    <w:rsid w:val="000D5400"/>
    <w:rsid w:val="001070A1"/>
    <w:rsid w:val="00131D5E"/>
    <w:rsid w:val="001955D5"/>
    <w:rsid w:val="001A3636"/>
    <w:rsid w:val="001B5406"/>
    <w:rsid w:val="001D315F"/>
    <w:rsid w:val="001E333D"/>
    <w:rsid w:val="00203FB9"/>
    <w:rsid w:val="00212D49"/>
    <w:rsid w:val="00236118"/>
    <w:rsid w:val="002478D9"/>
    <w:rsid w:val="0025015A"/>
    <w:rsid w:val="00276C32"/>
    <w:rsid w:val="002A1669"/>
    <w:rsid w:val="002A6464"/>
    <w:rsid w:val="002D4302"/>
    <w:rsid w:val="002E7B27"/>
    <w:rsid w:val="00320331"/>
    <w:rsid w:val="003309C8"/>
    <w:rsid w:val="0033627C"/>
    <w:rsid w:val="003404F4"/>
    <w:rsid w:val="00352A82"/>
    <w:rsid w:val="003D42AC"/>
    <w:rsid w:val="003E083B"/>
    <w:rsid w:val="003E7864"/>
    <w:rsid w:val="0041440E"/>
    <w:rsid w:val="0041765E"/>
    <w:rsid w:val="00425008"/>
    <w:rsid w:val="00435DB8"/>
    <w:rsid w:val="00436485"/>
    <w:rsid w:val="00444609"/>
    <w:rsid w:val="00457258"/>
    <w:rsid w:val="00474998"/>
    <w:rsid w:val="004771F3"/>
    <w:rsid w:val="00495456"/>
    <w:rsid w:val="004A056C"/>
    <w:rsid w:val="004C5D78"/>
    <w:rsid w:val="004D1296"/>
    <w:rsid w:val="004E095F"/>
    <w:rsid w:val="00500FDA"/>
    <w:rsid w:val="005033A2"/>
    <w:rsid w:val="005157E6"/>
    <w:rsid w:val="00541835"/>
    <w:rsid w:val="00557586"/>
    <w:rsid w:val="00564C67"/>
    <w:rsid w:val="00585B83"/>
    <w:rsid w:val="005B6376"/>
    <w:rsid w:val="00604063"/>
    <w:rsid w:val="00610207"/>
    <w:rsid w:val="006132BD"/>
    <w:rsid w:val="00615C8A"/>
    <w:rsid w:val="00616B3A"/>
    <w:rsid w:val="006218E1"/>
    <w:rsid w:val="00634540"/>
    <w:rsid w:val="0064603E"/>
    <w:rsid w:val="00655F0E"/>
    <w:rsid w:val="00666127"/>
    <w:rsid w:val="00685108"/>
    <w:rsid w:val="006B79BD"/>
    <w:rsid w:val="006F0DDD"/>
    <w:rsid w:val="00705738"/>
    <w:rsid w:val="007441A7"/>
    <w:rsid w:val="00754995"/>
    <w:rsid w:val="00764719"/>
    <w:rsid w:val="007663AD"/>
    <w:rsid w:val="00767F8A"/>
    <w:rsid w:val="0078250E"/>
    <w:rsid w:val="0079214D"/>
    <w:rsid w:val="007B56DD"/>
    <w:rsid w:val="007E3AFD"/>
    <w:rsid w:val="007F3078"/>
    <w:rsid w:val="007F39F4"/>
    <w:rsid w:val="007F506A"/>
    <w:rsid w:val="00802084"/>
    <w:rsid w:val="0084311A"/>
    <w:rsid w:val="00871B54"/>
    <w:rsid w:val="00874779"/>
    <w:rsid w:val="00880481"/>
    <w:rsid w:val="00887B3B"/>
    <w:rsid w:val="00895D92"/>
    <w:rsid w:val="008C38F5"/>
    <w:rsid w:val="008D573D"/>
    <w:rsid w:val="00924F36"/>
    <w:rsid w:val="009279DD"/>
    <w:rsid w:val="009356CA"/>
    <w:rsid w:val="009417A8"/>
    <w:rsid w:val="009525B9"/>
    <w:rsid w:val="0096139D"/>
    <w:rsid w:val="009629CB"/>
    <w:rsid w:val="00984B7A"/>
    <w:rsid w:val="00995EE4"/>
    <w:rsid w:val="009A5426"/>
    <w:rsid w:val="009A6589"/>
    <w:rsid w:val="009B3C3D"/>
    <w:rsid w:val="009C1AC6"/>
    <w:rsid w:val="009D73F5"/>
    <w:rsid w:val="009D7D93"/>
    <w:rsid w:val="009E7B49"/>
    <w:rsid w:val="009F5653"/>
    <w:rsid w:val="009F7B75"/>
    <w:rsid w:val="00A34104"/>
    <w:rsid w:val="00A40882"/>
    <w:rsid w:val="00A45BB9"/>
    <w:rsid w:val="00A46425"/>
    <w:rsid w:val="00A5752D"/>
    <w:rsid w:val="00A65F30"/>
    <w:rsid w:val="00A854A0"/>
    <w:rsid w:val="00A86AEE"/>
    <w:rsid w:val="00A91155"/>
    <w:rsid w:val="00AA35D1"/>
    <w:rsid w:val="00AA7AC3"/>
    <w:rsid w:val="00AD6043"/>
    <w:rsid w:val="00AF5A86"/>
    <w:rsid w:val="00B2759E"/>
    <w:rsid w:val="00B35697"/>
    <w:rsid w:val="00B651B5"/>
    <w:rsid w:val="00B84B38"/>
    <w:rsid w:val="00BB0460"/>
    <w:rsid w:val="00BB5E05"/>
    <w:rsid w:val="00BB5F60"/>
    <w:rsid w:val="00BF2C75"/>
    <w:rsid w:val="00C339E2"/>
    <w:rsid w:val="00C562DA"/>
    <w:rsid w:val="00CC3A4F"/>
    <w:rsid w:val="00CD5F2A"/>
    <w:rsid w:val="00CE0B21"/>
    <w:rsid w:val="00D00A90"/>
    <w:rsid w:val="00D129E7"/>
    <w:rsid w:val="00D13579"/>
    <w:rsid w:val="00D31E38"/>
    <w:rsid w:val="00D473B0"/>
    <w:rsid w:val="00D77BFA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E6E"/>
    <w:rsid w:val="00EF2F61"/>
    <w:rsid w:val="00EF3A57"/>
    <w:rsid w:val="00F01CC5"/>
    <w:rsid w:val="00F03075"/>
    <w:rsid w:val="00F33734"/>
    <w:rsid w:val="00F448ED"/>
    <w:rsid w:val="00F67B7F"/>
    <w:rsid w:val="00FA78AA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9EA7"/>
  <w15:docId w15:val="{C37278CE-3B61-42C7-8F4C-68EFAE4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FontStyle11">
    <w:name w:val="Font Style11"/>
    <w:basedOn w:val="a0"/>
    <w:uiPriority w:val="99"/>
    <w:rsid w:val="00A854A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7D13-D37F-4C9F-B03C-11EAA894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</dc:creator>
  <cp:keywords/>
  <dc:description/>
  <cp:lastModifiedBy>Пользователь</cp:lastModifiedBy>
  <cp:revision>18</cp:revision>
  <dcterms:created xsi:type="dcterms:W3CDTF">2024-01-16T09:42:00Z</dcterms:created>
  <dcterms:modified xsi:type="dcterms:W3CDTF">2024-06-17T04:59:00Z</dcterms:modified>
</cp:coreProperties>
</file>